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C719D" w14:textId="7D3DFFB8" w:rsidR="00473776" w:rsidRPr="003A046E" w:rsidRDefault="008F6806" w:rsidP="008F6806">
      <w:pPr>
        <w:jc w:val="center"/>
        <w:rPr>
          <w:rFonts w:ascii="Times New Roman" w:hAnsi="Times New Roman" w:cs="Times New Roman"/>
          <w:b/>
          <w:sz w:val="28"/>
        </w:rPr>
      </w:pPr>
      <w:r w:rsidRPr="003A046E">
        <w:rPr>
          <w:rFonts w:ascii="Times New Roman" w:hAnsi="Times New Roman" w:cs="Times New Roman"/>
          <w:b/>
          <w:sz w:val="28"/>
        </w:rPr>
        <w:t>Committee Bill File Microfiche</w:t>
      </w:r>
      <w:r w:rsidR="0084320A">
        <w:rPr>
          <w:rFonts w:ascii="Times New Roman" w:hAnsi="Times New Roman" w:cs="Times New Roman"/>
          <w:b/>
          <w:sz w:val="28"/>
        </w:rPr>
        <w:t xml:space="preserve"> Splitter List</w:t>
      </w:r>
    </w:p>
    <w:p w14:paraId="664F397F" w14:textId="77777777" w:rsidR="008F6806" w:rsidRPr="003A046E" w:rsidRDefault="008F6806">
      <w:pPr>
        <w:rPr>
          <w:rFonts w:ascii="Times New Roman" w:hAnsi="Times New Roman" w:cs="Times New Roman"/>
        </w:rPr>
      </w:pPr>
    </w:p>
    <w:p w14:paraId="0A5CFB5A" w14:textId="1C516F4A" w:rsidR="00B67134" w:rsidRPr="0084320A" w:rsidRDefault="00207540" w:rsidP="0084320A">
      <w:pPr>
        <w:rPr>
          <w:rFonts w:ascii="Times New Roman" w:hAnsi="Times New Roman" w:cs="Times New Roman"/>
          <w:i/>
          <w:iCs/>
        </w:rPr>
      </w:pPr>
      <w:r w:rsidRPr="0084320A">
        <w:rPr>
          <w:rFonts w:ascii="Times New Roman" w:hAnsi="Times New Roman" w:cs="Times New Roman"/>
          <w:i/>
          <w:iCs/>
          <w:highlight w:val="yellow"/>
        </w:rPr>
        <w:t>Instructions</w:t>
      </w:r>
      <w:bookmarkStart w:id="0" w:name="_Hlk179982253"/>
      <w:r w:rsidR="0084320A" w:rsidRPr="0084320A">
        <w:rPr>
          <w:rFonts w:ascii="Times New Roman" w:hAnsi="Times New Roman" w:cs="Times New Roman"/>
          <w:i/>
          <w:iCs/>
          <w:highlight w:val="yellow"/>
        </w:rPr>
        <w:t xml:space="preserve"> for splitting can be found here: </w:t>
      </w:r>
      <w:r w:rsidR="0084320A">
        <w:rPr>
          <w:rFonts w:ascii="Times New Roman" w:hAnsi="Times New Roman" w:cs="Times New Roman"/>
          <w:i/>
          <w:iCs/>
          <w:highlight w:val="yellow"/>
        </w:rPr>
        <w:br/>
      </w:r>
      <w:r w:rsidR="0084320A" w:rsidRPr="0084320A">
        <w:rPr>
          <w:rFonts w:ascii="Times New Roman" w:hAnsi="Times New Roman" w:cs="Times New Roman"/>
          <w:i/>
          <w:iCs/>
          <w:highlight w:val="yellow"/>
        </w:rPr>
        <w:t>X:\Committee Bill Files\Committee Bill File Splitting Instructions - 2024</w:t>
      </w:r>
    </w:p>
    <w:bookmarkEnd w:id="0"/>
    <w:p w14:paraId="3CD81608" w14:textId="77777777" w:rsidR="003A046E" w:rsidRPr="0084320A" w:rsidRDefault="003A046E">
      <w:pPr>
        <w:rPr>
          <w:rFonts w:ascii="Times New Roman" w:hAnsi="Times New Roman" w:cs="Times New Roman"/>
        </w:rPr>
      </w:pPr>
    </w:p>
    <w:p w14:paraId="49F9CC33" w14:textId="25DA28A2" w:rsidR="003A046E" w:rsidRDefault="003A046E" w:rsidP="003A046E">
      <w:pPr>
        <w:rPr>
          <w:rFonts w:ascii="Times New Roman" w:hAnsi="Times New Roman" w:cs="Times New Roman"/>
          <w:b/>
          <w:bCs/>
        </w:rPr>
      </w:pPr>
      <w:bookmarkStart w:id="1" w:name="_Hlk179977747"/>
      <w:r w:rsidRPr="003A046E">
        <w:rPr>
          <w:rFonts w:ascii="Times New Roman" w:hAnsi="Times New Roman" w:cs="Times New Roman"/>
          <w:b/>
          <w:bCs/>
        </w:rPr>
        <w:t xml:space="preserve">List of Legislatures and </w:t>
      </w:r>
      <w:r w:rsidR="00FC641C">
        <w:rPr>
          <w:rFonts w:ascii="Times New Roman" w:hAnsi="Times New Roman" w:cs="Times New Roman"/>
          <w:b/>
          <w:bCs/>
        </w:rPr>
        <w:t xml:space="preserve">Committee </w:t>
      </w:r>
      <w:r w:rsidRPr="003A046E">
        <w:rPr>
          <w:rFonts w:ascii="Times New Roman" w:hAnsi="Times New Roman" w:cs="Times New Roman"/>
          <w:b/>
          <w:bCs/>
        </w:rPr>
        <w:t>Subsets of Fiche</w:t>
      </w:r>
    </w:p>
    <w:bookmarkEnd w:id="1"/>
    <w:p w14:paraId="2D3FB976" w14:textId="77777777" w:rsidR="00682879" w:rsidRPr="003A046E" w:rsidRDefault="00682879" w:rsidP="003A046E">
      <w:pPr>
        <w:rPr>
          <w:rFonts w:ascii="Times New Roman" w:hAnsi="Times New Roman" w:cs="Times New Roman"/>
          <w:b/>
          <w:bCs/>
        </w:rPr>
      </w:pPr>
    </w:p>
    <w:p w14:paraId="6976A549" w14:textId="6BB78197" w:rsidR="003A046E" w:rsidRPr="00682879" w:rsidRDefault="003A046E" w:rsidP="00682879">
      <w:pPr>
        <w:pStyle w:val="TableTitle"/>
      </w:pPr>
      <w:r w:rsidRPr="00682879">
        <w:t>26th Legislature</w:t>
      </w:r>
      <w:r w:rsidR="00682879" w:rsidRPr="00682879">
        <w:t xml:space="preserve"> (2009-2010)</w:t>
      </w:r>
    </w:p>
    <w:tbl>
      <w:tblPr>
        <w:tblStyle w:val="GridTable1Light"/>
        <w:tblW w:w="5000" w:type="pct"/>
        <w:tblLook w:val="04A0" w:firstRow="1" w:lastRow="0" w:firstColumn="1" w:lastColumn="0" w:noHBand="0" w:noVBand="1"/>
      </w:tblPr>
      <w:tblGrid>
        <w:gridCol w:w="2038"/>
        <w:gridCol w:w="2925"/>
        <w:gridCol w:w="4387"/>
      </w:tblGrid>
      <w:tr w:rsidR="00682879" w:rsidRPr="000F0796" w14:paraId="5AD7D557" w14:textId="77777777" w:rsidTr="006828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pct"/>
          </w:tcPr>
          <w:p w14:paraId="5FF77160" w14:textId="54F2590D" w:rsidR="003A046E" w:rsidRPr="000F0796" w:rsidRDefault="003A04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F0796">
              <w:rPr>
                <w:rFonts w:ascii="Times New Roman" w:hAnsi="Times New Roman" w:cs="Times New Roman"/>
                <w:sz w:val="22"/>
                <w:szCs w:val="22"/>
              </w:rPr>
              <w:t>Committee</w:t>
            </w:r>
          </w:p>
        </w:tc>
        <w:tc>
          <w:tcPr>
            <w:tcW w:w="1564" w:type="pct"/>
          </w:tcPr>
          <w:p w14:paraId="32C54EA9" w14:textId="1C484101" w:rsidR="003A046E" w:rsidRPr="000F0796" w:rsidRDefault="003A04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0F0796">
              <w:rPr>
                <w:rFonts w:ascii="Times New Roman" w:hAnsi="Times New Roman" w:cs="Times New Roman"/>
                <w:sz w:val="22"/>
                <w:szCs w:val="22"/>
              </w:rPr>
              <w:t>Splitter</w:t>
            </w:r>
          </w:p>
        </w:tc>
        <w:tc>
          <w:tcPr>
            <w:tcW w:w="2346" w:type="pct"/>
          </w:tcPr>
          <w:p w14:paraId="56677A9E" w14:textId="4C3A6A93" w:rsidR="003A046E" w:rsidRPr="000F0796" w:rsidRDefault="003A04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0F0796">
              <w:rPr>
                <w:rFonts w:ascii="Times New Roman" w:hAnsi="Times New Roman" w:cs="Times New Roman"/>
                <w:sz w:val="22"/>
                <w:szCs w:val="22"/>
              </w:rPr>
              <w:t>Status</w:t>
            </w:r>
          </w:p>
        </w:tc>
      </w:tr>
      <w:tr w:rsidR="00682879" w:rsidRPr="000F0796" w14:paraId="56AF5142" w14:textId="77777777" w:rsidTr="006828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pct"/>
          </w:tcPr>
          <w:p w14:paraId="602D9677" w14:textId="5E453801" w:rsidR="003A046E" w:rsidRPr="000F0796" w:rsidRDefault="003A046E" w:rsidP="00682879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F079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ARRC</w:t>
            </w:r>
          </w:p>
        </w:tc>
        <w:tc>
          <w:tcPr>
            <w:tcW w:w="1564" w:type="pct"/>
          </w:tcPr>
          <w:p w14:paraId="4FF23310" w14:textId="77777777" w:rsidR="003A046E" w:rsidRPr="000F0796" w:rsidRDefault="003A0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6" w:type="pct"/>
          </w:tcPr>
          <w:p w14:paraId="199DD2DE" w14:textId="41AD96AC" w:rsidR="003A046E" w:rsidRPr="000F0796" w:rsidRDefault="000F07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0F0796" w:rsidRPr="000F0796" w14:paraId="5167D401" w14:textId="77777777" w:rsidTr="006828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pct"/>
          </w:tcPr>
          <w:p w14:paraId="5A5A164F" w14:textId="44EEB9F2" w:rsidR="000F0796" w:rsidRPr="000F0796" w:rsidRDefault="000F0796" w:rsidP="000F079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0F079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HCRA</w:t>
            </w:r>
          </w:p>
        </w:tc>
        <w:tc>
          <w:tcPr>
            <w:tcW w:w="1564" w:type="pct"/>
          </w:tcPr>
          <w:p w14:paraId="4D16A9E4" w14:textId="77777777" w:rsidR="000F0796" w:rsidRPr="000F0796" w:rsidRDefault="000F0796" w:rsidP="000F07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6" w:type="pct"/>
          </w:tcPr>
          <w:p w14:paraId="79807DD2" w14:textId="2D3236A0" w:rsidR="000F0796" w:rsidRPr="000F0796" w:rsidRDefault="000F0796" w:rsidP="000F07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B92BF8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0F0796" w:rsidRPr="000F0796" w14:paraId="181790E2" w14:textId="77777777" w:rsidTr="006828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pct"/>
          </w:tcPr>
          <w:p w14:paraId="128DEDCD" w14:textId="6E0B57A6" w:rsidR="000F0796" w:rsidRPr="000F0796" w:rsidRDefault="000F0796" w:rsidP="000F079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0F079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HEDC</w:t>
            </w:r>
          </w:p>
        </w:tc>
        <w:tc>
          <w:tcPr>
            <w:tcW w:w="1564" w:type="pct"/>
          </w:tcPr>
          <w:p w14:paraId="69E87B35" w14:textId="77777777" w:rsidR="000F0796" w:rsidRPr="000F0796" w:rsidRDefault="000F0796" w:rsidP="000F07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6" w:type="pct"/>
          </w:tcPr>
          <w:p w14:paraId="16CB80C4" w14:textId="7A665770" w:rsidR="000F0796" w:rsidRPr="000F0796" w:rsidRDefault="000F0796" w:rsidP="000F07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B92BF8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0F0796" w:rsidRPr="000F0796" w14:paraId="293F0E75" w14:textId="77777777" w:rsidTr="006828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pct"/>
          </w:tcPr>
          <w:p w14:paraId="0B2C4D2C" w14:textId="052F64DD" w:rsidR="000F0796" w:rsidRPr="000F0796" w:rsidRDefault="000F0796" w:rsidP="000F079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0F079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HFIN</w:t>
            </w:r>
          </w:p>
        </w:tc>
        <w:tc>
          <w:tcPr>
            <w:tcW w:w="1564" w:type="pct"/>
          </w:tcPr>
          <w:p w14:paraId="3D993CF8" w14:textId="77777777" w:rsidR="000F0796" w:rsidRPr="000F0796" w:rsidRDefault="000F0796" w:rsidP="000F07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6" w:type="pct"/>
          </w:tcPr>
          <w:p w14:paraId="3AC4C179" w14:textId="4335502F" w:rsidR="000F0796" w:rsidRPr="000F0796" w:rsidRDefault="000F0796" w:rsidP="000F07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B92BF8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0F0796" w:rsidRPr="000F0796" w14:paraId="2BE0BE4D" w14:textId="77777777" w:rsidTr="006828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pct"/>
          </w:tcPr>
          <w:p w14:paraId="4124CF8C" w14:textId="60F9A2DB" w:rsidR="000F0796" w:rsidRPr="000F0796" w:rsidRDefault="000F0796" w:rsidP="000F079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0F079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HHSS</w:t>
            </w:r>
          </w:p>
        </w:tc>
        <w:tc>
          <w:tcPr>
            <w:tcW w:w="1564" w:type="pct"/>
          </w:tcPr>
          <w:p w14:paraId="3C3AF963" w14:textId="77777777" w:rsidR="000F0796" w:rsidRPr="000F0796" w:rsidRDefault="000F0796" w:rsidP="000F07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6" w:type="pct"/>
          </w:tcPr>
          <w:p w14:paraId="3D7E2867" w14:textId="6F51F583" w:rsidR="000F0796" w:rsidRPr="000F0796" w:rsidRDefault="000F0796" w:rsidP="000F07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B92BF8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0F0796" w:rsidRPr="000F0796" w14:paraId="58BBE2DB" w14:textId="77777777" w:rsidTr="006828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pct"/>
          </w:tcPr>
          <w:p w14:paraId="5F7DD61A" w14:textId="35F93CB3" w:rsidR="000F0796" w:rsidRPr="000F0796" w:rsidRDefault="000F0796" w:rsidP="000F079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0F079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HJUD</w:t>
            </w:r>
          </w:p>
        </w:tc>
        <w:tc>
          <w:tcPr>
            <w:tcW w:w="1564" w:type="pct"/>
          </w:tcPr>
          <w:p w14:paraId="798B9C74" w14:textId="77777777" w:rsidR="000F0796" w:rsidRPr="000F0796" w:rsidRDefault="000F0796" w:rsidP="000F07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6" w:type="pct"/>
          </w:tcPr>
          <w:p w14:paraId="7BFDF563" w14:textId="364485A5" w:rsidR="000F0796" w:rsidRPr="000F0796" w:rsidRDefault="000F0796" w:rsidP="000F07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B92BF8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0F0796" w:rsidRPr="000F0796" w14:paraId="587EAA6B" w14:textId="77777777" w:rsidTr="006828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pct"/>
          </w:tcPr>
          <w:p w14:paraId="0EC8D04F" w14:textId="04349C75" w:rsidR="000F0796" w:rsidRPr="000F0796" w:rsidRDefault="000F0796" w:rsidP="000F079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F079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HLAC</w:t>
            </w:r>
          </w:p>
        </w:tc>
        <w:tc>
          <w:tcPr>
            <w:tcW w:w="1564" w:type="pct"/>
          </w:tcPr>
          <w:p w14:paraId="48EC2C88" w14:textId="77777777" w:rsidR="000F0796" w:rsidRPr="000F0796" w:rsidRDefault="000F0796" w:rsidP="000F07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6" w:type="pct"/>
          </w:tcPr>
          <w:p w14:paraId="27754256" w14:textId="7DC7E9DF" w:rsidR="000F0796" w:rsidRPr="000F0796" w:rsidRDefault="000F0796" w:rsidP="000F07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B92BF8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0F0796" w:rsidRPr="000F0796" w14:paraId="5F570CE9" w14:textId="77777777" w:rsidTr="006828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pct"/>
          </w:tcPr>
          <w:p w14:paraId="29F15921" w14:textId="63457FBD" w:rsidR="000F0796" w:rsidRPr="000F0796" w:rsidRDefault="000F0796" w:rsidP="000F079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F079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HRES</w:t>
            </w:r>
          </w:p>
        </w:tc>
        <w:tc>
          <w:tcPr>
            <w:tcW w:w="1564" w:type="pct"/>
          </w:tcPr>
          <w:p w14:paraId="2AF50F4C" w14:textId="77777777" w:rsidR="000F0796" w:rsidRPr="000F0796" w:rsidRDefault="000F0796" w:rsidP="000F07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6" w:type="pct"/>
          </w:tcPr>
          <w:p w14:paraId="165894F4" w14:textId="79641588" w:rsidR="000F0796" w:rsidRPr="000F0796" w:rsidRDefault="000F0796" w:rsidP="000F07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B92BF8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0F0796" w:rsidRPr="000F0796" w14:paraId="0C46A8B4" w14:textId="77777777" w:rsidTr="006828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pct"/>
          </w:tcPr>
          <w:p w14:paraId="3D011041" w14:textId="7D28A55B" w:rsidR="000F0796" w:rsidRPr="000F0796" w:rsidRDefault="000F0796" w:rsidP="000F079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F079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HSTA</w:t>
            </w:r>
          </w:p>
        </w:tc>
        <w:tc>
          <w:tcPr>
            <w:tcW w:w="1564" w:type="pct"/>
          </w:tcPr>
          <w:p w14:paraId="6CD967AD" w14:textId="77777777" w:rsidR="000F0796" w:rsidRPr="000F0796" w:rsidRDefault="000F0796" w:rsidP="000F07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6" w:type="pct"/>
          </w:tcPr>
          <w:p w14:paraId="6B6B3E6C" w14:textId="0F9AF6A0" w:rsidR="000F0796" w:rsidRPr="000F0796" w:rsidRDefault="000F0796" w:rsidP="000F07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B92BF8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0F0796" w:rsidRPr="000F0796" w14:paraId="058A919D" w14:textId="77777777" w:rsidTr="006828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pct"/>
          </w:tcPr>
          <w:p w14:paraId="36132140" w14:textId="6887268B" w:rsidR="000F0796" w:rsidRPr="000F0796" w:rsidRDefault="000F0796" w:rsidP="000F079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F079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HTRA</w:t>
            </w:r>
          </w:p>
        </w:tc>
        <w:tc>
          <w:tcPr>
            <w:tcW w:w="1564" w:type="pct"/>
          </w:tcPr>
          <w:p w14:paraId="16EF5704" w14:textId="77777777" w:rsidR="000F0796" w:rsidRPr="000F0796" w:rsidRDefault="000F0796" w:rsidP="000F07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6" w:type="pct"/>
          </w:tcPr>
          <w:p w14:paraId="76E9E1DB" w14:textId="46F4011C" w:rsidR="000F0796" w:rsidRPr="000F0796" w:rsidRDefault="000F0796" w:rsidP="000F07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B92BF8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0F0796" w:rsidRPr="000F0796" w14:paraId="436DB1C1" w14:textId="77777777" w:rsidTr="006828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pct"/>
          </w:tcPr>
          <w:p w14:paraId="228FBD88" w14:textId="57090E2B" w:rsidR="000F0796" w:rsidRPr="000F0796" w:rsidRDefault="000F0796" w:rsidP="000F079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F079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SCRA</w:t>
            </w:r>
          </w:p>
        </w:tc>
        <w:tc>
          <w:tcPr>
            <w:tcW w:w="1564" w:type="pct"/>
          </w:tcPr>
          <w:p w14:paraId="7F66BF01" w14:textId="77777777" w:rsidR="000F0796" w:rsidRPr="000F0796" w:rsidRDefault="000F0796" w:rsidP="000F07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6" w:type="pct"/>
          </w:tcPr>
          <w:p w14:paraId="23BA76D6" w14:textId="19DB76BA" w:rsidR="000F0796" w:rsidRPr="000F0796" w:rsidRDefault="000F0796" w:rsidP="000F07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B92BF8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0F0796" w:rsidRPr="000F0796" w14:paraId="0946AD15" w14:textId="77777777" w:rsidTr="006828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pct"/>
          </w:tcPr>
          <w:p w14:paraId="1224A3DD" w14:textId="582CD96A" w:rsidR="000F0796" w:rsidRPr="000F0796" w:rsidRDefault="000F0796" w:rsidP="000F079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F079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SEDC</w:t>
            </w:r>
          </w:p>
        </w:tc>
        <w:tc>
          <w:tcPr>
            <w:tcW w:w="1564" w:type="pct"/>
          </w:tcPr>
          <w:p w14:paraId="22AF1666" w14:textId="77777777" w:rsidR="000F0796" w:rsidRPr="000F0796" w:rsidRDefault="000F0796" w:rsidP="000F07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6" w:type="pct"/>
          </w:tcPr>
          <w:p w14:paraId="31FB1AFA" w14:textId="13667219" w:rsidR="000F0796" w:rsidRPr="000F0796" w:rsidRDefault="000F0796" w:rsidP="000F07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B92BF8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0F0796" w:rsidRPr="000F0796" w14:paraId="194AB3E3" w14:textId="77777777" w:rsidTr="006828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pct"/>
          </w:tcPr>
          <w:p w14:paraId="0F58A248" w14:textId="00E363CF" w:rsidR="000F0796" w:rsidRPr="000F0796" w:rsidRDefault="000F0796" w:rsidP="000F079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F079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SFIN</w:t>
            </w:r>
          </w:p>
        </w:tc>
        <w:tc>
          <w:tcPr>
            <w:tcW w:w="1564" w:type="pct"/>
          </w:tcPr>
          <w:p w14:paraId="56565DED" w14:textId="77777777" w:rsidR="000F0796" w:rsidRPr="000F0796" w:rsidRDefault="000F0796" w:rsidP="000F07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6" w:type="pct"/>
          </w:tcPr>
          <w:p w14:paraId="4A5E28A9" w14:textId="5C33E938" w:rsidR="000F0796" w:rsidRPr="000F0796" w:rsidRDefault="000F0796" w:rsidP="000F07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B92BF8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0F0796" w:rsidRPr="000F0796" w14:paraId="0656BAD6" w14:textId="77777777" w:rsidTr="006828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pct"/>
          </w:tcPr>
          <w:p w14:paraId="7A49901F" w14:textId="177BBBE1" w:rsidR="000F0796" w:rsidRPr="000F0796" w:rsidRDefault="000F0796" w:rsidP="000F079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F079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SHSS</w:t>
            </w:r>
          </w:p>
        </w:tc>
        <w:tc>
          <w:tcPr>
            <w:tcW w:w="1564" w:type="pct"/>
          </w:tcPr>
          <w:p w14:paraId="732AF10A" w14:textId="77777777" w:rsidR="000F0796" w:rsidRPr="000F0796" w:rsidRDefault="000F0796" w:rsidP="000F07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6" w:type="pct"/>
          </w:tcPr>
          <w:p w14:paraId="516E0F88" w14:textId="4E86F5C4" w:rsidR="000F0796" w:rsidRPr="000F0796" w:rsidRDefault="000F0796" w:rsidP="000F07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B92BF8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0F0796" w:rsidRPr="000F0796" w14:paraId="43EBD7FE" w14:textId="77777777" w:rsidTr="006828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pct"/>
          </w:tcPr>
          <w:p w14:paraId="0E4A1CCB" w14:textId="0C6E4B81" w:rsidR="000F0796" w:rsidRPr="000F0796" w:rsidRDefault="000F0796" w:rsidP="000F079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F079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SJUD</w:t>
            </w:r>
          </w:p>
        </w:tc>
        <w:tc>
          <w:tcPr>
            <w:tcW w:w="1564" w:type="pct"/>
          </w:tcPr>
          <w:p w14:paraId="4C3F55F0" w14:textId="77777777" w:rsidR="000F0796" w:rsidRPr="000F0796" w:rsidRDefault="000F0796" w:rsidP="000F07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6" w:type="pct"/>
          </w:tcPr>
          <w:p w14:paraId="34D0A8E3" w14:textId="2A8F33AD" w:rsidR="000F0796" w:rsidRPr="000F0796" w:rsidRDefault="000F0796" w:rsidP="000F07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B92BF8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0F0796" w:rsidRPr="000F0796" w14:paraId="5A8D436E" w14:textId="77777777" w:rsidTr="006828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pct"/>
          </w:tcPr>
          <w:p w14:paraId="029DDF60" w14:textId="420FA9BE" w:rsidR="000F0796" w:rsidRPr="000F0796" w:rsidRDefault="000F0796" w:rsidP="000F079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F079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SLAC</w:t>
            </w:r>
          </w:p>
        </w:tc>
        <w:tc>
          <w:tcPr>
            <w:tcW w:w="1564" w:type="pct"/>
          </w:tcPr>
          <w:p w14:paraId="7D8F1AD9" w14:textId="77777777" w:rsidR="000F0796" w:rsidRPr="000F0796" w:rsidRDefault="000F0796" w:rsidP="000F07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6" w:type="pct"/>
          </w:tcPr>
          <w:p w14:paraId="7605E0C8" w14:textId="52BE34A9" w:rsidR="000F0796" w:rsidRPr="000F0796" w:rsidRDefault="000F0796" w:rsidP="000F07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B92BF8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0F0796" w:rsidRPr="000F0796" w14:paraId="616464EB" w14:textId="77777777" w:rsidTr="006828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pct"/>
          </w:tcPr>
          <w:p w14:paraId="3AC9EF4E" w14:textId="1A41154B" w:rsidR="000F0796" w:rsidRPr="000F0796" w:rsidRDefault="000F0796" w:rsidP="000F079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F079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SRES</w:t>
            </w:r>
          </w:p>
        </w:tc>
        <w:tc>
          <w:tcPr>
            <w:tcW w:w="1564" w:type="pct"/>
          </w:tcPr>
          <w:p w14:paraId="6FEE55D4" w14:textId="77777777" w:rsidR="000F0796" w:rsidRPr="000F0796" w:rsidRDefault="000F0796" w:rsidP="000F07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6" w:type="pct"/>
          </w:tcPr>
          <w:p w14:paraId="255FA5B2" w14:textId="65F715CD" w:rsidR="000F0796" w:rsidRPr="000F0796" w:rsidRDefault="000F0796" w:rsidP="000F07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B92BF8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0F0796" w:rsidRPr="000F0796" w14:paraId="6EE0AB74" w14:textId="77777777" w:rsidTr="006828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pct"/>
          </w:tcPr>
          <w:p w14:paraId="45AD1451" w14:textId="37A03391" w:rsidR="000F0796" w:rsidRPr="000F0796" w:rsidRDefault="000F0796" w:rsidP="000F079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F079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SSTA</w:t>
            </w:r>
          </w:p>
        </w:tc>
        <w:tc>
          <w:tcPr>
            <w:tcW w:w="1564" w:type="pct"/>
          </w:tcPr>
          <w:p w14:paraId="1BF1495C" w14:textId="77777777" w:rsidR="000F0796" w:rsidRPr="000F0796" w:rsidRDefault="000F0796" w:rsidP="000F07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6" w:type="pct"/>
          </w:tcPr>
          <w:p w14:paraId="12981169" w14:textId="530C5494" w:rsidR="000F0796" w:rsidRPr="000F0796" w:rsidRDefault="000F0796" w:rsidP="000F07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B92BF8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0F0796" w:rsidRPr="000F0796" w14:paraId="34FEBD88" w14:textId="77777777" w:rsidTr="006828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pct"/>
          </w:tcPr>
          <w:p w14:paraId="6FBFC3F9" w14:textId="38B0BA65" w:rsidR="000F0796" w:rsidRPr="000F0796" w:rsidRDefault="000F0796" w:rsidP="000F079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F079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STRA</w:t>
            </w:r>
          </w:p>
        </w:tc>
        <w:tc>
          <w:tcPr>
            <w:tcW w:w="1564" w:type="pct"/>
          </w:tcPr>
          <w:p w14:paraId="2ACE1035" w14:textId="77777777" w:rsidR="000F0796" w:rsidRPr="000F0796" w:rsidRDefault="000F0796" w:rsidP="000F07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6" w:type="pct"/>
          </w:tcPr>
          <w:p w14:paraId="3E5098B2" w14:textId="1B159C51" w:rsidR="000F0796" w:rsidRPr="000F0796" w:rsidRDefault="000F0796" w:rsidP="000F07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B92BF8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</w:tbl>
    <w:p w14:paraId="5863E6DB" w14:textId="77777777" w:rsidR="003A046E" w:rsidRDefault="003A046E">
      <w:pPr>
        <w:rPr>
          <w:rFonts w:ascii="Times New Roman" w:hAnsi="Times New Roman" w:cs="Times New Roman"/>
        </w:rPr>
      </w:pPr>
    </w:p>
    <w:p w14:paraId="672EEF10" w14:textId="41C5673C" w:rsidR="00682879" w:rsidRDefault="00682879" w:rsidP="00682879">
      <w:pPr>
        <w:pStyle w:val="TableTitle"/>
      </w:pPr>
      <w:r w:rsidRPr="003A046E">
        <w:t>25</w:t>
      </w:r>
      <w:r w:rsidRPr="003A046E">
        <w:rPr>
          <w:vertAlign w:val="superscript"/>
        </w:rPr>
        <w:t>th</w:t>
      </w:r>
      <w:r w:rsidRPr="003A046E">
        <w:t xml:space="preserve"> Legislature</w:t>
      </w:r>
      <w:r w:rsidR="005F2C06">
        <w:t xml:space="preserve"> (</w:t>
      </w:r>
      <w:r w:rsidR="005F2C06" w:rsidRPr="003A046E">
        <w:t>2007-2008</w:t>
      </w:r>
      <w:r w:rsidR="005F2C06">
        <w:t>)</w:t>
      </w:r>
    </w:p>
    <w:tbl>
      <w:tblPr>
        <w:tblStyle w:val="GridTable1Light"/>
        <w:tblW w:w="5000" w:type="pct"/>
        <w:tblLook w:val="04A0" w:firstRow="1" w:lastRow="0" w:firstColumn="1" w:lastColumn="0" w:noHBand="0" w:noVBand="1"/>
      </w:tblPr>
      <w:tblGrid>
        <w:gridCol w:w="2038"/>
        <w:gridCol w:w="2925"/>
        <w:gridCol w:w="4387"/>
      </w:tblGrid>
      <w:tr w:rsidR="00682879" w:rsidRPr="00CD5D94" w14:paraId="0FB47CD6" w14:textId="77777777" w:rsidTr="009C02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pct"/>
          </w:tcPr>
          <w:p w14:paraId="0600E464" w14:textId="77777777" w:rsidR="00682879" w:rsidRPr="00CD5D94" w:rsidRDefault="00682879" w:rsidP="009C028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sz w:val="22"/>
                <w:szCs w:val="22"/>
              </w:rPr>
              <w:t>Committee</w:t>
            </w:r>
          </w:p>
        </w:tc>
        <w:tc>
          <w:tcPr>
            <w:tcW w:w="1564" w:type="pct"/>
          </w:tcPr>
          <w:p w14:paraId="6B468B4B" w14:textId="77777777" w:rsidR="00682879" w:rsidRPr="00CD5D94" w:rsidRDefault="00682879" w:rsidP="009C02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sz w:val="22"/>
                <w:szCs w:val="22"/>
              </w:rPr>
              <w:t>Splitter</w:t>
            </w:r>
          </w:p>
        </w:tc>
        <w:tc>
          <w:tcPr>
            <w:tcW w:w="2346" w:type="pct"/>
          </w:tcPr>
          <w:p w14:paraId="0C5ABA94" w14:textId="77777777" w:rsidR="00682879" w:rsidRPr="00CD5D94" w:rsidRDefault="00682879" w:rsidP="009C02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sz w:val="22"/>
                <w:szCs w:val="22"/>
              </w:rPr>
              <w:t>Status</w:t>
            </w:r>
          </w:p>
        </w:tc>
      </w:tr>
      <w:tr w:rsidR="00682879" w:rsidRPr="00CD5D94" w14:paraId="3430058C" w14:textId="77777777" w:rsidTr="009C02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pct"/>
          </w:tcPr>
          <w:p w14:paraId="1A25D2A5" w14:textId="1A7807FF" w:rsidR="00682879" w:rsidRPr="00CD5D94" w:rsidRDefault="00682879" w:rsidP="009C028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HCRA</w:t>
            </w:r>
          </w:p>
        </w:tc>
        <w:tc>
          <w:tcPr>
            <w:tcW w:w="1564" w:type="pct"/>
          </w:tcPr>
          <w:p w14:paraId="380EC08F" w14:textId="36C00EF3" w:rsidR="00682879" w:rsidRPr="00CD5D94" w:rsidRDefault="00682879" w:rsidP="009C02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sz w:val="22"/>
                <w:szCs w:val="22"/>
              </w:rPr>
              <w:t>Brooke</w:t>
            </w:r>
          </w:p>
        </w:tc>
        <w:tc>
          <w:tcPr>
            <w:tcW w:w="2346" w:type="pct"/>
          </w:tcPr>
          <w:p w14:paraId="28FE05C4" w14:textId="3FC7115F" w:rsidR="00682879" w:rsidRPr="00CD5D94" w:rsidRDefault="00A77336" w:rsidP="009C02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A77336" w:rsidRPr="00CD5D94" w14:paraId="50C4748A" w14:textId="77777777" w:rsidTr="009C02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pct"/>
          </w:tcPr>
          <w:p w14:paraId="3151A16E" w14:textId="7255481C" w:rsidR="00A77336" w:rsidRPr="00CD5D94" w:rsidRDefault="00A77336" w:rsidP="00A7733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HFIN</w:t>
            </w:r>
          </w:p>
        </w:tc>
        <w:tc>
          <w:tcPr>
            <w:tcW w:w="1564" w:type="pct"/>
          </w:tcPr>
          <w:p w14:paraId="23AABD13" w14:textId="15657E55" w:rsidR="00A77336" w:rsidRPr="00CD5D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sz w:val="22"/>
                <w:szCs w:val="22"/>
              </w:rPr>
              <w:t>Jenn</w:t>
            </w:r>
          </w:p>
        </w:tc>
        <w:tc>
          <w:tcPr>
            <w:tcW w:w="2346" w:type="pct"/>
          </w:tcPr>
          <w:p w14:paraId="682439A6" w14:textId="63AB6E0F" w:rsidR="00A77336" w:rsidRPr="00CD5D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A419A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A77336" w:rsidRPr="00CD5D94" w14:paraId="65C78178" w14:textId="77777777" w:rsidTr="009C02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pct"/>
          </w:tcPr>
          <w:p w14:paraId="1BB7A6CE" w14:textId="2D05E806" w:rsidR="00A77336" w:rsidRPr="00CD5D94" w:rsidRDefault="00A77336" w:rsidP="00A7733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HHES</w:t>
            </w:r>
          </w:p>
        </w:tc>
        <w:tc>
          <w:tcPr>
            <w:tcW w:w="1564" w:type="pct"/>
          </w:tcPr>
          <w:p w14:paraId="6F86EA0D" w14:textId="28D8496D" w:rsidR="00A77336" w:rsidRPr="00CD5D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sz w:val="22"/>
                <w:szCs w:val="22"/>
              </w:rPr>
              <w:t>Brooke</w:t>
            </w:r>
          </w:p>
        </w:tc>
        <w:tc>
          <w:tcPr>
            <w:tcW w:w="2346" w:type="pct"/>
          </w:tcPr>
          <w:p w14:paraId="25CDDDED" w14:textId="42AA2DB6" w:rsidR="00A77336" w:rsidRPr="00CD5D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A419A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A77336" w:rsidRPr="00CD5D94" w14:paraId="70598423" w14:textId="77777777" w:rsidTr="009C02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pct"/>
          </w:tcPr>
          <w:p w14:paraId="31BED786" w14:textId="730BC094" w:rsidR="00A77336" w:rsidRPr="00CD5D94" w:rsidRDefault="00A77336" w:rsidP="00A7733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HJUD</w:t>
            </w:r>
          </w:p>
        </w:tc>
        <w:tc>
          <w:tcPr>
            <w:tcW w:w="1564" w:type="pct"/>
          </w:tcPr>
          <w:p w14:paraId="015EFDFC" w14:textId="0F60920C" w:rsidR="00A77336" w:rsidRPr="00CD5D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sz w:val="22"/>
                <w:szCs w:val="22"/>
              </w:rPr>
              <w:t>Brooke</w:t>
            </w:r>
          </w:p>
        </w:tc>
        <w:tc>
          <w:tcPr>
            <w:tcW w:w="2346" w:type="pct"/>
          </w:tcPr>
          <w:p w14:paraId="344258E8" w14:textId="15A8670D" w:rsidR="00A77336" w:rsidRPr="00CD5D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A419A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A77336" w:rsidRPr="00CD5D94" w14:paraId="5AD9BA84" w14:textId="77777777" w:rsidTr="009C02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pct"/>
          </w:tcPr>
          <w:p w14:paraId="352F1F79" w14:textId="1EB1075E" w:rsidR="00A77336" w:rsidRPr="00CD5D94" w:rsidRDefault="00A77336" w:rsidP="00A7733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HLAC</w:t>
            </w:r>
          </w:p>
        </w:tc>
        <w:tc>
          <w:tcPr>
            <w:tcW w:w="1564" w:type="pct"/>
          </w:tcPr>
          <w:p w14:paraId="6BD744A3" w14:textId="07BABB5A" w:rsidR="00A77336" w:rsidRPr="00CD5D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sz w:val="22"/>
                <w:szCs w:val="22"/>
              </w:rPr>
              <w:t>Brooke</w:t>
            </w:r>
          </w:p>
        </w:tc>
        <w:tc>
          <w:tcPr>
            <w:tcW w:w="2346" w:type="pct"/>
          </w:tcPr>
          <w:p w14:paraId="3C711FB2" w14:textId="78861F95" w:rsidR="00A77336" w:rsidRPr="00CD5D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A419A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A77336" w:rsidRPr="00CD5D94" w14:paraId="472F5616" w14:textId="77777777" w:rsidTr="009C02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pct"/>
          </w:tcPr>
          <w:p w14:paraId="6DD54566" w14:textId="767C77B3" w:rsidR="00A77336" w:rsidRPr="00CD5D94" w:rsidRDefault="00A77336" w:rsidP="00A7733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HRES</w:t>
            </w:r>
          </w:p>
        </w:tc>
        <w:tc>
          <w:tcPr>
            <w:tcW w:w="1564" w:type="pct"/>
          </w:tcPr>
          <w:p w14:paraId="29D44607" w14:textId="053BA10C" w:rsidR="00A77336" w:rsidRPr="00CD5D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sz w:val="22"/>
                <w:szCs w:val="22"/>
              </w:rPr>
              <w:t>Brooke</w:t>
            </w:r>
          </w:p>
        </w:tc>
        <w:tc>
          <w:tcPr>
            <w:tcW w:w="2346" w:type="pct"/>
          </w:tcPr>
          <w:p w14:paraId="4F8F4AA4" w14:textId="4C768A5E" w:rsidR="00A77336" w:rsidRPr="00CD5D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A419A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A77336" w:rsidRPr="00CD5D94" w14:paraId="3FB8D1A3" w14:textId="77777777" w:rsidTr="009C02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pct"/>
          </w:tcPr>
          <w:p w14:paraId="7E066208" w14:textId="7DAA3696" w:rsidR="00A77336" w:rsidRPr="00CD5D94" w:rsidRDefault="00A77336" w:rsidP="00A7733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HRUL</w:t>
            </w:r>
          </w:p>
        </w:tc>
        <w:tc>
          <w:tcPr>
            <w:tcW w:w="1564" w:type="pct"/>
          </w:tcPr>
          <w:p w14:paraId="55EBB727" w14:textId="4BDE86D9" w:rsidR="00A77336" w:rsidRPr="00CD5D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sz w:val="22"/>
                <w:szCs w:val="22"/>
              </w:rPr>
              <w:t>Brooke</w:t>
            </w:r>
          </w:p>
        </w:tc>
        <w:tc>
          <w:tcPr>
            <w:tcW w:w="2346" w:type="pct"/>
          </w:tcPr>
          <w:p w14:paraId="4EDE42E3" w14:textId="7AA72012" w:rsidR="00A77336" w:rsidRPr="00CD5D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A419A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A77336" w:rsidRPr="00CD5D94" w14:paraId="3819688A" w14:textId="77777777" w:rsidTr="009C02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pct"/>
          </w:tcPr>
          <w:p w14:paraId="304F2585" w14:textId="26E72034" w:rsidR="00A77336" w:rsidRPr="00CD5D94" w:rsidRDefault="00A77336" w:rsidP="00A7733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HSTA</w:t>
            </w:r>
          </w:p>
        </w:tc>
        <w:tc>
          <w:tcPr>
            <w:tcW w:w="1564" w:type="pct"/>
          </w:tcPr>
          <w:p w14:paraId="675F27D8" w14:textId="1CA4106A" w:rsidR="00A77336" w:rsidRPr="00CD5D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sz w:val="22"/>
                <w:szCs w:val="22"/>
              </w:rPr>
              <w:t>Brooke</w:t>
            </w:r>
          </w:p>
        </w:tc>
        <w:tc>
          <w:tcPr>
            <w:tcW w:w="2346" w:type="pct"/>
          </w:tcPr>
          <w:p w14:paraId="48888314" w14:textId="78865044" w:rsidR="00A77336" w:rsidRPr="00CD5D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A419A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A77336" w:rsidRPr="00CD5D94" w14:paraId="249EB979" w14:textId="77777777" w:rsidTr="009C02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pct"/>
          </w:tcPr>
          <w:p w14:paraId="41CC3A8B" w14:textId="64B94935" w:rsidR="00A77336" w:rsidRPr="00CD5D94" w:rsidRDefault="00A77336" w:rsidP="00A7733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HTRA</w:t>
            </w:r>
          </w:p>
        </w:tc>
        <w:tc>
          <w:tcPr>
            <w:tcW w:w="1564" w:type="pct"/>
          </w:tcPr>
          <w:p w14:paraId="52EEBA1E" w14:textId="4ABCBAD4" w:rsidR="00A77336" w:rsidRPr="00CD5D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sz w:val="22"/>
                <w:szCs w:val="22"/>
              </w:rPr>
              <w:t>Brooke</w:t>
            </w:r>
          </w:p>
        </w:tc>
        <w:tc>
          <w:tcPr>
            <w:tcW w:w="2346" w:type="pct"/>
          </w:tcPr>
          <w:p w14:paraId="2B66DFA6" w14:textId="53C2391D" w:rsidR="00A77336" w:rsidRPr="00CD5D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A419A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A77336" w:rsidRPr="00CD5D94" w14:paraId="4E5D63D3" w14:textId="77777777" w:rsidTr="009C02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pct"/>
          </w:tcPr>
          <w:p w14:paraId="783E2C72" w14:textId="21128068" w:rsidR="00A77336" w:rsidRPr="00CD5D94" w:rsidRDefault="00A77336" w:rsidP="00A7733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SCRA</w:t>
            </w:r>
          </w:p>
        </w:tc>
        <w:tc>
          <w:tcPr>
            <w:tcW w:w="1564" w:type="pct"/>
          </w:tcPr>
          <w:p w14:paraId="043C1B49" w14:textId="73482509" w:rsidR="00A77336" w:rsidRPr="00CD5D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sz w:val="22"/>
                <w:szCs w:val="22"/>
              </w:rPr>
              <w:t>Brooke</w:t>
            </w:r>
          </w:p>
        </w:tc>
        <w:tc>
          <w:tcPr>
            <w:tcW w:w="2346" w:type="pct"/>
          </w:tcPr>
          <w:p w14:paraId="10EF7B64" w14:textId="5D15E37A" w:rsidR="00A77336" w:rsidRPr="00CD5D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A419A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A77336" w:rsidRPr="00CD5D94" w14:paraId="788BF499" w14:textId="77777777" w:rsidTr="009C02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pct"/>
          </w:tcPr>
          <w:p w14:paraId="6FCB6DD7" w14:textId="028ACE2E" w:rsidR="00A77336" w:rsidRPr="00CD5D94" w:rsidRDefault="00A77336" w:rsidP="00A7733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SFIN</w:t>
            </w:r>
          </w:p>
        </w:tc>
        <w:tc>
          <w:tcPr>
            <w:tcW w:w="1564" w:type="pct"/>
          </w:tcPr>
          <w:p w14:paraId="6A41C94A" w14:textId="23022FBE" w:rsidR="00A77336" w:rsidRPr="00CD5D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sz w:val="22"/>
                <w:szCs w:val="22"/>
              </w:rPr>
              <w:t>Jenn</w:t>
            </w:r>
          </w:p>
        </w:tc>
        <w:tc>
          <w:tcPr>
            <w:tcW w:w="2346" w:type="pct"/>
          </w:tcPr>
          <w:p w14:paraId="78D40335" w14:textId="2BC4A646" w:rsidR="00A77336" w:rsidRPr="00CD5D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A419A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A77336" w:rsidRPr="00CD5D94" w14:paraId="3B8E62BB" w14:textId="77777777" w:rsidTr="009C02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pct"/>
          </w:tcPr>
          <w:p w14:paraId="2C338499" w14:textId="3F87BAD2" w:rsidR="00A77336" w:rsidRPr="00CD5D94" w:rsidRDefault="00A77336" w:rsidP="00A7733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SHES</w:t>
            </w:r>
          </w:p>
        </w:tc>
        <w:tc>
          <w:tcPr>
            <w:tcW w:w="1564" w:type="pct"/>
          </w:tcPr>
          <w:p w14:paraId="4F72B487" w14:textId="1D070FAE" w:rsidR="00A77336" w:rsidRPr="00CD5D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sz w:val="22"/>
                <w:szCs w:val="22"/>
              </w:rPr>
              <w:t>Brooke</w:t>
            </w:r>
          </w:p>
        </w:tc>
        <w:tc>
          <w:tcPr>
            <w:tcW w:w="2346" w:type="pct"/>
          </w:tcPr>
          <w:p w14:paraId="7E847BCD" w14:textId="322B94EF" w:rsidR="00A77336" w:rsidRPr="00CD5D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A419A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A77336" w:rsidRPr="00CD5D94" w14:paraId="5D4257C9" w14:textId="77777777" w:rsidTr="009C02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pct"/>
          </w:tcPr>
          <w:p w14:paraId="606E7221" w14:textId="08B85B39" w:rsidR="00A77336" w:rsidRPr="00CD5D94" w:rsidRDefault="00A77336" w:rsidP="00A7733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SJUD</w:t>
            </w:r>
          </w:p>
        </w:tc>
        <w:tc>
          <w:tcPr>
            <w:tcW w:w="1564" w:type="pct"/>
          </w:tcPr>
          <w:p w14:paraId="081D3FCC" w14:textId="2E6F9BA5" w:rsidR="00A77336" w:rsidRPr="00CD5D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sz w:val="22"/>
                <w:szCs w:val="22"/>
              </w:rPr>
              <w:t>Brooke</w:t>
            </w:r>
          </w:p>
        </w:tc>
        <w:tc>
          <w:tcPr>
            <w:tcW w:w="2346" w:type="pct"/>
          </w:tcPr>
          <w:p w14:paraId="6525267C" w14:textId="4CFD75EE" w:rsidR="00A77336" w:rsidRPr="00CD5D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A419A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A77336" w:rsidRPr="00CD5D94" w14:paraId="0B555E92" w14:textId="77777777" w:rsidTr="009C02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pct"/>
          </w:tcPr>
          <w:p w14:paraId="552E93B5" w14:textId="48EF5302" w:rsidR="00A77336" w:rsidRPr="00CD5D94" w:rsidRDefault="00A77336" w:rsidP="00A7733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SLAC</w:t>
            </w:r>
          </w:p>
        </w:tc>
        <w:tc>
          <w:tcPr>
            <w:tcW w:w="1564" w:type="pct"/>
          </w:tcPr>
          <w:p w14:paraId="76E570D9" w14:textId="2068EA16" w:rsidR="00A77336" w:rsidRPr="00CD5D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sz w:val="22"/>
                <w:szCs w:val="22"/>
              </w:rPr>
              <w:t>Brooke</w:t>
            </w:r>
          </w:p>
        </w:tc>
        <w:tc>
          <w:tcPr>
            <w:tcW w:w="2346" w:type="pct"/>
          </w:tcPr>
          <w:p w14:paraId="5B273CD3" w14:textId="32A214E3" w:rsidR="00A77336" w:rsidRPr="00CD5D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A419A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A77336" w:rsidRPr="00CD5D94" w14:paraId="50E4AFFA" w14:textId="77777777" w:rsidTr="009C02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pct"/>
          </w:tcPr>
          <w:p w14:paraId="6519BA70" w14:textId="63824AA2" w:rsidR="00A77336" w:rsidRPr="00CD5D94" w:rsidRDefault="00A77336" w:rsidP="00A7733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SRES</w:t>
            </w:r>
          </w:p>
        </w:tc>
        <w:tc>
          <w:tcPr>
            <w:tcW w:w="1564" w:type="pct"/>
          </w:tcPr>
          <w:p w14:paraId="27124BC2" w14:textId="2BCEB204" w:rsidR="00A77336" w:rsidRPr="00CD5D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sz w:val="22"/>
                <w:szCs w:val="22"/>
              </w:rPr>
              <w:t>Brooke</w:t>
            </w:r>
          </w:p>
        </w:tc>
        <w:tc>
          <w:tcPr>
            <w:tcW w:w="2346" w:type="pct"/>
          </w:tcPr>
          <w:p w14:paraId="03F108A1" w14:textId="0F0811BF" w:rsidR="00A77336" w:rsidRPr="00CD5D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A419A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A77336" w:rsidRPr="00CD5D94" w14:paraId="308E692F" w14:textId="77777777" w:rsidTr="009C02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pct"/>
          </w:tcPr>
          <w:p w14:paraId="703FD918" w14:textId="37540A3B" w:rsidR="00A77336" w:rsidRPr="00CD5D94" w:rsidRDefault="00A77336" w:rsidP="00A7733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SSTA</w:t>
            </w:r>
          </w:p>
        </w:tc>
        <w:tc>
          <w:tcPr>
            <w:tcW w:w="1564" w:type="pct"/>
          </w:tcPr>
          <w:p w14:paraId="5C784E4D" w14:textId="68DE849E" w:rsidR="00A77336" w:rsidRPr="00CD5D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sz w:val="22"/>
                <w:szCs w:val="22"/>
              </w:rPr>
              <w:t>Brooke</w:t>
            </w:r>
          </w:p>
        </w:tc>
        <w:tc>
          <w:tcPr>
            <w:tcW w:w="2346" w:type="pct"/>
          </w:tcPr>
          <w:p w14:paraId="0E60BF0F" w14:textId="439D9897" w:rsidR="00A77336" w:rsidRPr="00CD5D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A419A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A77336" w:rsidRPr="00CD5D94" w14:paraId="1CB30618" w14:textId="77777777" w:rsidTr="009C02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pct"/>
          </w:tcPr>
          <w:p w14:paraId="6265F588" w14:textId="520483F1" w:rsidR="00A77336" w:rsidRPr="00CD5D94" w:rsidRDefault="00A77336" w:rsidP="00A7733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STRA</w:t>
            </w:r>
          </w:p>
        </w:tc>
        <w:tc>
          <w:tcPr>
            <w:tcW w:w="1564" w:type="pct"/>
          </w:tcPr>
          <w:p w14:paraId="7C894ADA" w14:textId="667DA95A" w:rsidR="00A77336" w:rsidRPr="00CD5D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sz w:val="22"/>
                <w:szCs w:val="22"/>
              </w:rPr>
              <w:t>Brooke</w:t>
            </w:r>
          </w:p>
        </w:tc>
        <w:tc>
          <w:tcPr>
            <w:tcW w:w="2346" w:type="pct"/>
          </w:tcPr>
          <w:p w14:paraId="3A099557" w14:textId="0FF3A848" w:rsidR="00A77336" w:rsidRPr="00CD5D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A419A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</w:tbl>
    <w:p w14:paraId="2C23671D" w14:textId="00BAC248" w:rsidR="00B67134" w:rsidRDefault="00B67134">
      <w:pPr>
        <w:rPr>
          <w:rFonts w:ascii="Times New Roman" w:hAnsi="Times New Roman" w:cs="Times New Roman"/>
        </w:rPr>
      </w:pPr>
    </w:p>
    <w:p w14:paraId="59C3A2BE" w14:textId="63DA4116" w:rsidR="005F2C06" w:rsidRPr="003A046E" w:rsidRDefault="005F2C06" w:rsidP="005F2C06">
      <w:pPr>
        <w:pStyle w:val="ListParagraph"/>
        <w:ind w:left="0"/>
        <w:rPr>
          <w:rFonts w:ascii="Times New Roman" w:hAnsi="Times New Roman" w:cs="Times New Roman"/>
        </w:rPr>
      </w:pPr>
      <w:r w:rsidRPr="003A046E">
        <w:rPr>
          <w:rStyle w:val="TableTitleChar"/>
        </w:rPr>
        <w:t>24th Legislature</w:t>
      </w:r>
      <w:r>
        <w:rPr>
          <w:rStyle w:val="TableTitleChar"/>
        </w:rPr>
        <w:t xml:space="preserve"> (</w:t>
      </w:r>
      <w:r w:rsidRPr="003A046E">
        <w:rPr>
          <w:rStyle w:val="TableTitleChar"/>
        </w:rPr>
        <w:t>2005-2006</w:t>
      </w:r>
      <w:r>
        <w:rPr>
          <w:rStyle w:val="TableTitleChar"/>
        </w:rPr>
        <w:t>)</w:t>
      </w:r>
    </w:p>
    <w:tbl>
      <w:tblPr>
        <w:tblStyle w:val="GridTable1Light"/>
        <w:tblW w:w="5000" w:type="pct"/>
        <w:tblLook w:val="04A0" w:firstRow="1" w:lastRow="0" w:firstColumn="1" w:lastColumn="0" w:noHBand="0" w:noVBand="1"/>
      </w:tblPr>
      <w:tblGrid>
        <w:gridCol w:w="2038"/>
        <w:gridCol w:w="2925"/>
        <w:gridCol w:w="4387"/>
      </w:tblGrid>
      <w:tr w:rsidR="005F2C06" w:rsidRPr="00CD5D94" w14:paraId="5DB06974" w14:textId="77777777" w:rsidTr="009C02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pct"/>
          </w:tcPr>
          <w:p w14:paraId="2878EB4E" w14:textId="77777777" w:rsidR="005F2C06" w:rsidRPr="00CD5D94" w:rsidRDefault="005F2C06" w:rsidP="009C028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sz w:val="22"/>
                <w:szCs w:val="22"/>
              </w:rPr>
              <w:t>Committee</w:t>
            </w:r>
          </w:p>
        </w:tc>
        <w:tc>
          <w:tcPr>
            <w:tcW w:w="1564" w:type="pct"/>
          </w:tcPr>
          <w:p w14:paraId="41E7C4AF" w14:textId="77777777" w:rsidR="005F2C06" w:rsidRPr="00CD5D94" w:rsidRDefault="005F2C06" w:rsidP="009C02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sz w:val="22"/>
                <w:szCs w:val="22"/>
              </w:rPr>
              <w:t>Splitter</w:t>
            </w:r>
          </w:p>
        </w:tc>
        <w:tc>
          <w:tcPr>
            <w:tcW w:w="2346" w:type="pct"/>
          </w:tcPr>
          <w:p w14:paraId="73715400" w14:textId="77777777" w:rsidR="005F2C06" w:rsidRPr="00CD5D94" w:rsidRDefault="005F2C06" w:rsidP="009C02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sz w:val="22"/>
                <w:szCs w:val="22"/>
              </w:rPr>
              <w:t>Status</w:t>
            </w:r>
          </w:p>
        </w:tc>
      </w:tr>
      <w:tr w:rsidR="00A77336" w:rsidRPr="00CD5D94" w14:paraId="6B6D72D3" w14:textId="77777777" w:rsidTr="009C02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pct"/>
          </w:tcPr>
          <w:p w14:paraId="53CA5EE1" w14:textId="489FE120" w:rsidR="00A77336" w:rsidRPr="00CD5D94" w:rsidRDefault="00A77336" w:rsidP="00A7733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HCRA</w:t>
            </w:r>
          </w:p>
        </w:tc>
        <w:tc>
          <w:tcPr>
            <w:tcW w:w="1564" w:type="pct"/>
          </w:tcPr>
          <w:p w14:paraId="15A6D27B" w14:textId="65387B1D" w:rsidR="00A77336" w:rsidRPr="00CD5D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sz w:val="22"/>
                <w:szCs w:val="22"/>
              </w:rPr>
              <w:t>Brooke</w:t>
            </w:r>
          </w:p>
        </w:tc>
        <w:tc>
          <w:tcPr>
            <w:tcW w:w="2346" w:type="pct"/>
          </w:tcPr>
          <w:p w14:paraId="3BE56C03" w14:textId="22A92A78" w:rsidR="00A77336" w:rsidRPr="00CD5D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1870A7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A77336" w:rsidRPr="00CD5D94" w14:paraId="1687170B" w14:textId="77777777" w:rsidTr="009C02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pct"/>
          </w:tcPr>
          <w:p w14:paraId="60DAEA48" w14:textId="4FA48D60" w:rsidR="00A77336" w:rsidRPr="00CD5D94" w:rsidRDefault="00A77336" w:rsidP="00A7733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HFIN</w:t>
            </w:r>
          </w:p>
        </w:tc>
        <w:tc>
          <w:tcPr>
            <w:tcW w:w="1564" w:type="pct"/>
          </w:tcPr>
          <w:p w14:paraId="495AC012" w14:textId="33ABAF4A" w:rsidR="00A77336" w:rsidRPr="00CD5D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sz w:val="22"/>
                <w:szCs w:val="22"/>
              </w:rPr>
              <w:t>Jenn</w:t>
            </w:r>
          </w:p>
        </w:tc>
        <w:tc>
          <w:tcPr>
            <w:tcW w:w="2346" w:type="pct"/>
          </w:tcPr>
          <w:p w14:paraId="39874C4E" w14:textId="4ECEFF75" w:rsidR="00A77336" w:rsidRPr="00CD5D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1870A7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A77336" w:rsidRPr="00CD5D94" w14:paraId="3E3CA3E6" w14:textId="77777777" w:rsidTr="009C02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pct"/>
          </w:tcPr>
          <w:p w14:paraId="578BB824" w14:textId="434DC7B8" w:rsidR="00A77336" w:rsidRPr="00CD5D94" w:rsidRDefault="00A77336" w:rsidP="00A7733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HHES</w:t>
            </w:r>
          </w:p>
        </w:tc>
        <w:tc>
          <w:tcPr>
            <w:tcW w:w="1564" w:type="pct"/>
          </w:tcPr>
          <w:p w14:paraId="2624314B" w14:textId="14BD6E4C" w:rsidR="00A77336" w:rsidRPr="00CD5D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sz w:val="22"/>
                <w:szCs w:val="22"/>
              </w:rPr>
              <w:t>Brooke</w:t>
            </w:r>
          </w:p>
        </w:tc>
        <w:tc>
          <w:tcPr>
            <w:tcW w:w="2346" w:type="pct"/>
          </w:tcPr>
          <w:p w14:paraId="5583D985" w14:textId="762AF861" w:rsidR="00A77336" w:rsidRPr="00CD5D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1870A7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A77336" w:rsidRPr="00CD5D94" w14:paraId="20976B91" w14:textId="77777777" w:rsidTr="009C02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pct"/>
          </w:tcPr>
          <w:p w14:paraId="37688D91" w14:textId="79B19303" w:rsidR="00A77336" w:rsidRPr="00CD5D94" w:rsidRDefault="00A77336" w:rsidP="00A7733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HJUD</w:t>
            </w:r>
          </w:p>
        </w:tc>
        <w:tc>
          <w:tcPr>
            <w:tcW w:w="1564" w:type="pct"/>
          </w:tcPr>
          <w:p w14:paraId="410BB371" w14:textId="38B73BFE" w:rsidR="00A77336" w:rsidRPr="00CD5D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sz w:val="22"/>
                <w:szCs w:val="22"/>
              </w:rPr>
              <w:t>Brooke</w:t>
            </w:r>
          </w:p>
        </w:tc>
        <w:tc>
          <w:tcPr>
            <w:tcW w:w="2346" w:type="pct"/>
          </w:tcPr>
          <w:p w14:paraId="78EFBFA1" w14:textId="69878903" w:rsidR="00A77336" w:rsidRPr="00CD5D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1870A7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A77336" w:rsidRPr="00CD5D94" w14:paraId="45A07496" w14:textId="77777777" w:rsidTr="009C02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pct"/>
          </w:tcPr>
          <w:p w14:paraId="6C0658B0" w14:textId="3F4B54A7" w:rsidR="00A77336" w:rsidRPr="00CD5D94" w:rsidRDefault="00A77336" w:rsidP="00A7733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HLAC </w:t>
            </w:r>
          </w:p>
        </w:tc>
        <w:tc>
          <w:tcPr>
            <w:tcW w:w="1564" w:type="pct"/>
          </w:tcPr>
          <w:p w14:paraId="4A854EEC" w14:textId="2BE6B7D1" w:rsidR="00A77336" w:rsidRPr="00CD5D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sz w:val="22"/>
                <w:szCs w:val="22"/>
              </w:rPr>
              <w:t>Brooke</w:t>
            </w:r>
          </w:p>
        </w:tc>
        <w:tc>
          <w:tcPr>
            <w:tcW w:w="2346" w:type="pct"/>
          </w:tcPr>
          <w:p w14:paraId="77319EA7" w14:textId="0FA027F6" w:rsidR="00A77336" w:rsidRPr="00CD5D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1870A7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A77336" w:rsidRPr="00CD5D94" w14:paraId="28CA312C" w14:textId="77777777" w:rsidTr="009C02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pct"/>
          </w:tcPr>
          <w:p w14:paraId="37A58B84" w14:textId="34BE913F" w:rsidR="00A77336" w:rsidRPr="00CD5D94" w:rsidRDefault="00A77336" w:rsidP="00A7733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HRES</w:t>
            </w:r>
          </w:p>
        </w:tc>
        <w:tc>
          <w:tcPr>
            <w:tcW w:w="1564" w:type="pct"/>
          </w:tcPr>
          <w:p w14:paraId="64E60571" w14:textId="69D4AA4D" w:rsidR="00A77336" w:rsidRPr="00CD5D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sz w:val="22"/>
                <w:szCs w:val="22"/>
              </w:rPr>
              <w:t>Brooke</w:t>
            </w:r>
          </w:p>
        </w:tc>
        <w:tc>
          <w:tcPr>
            <w:tcW w:w="2346" w:type="pct"/>
          </w:tcPr>
          <w:p w14:paraId="676BAC9F" w14:textId="0E29C31D" w:rsidR="00A77336" w:rsidRPr="00CD5D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1870A7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A77336" w:rsidRPr="00CD5D94" w14:paraId="51D7F36F" w14:textId="77777777" w:rsidTr="009C02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pct"/>
          </w:tcPr>
          <w:p w14:paraId="6FCD1D8D" w14:textId="3CF951F9" w:rsidR="00A77336" w:rsidRPr="00CD5D94" w:rsidRDefault="00A77336" w:rsidP="00A7733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HRUL</w:t>
            </w:r>
          </w:p>
        </w:tc>
        <w:tc>
          <w:tcPr>
            <w:tcW w:w="1564" w:type="pct"/>
          </w:tcPr>
          <w:p w14:paraId="2AF3AFBF" w14:textId="11AD8F79" w:rsidR="00A77336" w:rsidRPr="00CD5D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sz w:val="22"/>
                <w:szCs w:val="22"/>
              </w:rPr>
              <w:t>Brooke</w:t>
            </w:r>
          </w:p>
        </w:tc>
        <w:tc>
          <w:tcPr>
            <w:tcW w:w="2346" w:type="pct"/>
          </w:tcPr>
          <w:p w14:paraId="61AA003C" w14:textId="732EF298" w:rsidR="00A77336" w:rsidRPr="00CD5D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1870A7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A77336" w:rsidRPr="00CD5D94" w14:paraId="72460DAB" w14:textId="77777777" w:rsidTr="009C02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pct"/>
          </w:tcPr>
          <w:p w14:paraId="64A2C9E8" w14:textId="20F7D8CF" w:rsidR="00A77336" w:rsidRPr="00CD5D94" w:rsidRDefault="00A77336" w:rsidP="00A7733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HSTA</w:t>
            </w:r>
          </w:p>
        </w:tc>
        <w:tc>
          <w:tcPr>
            <w:tcW w:w="1564" w:type="pct"/>
          </w:tcPr>
          <w:p w14:paraId="5428A84A" w14:textId="2FAC44A5" w:rsidR="00A77336" w:rsidRPr="00CD5D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sz w:val="22"/>
                <w:szCs w:val="22"/>
              </w:rPr>
              <w:t>Brooke</w:t>
            </w:r>
          </w:p>
        </w:tc>
        <w:tc>
          <w:tcPr>
            <w:tcW w:w="2346" w:type="pct"/>
          </w:tcPr>
          <w:p w14:paraId="36CD0503" w14:textId="6B1DA0DC" w:rsidR="00A77336" w:rsidRPr="00CD5D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1870A7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A77336" w:rsidRPr="00CD5D94" w14:paraId="764D5AD1" w14:textId="77777777" w:rsidTr="009C02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pct"/>
          </w:tcPr>
          <w:p w14:paraId="04874133" w14:textId="6788EB00" w:rsidR="00A77336" w:rsidRPr="00CD5D94" w:rsidRDefault="00A77336" w:rsidP="00A7733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HTRA</w:t>
            </w:r>
          </w:p>
        </w:tc>
        <w:tc>
          <w:tcPr>
            <w:tcW w:w="1564" w:type="pct"/>
          </w:tcPr>
          <w:p w14:paraId="53DD008B" w14:textId="09F5D11F" w:rsidR="00A77336" w:rsidRPr="00CD5D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sz w:val="22"/>
                <w:szCs w:val="22"/>
              </w:rPr>
              <w:t>Brooke</w:t>
            </w:r>
          </w:p>
        </w:tc>
        <w:tc>
          <w:tcPr>
            <w:tcW w:w="2346" w:type="pct"/>
          </w:tcPr>
          <w:p w14:paraId="606AA51E" w14:textId="6AB10AA3" w:rsidR="00A77336" w:rsidRPr="00CD5D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1870A7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A77336" w:rsidRPr="00CD5D94" w14:paraId="600530E9" w14:textId="77777777" w:rsidTr="009C02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pct"/>
          </w:tcPr>
          <w:p w14:paraId="10A20BD9" w14:textId="024F7D38" w:rsidR="00A77336" w:rsidRPr="00CD5D94" w:rsidRDefault="00A77336" w:rsidP="00A7733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SCRA</w:t>
            </w:r>
          </w:p>
        </w:tc>
        <w:tc>
          <w:tcPr>
            <w:tcW w:w="1564" w:type="pct"/>
          </w:tcPr>
          <w:p w14:paraId="33AD4A7E" w14:textId="2264EEDD" w:rsidR="00A77336" w:rsidRPr="00CD5D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sz w:val="22"/>
                <w:szCs w:val="22"/>
              </w:rPr>
              <w:t>Brooke</w:t>
            </w:r>
          </w:p>
        </w:tc>
        <w:tc>
          <w:tcPr>
            <w:tcW w:w="2346" w:type="pct"/>
          </w:tcPr>
          <w:p w14:paraId="1A0F8244" w14:textId="24F1ECA7" w:rsidR="00A77336" w:rsidRPr="00CD5D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1870A7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A77336" w:rsidRPr="00CD5D94" w14:paraId="3978C681" w14:textId="77777777" w:rsidTr="009C02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pct"/>
          </w:tcPr>
          <w:p w14:paraId="42323C0D" w14:textId="41DCBB82" w:rsidR="00A77336" w:rsidRPr="00CD5D94" w:rsidRDefault="00A77336" w:rsidP="00A7733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SFIN</w:t>
            </w:r>
          </w:p>
        </w:tc>
        <w:tc>
          <w:tcPr>
            <w:tcW w:w="1564" w:type="pct"/>
          </w:tcPr>
          <w:p w14:paraId="1C369DA9" w14:textId="0854EA29" w:rsidR="00A77336" w:rsidRPr="00CD5D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sz w:val="22"/>
                <w:szCs w:val="22"/>
              </w:rPr>
              <w:t>Jenn</w:t>
            </w:r>
          </w:p>
        </w:tc>
        <w:tc>
          <w:tcPr>
            <w:tcW w:w="2346" w:type="pct"/>
          </w:tcPr>
          <w:p w14:paraId="764B1530" w14:textId="7010898C" w:rsidR="00A77336" w:rsidRPr="00CD5D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1870A7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A77336" w:rsidRPr="00CD5D94" w14:paraId="00BC4905" w14:textId="77777777" w:rsidTr="009C02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pct"/>
          </w:tcPr>
          <w:p w14:paraId="69640446" w14:textId="04FFB528" w:rsidR="00A77336" w:rsidRPr="00CD5D94" w:rsidRDefault="00A77336" w:rsidP="00A7733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SHES</w:t>
            </w:r>
          </w:p>
        </w:tc>
        <w:tc>
          <w:tcPr>
            <w:tcW w:w="1564" w:type="pct"/>
          </w:tcPr>
          <w:p w14:paraId="3D04E139" w14:textId="5FD2BC29" w:rsidR="00A77336" w:rsidRPr="00CD5D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sz w:val="22"/>
                <w:szCs w:val="22"/>
              </w:rPr>
              <w:t>Brooke</w:t>
            </w:r>
          </w:p>
        </w:tc>
        <w:tc>
          <w:tcPr>
            <w:tcW w:w="2346" w:type="pct"/>
          </w:tcPr>
          <w:p w14:paraId="7F4121D8" w14:textId="4579B99E" w:rsidR="00A77336" w:rsidRPr="00CD5D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1870A7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A77336" w:rsidRPr="00CD5D94" w14:paraId="045C4C03" w14:textId="77777777" w:rsidTr="009C02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pct"/>
          </w:tcPr>
          <w:p w14:paraId="5249E782" w14:textId="559301FA" w:rsidR="00A77336" w:rsidRPr="00CD5D94" w:rsidRDefault="00A77336" w:rsidP="00A7733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SJUD</w:t>
            </w:r>
          </w:p>
        </w:tc>
        <w:tc>
          <w:tcPr>
            <w:tcW w:w="1564" w:type="pct"/>
          </w:tcPr>
          <w:p w14:paraId="784343E3" w14:textId="5D535165" w:rsidR="00A77336" w:rsidRPr="00CD5D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sz w:val="22"/>
                <w:szCs w:val="22"/>
              </w:rPr>
              <w:t>Brooke</w:t>
            </w:r>
          </w:p>
        </w:tc>
        <w:tc>
          <w:tcPr>
            <w:tcW w:w="2346" w:type="pct"/>
          </w:tcPr>
          <w:p w14:paraId="479042B7" w14:textId="69D2C2AE" w:rsidR="00A77336" w:rsidRPr="00CD5D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1870A7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A77336" w:rsidRPr="00CD5D94" w14:paraId="3AC90D35" w14:textId="77777777" w:rsidTr="009C02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pct"/>
          </w:tcPr>
          <w:p w14:paraId="63DCC749" w14:textId="03086113" w:rsidR="00A77336" w:rsidRPr="00CD5D94" w:rsidRDefault="00A77336" w:rsidP="00A7733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SLAC</w:t>
            </w:r>
          </w:p>
        </w:tc>
        <w:tc>
          <w:tcPr>
            <w:tcW w:w="1564" w:type="pct"/>
          </w:tcPr>
          <w:p w14:paraId="27D61E34" w14:textId="0769C8C0" w:rsidR="00A77336" w:rsidRPr="00CD5D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sz w:val="22"/>
                <w:szCs w:val="22"/>
              </w:rPr>
              <w:t>Brooke</w:t>
            </w:r>
          </w:p>
        </w:tc>
        <w:tc>
          <w:tcPr>
            <w:tcW w:w="2346" w:type="pct"/>
          </w:tcPr>
          <w:p w14:paraId="5C516CD5" w14:textId="558376B5" w:rsidR="00A77336" w:rsidRPr="00CD5D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1870A7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A77336" w:rsidRPr="00CD5D94" w14:paraId="25727075" w14:textId="77777777" w:rsidTr="009C02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pct"/>
          </w:tcPr>
          <w:p w14:paraId="4E0C7E53" w14:textId="1FD56E73" w:rsidR="00A77336" w:rsidRPr="00CD5D94" w:rsidRDefault="00A77336" w:rsidP="00A7733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SRES</w:t>
            </w:r>
          </w:p>
        </w:tc>
        <w:tc>
          <w:tcPr>
            <w:tcW w:w="1564" w:type="pct"/>
          </w:tcPr>
          <w:p w14:paraId="50570859" w14:textId="450E3AB8" w:rsidR="00A77336" w:rsidRPr="00CD5D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sz w:val="22"/>
                <w:szCs w:val="22"/>
              </w:rPr>
              <w:t>Brooke</w:t>
            </w:r>
          </w:p>
        </w:tc>
        <w:tc>
          <w:tcPr>
            <w:tcW w:w="2346" w:type="pct"/>
          </w:tcPr>
          <w:p w14:paraId="35E82223" w14:textId="2F6DF45E" w:rsidR="00A77336" w:rsidRPr="00CD5D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1870A7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A77336" w:rsidRPr="00CD5D94" w14:paraId="6E03684B" w14:textId="77777777" w:rsidTr="009C02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pct"/>
          </w:tcPr>
          <w:p w14:paraId="325106E1" w14:textId="5C308BE9" w:rsidR="00A77336" w:rsidRPr="00CD5D94" w:rsidRDefault="00A77336" w:rsidP="00A7733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SSTA</w:t>
            </w:r>
          </w:p>
        </w:tc>
        <w:tc>
          <w:tcPr>
            <w:tcW w:w="1564" w:type="pct"/>
          </w:tcPr>
          <w:p w14:paraId="6981BF6D" w14:textId="69C1D8E7" w:rsidR="00A77336" w:rsidRPr="00CD5D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sz w:val="22"/>
                <w:szCs w:val="22"/>
              </w:rPr>
              <w:t>Brooke</w:t>
            </w:r>
          </w:p>
        </w:tc>
        <w:tc>
          <w:tcPr>
            <w:tcW w:w="2346" w:type="pct"/>
          </w:tcPr>
          <w:p w14:paraId="3199A2B3" w14:textId="2844823B" w:rsidR="00A77336" w:rsidRPr="00CD5D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1870A7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A77336" w:rsidRPr="00CD5D94" w14:paraId="436E512C" w14:textId="77777777" w:rsidTr="009C02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pct"/>
          </w:tcPr>
          <w:p w14:paraId="13C4F917" w14:textId="7084B043" w:rsidR="00A77336" w:rsidRPr="00CD5D94" w:rsidRDefault="00A77336" w:rsidP="00A7733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STRA</w:t>
            </w:r>
          </w:p>
        </w:tc>
        <w:tc>
          <w:tcPr>
            <w:tcW w:w="1564" w:type="pct"/>
          </w:tcPr>
          <w:p w14:paraId="069493F1" w14:textId="7A553D23" w:rsidR="00A77336" w:rsidRPr="00CD5D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sz w:val="22"/>
                <w:szCs w:val="22"/>
              </w:rPr>
              <w:t>Brooke</w:t>
            </w:r>
          </w:p>
        </w:tc>
        <w:tc>
          <w:tcPr>
            <w:tcW w:w="2346" w:type="pct"/>
          </w:tcPr>
          <w:p w14:paraId="0CFC3AF4" w14:textId="6744E13B" w:rsidR="00A77336" w:rsidRPr="00CD5D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1870A7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A77336" w:rsidRPr="00CD5D94" w14:paraId="1B675E94" w14:textId="77777777" w:rsidTr="009C02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pct"/>
          </w:tcPr>
          <w:p w14:paraId="1E4E6BE5" w14:textId="4E561E8E" w:rsidR="00A77336" w:rsidRPr="00CD5D94" w:rsidRDefault="00A77336" w:rsidP="00A7733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CONF</w:t>
            </w:r>
          </w:p>
        </w:tc>
        <w:tc>
          <w:tcPr>
            <w:tcW w:w="1564" w:type="pct"/>
          </w:tcPr>
          <w:p w14:paraId="418DE82A" w14:textId="2CBB15E9" w:rsidR="00A77336" w:rsidRPr="00CD5D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sz w:val="22"/>
                <w:szCs w:val="22"/>
              </w:rPr>
              <w:t>Brooke</w:t>
            </w:r>
          </w:p>
        </w:tc>
        <w:tc>
          <w:tcPr>
            <w:tcW w:w="2346" w:type="pct"/>
          </w:tcPr>
          <w:p w14:paraId="7C106108" w14:textId="58817F6E" w:rsidR="00A77336" w:rsidRPr="00CD5D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1870A7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</w:tbl>
    <w:p w14:paraId="3371F698" w14:textId="41473062" w:rsidR="00682879" w:rsidRDefault="00682879">
      <w:pPr>
        <w:rPr>
          <w:rFonts w:ascii="Times New Roman" w:hAnsi="Times New Roman" w:cs="Times New Roman"/>
        </w:rPr>
      </w:pPr>
    </w:p>
    <w:p w14:paraId="71E6699A" w14:textId="78529061" w:rsidR="005F2C06" w:rsidRPr="003A046E" w:rsidRDefault="005F2C06" w:rsidP="005F2C06">
      <w:pPr>
        <w:pStyle w:val="TableTitle"/>
      </w:pPr>
      <w:r w:rsidRPr="003A046E">
        <w:t>23</w:t>
      </w:r>
      <w:r w:rsidRPr="003A046E">
        <w:rPr>
          <w:vertAlign w:val="superscript"/>
        </w:rPr>
        <w:t>rd</w:t>
      </w:r>
      <w:r w:rsidRPr="003A046E">
        <w:t xml:space="preserve"> Legislature</w:t>
      </w:r>
      <w:r w:rsidRPr="005F2C06">
        <w:t xml:space="preserve"> </w:t>
      </w:r>
      <w:r>
        <w:t>(</w:t>
      </w:r>
      <w:r w:rsidRPr="003A046E">
        <w:t>2003-2004</w:t>
      </w:r>
      <w:r>
        <w:t>)</w:t>
      </w:r>
    </w:p>
    <w:tbl>
      <w:tblPr>
        <w:tblStyle w:val="GridTable1Light"/>
        <w:tblW w:w="5000" w:type="pct"/>
        <w:tblLook w:val="04A0" w:firstRow="1" w:lastRow="0" w:firstColumn="1" w:lastColumn="0" w:noHBand="0" w:noVBand="1"/>
      </w:tblPr>
      <w:tblGrid>
        <w:gridCol w:w="2038"/>
        <w:gridCol w:w="2925"/>
        <w:gridCol w:w="4387"/>
      </w:tblGrid>
      <w:tr w:rsidR="005F2C06" w:rsidRPr="00CD5D94" w14:paraId="3ABA3887" w14:textId="77777777" w:rsidTr="009C02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pct"/>
          </w:tcPr>
          <w:p w14:paraId="5AB8FDC8" w14:textId="77777777" w:rsidR="005F2C06" w:rsidRPr="00CD5D94" w:rsidRDefault="005F2C06" w:rsidP="009C028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sz w:val="22"/>
                <w:szCs w:val="22"/>
              </w:rPr>
              <w:t>Committee</w:t>
            </w:r>
          </w:p>
        </w:tc>
        <w:tc>
          <w:tcPr>
            <w:tcW w:w="1564" w:type="pct"/>
          </w:tcPr>
          <w:p w14:paraId="05ECD9B2" w14:textId="77777777" w:rsidR="005F2C06" w:rsidRPr="00CD5D94" w:rsidRDefault="005F2C06" w:rsidP="009C02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sz w:val="22"/>
                <w:szCs w:val="22"/>
              </w:rPr>
              <w:t>Splitter</w:t>
            </w:r>
          </w:p>
        </w:tc>
        <w:tc>
          <w:tcPr>
            <w:tcW w:w="2346" w:type="pct"/>
          </w:tcPr>
          <w:p w14:paraId="6A6834B0" w14:textId="77777777" w:rsidR="005F2C06" w:rsidRPr="00CD5D94" w:rsidRDefault="005F2C06" w:rsidP="009C02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sz w:val="22"/>
                <w:szCs w:val="22"/>
              </w:rPr>
              <w:t>Status</w:t>
            </w:r>
          </w:p>
        </w:tc>
      </w:tr>
      <w:tr w:rsidR="00A77336" w:rsidRPr="00CD5D94" w14:paraId="76EE05E4" w14:textId="77777777" w:rsidTr="009C02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pct"/>
          </w:tcPr>
          <w:p w14:paraId="15175ECC" w14:textId="2071A644" w:rsidR="00A77336" w:rsidRPr="00CD5D94" w:rsidRDefault="00A77336" w:rsidP="00A7733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HCRA</w:t>
            </w:r>
          </w:p>
        </w:tc>
        <w:tc>
          <w:tcPr>
            <w:tcW w:w="1564" w:type="pct"/>
          </w:tcPr>
          <w:p w14:paraId="3C9C8416" w14:textId="57EEB238" w:rsidR="00A77336" w:rsidRPr="00CD5D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sz w:val="22"/>
                <w:szCs w:val="22"/>
              </w:rPr>
              <w:t>Brooke</w:t>
            </w:r>
          </w:p>
        </w:tc>
        <w:tc>
          <w:tcPr>
            <w:tcW w:w="2346" w:type="pct"/>
          </w:tcPr>
          <w:p w14:paraId="5B8420E0" w14:textId="589A2F73" w:rsidR="00A77336" w:rsidRPr="00CD5D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0333C4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A77336" w:rsidRPr="00CD5D94" w14:paraId="4139464B" w14:textId="77777777" w:rsidTr="009C02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pct"/>
          </w:tcPr>
          <w:p w14:paraId="2464F7D6" w14:textId="5B46C733" w:rsidR="00A77336" w:rsidRPr="00CD5D94" w:rsidRDefault="00A77336" w:rsidP="00A7733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HFIN</w:t>
            </w:r>
          </w:p>
        </w:tc>
        <w:tc>
          <w:tcPr>
            <w:tcW w:w="1564" w:type="pct"/>
          </w:tcPr>
          <w:p w14:paraId="508497E5" w14:textId="799E6A32" w:rsidR="00A77336" w:rsidRPr="00CD5D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sz w:val="22"/>
                <w:szCs w:val="22"/>
              </w:rPr>
              <w:t>Jenn</w:t>
            </w:r>
          </w:p>
        </w:tc>
        <w:tc>
          <w:tcPr>
            <w:tcW w:w="2346" w:type="pct"/>
          </w:tcPr>
          <w:p w14:paraId="09C40D27" w14:textId="2E1B4311" w:rsidR="00A77336" w:rsidRPr="00CD5D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0333C4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A77336" w:rsidRPr="00CD5D94" w14:paraId="5BA63E85" w14:textId="77777777" w:rsidTr="009C02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pct"/>
          </w:tcPr>
          <w:p w14:paraId="4D4A7CC5" w14:textId="76A97FA7" w:rsidR="00A77336" w:rsidRPr="00CD5D94" w:rsidRDefault="00A77336" w:rsidP="00A7733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HHES</w:t>
            </w:r>
          </w:p>
        </w:tc>
        <w:tc>
          <w:tcPr>
            <w:tcW w:w="1564" w:type="pct"/>
          </w:tcPr>
          <w:p w14:paraId="3DA15D05" w14:textId="633C4F0D" w:rsidR="00A77336" w:rsidRPr="00CD5D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sz w:val="22"/>
                <w:szCs w:val="22"/>
              </w:rPr>
              <w:t>Brooke</w:t>
            </w:r>
          </w:p>
        </w:tc>
        <w:tc>
          <w:tcPr>
            <w:tcW w:w="2346" w:type="pct"/>
          </w:tcPr>
          <w:p w14:paraId="727A5F48" w14:textId="66E8B96B" w:rsidR="00A77336" w:rsidRPr="00CD5D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0333C4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A77336" w:rsidRPr="00CD5D94" w14:paraId="389F37F3" w14:textId="77777777" w:rsidTr="009C02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pct"/>
          </w:tcPr>
          <w:p w14:paraId="13B96DC7" w14:textId="5BB75C80" w:rsidR="00A77336" w:rsidRPr="00CD5D94" w:rsidRDefault="00A77336" w:rsidP="00A7733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HJUD</w:t>
            </w:r>
          </w:p>
        </w:tc>
        <w:tc>
          <w:tcPr>
            <w:tcW w:w="1564" w:type="pct"/>
          </w:tcPr>
          <w:p w14:paraId="4BB52FA1" w14:textId="29E61A97" w:rsidR="00A77336" w:rsidRPr="00CD5D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sz w:val="22"/>
                <w:szCs w:val="22"/>
              </w:rPr>
              <w:t>Brooke</w:t>
            </w:r>
          </w:p>
        </w:tc>
        <w:tc>
          <w:tcPr>
            <w:tcW w:w="2346" w:type="pct"/>
          </w:tcPr>
          <w:p w14:paraId="00F10025" w14:textId="091E1A56" w:rsidR="00A77336" w:rsidRPr="00CD5D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0333C4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A77336" w:rsidRPr="00CD5D94" w14:paraId="472E4582" w14:textId="77777777" w:rsidTr="009C02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pct"/>
          </w:tcPr>
          <w:p w14:paraId="4F323B12" w14:textId="29920B2A" w:rsidR="00A77336" w:rsidRPr="00CD5D94" w:rsidRDefault="00A77336" w:rsidP="00A7733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HLAC</w:t>
            </w:r>
          </w:p>
        </w:tc>
        <w:tc>
          <w:tcPr>
            <w:tcW w:w="1564" w:type="pct"/>
          </w:tcPr>
          <w:p w14:paraId="55110604" w14:textId="6A1E7E1C" w:rsidR="00A77336" w:rsidRPr="00CD5D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sz w:val="22"/>
                <w:szCs w:val="22"/>
              </w:rPr>
              <w:t>Brooke</w:t>
            </w:r>
          </w:p>
        </w:tc>
        <w:tc>
          <w:tcPr>
            <w:tcW w:w="2346" w:type="pct"/>
          </w:tcPr>
          <w:p w14:paraId="0920B78D" w14:textId="62E50E43" w:rsidR="00A77336" w:rsidRPr="00CD5D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0333C4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A77336" w:rsidRPr="00CD5D94" w14:paraId="71A1FAA6" w14:textId="77777777" w:rsidTr="009C02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pct"/>
          </w:tcPr>
          <w:p w14:paraId="552D6949" w14:textId="66907B4A" w:rsidR="00A77336" w:rsidRPr="00CD5D94" w:rsidRDefault="00A77336" w:rsidP="00A7733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HRES</w:t>
            </w:r>
          </w:p>
        </w:tc>
        <w:tc>
          <w:tcPr>
            <w:tcW w:w="1564" w:type="pct"/>
          </w:tcPr>
          <w:p w14:paraId="4A2D0649" w14:textId="343DA2DD" w:rsidR="00A77336" w:rsidRPr="00CD5D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sz w:val="22"/>
                <w:szCs w:val="22"/>
              </w:rPr>
              <w:t>Brooke</w:t>
            </w:r>
          </w:p>
        </w:tc>
        <w:tc>
          <w:tcPr>
            <w:tcW w:w="2346" w:type="pct"/>
          </w:tcPr>
          <w:p w14:paraId="3C570685" w14:textId="086102F3" w:rsidR="00A77336" w:rsidRPr="00CD5D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0333C4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A77336" w:rsidRPr="00CD5D94" w14:paraId="12DA8B26" w14:textId="77777777" w:rsidTr="009C02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pct"/>
          </w:tcPr>
          <w:p w14:paraId="6E19A671" w14:textId="4C376E15" w:rsidR="00A77336" w:rsidRPr="00CD5D94" w:rsidRDefault="00A77336" w:rsidP="00A7733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HRUL</w:t>
            </w:r>
          </w:p>
        </w:tc>
        <w:tc>
          <w:tcPr>
            <w:tcW w:w="1564" w:type="pct"/>
          </w:tcPr>
          <w:p w14:paraId="69132BDE" w14:textId="26289DF5" w:rsidR="00A77336" w:rsidRPr="00CD5D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sz w:val="22"/>
                <w:szCs w:val="22"/>
              </w:rPr>
              <w:t>Brooke</w:t>
            </w:r>
          </w:p>
        </w:tc>
        <w:tc>
          <w:tcPr>
            <w:tcW w:w="2346" w:type="pct"/>
          </w:tcPr>
          <w:p w14:paraId="1F86D65E" w14:textId="0CBAD941" w:rsidR="00A77336" w:rsidRPr="00CD5D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0333C4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A77336" w:rsidRPr="00CD5D94" w14:paraId="6CD5F2AA" w14:textId="77777777" w:rsidTr="009C02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pct"/>
          </w:tcPr>
          <w:p w14:paraId="6518F0B7" w14:textId="798280A1" w:rsidR="00A77336" w:rsidRPr="00CD5D94" w:rsidRDefault="00A77336" w:rsidP="00A7733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HSTA</w:t>
            </w:r>
          </w:p>
        </w:tc>
        <w:tc>
          <w:tcPr>
            <w:tcW w:w="1564" w:type="pct"/>
          </w:tcPr>
          <w:p w14:paraId="08D79A5D" w14:textId="3DD4819A" w:rsidR="00A77336" w:rsidRPr="00CD5D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sz w:val="22"/>
                <w:szCs w:val="22"/>
              </w:rPr>
              <w:t>Brooke</w:t>
            </w:r>
          </w:p>
        </w:tc>
        <w:tc>
          <w:tcPr>
            <w:tcW w:w="2346" w:type="pct"/>
          </w:tcPr>
          <w:p w14:paraId="52499B41" w14:textId="772D5632" w:rsidR="00A77336" w:rsidRPr="00CD5D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0333C4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A77336" w:rsidRPr="00CD5D94" w14:paraId="19DDAA71" w14:textId="77777777" w:rsidTr="009C02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pct"/>
          </w:tcPr>
          <w:p w14:paraId="66CB4CBB" w14:textId="3E419A30" w:rsidR="00A77336" w:rsidRPr="00CD5D94" w:rsidRDefault="00A77336" w:rsidP="00A7733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HTRA</w:t>
            </w:r>
          </w:p>
        </w:tc>
        <w:tc>
          <w:tcPr>
            <w:tcW w:w="1564" w:type="pct"/>
          </w:tcPr>
          <w:p w14:paraId="204B8E35" w14:textId="5F39A106" w:rsidR="00A77336" w:rsidRPr="00CD5D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sz w:val="22"/>
                <w:szCs w:val="22"/>
              </w:rPr>
              <w:t>Brooke</w:t>
            </w:r>
          </w:p>
        </w:tc>
        <w:tc>
          <w:tcPr>
            <w:tcW w:w="2346" w:type="pct"/>
          </w:tcPr>
          <w:p w14:paraId="0D9B4CCA" w14:textId="2150B639" w:rsidR="00A77336" w:rsidRPr="00CD5D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0333C4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A77336" w:rsidRPr="00CD5D94" w14:paraId="0391A495" w14:textId="77777777" w:rsidTr="009C02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pct"/>
          </w:tcPr>
          <w:p w14:paraId="67E06859" w14:textId="2399DBA6" w:rsidR="00A77336" w:rsidRPr="00CD5D94" w:rsidRDefault="00A77336" w:rsidP="00A7733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SCRA</w:t>
            </w:r>
          </w:p>
        </w:tc>
        <w:tc>
          <w:tcPr>
            <w:tcW w:w="1564" w:type="pct"/>
          </w:tcPr>
          <w:p w14:paraId="270FFA1F" w14:textId="547DEF9D" w:rsidR="00A77336" w:rsidRPr="00CD5D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sz w:val="22"/>
                <w:szCs w:val="22"/>
              </w:rPr>
              <w:t>Brooke</w:t>
            </w:r>
          </w:p>
        </w:tc>
        <w:tc>
          <w:tcPr>
            <w:tcW w:w="2346" w:type="pct"/>
          </w:tcPr>
          <w:p w14:paraId="2AFB3E4C" w14:textId="306B7E80" w:rsidR="00A77336" w:rsidRPr="00CD5D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0333C4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A77336" w:rsidRPr="00CD5D94" w14:paraId="74FD888E" w14:textId="77777777" w:rsidTr="009C02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pct"/>
          </w:tcPr>
          <w:p w14:paraId="056399BC" w14:textId="067B1A05" w:rsidR="00A77336" w:rsidRPr="00CD5D94" w:rsidRDefault="00A77336" w:rsidP="00A7733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SFIN</w:t>
            </w:r>
          </w:p>
        </w:tc>
        <w:tc>
          <w:tcPr>
            <w:tcW w:w="1564" w:type="pct"/>
          </w:tcPr>
          <w:p w14:paraId="590D7E36" w14:textId="215C212C" w:rsidR="00A77336" w:rsidRPr="00CD5D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sz w:val="22"/>
                <w:szCs w:val="22"/>
              </w:rPr>
              <w:t>Jenn</w:t>
            </w:r>
          </w:p>
        </w:tc>
        <w:tc>
          <w:tcPr>
            <w:tcW w:w="2346" w:type="pct"/>
          </w:tcPr>
          <w:p w14:paraId="75AFD14E" w14:textId="26E0CD84" w:rsidR="00A77336" w:rsidRPr="00CD5D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0333C4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A77336" w:rsidRPr="00CD5D94" w14:paraId="45AB9D23" w14:textId="77777777" w:rsidTr="009C02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pct"/>
          </w:tcPr>
          <w:p w14:paraId="3D6CAD17" w14:textId="4C2CC541" w:rsidR="00A77336" w:rsidRPr="00CD5D94" w:rsidRDefault="00A77336" w:rsidP="00A7733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SHES</w:t>
            </w:r>
          </w:p>
        </w:tc>
        <w:tc>
          <w:tcPr>
            <w:tcW w:w="1564" w:type="pct"/>
          </w:tcPr>
          <w:p w14:paraId="0D392ECA" w14:textId="4263905E" w:rsidR="00A77336" w:rsidRPr="00CD5D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sz w:val="22"/>
                <w:szCs w:val="22"/>
              </w:rPr>
              <w:t>Brooke</w:t>
            </w:r>
          </w:p>
        </w:tc>
        <w:tc>
          <w:tcPr>
            <w:tcW w:w="2346" w:type="pct"/>
          </w:tcPr>
          <w:p w14:paraId="65C4B048" w14:textId="193912B4" w:rsidR="00A77336" w:rsidRPr="00CD5D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0333C4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A77336" w:rsidRPr="00CD5D94" w14:paraId="19FA5DE7" w14:textId="77777777" w:rsidTr="009C02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pct"/>
          </w:tcPr>
          <w:p w14:paraId="63B81F87" w14:textId="1AB07E7C" w:rsidR="00A77336" w:rsidRPr="00CD5D94" w:rsidRDefault="00A77336" w:rsidP="00A7733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SJUD</w:t>
            </w:r>
          </w:p>
        </w:tc>
        <w:tc>
          <w:tcPr>
            <w:tcW w:w="1564" w:type="pct"/>
          </w:tcPr>
          <w:p w14:paraId="299E79C0" w14:textId="45BD1581" w:rsidR="00A77336" w:rsidRPr="00CD5D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sz w:val="22"/>
                <w:szCs w:val="22"/>
              </w:rPr>
              <w:t>Brooke</w:t>
            </w:r>
          </w:p>
        </w:tc>
        <w:tc>
          <w:tcPr>
            <w:tcW w:w="2346" w:type="pct"/>
          </w:tcPr>
          <w:p w14:paraId="3FB19052" w14:textId="3D8F3D63" w:rsidR="00A77336" w:rsidRPr="00CD5D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0333C4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A77336" w:rsidRPr="00CD5D94" w14:paraId="74BE8321" w14:textId="77777777" w:rsidTr="009C02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pct"/>
          </w:tcPr>
          <w:p w14:paraId="34F11EAA" w14:textId="1DA2F138" w:rsidR="00A77336" w:rsidRPr="00CD5D94" w:rsidRDefault="00A77336" w:rsidP="00A7733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SLAC</w:t>
            </w:r>
          </w:p>
        </w:tc>
        <w:tc>
          <w:tcPr>
            <w:tcW w:w="1564" w:type="pct"/>
          </w:tcPr>
          <w:p w14:paraId="21323EFE" w14:textId="474CEF0F" w:rsidR="00A77336" w:rsidRPr="00CD5D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sz w:val="22"/>
                <w:szCs w:val="22"/>
              </w:rPr>
              <w:t>Brooke</w:t>
            </w:r>
          </w:p>
        </w:tc>
        <w:tc>
          <w:tcPr>
            <w:tcW w:w="2346" w:type="pct"/>
          </w:tcPr>
          <w:p w14:paraId="1FA76AF2" w14:textId="3B32C912" w:rsidR="00A77336" w:rsidRPr="00CD5D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0333C4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A77336" w:rsidRPr="00CD5D94" w14:paraId="2EDA034F" w14:textId="77777777" w:rsidTr="009C02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pct"/>
          </w:tcPr>
          <w:p w14:paraId="4BB97230" w14:textId="479D15C9" w:rsidR="00A77336" w:rsidRPr="00CD5D94" w:rsidRDefault="00A77336" w:rsidP="00A7733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SRES</w:t>
            </w:r>
          </w:p>
        </w:tc>
        <w:tc>
          <w:tcPr>
            <w:tcW w:w="1564" w:type="pct"/>
          </w:tcPr>
          <w:p w14:paraId="245E762D" w14:textId="5DF63AD0" w:rsidR="00A77336" w:rsidRPr="00CD5D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sz w:val="22"/>
                <w:szCs w:val="22"/>
              </w:rPr>
              <w:t>Brooke</w:t>
            </w:r>
          </w:p>
        </w:tc>
        <w:tc>
          <w:tcPr>
            <w:tcW w:w="2346" w:type="pct"/>
          </w:tcPr>
          <w:p w14:paraId="56E874E9" w14:textId="265883AB" w:rsidR="00A77336" w:rsidRPr="00CD5D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0333C4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A77336" w:rsidRPr="00CD5D94" w14:paraId="3F350DE7" w14:textId="77777777" w:rsidTr="009C02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pct"/>
          </w:tcPr>
          <w:p w14:paraId="7CBDC06B" w14:textId="55CF9391" w:rsidR="00A77336" w:rsidRPr="00CD5D94" w:rsidRDefault="00A77336" w:rsidP="00A7733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SSTA</w:t>
            </w:r>
          </w:p>
        </w:tc>
        <w:tc>
          <w:tcPr>
            <w:tcW w:w="1564" w:type="pct"/>
          </w:tcPr>
          <w:p w14:paraId="168BB718" w14:textId="2F769471" w:rsidR="00A77336" w:rsidRPr="00CD5D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sz w:val="22"/>
                <w:szCs w:val="22"/>
              </w:rPr>
              <w:t>Brooke</w:t>
            </w:r>
          </w:p>
        </w:tc>
        <w:tc>
          <w:tcPr>
            <w:tcW w:w="2346" w:type="pct"/>
          </w:tcPr>
          <w:p w14:paraId="08FBCEB1" w14:textId="2CBFFF94" w:rsidR="00A77336" w:rsidRPr="00CD5D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0333C4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A77336" w:rsidRPr="00CD5D94" w14:paraId="72AA38EF" w14:textId="77777777" w:rsidTr="009C02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pct"/>
          </w:tcPr>
          <w:p w14:paraId="71633A32" w14:textId="31DA1633" w:rsidR="00A77336" w:rsidRPr="00CD5D94" w:rsidRDefault="00A77336" w:rsidP="00A7733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STRA</w:t>
            </w:r>
          </w:p>
        </w:tc>
        <w:tc>
          <w:tcPr>
            <w:tcW w:w="1564" w:type="pct"/>
          </w:tcPr>
          <w:p w14:paraId="06BC83DB" w14:textId="6F4DF353" w:rsidR="00A77336" w:rsidRPr="00CD5D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sz w:val="22"/>
                <w:szCs w:val="22"/>
              </w:rPr>
              <w:t>Brooke</w:t>
            </w:r>
          </w:p>
        </w:tc>
        <w:tc>
          <w:tcPr>
            <w:tcW w:w="2346" w:type="pct"/>
          </w:tcPr>
          <w:p w14:paraId="091B2D6C" w14:textId="5CBC9D0B" w:rsidR="00A77336" w:rsidRPr="00CD5D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0333C4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A77336" w:rsidRPr="00CD5D94" w14:paraId="161C9186" w14:textId="77777777" w:rsidTr="009C02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pct"/>
          </w:tcPr>
          <w:p w14:paraId="07572B94" w14:textId="17E428FE" w:rsidR="00A77336" w:rsidRPr="00CD5D94" w:rsidRDefault="00A77336" w:rsidP="00A7733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CONF</w:t>
            </w:r>
          </w:p>
        </w:tc>
        <w:tc>
          <w:tcPr>
            <w:tcW w:w="1564" w:type="pct"/>
          </w:tcPr>
          <w:p w14:paraId="362F7EE5" w14:textId="2F9933AB" w:rsidR="00A77336" w:rsidRPr="00CD5D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sz w:val="22"/>
                <w:szCs w:val="22"/>
              </w:rPr>
              <w:t>Brooke</w:t>
            </w:r>
          </w:p>
        </w:tc>
        <w:tc>
          <w:tcPr>
            <w:tcW w:w="2346" w:type="pct"/>
          </w:tcPr>
          <w:p w14:paraId="5723DE86" w14:textId="4AE18563" w:rsidR="00A77336" w:rsidRPr="00CD5D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0333C4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</w:tbl>
    <w:p w14:paraId="7E01BFB7" w14:textId="77777777" w:rsidR="005F2C06" w:rsidRDefault="005F2C06">
      <w:pPr>
        <w:rPr>
          <w:rFonts w:ascii="Times New Roman" w:hAnsi="Times New Roman" w:cs="Times New Roman"/>
        </w:rPr>
      </w:pPr>
    </w:p>
    <w:p w14:paraId="5E239C0F" w14:textId="2E95002E" w:rsidR="005F2C06" w:rsidRPr="003A046E" w:rsidRDefault="005F2C06" w:rsidP="005F2C06">
      <w:pPr>
        <w:pStyle w:val="TableTitle"/>
      </w:pPr>
      <w:r w:rsidRPr="003A046E">
        <w:t>22</w:t>
      </w:r>
      <w:r w:rsidRPr="003A046E">
        <w:rPr>
          <w:vertAlign w:val="superscript"/>
        </w:rPr>
        <w:t>nd</w:t>
      </w:r>
      <w:r w:rsidRPr="003A046E">
        <w:t xml:space="preserve"> Legislature</w:t>
      </w:r>
      <w:r>
        <w:t xml:space="preserve"> (</w:t>
      </w:r>
      <w:r w:rsidRPr="003A046E">
        <w:t>2001-2002</w:t>
      </w:r>
      <w:r>
        <w:t>)</w:t>
      </w:r>
    </w:p>
    <w:tbl>
      <w:tblPr>
        <w:tblStyle w:val="GridTable1Light"/>
        <w:tblW w:w="5000" w:type="pct"/>
        <w:tblLook w:val="04A0" w:firstRow="1" w:lastRow="0" w:firstColumn="1" w:lastColumn="0" w:noHBand="0" w:noVBand="1"/>
      </w:tblPr>
      <w:tblGrid>
        <w:gridCol w:w="2038"/>
        <w:gridCol w:w="2925"/>
        <w:gridCol w:w="4387"/>
      </w:tblGrid>
      <w:tr w:rsidR="00CD5D94" w:rsidRPr="00CD5D94" w14:paraId="0A55E525" w14:textId="77777777" w:rsidTr="009C02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pct"/>
          </w:tcPr>
          <w:p w14:paraId="39740CEF" w14:textId="77777777" w:rsidR="00CD5D94" w:rsidRPr="00CD5D94" w:rsidRDefault="00CD5D94" w:rsidP="009C028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sz w:val="22"/>
                <w:szCs w:val="22"/>
              </w:rPr>
              <w:t>Committee</w:t>
            </w:r>
          </w:p>
        </w:tc>
        <w:tc>
          <w:tcPr>
            <w:tcW w:w="1564" w:type="pct"/>
          </w:tcPr>
          <w:p w14:paraId="3420FDE6" w14:textId="77777777" w:rsidR="00CD5D94" w:rsidRPr="00CD5D94" w:rsidRDefault="00CD5D94" w:rsidP="009C02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sz w:val="22"/>
                <w:szCs w:val="22"/>
              </w:rPr>
              <w:t>Splitter</w:t>
            </w:r>
          </w:p>
        </w:tc>
        <w:tc>
          <w:tcPr>
            <w:tcW w:w="2346" w:type="pct"/>
          </w:tcPr>
          <w:p w14:paraId="70B9288F" w14:textId="77777777" w:rsidR="00CD5D94" w:rsidRPr="00CD5D94" w:rsidRDefault="00CD5D94" w:rsidP="009C02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sz w:val="22"/>
                <w:szCs w:val="22"/>
              </w:rPr>
              <w:t>Status</w:t>
            </w:r>
          </w:p>
        </w:tc>
      </w:tr>
      <w:tr w:rsidR="00A77336" w:rsidRPr="00CD5D94" w14:paraId="464CFCC7" w14:textId="77777777" w:rsidTr="009C02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pct"/>
          </w:tcPr>
          <w:p w14:paraId="1C448533" w14:textId="49654D12" w:rsidR="00A77336" w:rsidRPr="00CD5D94" w:rsidRDefault="00A77336" w:rsidP="00A7733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HCRA</w:t>
            </w:r>
          </w:p>
        </w:tc>
        <w:tc>
          <w:tcPr>
            <w:tcW w:w="1564" w:type="pct"/>
          </w:tcPr>
          <w:p w14:paraId="0BB6B751" w14:textId="03561309" w:rsidR="00A77336" w:rsidRPr="00CD5D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sz w:val="22"/>
                <w:szCs w:val="22"/>
              </w:rPr>
              <w:t>Brooke</w:t>
            </w:r>
          </w:p>
        </w:tc>
        <w:tc>
          <w:tcPr>
            <w:tcW w:w="2346" w:type="pct"/>
          </w:tcPr>
          <w:p w14:paraId="7BA36455" w14:textId="6A1C5867" w:rsidR="00A77336" w:rsidRPr="00CD5D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5B25B8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A77336" w:rsidRPr="00CD5D94" w14:paraId="27FAB6D9" w14:textId="77777777" w:rsidTr="009C02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pct"/>
          </w:tcPr>
          <w:p w14:paraId="128A275A" w14:textId="58900BBD" w:rsidR="00A77336" w:rsidRPr="00CD5D94" w:rsidRDefault="00A77336" w:rsidP="00A7733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HFIN</w:t>
            </w:r>
          </w:p>
        </w:tc>
        <w:tc>
          <w:tcPr>
            <w:tcW w:w="1564" w:type="pct"/>
          </w:tcPr>
          <w:p w14:paraId="59145EFE" w14:textId="3B8B0A16" w:rsidR="00A77336" w:rsidRPr="00CD5D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sz w:val="22"/>
                <w:szCs w:val="22"/>
              </w:rPr>
              <w:t>Jenn</w:t>
            </w:r>
          </w:p>
        </w:tc>
        <w:tc>
          <w:tcPr>
            <w:tcW w:w="2346" w:type="pct"/>
          </w:tcPr>
          <w:p w14:paraId="7D8D120F" w14:textId="5C785543" w:rsidR="00A77336" w:rsidRPr="00CD5D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5B25B8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A77336" w:rsidRPr="00CD5D94" w14:paraId="5BE1F77E" w14:textId="77777777" w:rsidTr="009C02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pct"/>
          </w:tcPr>
          <w:p w14:paraId="58455DCD" w14:textId="652EE2DA" w:rsidR="00A77336" w:rsidRPr="00CD5D94" w:rsidRDefault="00A77336" w:rsidP="00A7733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HHES</w:t>
            </w:r>
          </w:p>
        </w:tc>
        <w:tc>
          <w:tcPr>
            <w:tcW w:w="1564" w:type="pct"/>
          </w:tcPr>
          <w:p w14:paraId="782C596F" w14:textId="099E8414" w:rsidR="00A77336" w:rsidRPr="00CD5D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sz w:val="22"/>
                <w:szCs w:val="22"/>
              </w:rPr>
              <w:t>Brooke</w:t>
            </w:r>
          </w:p>
        </w:tc>
        <w:tc>
          <w:tcPr>
            <w:tcW w:w="2346" w:type="pct"/>
          </w:tcPr>
          <w:p w14:paraId="587000F7" w14:textId="0F6BD01F" w:rsidR="00A77336" w:rsidRPr="00CD5D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5B25B8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A77336" w:rsidRPr="00CD5D94" w14:paraId="248306B8" w14:textId="77777777" w:rsidTr="009C02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pct"/>
          </w:tcPr>
          <w:p w14:paraId="06E08EF8" w14:textId="4003CB3E" w:rsidR="00A77336" w:rsidRPr="00CD5D94" w:rsidRDefault="00A77336" w:rsidP="00A7733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lastRenderedPageBreak/>
              <w:t>HJUD</w:t>
            </w:r>
          </w:p>
        </w:tc>
        <w:tc>
          <w:tcPr>
            <w:tcW w:w="1564" w:type="pct"/>
          </w:tcPr>
          <w:p w14:paraId="6FD96CAC" w14:textId="46B489D2" w:rsidR="00A77336" w:rsidRPr="00CD5D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sz w:val="22"/>
                <w:szCs w:val="22"/>
              </w:rPr>
              <w:t>Brooke</w:t>
            </w:r>
          </w:p>
        </w:tc>
        <w:tc>
          <w:tcPr>
            <w:tcW w:w="2346" w:type="pct"/>
          </w:tcPr>
          <w:p w14:paraId="032B059D" w14:textId="361BF481" w:rsidR="00A77336" w:rsidRPr="00CD5D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5B25B8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A77336" w:rsidRPr="00CD5D94" w14:paraId="390D8E77" w14:textId="77777777" w:rsidTr="009C02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pct"/>
          </w:tcPr>
          <w:p w14:paraId="51A57A8A" w14:textId="68D37D7C" w:rsidR="00A77336" w:rsidRPr="00CD5D94" w:rsidRDefault="00A77336" w:rsidP="00A7733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HLAC</w:t>
            </w:r>
          </w:p>
        </w:tc>
        <w:tc>
          <w:tcPr>
            <w:tcW w:w="1564" w:type="pct"/>
          </w:tcPr>
          <w:p w14:paraId="545AEBBB" w14:textId="1E47982D" w:rsidR="00A77336" w:rsidRPr="00CD5D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sz w:val="22"/>
                <w:szCs w:val="22"/>
              </w:rPr>
              <w:t>Brooke</w:t>
            </w:r>
          </w:p>
        </w:tc>
        <w:tc>
          <w:tcPr>
            <w:tcW w:w="2346" w:type="pct"/>
          </w:tcPr>
          <w:p w14:paraId="3F12387B" w14:textId="697FB807" w:rsidR="00A77336" w:rsidRPr="00CD5D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5B25B8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A77336" w:rsidRPr="00CD5D94" w14:paraId="565F862B" w14:textId="77777777" w:rsidTr="009C02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pct"/>
          </w:tcPr>
          <w:p w14:paraId="581F4585" w14:textId="05C680EC" w:rsidR="00A77336" w:rsidRPr="00CD5D94" w:rsidRDefault="00A77336" w:rsidP="00A7733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HRES</w:t>
            </w:r>
          </w:p>
        </w:tc>
        <w:tc>
          <w:tcPr>
            <w:tcW w:w="1564" w:type="pct"/>
          </w:tcPr>
          <w:p w14:paraId="42BAD46F" w14:textId="0F4D80E1" w:rsidR="00A77336" w:rsidRPr="00CD5D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sz w:val="22"/>
                <w:szCs w:val="22"/>
              </w:rPr>
              <w:t>Brooke</w:t>
            </w:r>
          </w:p>
        </w:tc>
        <w:tc>
          <w:tcPr>
            <w:tcW w:w="2346" w:type="pct"/>
          </w:tcPr>
          <w:p w14:paraId="14748D5B" w14:textId="63C3C31A" w:rsidR="00A77336" w:rsidRPr="00CD5D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5B25B8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A77336" w:rsidRPr="00CD5D94" w14:paraId="682F736B" w14:textId="77777777" w:rsidTr="009C02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pct"/>
          </w:tcPr>
          <w:p w14:paraId="29AAFC9C" w14:textId="62BF7C36" w:rsidR="00A77336" w:rsidRPr="00CD5D94" w:rsidRDefault="00A77336" w:rsidP="00A7733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HRUL</w:t>
            </w:r>
          </w:p>
        </w:tc>
        <w:tc>
          <w:tcPr>
            <w:tcW w:w="1564" w:type="pct"/>
          </w:tcPr>
          <w:p w14:paraId="1FA9B01C" w14:textId="146B565D" w:rsidR="00A77336" w:rsidRPr="00CD5D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sz w:val="22"/>
                <w:szCs w:val="22"/>
              </w:rPr>
              <w:t>Brooke</w:t>
            </w:r>
          </w:p>
        </w:tc>
        <w:tc>
          <w:tcPr>
            <w:tcW w:w="2346" w:type="pct"/>
          </w:tcPr>
          <w:p w14:paraId="4BD5E7EE" w14:textId="68209F20" w:rsidR="00A77336" w:rsidRPr="00CD5D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5B25B8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A77336" w:rsidRPr="00CD5D94" w14:paraId="79846CDA" w14:textId="77777777" w:rsidTr="009C02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pct"/>
          </w:tcPr>
          <w:p w14:paraId="7F6BC787" w14:textId="1B561764" w:rsidR="00A77336" w:rsidRPr="00CD5D94" w:rsidRDefault="00A77336" w:rsidP="00A7733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HSTA</w:t>
            </w:r>
          </w:p>
        </w:tc>
        <w:tc>
          <w:tcPr>
            <w:tcW w:w="1564" w:type="pct"/>
          </w:tcPr>
          <w:p w14:paraId="64D28951" w14:textId="50574EA2" w:rsidR="00A77336" w:rsidRPr="00CD5D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sz w:val="22"/>
                <w:szCs w:val="22"/>
              </w:rPr>
              <w:t>Brooke</w:t>
            </w:r>
          </w:p>
        </w:tc>
        <w:tc>
          <w:tcPr>
            <w:tcW w:w="2346" w:type="pct"/>
          </w:tcPr>
          <w:p w14:paraId="7BEACB41" w14:textId="468570EE" w:rsidR="00A77336" w:rsidRPr="00CD5D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5B25B8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A77336" w:rsidRPr="00CD5D94" w14:paraId="2F622507" w14:textId="77777777" w:rsidTr="009C02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pct"/>
          </w:tcPr>
          <w:p w14:paraId="6850EB4B" w14:textId="676D1091" w:rsidR="00A77336" w:rsidRPr="00CD5D94" w:rsidRDefault="00A77336" w:rsidP="00A7733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HTRA</w:t>
            </w:r>
          </w:p>
        </w:tc>
        <w:tc>
          <w:tcPr>
            <w:tcW w:w="1564" w:type="pct"/>
          </w:tcPr>
          <w:p w14:paraId="035F7F15" w14:textId="75FE5837" w:rsidR="00A77336" w:rsidRPr="00CD5D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sz w:val="22"/>
                <w:szCs w:val="22"/>
              </w:rPr>
              <w:t>Brooke</w:t>
            </w:r>
          </w:p>
        </w:tc>
        <w:tc>
          <w:tcPr>
            <w:tcW w:w="2346" w:type="pct"/>
          </w:tcPr>
          <w:p w14:paraId="019AEC26" w14:textId="084A404B" w:rsidR="00A77336" w:rsidRPr="00CD5D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5B25B8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A77336" w:rsidRPr="00CD5D94" w14:paraId="42797115" w14:textId="77777777" w:rsidTr="009C02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pct"/>
          </w:tcPr>
          <w:p w14:paraId="6333525C" w14:textId="13383129" w:rsidR="00A77336" w:rsidRPr="00CD5D94" w:rsidRDefault="00A77336" w:rsidP="00A7733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JARR</w:t>
            </w:r>
          </w:p>
        </w:tc>
        <w:tc>
          <w:tcPr>
            <w:tcW w:w="1564" w:type="pct"/>
          </w:tcPr>
          <w:p w14:paraId="42EB9071" w14:textId="1A0FC59B" w:rsidR="00A77336" w:rsidRPr="00CD5D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sz w:val="22"/>
                <w:szCs w:val="22"/>
              </w:rPr>
              <w:t>Brooke</w:t>
            </w:r>
          </w:p>
        </w:tc>
        <w:tc>
          <w:tcPr>
            <w:tcW w:w="2346" w:type="pct"/>
          </w:tcPr>
          <w:p w14:paraId="62110854" w14:textId="23912AF4" w:rsidR="00A77336" w:rsidRPr="00CD5D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5B25B8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A77336" w:rsidRPr="00CD5D94" w14:paraId="0427ADEA" w14:textId="77777777" w:rsidTr="009C02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pct"/>
          </w:tcPr>
          <w:p w14:paraId="47F4020E" w14:textId="3961C1A0" w:rsidR="00A77336" w:rsidRPr="00CD5D94" w:rsidRDefault="00A77336" w:rsidP="00A7733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SCRA</w:t>
            </w:r>
          </w:p>
        </w:tc>
        <w:tc>
          <w:tcPr>
            <w:tcW w:w="1564" w:type="pct"/>
          </w:tcPr>
          <w:p w14:paraId="76FF9B3D" w14:textId="4A016C84" w:rsidR="00A77336" w:rsidRPr="00CD5D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sz w:val="22"/>
                <w:szCs w:val="22"/>
              </w:rPr>
              <w:t>Brooke</w:t>
            </w:r>
          </w:p>
        </w:tc>
        <w:tc>
          <w:tcPr>
            <w:tcW w:w="2346" w:type="pct"/>
          </w:tcPr>
          <w:p w14:paraId="46F3704A" w14:textId="1329A4D7" w:rsidR="00A77336" w:rsidRPr="00CD5D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5B25B8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A77336" w:rsidRPr="00CD5D94" w14:paraId="508D112D" w14:textId="77777777" w:rsidTr="009C02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pct"/>
          </w:tcPr>
          <w:p w14:paraId="0147941F" w14:textId="6586579B" w:rsidR="00A77336" w:rsidRPr="00CD5D94" w:rsidRDefault="00A77336" w:rsidP="00A7733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SFIN</w:t>
            </w:r>
          </w:p>
        </w:tc>
        <w:tc>
          <w:tcPr>
            <w:tcW w:w="1564" w:type="pct"/>
          </w:tcPr>
          <w:p w14:paraId="320A1FE3" w14:textId="405FC699" w:rsidR="00A77336" w:rsidRPr="00CD5D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sz w:val="22"/>
                <w:szCs w:val="22"/>
              </w:rPr>
              <w:t>Jenn</w:t>
            </w:r>
          </w:p>
        </w:tc>
        <w:tc>
          <w:tcPr>
            <w:tcW w:w="2346" w:type="pct"/>
          </w:tcPr>
          <w:p w14:paraId="49760AE7" w14:textId="3FA5898C" w:rsidR="00A77336" w:rsidRPr="00CD5D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5B25B8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A77336" w:rsidRPr="00CD5D94" w14:paraId="3CD9386F" w14:textId="77777777" w:rsidTr="009C02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pct"/>
          </w:tcPr>
          <w:p w14:paraId="4ED8D7FE" w14:textId="43F90741" w:rsidR="00A77336" w:rsidRPr="00CD5D94" w:rsidRDefault="00A77336" w:rsidP="00A7733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SHES</w:t>
            </w:r>
          </w:p>
        </w:tc>
        <w:tc>
          <w:tcPr>
            <w:tcW w:w="1564" w:type="pct"/>
          </w:tcPr>
          <w:p w14:paraId="6FE313A5" w14:textId="44C950C5" w:rsidR="00A77336" w:rsidRPr="00CD5D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sz w:val="22"/>
                <w:szCs w:val="22"/>
              </w:rPr>
              <w:t>Brooke</w:t>
            </w:r>
          </w:p>
        </w:tc>
        <w:tc>
          <w:tcPr>
            <w:tcW w:w="2346" w:type="pct"/>
          </w:tcPr>
          <w:p w14:paraId="7575A21D" w14:textId="4C9A979A" w:rsidR="00A77336" w:rsidRPr="00CD5D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5B25B8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A77336" w:rsidRPr="00CD5D94" w14:paraId="1A42C5FD" w14:textId="77777777" w:rsidTr="009C02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pct"/>
          </w:tcPr>
          <w:p w14:paraId="7456C493" w14:textId="1EE0FDFF" w:rsidR="00A77336" w:rsidRPr="00CD5D94" w:rsidRDefault="00A77336" w:rsidP="00A7733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SJUD</w:t>
            </w:r>
          </w:p>
        </w:tc>
        <w:tc>
          <w:tcPr>
            <w:tcW w:w="1564" w:type="pct"/>
          </w:tcPr>
          <w:p w14:paraId="3FC03BD4" w14:textId="4EDA9761" w:rsidR="00A77336" w:rsidRPr="00CD5D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sz w:val="22"/>
                <w:szCs w:val="22"/>
              </w:rPr>
              <w:t>Brooke</w:t>
            </w:r>
          </w:p>
        </w:tc>
        <w:tc>
          <w:tcPr>
            <w:tcW w:w="2346" w:type="pct"/>
          </w:tcPr>
          <w:p w14:paraId="4CC41ABE" w14:textId="61B6BD52" w:rsidR="00A77336" w:rsidRPr="00CD5D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5B25B8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A77336" w:rsidRPr="00CD5D94" w14:paraId="139890A9" w14:textId="77777777" w:rsidTr="009C02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pct"/>
          </w:tcPr>
          <w:p w14:paraId="0EB24205" w14:textId="5F6FEAD5" w:rsidR="00A77336" w:rsidRPr="00CD5D94" w:rsidRDefault="00A77336" w:rsidP="00A7733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SLAC</w:t>
            </w:r>
          </w:p>
        </w:tc>
        <w:tc>
          <w:tcPr>
            <w:tcW w:w="1564" w:type="pct"/>
          </w:tcPr>
          <w:p w14:paraId="679B7BC0" w14:textId="124905F4" w:rsidR="00A77336" w:rsidRPr="00CD5D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sz w:val="22"/>
                <w:szCs w:val="22"/>
              </w:rPr>
              <w:t>Brooke</w:t>
            </w:r>
          </w:p>
        </w:tc>
        <w:tc>
          <w:tcPr>
            <w:tcW w:w="2346" w:type="pct"/>
          </w:tcPr>
          <w:p w14:paraId="52E76EF5" w14:textId="3A89CC7B" w:rsidR="00A77336" w:rsidRPr="00CD5D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5B25B8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A77336" w:rsidRPr="00CD5D94" w14:paraId="69698261" w14:textId="77777777" w:rsidTr="009C02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pct"/>
          </w:tcPr>
          <w:p w14:paraId="5EF26D33" w14:textId="203E32BD" w:rsidR="00A77336" w:rsidRPr="00CD5D94" w:rsidRDefault="00A77336" w:rsidP="00A7733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SRES</w:t>
            </w:r>
          </w:p>
        </w:tc>
        <w:tc>
          <w:tcPr>
            <w:tcW w:w="1564" w:type="pct"/>
          </w:tcPr>
          <w:p w14:paraId="15541426" w14:textId="237404E3" w:rsidR="00A77336" w:rsidRPr="00CD5D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sz w:val="22"/>
                <w:szCs w:val="22"/>
              </w:rPr>
              <w:t>Brooke</w:t>
            </w:r>
          </w:p>
        </w:tc>
        <w:tc>
          <w:tcPr>
            <w:tcW w:w="2346" w:type="pct"/>
          </w:tcPr>
          <w:p w14:paraId="5595A861" w14:textId="53764E6B" w:rsidR="00A77336" w:rsidRPr="00CD5D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5B25B8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A77336" w:rsidRPr="00CD5D94" w14:paraId="735F69C8" w14:textId="77777777" w:rsidTr="009C02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pct"/>
          </w:tcPr>
          <w:p w14:paraId="0FBBA7B8" w14:textId="5EB880C4" w:rsidR="00A77336" w:rsidRPr="00CD5D94" w:rsidRDefault="00A77336" w:rsidP="00A7733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SSTA</w:t>
            </w:r>
          </w:p>
        </w:tc>
        <w:tc>
          <w:tcPr>
            <w:tcW w:w="1564" w:type="pct"/>
          </w:tcPr>
          <w:p w14:paraId="2D1E0793" w14:textId="63E80ABF" w:rsidR="00A77336" w:rsidRPr="00CD5D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sz w:val="22"/>
                <w:szCs w:val="22"/>
              </w:rPr>
              <w:t>Brooke</w:t>
            </w:r>
          </w:p>
        </w:tc>
        <w:tc>
          <w:tcPr>
            <w:tcW w:w="2346" w:type="pct"/>
          </w:tcPr>
          <w:p w14:paraId="7415620C" w14:textId="7CAB4080" w:rsidR="00A77336" w:rsidRPr="00CD5D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5B25B8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A77336" w:rsidRPr="00CD5D94" w14:paraId="5F5E316C" w14:textId="77777777" w:rsidTr="009C02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pct"/>
          </w:tcPr>
          <w:p w14:paraId="2E6A0E93" w14:textId="6E3DA780" w:rsidR="00A77336" w:rsidRPr="00CD5D94" w:rsidRDefault="00A77336" w:rsidP="00A7733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STRA</w:t>
            </w:r>
          </w:p>
        </w:tc>
        <w:tc>
          <w:tcPr>
            <w:tcW w:w="1564" w:type="pct"/>
          </w:tcPr>
          <w:p w14:paraId="35BDED0D" w14:textId="45F7D1A2" w:rsidR="00A77336" w:rsidRPr="00CD5D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sz w:val="22"/>
                <w:szCs w:val="22"/>
              </w:rPr>
              <w:t>Brooke</w:t>
            </w:r>
          </w:p>
        </w:tc>
        <w:tc>
          <w:tcPr>
            <w:tcW w:w="2346" w:type="pct"/>
          </w:tcPr>
          <w:p w14:paraId="523BE8C8" w14:textId="50D66257" w:rsidR="00A77336" w:rsidRPr="00CD5D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5B25B8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A77336" w:rsidRPr="00CD5D94" w14:paraId="26FA462C" w14:textId="77777777" w:rsidTr="009C02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pct"/>
          </w:tcPr>
          <w:p w14:paraId="33A23A5E" w14:textId="7EF20BEF" w:rsidR="00A77336" w:rsidRPr="00CD5D94" w:rsidRDefault="00A77336" w:rsidP="00A7733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CONF</w:t>
            </w:r>
          </w:p>
        </w:tc>
        <w:tc>
          <w:tcPr>
            <w:tcW w:w="1564" w:type="pct"/>
          </w:tcPr>
          <w:p w14:paraId="71A602F5" w14:textId="0BAEEE88" w:rsidR="00A77336" w:rsidRPr="00CD5D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sz w:val="22"/>
                <w:szCs w:val="22"/>
              </w:rPr>
              <w:t>Brooke</w:t>
            </w:r>
          </w:p>
        </w:tc>
        <w:tc>
          <w:tcPr>
            <w:tcW w:w="2346" w:type="pct"/>
          </w:tcPr>
          <w:p w14:paraId="08CC76E8" w14:textId="4B87768D" w:rsidR="00A77336" w:rsidRPr="00CD5D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5B25B8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</w:tbl>
    <w:p w14:paraId="10F5B966" w14:textId="77777777" w:rsidR="005F2C06" w:rsidRDefault="005F2C06">
      <w:pPr>
        <w:rPr>
          <w:rFonts w:ascii="Times New Roman" w:hAnsi="Times New Roman" w:cs="Times New Roman"/>
        </w:rPr>
      </w:pPr>
    </w:p>
    <w:p w14:paraId="0D347DAF" w14:textId="741AD87B" w:rsidR="00CD5D94" w:rsidRPr="003A046E" w:rsidRDefault="00CD5D94" w:rsidP="00CD5D94">
      <w:pPr>
        <w:pStyle w:val="TableTitle"/>
      </w:pPr>
      <w:r w:rsidRPr="003A046E">
        <w:t>21</w:t>
      </w:r>
      <w:r w:rsidRPr="003A046E">
        <w:rPr>
          <w:vertAlign w:val="superscript"/>
        </w:rPr>
        <w:t>st</w:t>
      </w:r>
      <w:r w:rsidRPr="003A046E">
        <w:t xml:space="preserve"> Legislature</w:t>
      </w:r>
      <w:r>
        <w:t xml:space="preserve"> (</w:t>
      </w:r>
      <w:r w:rsidRPr="003A046E">
        <w:t>1999-2000</w:t>
      </w:r>
      <w:r>
        <w:t>)</w:t>
      </w:r>
    </w:p>
    <w:tbl>
      <w:tblPr>
        <w:tblStyle w:val="GridTable1Light"/>
        <w:tblW w:w="5000" w:type="pct"/>
        <w:tblLook w:val="04A0" w:firstRow="1" w:lastRow="0" w:firstColumn="1" w:lastColumn="0" w:noHBand="0" w:noVBand="1"/>
      </w:tblPr>
      <w:tblGrid>
        <w:gridCol w:w="2038"/>
        <w:gridCol w:w="2925"/>
        <w:gridCol w:w="4387"/>
      </w:tblGrid>
      <w:tr w:rsidR="00CD5D94" w:rsidRPr="00CD5D94" w14:paraId="63259C4D" w14:textId="77777777" w:rsidTr="009C02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pct"/>
          </w:tcPr>
          <w:p w14:paraId="730C92F2" w14:textId="77777777" w:rsidR="00CD5D94" w:rsidRPr="00CD5D94" w:rsidRDefault="00CD5D94" w:rsidP="009C028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sz w:val="22"/>
                <w:szCs w:val="22"/>
              </w:rPr>
              <w:t>Committee</w:t>
            </w:r>
          </w:p>
        </w:tc>
        <w:tc>
          <w:tcPr>
            <w:tcW w:w="1564" w:type="pct"/>
          </w:tcPr>
          <w:p w14:paraId="446E316B" w14:textId="77777777" w:rsidR="00CD5D94" w:rsidRPr="00CD5D94" w:rsidRDefault="00CD5D94" w:rsidP="009C02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sz w:val="22"/>
                <w:szCs w:val="22"/>
              </w:rPr>
              <w:t>Splitter</w:t>
            </w:r>
          </w:p>
        </w:tc>
        <w:tc>
          <w:tcPr>
            <w:tcW w:w="2346" w:type="pct"/>
          </w:tcPr>
          <w:p w14:paraId="526AB81A" w14:textId="77777777" w:rsidR="00CD5D94" w:rsidRPr="00CD5D94" w:rsidRDefault="00CD5D94" w:rsidP="009C02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sz w:val="22"/>
                <w:szCs w:val="22"/>
              </w:rPr>
              <w:t>Status</w:t>
            </w:r>
          </w:p>
        </w:tc>
      </w:tr>
      <w:tr w:rsidR="00A77336" w:rsidRPr="00CD5D94" w14:paraId="539B8E04" w14:textId="77777777" w:rsidTr="009C02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pct"/>
          </w:tcPr>
          <w:p w14:paraId="34EA3487" w14:textId="52DCA9DF" w:rsidR="00A77336" w:rsidRPr="00CD5D94" w:rsidRDefault="00A77336" w:rsidP="00A7733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HCRA</w:t>
            </w:r>
          </w:p>
        </w:tc>
        <w:tc>
          <w:tcPr>
            <w:tcW w:w="1564" w:type="pct"/>
          </w:tcPr>
          <w:p w14:paraId="17EDF0DE" w14:textId="2E12C209" w:rsidR="00A77336" w:rsidRPr="00CD5D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sz w:val="22"/>
                <w:szCs w:val="22"/>
              </w:rPr>
              <w:t>Brooke</w:t>
            </w:r>
          </w:p>
        </w:tc>
        <w:tc>
          <w:tcPr>
            <w:tcW w:w="2346" w:type="pct"/>
          </w:tcPr>
          <w:p w14:paraId="1E3E359D" w14:textId="2D767305" w:rsidR="00A77336" w:rsidRPr="00CD5D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DD7AA5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A77336" w:rsidRPr="00CD5D94" w14:paraId="5005A5CA" w14:textId="77777777" w:rsidTr="009C02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pct"/>
          </w:tcPr>
          <w:p w14:paraId="11A42252" w14:textId="16E61D79" w:rsidR="00A77336" w:rsidRPr="00CD5D94" w:rsidRDefault="00A77336" w:rsidP="00A7733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HFIN</w:t>
            </w:r>
          </w:p>
        </w:tc>
        <w:tc>
          <w:tcPr>
            <w:tcW w:w="1564" w:type="pct"/>
          </w:tcPr>
          <w:p w14:paraId="60C568B9" w14:textId="5930C395" w:rsidR="00A77336" w:rsidRPr="00CD5D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sz w:val="22"/>
                <w:szCs w:val="22"/>
              </w:rPr>
              <w:t>Jenn</w:t>
            </w:r>
          </w:p>
        </w:tc>
        <w:tc>
          <w:tcPr>
            <w:tcW w:w="2346" w:type="pct"/>
          </w:tcPr>
          <w:p w14:paraId="104F5F3F" w14:textId="342755A4" w:rsidR="00A77336" w:rsidRPr="00CD5D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DD7AA5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A77336" w:rsidRPr="00CD5D94" w14:paraId="0236B1F4" w14:textId="77777777" w:rsidTr="009C02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pct"/>
          </w:tcPr>
          <w:p w14:paraId="03B60F2D" w14:textId="3039C927" w:rsidR="00A77336" w:rsidRPr="00CD5D94" w:rsidRDefault="00A77336" w:rsidP="00A7733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HHES</w:t>
            </w:r>
          </w:p>
        </w:tc>
        <w:tc>
          <w:tcPr>
            <w:tcW w:w="1564" w:type="pct"/>
          </w:tcPr>
          <w:p w14:paraId="7A70EE30" w14:textId="0EB0C653" w:rsidR="00A77336" w:rsidRPr="00CD5D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sz w:val="22"/>
                <w:szCs w:val="22"/>
              </w:rPr>
              <w:t>Brooke</w:t>
            </w:r>
          </w:p>
        </w:tc>
        <w:tc>
          <w:tcPr>
            <w:tcW w:w="2346" w:type="pct"/>
          </w:tcPr>
          <w:p w14:paraId="596E9428" w14:textId="640D51B6" w:rsidR="00A77336" w:rsidRPr="00CD5D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DD7AA5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A77336" w:rsidRPr="00CD5D94" w14:paraId="039897E4" w14:textId="77777777" w:rsidTr="009C02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pct"/>
          </w:tcPr>
          <w:p w14:paraId="075594F1" w14:textId="3166B720" w:rsidR="00A77336" w:rsidRPr="00CD5D94" w:rsidRDefault="00A77336" w:rsidP="00A7733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HJUD</w:t>
            </w:r>
          </w:p>
        </w:tc>
        <w:tc>
          <w:tcPr>
            <w:tcW w:w="1564" w:type="pct"/>
          </w:tcPr>
          <w:p w14:paraId="793F96F9" w14:textId="16501218" w:rsidR="00A77336" w:rsidRPr="00CD5D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00B61">
              <w:rPr>
                <w:rFonts w:ascii="Times New Roman" w:hAnsi="Times New Roman" w:cs="Times New Roman"/>
                <w:sz w:val="22"/>
                <w:szCs w:val="22"/>
              </w:rPr>
              <w:t>Brooke</w:t>
            </w:r>
          </w:p>
        </w:tc>
        <w:tc>
          <w:tcPr>
            <w:tcW w:w="2346" w:type="pct"/>
          </w:tcPr>
          <w:p w14:paraId="178FD2D9" w14:textId="6E04AADA" w:rsidR="00A77336" w:rsidRPr="00CD5D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DD7AA5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A77336" w:rsidRPr="00CD5D94" w14:paraId="3A96C477" w14:textId="77777777" w:rsidTr="009C02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pct"/>
          </w:tcPr>
          <w:p w14:paraId="1007BD21" w14:textId="3508BAF3" w:rsidR="00A77336" w:rsidRPr="00CD5D94" w:rsidRDefault="00A77336" w:rsidP="00A7733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HLAC</w:t>
            </w:r>
          </w:p>
        </w:tc>
        <w:tc>
          <w:tcPr>
            <w:tcW w:w="1564" w:type="pct"/>
          </w:tcPr>
          <w:p w14:paraId="13EF506A" w14:textId="18D2D213" w:rsidR="00A77336" w:rsidRPr="00CD5D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00B61">
              <w:rPr>
                <w:rFonts w:ascii="Times New Roman" w:hAnsi="Times New Roman" w:cs="Times New Roman"/>
                <w:sz w:val="22"/>
                <w:szCs w:val="22"/>
              </w:rPr>
              <w:t>Brooke</w:t>
            </w:r>
          </w:p>
        </w:tc>
        <w:tc>
          <w:tcPr>
            <w:tcW w:w="2346" w:type="pct"/>
          </w:tcPr>
          <w:p w14:paraId="5EECB98A" w14:textId="441B5113" w:rsidR="00A77336" w:rsidRPr="00CD5D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DD7AA5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A77336" w:rsidRPr="00CD5D94" w14:paraId="25E0E5E2" w14:textId="77777777" w:rsidTr="009C02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pct"/>
          </w:tcPr>
          <w:p w14:paraId="44FBE132" w14:textId="2527467F" w:rsidR="00A77336" w:rsidRPr="00CD5D94" w:rsidRDefault="00A77336" w:rsidP="00A7733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HRES</w:t>
            </w:r>
          </w:p>
        </w:tc>
        <w:tc>
          <w:tcPr>
            <w:tcW w:w="1564" w:type="pct"/>
          </w:tcPr>
          <w:p w14:paraId="0DFB1E73" w14:textId="6AD1F4F2" w:rsidR="00A77336" w:rsidRPr="00CD5D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00B61">
              <w:rPr>
                <w:rFonts w:ascii="Times New Roman" w:hAnsi="Times New Roman" w:cs="Times New Roman"/>
                <w:sz w:val="22"/>
                <w:szCs w:val="22"/>
              </w:rPr>
              <w:t>Brooke</w:t>
            </w:r>
          </w:p>
        </w:tc>
        <w:tc>
          <w:tcPr>
            <w:tcW w:w="2346" w:type="pct"/>
          </w:tcPr>
          <w:p w14:paraId="75CBC8BD" w14:textId="670224AF" w:rsidR="00A77336" w:rsidRPr="00CD5D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DD7AA5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A77336" w:rsidRPr="00CD5D94" w14:paraId="5770C902" w14:textId="77777777" w:rsidTr="009C02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pct"/>
          </w:tcPr>
          <w:p w14:paraId="3FDFE63E" w14:textId="14E4E4AD" w:rsidR="00A77336" w:rsidRPr="00CD5D94" w:rsidRDefault="00A77336" w:rsidP="00A7733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HRUL</w:t>
            </w:r>
          </w:p>
        </w:tc>
        <w:tc>
          <w:tcPr>
            <w:tcW w:w="1564" w:type="pct"/>
          </w:tcPr>
          <w:p w14:paraId="0B90BBE2" w14:textId="13AEE426" w:rsidR="00A77336" w:rsidRPr="00CD5D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00B61">
              <w:rPr>
                <w:rFonts w:ascii="Times New Roman" w:hAnsi="Times New Roman" w:cs="Times New Roman"/>
                <w:sz w:val="22"/>
                <w:szCs w:val="22"/>
              </w:rPr>
              <w:t>Brooke</w:t>
            </w:r>
          </w:p>
        </w:tc>
        <w:tc>
          <w:tcPr>
            <w:tcW w:w="2346" w:type="pct"/>
          </w:tcPr>
          <w:p w14:paraId="4A847B08" w14:textId="58464529" w:rsidR="00A77336" w:rsidRPr="00CD5D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DD7AA5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A77336" w:rsidRPr="00CD5D94" w14:paraId="337C56F2" w14:textId="77777777" w:rsidTr="009C02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pct"/>
          </w:tcPr>
          <w:p w14:paraId="1CDC292C" w14:textId="3778BCF5" w:rsidR="00A77336" w:rsidRPr="00CD5D94" w:rsidRDefault="00A77336" w:rsidP="00A7733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HSTA</w:t>
            </w:r>
          </w:p>
        </w:tc>
        <w:tc>
          <w:tcPr>
            <w:tcW w:w="1564" w:type="pct"/>
          </w:tcPr>
          <w:p w14:paraId="45242F7C" w14:textId="37733F93" w:rsidR="00A77336" w:rsidRPr="00CD5D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00B61">
              <w:rPr>
                <w:rFonts w:ascii="Times New Roman" w:hAnsi="Times New Roman" w:cs="Times New Roman"/>
                <w:sz w:val="22"/>
                <w:szCs w:val="22"/>
              </w:rPr>
              <w:t>Brooke</w:t>
            </w:r>
          </w:p>
        </w:tc>
        <w:tc>
          <w:tcPr>
            <w:tcW w:w="2346" w:type="pct"/>
          </w:tcPr>
          <w:p w14:paraId="183E9239" w14:textId="1AD80BD7" w:rsidR="00A77336" w:rsidRPr="00CD5D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DD7AA5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A77336" w:rsidRPr="00CD5D94" w14:paraId="48FBE1C3" w14:textId="77777777" w:rsidTr="009C02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pct"/>
          </w:tcPr>
          <w:p w14:paraId="44204B45" w14:textId="4C65594C" w:rsidR="00A77336" w:rsidRPr="00CD5D94" w:rsidRDefault="00A77336" w:rsidP="00A7733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HTRA</w:t>
            </w:r>
          </w:p>
        </w:tc>
        <w:tc>
          <w:tcPr>
            <w:tcW w:w="1564" w:type="pct"/>
          </w:tcPr>
          <w:p w14:paraId="25F4693D" w14:textId="5B5AC5F7" w:rsidR="00A77336" w:rsidRPr="00CD5D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00B61">
              <w:rPr>
                <w:rFonts w:ascii="Times New Roman" w:hAnsi="Times New Roman" w:cs="Times New Roman"/>
                <w:sz w:val="22"/>
                <w:szCs w:val="22"/>
              </w:rPr>
              <w:t>Brooke</w:t>
            </w:r>
          </w:p>
        </w:tc>
        <w:tc>
          <w:tcPr>
            <w:tcW w:w="2346" w:type="pct"/>
          </w:tcPr>
          <w:p w14:paraId="2C761477" w14:textId="6D4AF7B1" w:rsidR="00A77336" w:rsidRPr="00CD5D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DD7AA5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A77336" w:rsidRPr="00CD5D94" w14:paraId="34EFBF29" w14:textId="77777777" w:rsidTr="009C02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pct"/>
          </w:tcPr>
          <w:p w14:paraId="0210C917" w14:textId="3F1A3048" w:rsidR="00A77336" w:rsidRPr="00CD5D94" w:rsidRDefault="00A77336" w:rsidP="00A7733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SCRA </w:t>
            </w:r>
          </w:p>
        </w:tc>
        <w:tc>
          <w:tcPr>
            <w:tcW w:w="1564" w:type="pct"/>
          </w:tcPr>
          <w:p w14:paraId="58FF2343" w14:textId="44696D39" w:rsidR="00A77336" w:rsidRPr="00CD5D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00B61">
              <w:rPr>
                <w:rFonts w:ascii="Times New Roman" w:hAnsi="Times New Roman" w:cs="Times New Roman"/>
                <w:sz w:val="22"/>
                <w:szCs w:val="22"/>
              </w:rPr>
              <w:t>Brooke</w:t>
            </w:r>
          </w:p>
        </w:tc>
        <w:tc>
          <w:tcPr>
            <w:tcW w:w="2346" w:type="pct"/>
          </w:tcPr>
          <w:p w14:paraId="4EF8AC1D" w14:textId="700D312B" w:rsidR="00A77336" w:rsidRPr="00CD5D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DD7AA5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A77336" w:rsidRPr="00CD5D94" w14:paraId="0FE99D9A" w14:textId="77777777" w:rsidTr="009C02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pct"/>
          </w:tcPr>
          <w:p w14:paraId="6C854D93" w14:textId="5C459CBC" w:rsidR="00A77336" w:rsidRPr="00CD5D94" w:rsidRDefault="00A77336" w:rsidP="00A7733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SFIN</w:t>
            </w:r>
          </w:p>
        </w:tc>
        <w:tc>
          <w:tcPr>
            <w:tcW w:w="1564" w:type="pct"/>
          </w:tcPr>
          <w:p w14:paraId="50FDFDC2" w14:textId="1188F841" w:rsidR="00A77336" w:rsidRPr="00CD5D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sz w:val="22"/>
                <w:szCs w:val="22"/>
              </w:rPr>
              <w:t>Jenn</w:t>
            </w:r>
          </w:p>
        </w:tc>
        <w:tc>
          <w:tcPr>
            <w:tcW w:w="2346" w:type="pct"/>
          </w:tcPr>
          <w:p w14:paraId="3AFCD0F8" w14:textId="45241FCE" w:rsidR="00A77336" w:rsidRPr="00CD5D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DD7AA5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A77336" w:rsidRPr="00CD5D94" w14:paraId="4CF7C46B" w14:textId="77777777" w:rsidTr="009C02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pct"/>
          </w:tcPr>
          <w:p w14:paraId="104FD8D1" w14:textId="4F14A7D2" w:rsidR="00A77336" w:rsidRPr="00CD5D94" w:rsidRDefault="00A77336" w:rsidP="00A7733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SHES</w:t>
            </w:r>
          </w:p>
        </w:tc>
        <w:tc>
          <w:tcPr>
            <w:tcW w:w="1564" w:type="pct"/>
          </w:tcPr>
          <w:p w14:paraId="623D826C" w14:textId="35774FD2" w:rsidR="00A77336" w:rsidRPr="00CD5D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D4423B">
              <w:rPr>
                <w:rFonts w:ascii="Times New Roman" w:hAnsi="Times New Roman" w:cs="Times New Roman"/>
                <w:sz w:val="22"/>
                <w:szCs w:val="22"/>
              </w:rPr>
              <w:t>Brooke</w:t>
            </w:r>
          </w:p>
        </w:tc>
        <w:tc>
          <w:tcPr>
            <w:tcW w:w="2346" w:type="pct"/>
          </w:tcPr>
          <w:p w14:paraId="6CC1416C" w14:textId="15E4EBF1" w:rsidR="00A77336" w:rsidRPr="00CD5D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DD7AA5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A77336" w:rsidRPr="00CD5D94" w14:paraId="2AA941A8" w14:textId="77777777" w:rsidTr="009C02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pct"/>
          </w:tcPr>
          <w:p w14:paraId="58372432" w14:textId="7DC86D6F" w:rsidR="00A77336" w:rsidRPr="00CD5D94" w:rsidRDefault="00A77336" w:rsidP="00A7733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SJUD</w:t>
            </w:r>
          </w:p>
        </w:tc>
        <w:tc>
          <w:tcPr>
            <w:tcW w:w="1564" w:type="pct"/>
          </w:tcPr>
          <w:p w14:paraId="56747E82" w14:textId="3D3DEFA0" w:rsidR="00A77336" w:rsidRPr="00CD5D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D4423B">
              <w:rPr>
                <w:rFonts w:ascii="Times New Roman" w:hAnsi="Times New Roman" w:cs="Times New Roman"/>
                <w:sz w:val="22"/>
                <w:szCs w:val="22"/>
              </w:rPr>
              <w:t>Brooke</w:t>
            </w:r>
          </w:p>
        </w:tc>
        <w:tc>
          <w:tcPr>
            <w:tcW w:w="2346" w:type="pct"/>
          </w:tcPr>
          <w:p w14:paraId="4E263417" w14:textId="0A3C48AE" w:rsidR="00A77336" w:rsidRPr="00CD5D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DD7AA5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A77336" w:rsidRPr="00CD5D94" w14:paraId="5E7CCA7E" w14:textId="77777777" w:rsidTr="009C02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pct"/>
          </w:tcPr>
          <w:p w14:paraId="3A4881B4" w14:textId="66AB141A" w:rsidR="00A77336" w:rsidRPr="00CD5D94" w:rsidRDefault="00A77336" w:rsidP="00A7733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SLAC</w:t>
            </w:r>
          </w:p>
        </w:tc>
        <w:tc>
          <w:tcPr>
            <w:tcW w:w="1564" w:type="pct"/>
          </w:tcPr>
          <w:p w14:paraId="0AA4AEA9" w14:textId="0C1E99C8" w:rsidR="00A77336" w:rsidRPr="00CD5D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D4423B">
              <w:rPr>
                <w:rFonts w:ascii="Times New Roman" w:hAnsi="Times New Roman" w:cs="Times New Roman"/>
                <w:sz w:val="22"/>
                <w:szCs w:val="22"/>
              </w:rPr>
              <w:t>Brooke</w:t>
            </w:r>
          </w:p>
        </w:tc>
        <w:tc>
          <w:tcPr>
            <w:tcW w:w="2346" w:type="pct"/>
          </w:tcPr>
          <w:p w14:paraId="6ACD3BD2" w14:textId="45BD03AB" w:rsidR="00A77336" w:rsidRPr="00CD5D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DD7AA5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A77336" w:rsidRPr="00CD5D94" w14:paraId="7F112A80" w14:textId="77777777" w:rsidTr="009C02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pct"/>
          </w:tcPr>
          <w:p w14:paraId="7471307E" w14:textId="44B76102" w:rsidR="00A77336" w:rsidRPr="00CD5D94" w:rsidRDefault="00A77336" w:rsidP="00A7733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SRES</w:t>
            </w:r>
          </w:p>
        </w:tc>
        <w:tc>
          <w:tcPr>
            <w:tcW w:w="1564" w:type="pct"/>
          </w:tcPr>
          <w:p w14:paraId="355E411E" w14:textId="0CFE3A2B" w:rsidR="00A77336" w:rsidRPr="00CD5D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D4423B">
              <w:rPr>
                <w:rFonts w:ascii="Times New Roman" w:hAnsi="Times New Roman" w:cs="Times New Roman"/>
                <w:sz w:val="22"/>
                <w:szCs w:val="22"/>
              </w:rPr>
              <w:t>Brooke</w:t>
            </w:r>
          </w:p>
        </w:tc>
        <w:tc>
          <w:tcPr>
            <w:tcW w:w="2346" w:type="pct"/>
          </w:tcPr>
          <w:p w14:paraId="7BF4F2BD" w14:textId="7F428365" w:rsidR="00A77336" w:rsidRPr="00CD5D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DD7AA5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A77336" w:rsidRPr="00CD5D94" w14:paraId="2BF4D704" w14:textId="77777777" w:rsidTr="009C02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pct"/>
          </w:tcPr>
          <w:p w14:paraId="50987BCA" w14:textId="1792E9F2" w:rsidR="00A77336" w:rsidRPr="00CD5D94" w:rsidRDefault="00A77336" w:rsidP="00A7733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SSTA</w:t>
            </w:r>
          </w:p>
        </w:tc>
        <w:tc>
          <w:tcPr>
            <w:tcW w:w="1564" w:type="pct"/>
          </w:tcPr>
          <w:p w14:paraId="04D1E800" w14:textId="100A330E" w:rsidR="00A77336" w:rsidRPr="00CD5D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D4423B">
              <w:rPr>
                <w:rFonts w:ascii="Times New Roman" w:hAnsi="Times New Roman" w:cs="Times New Roman"/>
                <w:sz w:val="22"/>
                <w:szCs w:val="22"/>
              </w:rPr>
              <w:t>Brooke</w:t>
            </w:r>
          </w:p>
        </w:tc>
        <w:tc>
          <w:tcPr>
            <w:tcW w:w="2346" w:type="pct"/>
          </w:tcPr>
          <w:p w14:paraId="03BE05E5" w14:textId="35B7B673" w:rsidR="00A77336" w:rsidRPr="00CD5D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DD7AA5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A77336" w:rsidRPr="00CD5D94" w14:paraId="0F6090D2" w14:textId="77777777" w:rsidTr="009C02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pct"/>
          </w:tcPr>
          <w:p w14:paraId="6AE99076" w14:textId="129C7B18" w:rsidR="00A77336" w:rsidRPr="00CD5D94" w:rsidRDefault="00A77336" w:rsidP="00A7733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STRA</w:t>
            </w:r>
          </w:p>
        </w:tc>
        <w:tc>
          <w:tcPr>
            <w:tcW w:w="1564" w:type="pct"/>
          </w:tcPr>
          <w:p w14:paraId="1D58012C" w14:textId="725552BC" w:rsidR="00A77336" w:rsidRPr="00CD5D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D4423B">
              <w:rPr>
                <w:rFonts w:ascii="Times New Roman" w:hAnsi="Times New Roman" w:cs="Times New Roman"/>
                <w:sz w:val="22"/>
                <w:szCs w:val="22"/>
              </w:rPr>
              <w:t>Brooke</w:t>
            </w:r>
          </w:p>
        </w:tc>
        <w:tc>
          <w:tcPr>
            <w:tcW w:w="2346" w:type="pct"/>
          </w:tcPr>
          <w:p w14:paraId="5431A3AA" w14:textId="63DF1DE3" w:rsidR="00A77336" w:rsidRPr="00CD5D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DD7AA5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A77336" w:rsidRPr="00CD5D94" w14:paraId="23AED83D" w14:textId="77777777" w:rsidTr="009C02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pct"/>
          </w:tcPr>
          <w:p w14:paraId="06A07686" w14:textId="45C529E3" w:rsidR="00A77336" w:rsidRPr="00CD5D94" w:rsidRDefault="00A77336" w:rsidP="00A7733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CONF</w:t>
            </w:r>
          </w:p>
        </w:tc>
        <w:tc>
          <w:tcPr>
            <w:tcW w:w="1564" w:type="pct"/>
          </w:tcPr>
          <w:p w14:paraId="54EFA8ED" w14:textId="4E53EE68" w:rsidR="00A77336" w:rsidRPr="00CD5D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D4423B">
              <w:rPr>
                <w:rFonts w:ascii="Times New Roman" w:hAnsi="Times New Roman" w:cs="Times New Roman"/>
                <w:sz w:val="22"/>
                <w:szCs w:val="22"/>
              </w:rPr>
              <w:t>Brooke</w:t>
            </w:r>
          </w:p>
        </w:tc>
        <w:tc>
          <w:tcPr>
            <w:tcW w:w="2346" w:type="pct"/>
          </w:tcPr>
          <w:p w14:paraId="0930796C" w14:textId="018A6B94" w:rsidR="00A77336" w:rsidRPr="00CD5D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DD7AA5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</w:tbl>
    <w:p w14:paraId="4E0AAD83" w14:textId="77777777" w:rsidR="00CD5D94" w:rsidRDefault="00CD5D94">
      <w:pPr>
        <w:rPr>
          <w:rFonts w:ascii="Times New Roman" w:hAnsi="Times New Roman" w:cs="Times New Roman"/>
        </w:rPr>
      </w:pPr>
    </w:p>
    <w:p w14:paraId="0A223607" w14:textId="15F8BE3C" w:rsidR="00A43A94" w:rsidRPr="003A046E" w:rsidRDefault="00A43A94" w:rsidP="00A43A94">
      <w:pPr>
        <w:pStyle w:val="TableTitle"/>
      </w:pPr>
      <w:r w:rsidRPr="003A046E">
        <w:t>20</w:t>
      </w:r>
      <w:r w:rsidRPr="003A046E">
        <w:rPr>
          <w:vertAlign w:val="superscript"/>
        </w:rPr>
        <w:t>th</w:t>
      </w:r>
      <w:r w:rsidRPr="003A046E">
        <w:t xml:space="preserve"> Legislature</w:t>
      </w:r>
      <w:r>
        <w:t xml:space="preserve"> (</w:t>
      </w:r>
      <w:r w:rsidRPr="003A046E">
        <w:t>1997-1998</w:t>
      </w:r>
      <w:r>
        <w:t>)</w:t>
      </w:r>
    </w:p>
    <w:tbl>
      <w:tblPr>
        <w:tblStyle w:val="GridTable1Light"/>
        <w:tblW w:w="5000" w:type="pct"/>
        <w:tblLook w:val="04A0" w:firstRow="1" w:lastRow="0" w:firstColumn="1" w:lastColumn="0" w:noHBand="0" w:noVBand="1"/>
      </w:tblPr>
      <w:tblGrid>
        <w:gridCol w:w="2038"/>
        <w:gridCol w:w="2925"/>
        <w:gridCol w:w="4387"/>
      </w:tblGrid>
      <w:tr w:rsidR="00A43A94" w:rsidRPr="00CD5D94" w14:paraId="3EBBF2DC" w14:textId="77777777" w:rsidTr="009C02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pct"/>
          </w:tcPr>
          <w:p w14:paraId="1F4D351E" w14:textId="77777777" w:rsidR="00A43A94" w:rsidRPr="00CD5D94" w:rsidRDefault="00A43A94" w:rsidP="009C028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sz w:val="22"/>
                <w:szCs w:val="22"/>
              </w:rPr>
              <w:t>Committee</w:t>
            </w:r>
          </w:p>
        </w:tc>
        <w:tc>
          <w:tcPr>
            <w:tcW w:w="1564" w:type="pct"/>
          </w:tcPr>
          <w:p w14:paraId="6FFB91CB" w14:textId="77777777" w:rsidR="00A43A94" w:rsidRPr="00CD5D94" w:rsidRDefault="00A43A94" w:rsidP="009C02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sz w:val="22"/>
                <w:szCs w:val="22"/>
              </w:rPr>
              <w:t>Splitter</w:t>
            </w:r>
          </w:p>
        </w:tc>
        <w:tc>
          <w:tcPr>
            <w:tcW w:w="2346" w:type="pct"/>
          </w:tcPr>
          <w:p w14:paraId="2115070B" w14:textId="77777777" w:rsidR="00A43A94" w:rsidRPr="00CD5D94" w:rsidRDefault="00A43A94" w:rsidP="009C02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sz w:val="22"/>
                <w:szCs w:val="22"/>
              </w:rPr>
              <w:t>Status</w:t>
            </w:r>
          </w:p>
        </w:tc>
      </w:tr>
      <w:tr w:rsidR="00A77336" w:rsidRPr="00A43A94" w14:paraId="0CE80B55" w14:textId="77777777" w:rsidTr="009C02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pct"/>
          </w:tcPr>
          <w:p w14:paraId="4B60AECC" w14:textId="28BD78AA" w:rsidR="00A77336" w:rsidRPr="00A43A94" w:rsidRDefault="00A77336" w:rsidP="00A7733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43A94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HCRA</w:t>
            </w:r>
          </w:p>
        </w:tc>
        <w:tc>
          <w:tcPr>
            <w:tcW w:w="1564" w:type="pct"/>
          </w:tcPr>
          <w:p w14:paraId="571EAFE2" w14:textId="75E4559C" w:rsidR="00A77336" w:rsidRPr="00A43A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A43A94">
              <w:rPr>
                <w:rFonts w:ascii="Times New Roman" w:hAnsi="Times New Roman" w:cs="Times New Roman"/>
                <w:sz w:val="22"/>
                <w:szCs w:val="22"/>
              </w:rPr>
              <w:t>Brooke</w:t>
            </w:r>
          </w:p>
        </w:tc>
        <w:tc>
          <w:tcPr>
            <w:tcW w:w="2346" w:type="pct"/>
          </w:tcPr>
          <w:p w14:paraId="4F4E60E5" w14:textId="5E3900B5" w:rsidR="00A77336" w:rsidRPr="00A43A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97A38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A77336" w:rsidRPr="00A43A94" w14:paraId="45B8E5B4" w14:textId="77777777" w:rsidTr="009C02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pct"/>
          </w:tcPr>
          <w:p w14:paraId="3D078310" w14:textId="156E9DB1" w:rsidR="00A77336" w:rsidRPr="00A43A94" w:rsidRDefault="00A77336" w:rsidP="00A7733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A43A94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HFIN</w:t>
            </w:r>
          </w:p>
        </w:tc>
        <w:tc>
          <w:tcPr>
            <w:tcW w:w="1564" w:type="pct"/>
          </w:tcPr>
          <w:p w14:paraId="643BC5B7" w14:textId="07E4EB8B" w:rsidR="00A77336" w:rsidRPr="00A43A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A43A94">
              <w:rPr>
                <w:rFonts w:ascii="Times New Roman" w:hAnsi="Times New Roman" w:cs="Times New Roman"/>
                <w:sz w:val="22"/>
                <w:szCs w:val="22"/>
              </w:rPr>
              <w:t>Jenn</w:t>
            </w:r>
          </w:p>
        </w:tc>
        <w:tc>
          <w:tcPr>
            <w:tcW w:w="2346" w:type="pct"/>
          </w:tcPr>
          <w:p w14:paraId="641CF391" w14:textId="4BDCFA91" w:rsidR="00A77336" w:rsidRPr="00A43A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97A38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A77336" w:rsidRPr="00A43A94" w14:paraId="04840BA7" w14:textId="77777777" w:rsidTr="009C02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pct"/>
          </w:tcPr>
          <w:p w14:paraId="61511709" w14:textId="078DD881" w:rsidR="00A77336" w:rsidRPr="00A43A94" w:rsidRDefault="00A77336" w:rsidP="00A7733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A43A94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HHES</w:t>
            </w:r>
          </w:p>
        </w:tc>
        <w:tc>
          <w:tcPr>
            <w:tcW w:w="1564" w:type="pct"/>
          </w:tcPr>
          <w:p w14:paraId="7EED9CA4" w14:textId="273A7922" w:rsidR="00A77336" w:rsidRPr="00A43A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A43A94">
              <w:rPr>
                <w:rFonts w:ascii="Times New Roman" w:hAnsi="Times New Roman" w:cs="Times New Roman"/>
                <w:sz w:val="22"/>
                <w:szCs w:val="22"/>
              </w:rPr>
              <w:t>Brooke</w:t>
            </w:r>
          </w:p>
        </w:tc>
        <w:tc>
          <w:tcPr>
            <w:tcW w:w="2346" w:type="pct"/>
          </w:tcPr>
          <w:p w14:paraId="7C9F40C0" w14:textId="77856C35" w:rsidR="00A77336" w:rsidRPr="00A43A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97A38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A77336" w:rsidRPr="00A43A94" w14:paraId="020E9727" w14:textId="77777777" w:rsidTr="009C02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pct"/>
          </w:tcPr>
          <w:p w14:paraId="58BFA98F" w14:textId="38C6444D" w:rsidR="00A77336" w:rsidRPr="00A43A94" w:rsidRDefault="00A77336" w:rsidP="00A7733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A43A94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HJUD</w:t>
            </w:r>
          </w:p>
        </w:tc>
        <w:tc>
          <w:tcPr>
            <w:tcW w:w="1564" w:type="pct"/>
          </w:tcPr>
          <w:p w14:paraId="4BD8AD03" w14:textId="3C5E9EFD" w:rsidR="00A77336" w:rsidRPr="00A43A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A43A94">
              <w:rPr>
                <w:rFonts w:ascii="Times New Roman" w:hAnsi="Times New Roman" w:cs="Times New Roman"/>
                <w:sz w:val="22"/>
                <w:szCs w:val="22"/>
              </w:rPr>
              <w:t>Brooke/Jenn</w:t>
            </w:r>
          </w:p>
        </w:tc>
        <w:tc>
          <w:tcPr>
            <w:tcW w:w="2346" w:type="pct"/>
          </w:tcPr>
          <w:p w14:paraId="527232AA" w14:textId="54951DCC" w:rsidR="00A77336" w:rsidRPr="00A43A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97A38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A77336" w:rsidRPr="00A43A94" w14:paraId="520264B8" w14:textId="77777777" w:rsidTr="009C02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pct"/>
          </w:tcPr>
          <w:p w14:paraId="04C95C28" w14:textId="26B94BF3" w:rsidR="00A77336" w:rsidRPr="00A43A94" w:rsidRDefault="00A77336" w:rsidP="00A7733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A43A94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HLAC</w:t>
            </w:r>
          </w:p>
        </w:tc>
        <w:tc>
          <w:tcPr>
            <w:tcW w:w="1564" w:type="pct"/>
          </w:tcPr>
          <w:p w14:paraId="3BE12BB9" w14:textId="1C5016D3" w:rsidR="00A77336" w:rsidRPr="00A43A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A43A94">
              <w:rPr>
                <w:rFonts w:ascii="Times New Roman" w:hAnsi="Times New Roman" w:cs="Times New Roman"/>
                <w:sz w:val="22"/>
                <w:szCs w:val="22"/>
              </w:rPr>
              <w:t>Jenn</w:t>
            </w:r>
          </w:p>
        </w:tc>
        <w:tc>
          <w:tcPr>
            <w:tcW w:w="2346" w:type="pct"/>
          </w:tcPr>
          <w:p w14:paraId="485723BA" w14:textId="77A4EE5A" w:rsidR="00A77336" w:rsidRPr="00A43A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97A38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A77336" w:rsidRPr="00A43A94" w14:paraId="1F2915DC" w14:textId="77777777" w:rsidTr="009C02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pct"/>
          </w:tcPr>
          <w:p w14:paraId="40DED1FE" w14:textId="6FFEE036" w:rsidR="00A77336" w:rsidRPr="00A43A94" w:rsidRDefault="00A77336" w:rsidP="00A7733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A43A94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HRES</w:t>
            </w:r>
          </w:p>
        </w:tc>
        <w:tc>
          <w:tcPr>
            <w:tcW w:w="1564" w:type="pct"/>
          </w:tcPr>
          <w:p w14:paraId="3F2ACD5F" w14:textId="26D5806E" w:rsidR="00A77336" w:rsidRPr="00A43A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3F3B39">
              <w:rPr>
                <w:rFonts w:ascii="Times New Roman" w:hAnsi="Times New Roman" w:cs="Times New Roman"/>
                <w:sz w:val="22"/>
                <w:szCs w:val="22"/>
              </w:rPr>
              <w:t>Jenn</w:t>
            </w:r>
          </w:p>
        </w:tc>
        <w:tc>
          <w:tcPr>
            <w:tcW w:w="2346" w:type="pct"/>
          </w:tcPr>
          <w:p w14:paraId="68159604" w14:textId="0D58EB55" w:rsidR="00A77336" w:rsidRPr="00A43A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97A38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A77336" w:rsidRPr="00A43A94" w14:paraId="03510601" w14:textId="77777777" w:rsidTr="009C02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pct"/>
          </w:tcPr>
          <w:p w14:paraId="06385CD0" w14:textId="4DF70273" w:rsidR="00A77336" w:rsidRPr="00A43A94" w:rsidRDefault="00A77336" w:rsidP="00A7733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43A94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HRUL</w:t>
            </w:r>
          </w:p>
        </w:tc>
        <w:tc>
          <w:tcPr>
            <w:tcW w:w="1564" w:type="pct"/>
          </w:tcPr>
          <w:p w14:paraId="3B4D3A68" w14:textId="67ACD56C" w:rsidR="00A77336" w:rsidRPr="00A43A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3F3B39">
              <w:rPr>
                <w:rFonts w:ascii="Times New Roman" w:hAnsi="Times New Roman" w:cs="Times New Roman"/>
                <w:sz w:val="22"/>
                <w:szCs w:val="22"/>
              </w:rPr>
              <w:t>Jenn</w:t>
            </w:r>
          </w:p>
        </w:tc>
        <w:tc>
          <w:tcPr>
            <w:tcW w:w="2346" w:type="pct"/>
          </w:tcPr>
          <w:p w14:paraId="1CC66D04" w14:textId="2748E071" w:rsidR="00A77336" w:rsidRPr="00A43A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97A38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A77336" w:rsidRPr="00A43A94" w14:paraId="7EFD523A" w14:textId="77777777" w:rsidTr="009C02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pct"/>
          </w:tcPr>
          <w:p w14:paraId="565FF5C8" w14:textId="7DBA50A5" w:rsidR="00A77336" w:rsidRPr="00A43A94" w:rsidRDefault="00A77336" w:rsidP="00A7733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43A94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HSTA</w:t>
            </w:r>
          </w:p>
        </w:tc>
        <w:tc>
          <w:tcPr>
            <w:tcW w:w="1564" w:type="pct"/>
          </w:tcPr>
          <w:p w14:paraId="3A64D3F3" w14:textId="6C848BCA" w:rsidR="00A77336" w:rsidRPr="00A43A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3F3B39">
              <w:rPr>
                <w:rFonts w:ascii="Times New Roman" w:hAnsi="Times New Roman" w:cs="Times New Roman"/>
                <w:sz w:val="22"/>
                <w:szCs w:val="22"/>
              </w:rPr>
              <w:t>Jenn</w:t>
            </w:r>
          </w:p>
        </w:tc>
        <w:tc>
          <w:tcPr>
            <w:tcW w:w="2346" w:type="pct"/>
          </w:tcPr>
          <w:p w14:paraId="4923D709" w14:textId="31D70A3F" w:rsidR="00A77336" w:rsidRPr="00A43A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97A38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A77336" w:rsidRPr="00A43A94" w14:paraId="03E306BF" w14:textId="77777777" w:rsidTr="009C02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pct"/>
          </w:tcPr>
          <w:p w14:paraId="574872BB" w14:textId="049F2BEC" w:rsidR="00A77336" w:rsidRPr="00A43A94" w:rsidRDefault="00A77336" w:rsidP="00A7733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43A94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lastRenderedPageBreak/>
              <w:t>HTRA</w:t>
            </w:r>
          </w:p>
        </w:tc>
        <w:tc>
          <w:tcPr>
            <w:tcW w:w="1564" w:type="pct"/>
          </w:tcPr>
          <w:p w14:paraId="11664CEC" w14:textId="33F3B261" w:rsidR="00A77336" w:rsidRPr="00A43A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3F3B39">
              <w:rPr>
                <w:rFonts w:ascii="Times New Roman" w:hAnsi="Times New Roman" w:cs="Times New Roman"/>
                <w:sz w:val="22"/>
                <w:szCs w:val="22"/>
              </w:rPr>
              <w:t>Jenn</w:t>
            </w:r>
          </w:p>
        </w:tc>
        <w:tc>
          <w:tcPr>
            <w:tcW w:w="2346" w:type="pct"/>
          </w:tcPr>
          <w:p w14:paraId="1CA1BD2C" w14:textId="21B0D965" w:rsidR="00A77336" w:rsidRPr="00A43A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97A38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A77336" w:rsidRPr="00A43A94" w14:paraId="4806A312" w14:textId="77777777" w:rsidTr="009C02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pct"/>
          </w:tcPr>
          <w:p w14:paraId="378684FC" w14:textId="54A0F21E" w:rsidR="00A77336" w:rsidRPr="00A43A94" w:rsidRDefault="00A77336" w:rsidP="00A7733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43A94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SCRA</w:t>
            </w:r>
          </w:p>
        </w:tc>
        <w:tc>
          <w:tcPr>
            <w:tcW w:w="1564" w:type="pct"/>
          </w:tcPr>
          <w:p w14:paraId="3EA888D8" w14:textId="270EFF98" w:rsidR="00A77336" w:rsidRPr="00A43A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3F3B39">
              <w:rPr>
                <w:rFonts w:ascii="Times New Roman" w:hAnsi="Times New Roman" w:cs="Times New Roman"/>
                <w:sz w:val="22"/>
                <w:szCs w:val="22"/>
              </w:rPr>
              <w:t>Jenn</w:t>
            </w:r>
          </w:p>
        </w:tc>
        <w:tc>
          <w:tcPr>
            <w:tcW w:w="2346" w:type="pct"/>
          </w:tcPr>
          <w:p w14:paraId="6296A361" w14:textId="1890CE9C" w:rsidR="00A77336" w:rsidRPr="00A43A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97A38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A77336" w:rsidRPr="00A43A94" w14:paraId="5D9B194E" w14:textId="77777777" w:rsidTr="009C02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pct"/>
          </w:tcPr>
          <w:p w14:paraId="41AAB36B" w14:textId="5A14B5B9" w:rsidR="00A77336" w:rsidRPr="00A43A94" w:rsidRDefault="00A77336" w:rsidP="00A7733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43A94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SFIN</w:t>
            </w:r>
          </w:p>
        </w:tc>
        <w:tc>
          <w:tcPr>
            <w:tcW w:w="1564" w:type="pct"/>
          </w:tcPr>
          <w:p w14:paraId="4CB1ED75" w14:textId="05702138" w:rsidR="00A77336" w:rsidRPr="00A43A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3F3B39">
              <w:rPr>
                <w:rFonts w:ascii="Times New Roman" w:hAnsi="Times New Roman" w:cs="Times New Roman"/>
                <w:sz w:val="22"/>
                <w:szCs w:val="22"/>
              </w:rPr>
              <w:t>Jenn</w:t>
            </w:r>
          </w:p>
        </w:tc>
        <w:tc>
          <w:tcPr>
            <w:tcW w:w="2346" w:type="pct"/>
          </w:tcPr>
          <w:p w14:paraId="60EF7652" w14:textId="06530520" w:rsidR="00A77336" w:rsidRPr="00A43A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97A38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A77336" w:rsidRPr="00A43A94" w14:paraId="34B242BE" w14:textId="77777777" w:rsidTr="009C02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pct"/>
          </w:tcPr>
          <w:p w14:paraId="2226A64C" w14:textId="0EFC90F7" w:rsidR="00A77336" w:rsidRPr="00A43A94" w:rsidRDefault="00A77336" w:rsidP="00A7733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43A94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SHES</w:t>
            </w:r>
          </w:p>
        </w:tc>
        <w:tc>
          <w:tcPr>
            <w:tcW w:w="1564" w:type="pct"/>
          </w:tcPr>
          <w:p w14:paraId="3FC666BC" w14:textId="39B72142" w:rsidR="00A77336" w:rsidRPr="00A43A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3F3B39">
              <w:rPr>
                <w:rFonts w:ascii="Times New Roman" w:hAnsi="Times New Roman" w:cs="Times New Roman"/>
                <w:sz w:val="22"/>
                <w:szCs w:val="22"/>
              </w:rPr>
              <w:t>Jenn</w:t>
            </w:r>
          </w:p>
        </w:tc>
        <w:tc>
          <w:tcPr>
            <w:tcW w:w="2346" w:type="pct"/>
          </w:tcPr>
          <w:p w14:paraId="39600BD2" w14:textId="39F856EB" w:rsidR="00A77336" w:rsidRPr="00A43A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97A38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A77336" w:rsidRPr="00A43A94" w14:paraId="388B4ACB" w14:textId="77777777" w:rsidTr="009C02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pct"/>
          </w:tcPr>
          <w:p w14:paraId="35B7497E" w14:textId="06D19A9A" w:rsidR="00A77336" w:rsidRPr="00A43A94" w:rsidRDefault="00A77336" w:rsidP="00A7733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43A94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SJUD</w:t>
            </w:r>
          </w:p>
        </w:tc>
        <w:tc>
          <w:tcPr>
            <w:tcW w:w="1564" w:type="pct"/>
          </w:tcPr>
          <w:p w14:paraId="538B31C7" w14:textId="4183B87E" w:rsidR="00A77336" w:rsidRPr="00A43A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3F3B39">
              <w:rPr>
                <w:rFonts w:ascii="Times New Roman" w:hAnsi="Times New Roman" w:cs="Times New Roman"/>
                <w:sz w:val="22"/>
                <w:szCs w:val="22"/>
              </w:rPr>
              <w:t>Jenn</w:t>
            </w:r>
          </w:p>
        </w:tc>
        <w:tc>
          <w:tcPr>
            <w:tcW w:w="2346" w:type="pct"/>
          </w:tcPr>
          <w:p w14:paraId="1E017251" w14:textId="072B5B5A" w:rsidR="00A77336" w:rsidRPr="00A43A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97A38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A77336" w:rsidRPr="00A43A94" w14:paraId="747048FE" w14:textId="77777777" w:rsidTr="009C02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pct"/>
          </w:tcPr>
          <w:p w14:paraId="52C11E85" w14:textId="7DC011CD" w:rsidR="00A77336" w:rsidRPr="00A43A94" w:rsidRDefault="00A77336" w:rsidP="00A7733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43A94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SLAC</w:t>
            </w:r>
          </w:p>
        </w:tc>
        <w:tc>
          <w:tcPr>
            <w:tcW w:w="1564" w:type="pct"/>
          </w:tcPr>
          <w:p w14:paraId="55BCA6D0" w14:textId="7549999B" w:rsidR="00A77336" w:rsidRPr="00A43A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3F3B39">
              <w:rPr>
                <w:rFonts w:ascii="Times New Roman" w:hAnsi="Times New Roman" w:cs="Times New Roman"/>
                <w:sz w:val="22"/>
                <w:szCs w:val="22"/>
              </w:rPr>
              <w:t>Jenn</w:t>
            </w:r>
          </w:p>
        </w:tc>
        <w:tc>
          <w:tcPr>
            <w:tcW w:w="2346" w:type="pct"/>
          </w:tcPr>
          <w:p w14:paraId="415852E1" w14:textId="255C4757" w:rsidR="00A77336" w:rsidRPr="00A43A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97A38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A77336" w:rsidRPr="00A43A94" w14:paraId="7223CECB" w14:textId="77777777" w:rsidTr="009C02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pct"/>
          </w:tcPr>
          <w:p w14:paraId="12AD2E83" w14:textId="30483D49" w:rsidR="00A77336" w:rsidRPr="00A43A94" w:rsidRDefault="00A77336" w:rsidP="00A7733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43A94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SRES</w:t>
            </w:r>
          </w:p>
        </w:tc>
        <w:tc>
          <w:tcPr>
            <w:tcW w:w="1564" w:type="pct"/>
          </w:tcPr>
          <w:p w14:paraId="18DE2358" w14:textId="2396B55D" w:rsidR="00A77336" w:rsidRPr="00A43A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3F3B39">
              <w:rPr>
                <w:rFonts w:ascii="Times New Roman" w:hAnsi="Times New Roman" w:cs="Times New Roman"/>
                <w:sz w:val="22"/>
                <w:szCs w:val="22"/>
              </w:rPr>
              <w:t>Jenn</w:t>
            </w:r>
          </w:p>
        </w:tc>
        <w:tc>
          <w:tcPr>
            <w:tcW w:w="2346" w:type="pct"/>
          </w:tcPr>
          <w:p w14:paraId="1CFEB2F3" w14:textId="60299E8F" w:rsidR="00A77336" w:rsidRPr="00A43A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97A38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A77336" w:rsidRPr="00A43A94" w14:paraId="14981EF4" w14:textId="77777777" w:rsidTr="009C02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pct"/>
          </w:tcPr>
          <w:p w14:paraId="62C13CA0" w14:textId="3A930C92" w:rsidR="00A77336" w:rsidRPr="00A43A94" w:rsidRDefault="00A77336" w:rsidP="00A7733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43A94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SRUL</w:t>
            </w:r>
          </w:p>
        </w:tc>
        <w:tc>
          <w:tcPr>
            <w:tcW w:w="1564" w:type="pct"/>
          </w:tcPr>
          <w:p w14:paraId="2A3FC222" w14:textId="67B8738B" w:rsidR="00A77336" w:rsidRPr="00A43A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3F3B39">
              <w:rPr>
                <w:rFonts w:ascii="Times New Roman" w:hAnsi="Times New Roman" w:cs="Times New Roman"/>
                <w:sz w:val="22"/>
                <w:szCs w:val="22"/>
              </w:rPr>
              <w:t>Jenn</w:t>
            </w:r>
          </w:p>
        </w:tc>
        <w:tc>
          <w:tcPr>
            <w:tcW w:w="2346" w:type="pct"/>
          </w:tcPr>
          <w:p w14:paraId="6B075D6D" w14:textId="37B4B881" w:rsidR="00A77336" w:rsidRPr="00A43A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97A38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A77336" w:rsidRPr="00A43A94" w14:paraId="2D97EE01" w14:textId="77777777" w:rsidTr="009C02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pct"/>
          </w:tcPr>
          <w:p w14:paraId="2AE82FF6" w14:textId="1DEF7BFA" w:rsidR="00A77336" w:rsidRPr="00A43A94" w:rsidRDefault="00A77336" w:rsidP="00A7733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43A94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SSTA</w:t>
            </w:r>
          </w:p>
        </w:tc>
        <w:tc>
          <w:tcPr>
            <w:tcW w:w="1564" w:type="pct"/>
          </w:tcPr>
          <w:p w14:paraId="2884C87C" w14:textId="2A3595A2" w:rsidR="00A77336" w:rsidRPr="00A43A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3F3B39">
              <w:rPr>
                <w:rFonts w:ascii="Times New Roman" w:hAnsi="Times New Roman" w:cs="Times New Roman"/>
                <w:sz w:val="22"/>
                <w:szCs w:val="22"/>
              </w:rPr>
              <w:t>Jenn</w:t>
            </w:r>
          </w:p>
        </w:tc>
        <w:tc>
          <w:tcPr>
            <w:tcW w:w="2346" w:type="pct"/>
          </w:tcPr>
          <w:p w14:paraId="090C07E7" w14:textId="2B16FD90" w:rsidR="00A77336" w:rsidRPr="00A43A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97A38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A77336" w:rsidRPr="00A43A94" w14:paraId="3FC193DF" w14:textId="77777777" w:rsidTr="009C02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pct"/>
          </w:tcPr>
          <w:p w14:paraId="389261F9" w14:textId="02C8A5C2" w:rsidR="00A77336" w:rsidRPr="00A43A94" w:rsidRDefault="00A77336" w:rsidP="00A7733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43A94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STRA</w:t>
            </w:r>
          </w:p>
        </w:tc>
        <w:tc>
          <w:tcPr>
            <w:tcW w:w="1564" w:type="pct"/>
          </w:tcPr>
          <w:p w14:paraId="62C55D7B" w14:textId="64BA1E2C" w:rsidR="00A77336" w:rsidRPr="00A43A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3F3B39">
              <w:rPr>
                <w:rFonts w:ascii="Times New Roman" w:hAnsi="Times New Roman" w:cs="Times New Roman"/>
                <w:sz w:val="22"/>
                <w:szCs w:val="22"/>
              </w:rPr>
              <w:t>Jenn</w:t>
            </w:r>
          </w:p>
        </w:tc>
        <w:tc>
          <w:tcPr>
            <w:tcW w:w="2346" w:type="pct"/>
          </w:tcPr>
          <w:p w14:paraId="48A01139" w14:textId="2C0A48D7" w:rsidR="00A77336" w:rsidRPr="00A43A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97A38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</w:tbl>
    <w:p w14:paraId="5BC3F46C" w14:textId="77777777" w:rsidR="00CD5D94" w:rsidRDefault="00CD5D94">
      <w:pPr>
        <w:rPr>
          <w:rFonts w:ascii="Times New Roman" w:hAnsi="Times New Roman" w:cs="Times New Roman"/>
        </w:rPr>
      </w:pPr>
    </w:p>
    <w:p w14:paraId="37132A0F" w14:textId="036C4E00" w:rsidR="00A43A94" w:rsidRPr="003A046E" w:rsidRDefault="00A43A94" w:rsidP="00A43A94">
      <w:pPr>
        <w:pStyle w:val="TableTitle"/>
      </w:pPr>
      <w:r w:rsidRPr="003A046E">
        <w:t>19</w:t>
      </w:r>
      <w:r w:rsidRPr="003A046E">
        <w:rPr>
          <w:vertAlign w:val="superscript"/>
        </w:rPr>
        <w:t>th</w:t>
      </w:r>
      <w:r w:rsidRPr="003A046E">
        <w:t xml:space="preserve"> Legislature</w:t>
      </w:r>
      <w:r>
        <w:t xml:space="preserve"> (</w:t>
      </w:r>
      <w:r w:rsidRPr="003A046E">
        <w:t>1995-1996</w:t>
      </w:r>
      <w:r>
        <w:t>)</w:t>
      </w:r>
    </w:p>
    <w:tbl>
      <w:tblPr>
        <w:tblStyle w:val="GridTable1Light"/>
        <w:tblW w:w="5000" w:type="pct"/>
        <w:tblLook w:val="04A0" w:firstRow="1" w:lastRow="0" w:firstColumn="1" w:lastColumn="0" w:noHBand="0" w:noVBand="1"/>
      </w:tblPr>
      <w:tblGrid>
        <w:gridCol w:w="2038"/>
        <w:gridCol w:w="2925"/>
        <w:gridCol w:w="4387"/>
      </w:tblGrid>
      <w:tr w:rsidR="00A43A94" w:rsidRPr="00CD5D94" w14:paraId="22678214" w14:textId="77777777" w:rsidTr="009C02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pct"/>
          </w:tcPr>
          <w:p w14:paraId="1C669C36" w14:textId="77777777" w:rsidR="00A43A94" w:rsidRPr="00CD5D94" w:rsidRDefault="00A43A94" w:rsidP="009C028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sz w:val="22"/>
                <w:szCs w:val="22"/>
              </w:rPr>
              <w:t>Committee</w:t>
            </w:r>
          </w:p>
        </w:tc>
        <w:tc>
          <w:tcPr>
            <w:tcW w:w="1564" w:type="pct"/>
          </w:tcPr>
          <w:p w14:paraId="2783736C" w14:textId="77777777" w:rsidR="00A43A94" w:rsidRPr="00CD5D94" w:rsidRDefault="00A43A94" w:rsidP="009C02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sz w:val="22"/>
                <w:szCs w:val="22"/>
              </w:rPr>
              <w:t>Splitter</w:t>
            </w:r>
          </w:p>
        </w:tc>
        <w:tc>
          <w:tcPr>
            <w:tcW w:w="2346" w:type="pct"/>
          </w:tcPr>
          <w:p w14:paraId="78EFCBB9" w14:textId="77777777" w:rsidR="00A43A94" w:rsidRPr="00CD5D94" w:rsidRDefault="00A43A94" w:rsidP="009C02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sz w:val="22"/>
                <w:szCs w:val="22"/>
              </w:rPr>
              <w:t>Status</w:t>
            </w:r>
          </w:p>
        </w:tc>
      </w:tr>
      <w:tr w:rsidR="00A77336" w:rsidRPr="00A43A94" w14:paraId="48F221C3" w14:textId="77777777" w:rsidTr="009C02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pct"/>
          </w:tcPr>
          <w:p w14:paraId="77F5F521" w14:textId="1BF4D916" w:rsidR="00A77336" w:rsidRPr="00A43A94" w:rsidRDefault="00A77336" w:rsidP="00A7733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43A94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HCRA</w:t>
            </w:r>
          </w:p>
        </w:tc>
        <w:tc>
          <w:tcPr>
            <w:tcW w:w="1564" w:type="pct"/>
          </w:tcPr>
          <w:p w14:paraId="31C9F836" w14:textId="2CDCA027" w:rsidR="00A77336" w:rsidRPr="00C71503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71503">
              <w:rPr>
                <w:rFonts w:ascii="Times New Roman" w:hAnsi="Times New Roman" w:cs="Times New Roman"/>
                <w:sz w:val="22"/>
                <w:szCs w:val="22"/>
              </w:rPr>
              <w:t>Jenn</w:t>
            </w:r>
          </w:p>
        </w:tc>
        <w:tc>
          <w:tcPr>
            <w:tcW w:w="2346" w:type="pct"/>
          </w:tcPr>
          <w:p w14:paraId="2C4407F6" w14:textId="48566DF2" w:rsidR="00A77336" w:rsidRPr="00A43A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345A24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A77336" w:rsidRPr="00A43A94" w14:paraId="49D36831" w14:textId="77777777" w:rsidTr="009C02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pct"/>
          </w:tcPr>
          <w:p w14:paraId="0C0614ED" w14:textId="2F661304" w:rsidR="00A77336" w:rsidRPr="00A43A94" w:rsidRDefault="00A77336" w:rsidP="00A7733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A43A94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HFIN</w:t>
            </w:r>
          </w:p>
        </w:tc>
        <w:tc>
          <w:tcPr>
            <w:tcW w:w="1564" w:type="pct"/>
          </w:tcPr>
          <w:p w14:paraId="605D8ED4" w14:textId="42D11B07" w:rsidR="00A77336" w:rsidRPr="00A43A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E75AAA">
              <w:rPr>
                <w:rFonts w:ascii="Times New Roman" w:hAnsi="Times New Roman" w:cs="Times New Roman"/>
                <w:sz w:val="22"/>
                <w:szCs w:val="22"/>
              </w:rPr>
              <w:t>Jenn</w:t>
            </w:r>
          </w:p>
        </w:tc>
        <w:tc>
          <w:tcPr>
            <w:tcW w:w="2346" w:type="pct"/>
          </w:tcPr>
          <w:p w14:paraId="003D46D7" w14:textId="36C4B003" w:rsidR="00A77336" w:rsidRPr="00A43A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345A24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A77336" w:rsidRPr="00A43A94" w14:paraId="255EDC4E" w14:textId="77777777" w:rsidTr="009C02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pct"/>
          </w:tcPr>
          <w:p w14:paraId="4E510195" w14:textId="2198D80E" w:rsidR="00A77336" w:rsidRPr="00A43A94" w:rsidRDefault="00A77336" w:rsidP="00A7733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A43A94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HHES</w:t>
            </w:r>
          </w:p>
        </w:tc>
        <w:tc>
          <w:tcPr>
            <w:tcW w:w="1564" w:type="pct"/>
          </w:tcPr>
          <w:p w14:paraId="14B69AEE" w14:textId="6B06C08B" w:rsidR="00A77336" w:rsidRPr="00A43A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E75AAA">
              <w:rPr>
                <w:rFonts w:ascii="Times New Roman" w:hAnsi="Times New Roman" w:cs="Times New Roman"/>
                <w:sz w:val="22"/>
                <w:szCs w:val="22"/>
              </w:rPr>
              <w:t>Jenn</w:t>
            </w:r>
          </w:p>
        </w:tc>
        <w:tc>
          <w:tcPr>
            <w:tcW w:w="2346" w:type="pct"/>
          </w:tcPr>
          <w:p w14:paraId="3C626238" w14:textId="32A1276D" w:rsidR="00A77336" w:rsidRPr="00A43A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345A24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A77336" w:rsidRPr="00A43A94" w14:paraId="3DABFB5D" w14:textId="77777777" w:rsidTr="009C02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pct"/>
          </w:tcPr>
          <w:p w14:paraId="43366DA2" w14:textId="12E70FC7" w:rsidR="00A77336" w:rsidRPr="00A43A94" w:rsidRDefault="00A77336" w:rsidP="00A7733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A43A94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HJUD</w:t>
            </w:r>
          </w:p>
        </w:tc>
        <w:tc>
          <w:tcPr>
            <w:tcW w:w="1564" w:type="pct"/>
          </w:tcPr>
          <w:p w14:paraId="1A18BCC4" w14:textId="7D158F00" w:rsidR="00A77336" w:rsidRPr="00A43A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E75AAA">
              <w:rPr>
                <w:rFonts w:ascii="Times New Roman" w:hAnsi="Times New Roman" w:cs="Times New Roman"/>
                <w:sz w:val="22"/>
                <w:szCs w:val="22"/>
              </w:rPr>
              <w:t>Jenn</w:t>
            </w:r>
          </w:p>
        </w:tc>
        <w:tc>
          <w:tcPr>
            <w:tcW w:w="2346" w:type="pct"/>
          </w:tcPr>
          <w:p w14:paraId="420E67AC" w14:textId="6B724D3F" w:rsidR="00A77336" w:rsidRPr="00A43A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345A24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A77336" w:rsidRPr="00A43A94" w14:paraId="0A64C0DE" w14:textId="77777777" w:rsidTr="009C02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pct"/>
          </w:tcPr>
          <w:p w14:paraId="09D6FC60" w14:textId="35B668B9" w:rsidR="00A77336" w:rsidRPr="00A43A94" w:rsidRDefault="00A77336" w:rsidP="00A7733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A43A94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HLAC</w:t>
            </w:r>
          </w:p>
        </w:tc>
        <w:tc>
          <w:tcPr>
            <w:tcW w:w="1564" w:type="pct"/>
          </w:tcPr>
          <w:p w14:paraId="179C9D55" w14:textId="3F1BF29A" w:rsidR="00A77336" w:rsidRPr="00A43A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E75AAA">
              <w:rPr>
                <w:rFonts w:ascii="Times New Roman" w:hAnsi="Times New Roman" w:cs="Times New Roman"/>
                <w:sz w:val="22"/>
                <w:szCs w:val="22"/>
              </w:rPr>
              <w:t>Jenn</w:t>
            </w:r>
          </w:p>
        </w:tc>
        <w:tc>
          <w:tcPr>
            <w:tcW w:w="2346" w:type="pct"/>
          </w:tcPr>
          <w:p w14:paraId="6E4C9108" w14:textId="1B0A6320" w:rsidR="00A77336" w:rsidRPr="00A43A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345A24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A77336" w:rsidRPr="00A43A94" w14:paraId="1EF45918" w14:textId="77777777" w:rsidTr="009C02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pct"/>
          </w:tcPr>
          <w:p w14:paraId="5647B9EC" w14:textId="54CDD42F" w:rsidR="00A77336" w:rsidRPr="00A43A94" w:rsidRDefault="00A77336" w:rsidP="00A7733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A43A94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HRES</w:t>
            </w:r>
          </w:p>
        </w:tc>
        <w:tc>
          <w:tcPr>
            <w:tcW w:w="1564" w:type="pct"/>
          </w:tcPr>
          <w:p w14:paraId="18B47232" w14:textId="2E36E4AC" w:rsidR="00A77336" w:rsidRPr="00A43A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E75AAA">
              <w:rPr>
                <w:rFonts w:ascii="Times New Roman" w:hAnsi="Times New Roman" w:cs="Times New Roman"/>
                <w:sz w:val="22"/>
                <w:szCs w:val="22"/>
              </w:rPr>
              <w:t>Jenn</w:t>
            </w:r>
          </w:p>
        </w:tc>
        <w:tc>
          <w:tcPr>
            <w:tcW w:w="2346" w:type="pct"/>
          </w:tcPr>
          <w:p w14:paraId="5D8DAB60" w14:textId="78897234" w:rsidR="00A77336" w:rsidRPr="00A43A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345A24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A77336" w:rsidRPr="00A43A94" w14:paraId="491C5E43" w14:textId="77777777" w:rsidTr="009C02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pct"/>
          </w:tcPr>
          <w:p w14:paraId="1F0AB1AE" w14:textId="20E97543" w:rsidR="00A77336" w:rsidRPr="00A43A94" w:rsidRDefault="00A77336" w:rsidP="00A7733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43A94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HRUL</w:t>
            </w:r>
          </w:p>
        </w:tc>
        <w:tc>
          <w:tcPr>
            <w:tcW w:w="1564" w:type="pct"/>
          </w:tcPr>
          <w:p w14:paraId="784F3062" w14:textId="0AEF7573" w:rsidR="00A77336" w:rsidRPr="00A43A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E75AAA">
              <w:rPr>
                <w:rFonts w:ascii="Times New Roman" w:hAnsi="Times New Roman" w:cs="Times New Roman"/>
                <w:sz w:val="22"/>
                <w:szCs w:val="22"/>
              </w:rPr>
              <w:t>Jenn</w:t>
            </w:r>
          </w:p>
        </w:tc>
        <w:tc>
          <w:tcPr>
            <w:tcW w:w="2346" w:type="pct"/>
          </w:tcPr>
          <w:p w14:paraId="11000715" w14:textId="4BEF1BD7" w:rsidR="00A77336" w:rsidRPr="00A43A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345A24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A77336" w:rsidRPr="00A43A94" w14:paraId="50A746F5" w14:textId="77777777" w:rsidTr="009C02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pct"/>
          </w:tcPr>
          <w:p w14:paraId="6058FB91" w14:textId="0BDC63B3" w:rsidR="00A77336" w:rsidRPr="00A43A94" w:rsidRDefault="00A77336" w:rsidP="00A7733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43A94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HSTA</w:t>
            </w:r>
          </w:p>
        </w:tc>
        <w:tc>
          <w:tcPr>
            <w:tcW w:w="1564" w:type="pct"/>
          </w:tcPr>
          <w:p w14:paraId="50B7D19A" w14:textId="449B8033" w:rsidR="00A77336" w:rsidRPr="00C71503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71503">
              <w:rPr>
                <w:rFonts w:ascii="Times New Roman" w:hAnsi="Times New Roman" w:cs="Times New Roman"/>
                <w:sz w:val="22"/>
                <w:szCs w:val="22"/>
              </w:rPr>
              <w:t>Jenn/Olga</w:t>
            </w:r>
          </w:p>
        </w:tc>
        <w:tc>
          <w:tcPr>
            <w:tcW w:w="2346" w:type="pct"/>
          </w:tcPr>
          <w:p w14:paraId="36F0D850" w14:textId="2F0BF720" w:rsidR="00A77336" w:rsidRPr="00A43A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345A24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A77336" w:rsidRPr="00A43A94" w14:paraId="03717D2E" w14:textId="77777777" w:rsidTr="009C02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pct"/>
          </w:tcPr>
          <w:p w14:paraId="3C5A134D" w14:textId="37A76648" w:rsidR="00A77336" w:rsidRPr="00A43A94" w:rsidRDefault="00A77336" w:rsidP="00A7733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43A94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HTRA</w:t>
            </w:r>
          </w:p>
        </w:tc>
        <w:tc>
          <w:tcPr>
            <w:tcW w:w="1564" w:type="pct"/>
          </w:tcPr>
          <w:p w14:paraId="66A332D5" w14:textId="3A701014" w:rsidR="00A77336" w:rsidRPr="00C71503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71503">
              <w:rPr>
                <w:rFonts w:ascii="Times New Roman" w:hAnsi="Times New Roman" w:cs="Times New Roman"/>
                <w:sz w:val="22"/>
                <w:szCs w:val="22"/>
              </w:rPr>
              <w:t>Olga</w:t>
            </w:r>
          </w:p>
        </w:tc>
        <w:tc>
          <w:tcPr>
            <w:tcW w:w="2346" w:type="pct"/>
          </w:tcPr>
          <w:p w14:paraId="1DE2089F" w14:textId="79144F4D" w:rsidR="00A77336" w:rsidRPr="00A43A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345A24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A77336" w:rsidRPr="00A43A94" w14:paraId="22AE2522" w14:textId="77777777" w:rsidTr="009C02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pct"/>
          </w:tcPr>
          <w:p w14:paraId="33DBF0C7" w14:textId="7E5050A1" w:rsidR="00A77336" w:rsidRPr="00A43A94" w:rsidRDefault="00A77336" w:rsidP="00A7733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43A94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SCRA</w:t>
            </w:r>
          </w:p>
        </w:tc>
        <w:tc>
          <w:tcPr>
            <w:tcW w:w="1564" w:type="pct"/>
          </w:tcPr>
          <w:p w14:paraId="17B0DC6F" w14:textId="1F7983E3" w:rsidR="00A77336" w:rsidRPr="00A43A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71503">
              <w:rPr>
                <w:rFonts w:ascii="Times New Roman" w:hAnsi="Times New Roman" w:cs="Times New Roman"/>
                <w:sz w:val="22"/>
                <w:szCs w:val="22"/>
              </w:rPr>
              <w:t>Jenn</w:t>
            </w:r>
          </w:p>
        </w:tc>
        <w:tc>
          <w:tcPr>
            <w:tcW w:w="2346" w:type="pct"/>
          </w:tcPr>
          <w:p w14:paraId="77055581" w14:textId="1B334485" w:rsidR="00A77336" w:rsidRPr="00A43A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345A24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A77336" w:rsidRPr="00A43A94" w14:paraId="143D7864" w14:textId="77777777" w:rsidTr="009C02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pct"/>
          </w:tcPr>
          <w:p w14:paraId="0DD35927" w14:textId="08D02C7A" w:rsidR="00A77336" w:rsidRPr="00A43A94" w:rsidRDefault="00A77336" w:rsidP="00A7733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43A94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SFIN</w:t>
            </w:r>
          </w:p>
        </w:tc>
        <w:tc>
          <w:tcPr>
            <w:tcW w:w="1564" w:type="pct"/>
          </w:tcPr>
          <w:p w14:paraId="000FF1CE" w14:textId="13C55D68" w:rsidR="00A77336" w:rsidRPr="00A43A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71503">
              <w:rPr>
                <w:rFonts w:ascii="Times New Roman" w:hAnsi="Times New Roman" w:cs="Times New Roman"/>
                <w:sz w:val="22"/>
                <w:szCs w:val="22"/>
              </w:rPr>
              <w:t>Jenn</w:t>
            </w:r>
          </w:p>
        </w:tc>
        <w:tc>
          <w:tcPr>
            <w:tcW w:w="2346" w:type="pct"/>
          </w:tcPr>
          <w:p w14:paraId="7EBC2DFE" w14:textId="18D86C6C" w:rsidR="00A77336" w:rsidRPr="00A43A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345A24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A77336" w:rsidRPr="00A43A94" w14:paraId="3E08910A" w14:textId="77777777" w:rsidTr="009C02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pct"/>
          </w:tcPr>
          <w:p w14:paraId="1540530C" w14:textId="3C0BBB26" w:rsidR="00A77336" w:rsidRPr="00A43A94" w:rsidRDefault="00A77336" w:rsidP="00A7733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43A94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SHES</w:t>
            </w:r>
          </w:p>
        </w:tc>
        <w:tc>
          <w:tcPr>
            <w:tcW w:w="1564" w:type="pct"/>
          </w:tcPr>
          <w:p w14:paraId="5FBEA81B" w14:textId="159D0C44" w:rsidR="00A77336" w:rsidRPr="00A43A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71503">
              <w:rPr>
                <w:rFonts w:ascii="Times New Roman" w:hAnsi="Times New Roman" w:cs="Times New Roman"/>
                <w:sz w:val="22"/>
                <w:szCs w:val="22"/>
              </w:rPr>
              <w:t>Jenn</w:t>
            </w:r>
          </w:p>
        </w:tc>
        <w:tc>
          <w:tcPr>
            <w:tcW w:w="2346" w:type="pct"/>
          </w:tcPr>
          <w:p w14:paraId="30440F37" w14:textId="41C4375D" w:rsidR="00A77336" w:rsidRPr="00A43A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345A24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A77336" w:rsidRPr="00A43A94" w14:paraId="4E8DF5C5" w14:textId="77777777" w:rsidTr="009C02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pct"/>
          </w:tcPr>
          <w:p w14:paraId="69B1013A" w14:textId="19ABF5B4" w:rsidR="00A77336" w:rsidRPr="00A43A94" w:rsidRDefault="00A77336" w:rsidP="00A7733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43A94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SJUD</w:t>
            </w:r>
          </w:p>
        </w:tc>
        <w:tc>
          <w:tcPr>
            <w:tcW w:w="1564" w:type="pct"/>
          </w:tcPr>
          <w:p w14:paraId="4688EAAE" w14:textId="77973090" w:rsidR="00A77336" w:rsidRPr="00A43A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71503">
              <w:rPr>
                <w:rFonts w:ascii="Times New Roman" w:hAnsi="Times New Roman" w:cs="Times New Roman"/>
                <w:sz w:val="22"/>
                <w:szCs w:val="22"/>
              </w:rPr>
              <w:t>Olga</w:t>
            </w:r>
          </w:p>
        </w:tc>
        <w:tc>
          <w:tcPr>
            <w:tcW w:w="2346" w:type="pct"/>
          </w:tcPr>
          <w:p w14:paraId="0DA00289" w14:textId="1F8CB33E" w:rsidR="00A77336" w:rsidRPr="00A43A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345A24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A77336" w:rsidRPr="00A43A94" w14:paraId="3DABC3B7" w14:textId="77777777" w:rsidTr="009C02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pct"/>
          </w:tcPr>
          <w:p w14:paraId="371A62A7" w14:textId="06B48738" w:rsidR="00A77336" w:rsidRPr="00A43A94" w:rsidRDefault="00A77336" w:rsidP="00A7733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43A94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SLAC</w:t>
            </w:r>
          </w:p>
        </w:tc>
        <w:tc>
          <w:tcPr>
            <w:tcW w:w="1564" w:type="pct"/>
          </w:tcPr>
          <w:p w14:paraId="0A478394" w14:textId="44EC49FF" w:rsidR="00A77336" w:rsidRPr="00A43A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71503">
              <w:rPr>
                <w:rFonts w:ascii="Times New Roman" w:hAnsi="Times New Roman" w:cs="Times New Roman"/>
                <w:sz w:val="22"/>
                <w:szCs w:val="22"/>
              </w:rPr>
              <w:t>Jenn</w:t>
            </w:r>
          </w:p>
        </w:tc>
        <w:tc>
          <w:tcPr>
            <w:tcW w:w="2346" w:type="pct"/>
          </w:tcPr>
          <w:p w14:paraId="748F6F3F" w14:textId="73C51DCC" w:rsidR="00A77336" w:rsidRPr="00A43A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345A24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A77336" w:rsidRPr="00A43A94" w14:paraId="31491D8A" w14:textId="77777777" w:rsidTr="009C02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pct"/>
          </w:tcPr>
          <w:p w14:paraId="018018D4" w14:textId="1BB60F22" w:rsidR="00A77336" w:rsidRPr="00A43A94" w:rsidRDefault="00A77336" w:rsidP="00A7733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43A94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SRES</w:t>
            </w:r>
          </w:p>
        </w:tc>
        <w:tc>
          <w:tcPr>
            <w:tcW w:w="1564" w:type="pct"/>
          </w:tcPr>
          <w:p w14:paraId="2A452C39" w14:textId="7E2EEE55" w:rsidR="00A77336" w:rsidRPr="00A43A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71503">
              <w:rPr>
                <w:rFonts w:ascii="Times New Roman" w:hAnsi="Times New Roman" w:cs="Times New Roman"/>
                <w:sz w:val="22"/>
                <w:szCs w:val="22"/>
              </w:rPr>
              <w:t>Olga</w:t>
            </w:r>
          </w:p>
        </w:tc>
        <w:tc>
          <w:tcPr>
            <w:tcW w:w="2346" w:type="pct"/>
          </w:tcPr>
          <w:p w14:paraId="3ABE4AD2" w14:textId="6C1517DD" w:rsidR="00A77336" w:rsidRPr="00A43A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345A24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A43A94" w:rsidRPr="00A43A94" w14:paraId="6D9D56C8" w14:textId="77777777" w:rsidTr="009C02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pct"/>
          </w:tcPr>
          <w:p w14:paraId="5CFEFE9D" w14:textId="30513F10" w:rsidR="00A43A94" w:rsidRPr="00A43A94" w:rsidRDefault="00A43A94" w:rsidP="00A43A94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yellow"/>
              </w:rPr>
            </w:pPr>
            <w:r w:rsidRPr="00A43A94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yellow"/>
              </w:rPr>
              <w:t>SSTA</w:t>
            </w:r>
          </w:p>
        </w:tc>
        <w:tc>
          <w:tcPr>
            <w:tcW w:w="1564" w:type="pct"/>
          </w:tcPr>
          <w:p w14:paraId="3D7AB1D0" w14:textId="17473C5D" w:rsidR="00A43A94" w:rsidRPr="00A43A94" w:rsidRDefault="00A43A94" w:rsidP="00A43A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346" w:type="pct"/>
          </w:tcPr>
          <w:p w14:paraId="27045E2B" w14:textId="5C6A9366" w:rsidR="00A43A94" w:rsidRPr="00A43A94" w:rsidRDefault="00A43A94" w:rsidP="00A43A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A43A94"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yellow"/>
              </w:rPr>
              <w:t>RESCAN</w:t>
            </w:r>
          </w:p>
        </w:tc>
      </w:tr>
      <w:tr w:rsidR="00A43A94" w:rsidRPr="00A43A94" w14:paraId="1525BE75" w14:textId="77777777" w:rsidTr="009C02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pct"/>
          </w:tcPr>
          <w:p w14:paraId="48173B94" w14:textId="1F9BDE7A" w:rsidR="00A43A94" w:rsidRPr="00A43A94" w:rsidRDefault="00A43A94" w:rsidP="00A43A94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43A94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STRA</w:t>
            </w:r>
          </w:p>
        </w:tc>
        <w:tc>
          <w:tcPr>
            <w:tcW w:w="1564" w:type="pct"/>
          </w:tcPr>
          <w:p w14:paraId="3E557F99" w14:textId="697A33FA" w:rsidR="00A43A94" w:rsidRPr="00A43A94" w:rsidRDefault="00C71503" w:rsidP="00A43A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71503">
              <w:rPr>
                <w:rFonts w:ascii="Times New Roman" w:hAnsi="Times New Roman" w:cs="Times New Roman"/>
                <w:sz w:val="22"/>
                <w:szCs w:val="22"/>
              </w:rPr>
              <w:t>Olga</w:t>
            </w:r>
          </w:p>
        </w:tc>
        <w:tc>
          <w:tcPr>
            <w:tcW w:w="2346" w:type="pct"/>
          </w:tcPr>
          <w:p w14:paraId="710CDA75" w14:textId="004163C3" w:rsidR="00A43A94" w:rsidRPr="00A43A94" w:rsidRDefault="00A77336" w:rsidP="00A43A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</w:tbl>
    <w:p w14:paraId="1A46D130" w14:textId="77777777" w:rsidR="00A43A94" w:rsidRDefault="00A43A94">
      <w:pPr>
        <w:rPr>
          <w:rFonts w:ascii="Times New Roman" w:hAnsi="Times New Roman" w:cs="Times New Roman"/>
        </w:rPr>
      </w:pPr>
    </w:p>
    <w:p w14:paraId="0B0AEF34" w14:textId="1940AD05" w:rsidR="00C71503" w:rsidRPr="003A046E" w:rsidRDefault="00C71503" w:rsidP="00C71503">
      <w:pPr>
        <w:pStyle w:val="TableTitle"/>
      </w:pPr>
      <w:r w:rsidRPr="003A046E">
        <w:t>18</w:t>
      </w:r>
      <w:r w:rsidRPr="003A046E">
        <w:rPr>
          <w:vertAlign w:val="superscript"/>
        </w:rPr>
        <w:t>th</w:t>
      </w:r>
      <w:r w:rsidRPr="003A046E">
        <w:t xml:space="preserve"> Legislature</w:t>
      </w:r>
      <w:r>
        <w:t xml:space="preserve"> (</w:t>
      </w:r>
      <w:r w:rsidRPr="003A046E">
        <w:t>1993-1994</w:t>
      </w:r>
      <w:r>
        <w:t>)</w:t>
      </w:r>
    </w:p>
    <w:tbl>
      <w:tblPr>
        <w:tblStyle w:val="GridTable1Light"/>
        <w:tblW w:w="5000" w:type="pct"/>
        <w:tblLook w:val="04A0" w:firstRow="1" w:lastRow="0" w:firstColumn="1" w:lastColumn="0" w:noHBand="0" w:noVBand="1"/>
      </w:tblPr>
      <w:tblGrid>
        <w:gridCol w:w="1553"/>
        <w:gridCol w:w="2228"/>
        <w:gridCol w:w="2227"/>
        <w:gridCol w:w="3342"/>
      </w:tblGrid>
      <w:tr w:rsidR="00686B30" w:rsidRPr="00CD5D94" w14:paraId="6A3B7B64" w14:textId="77777777" w:rsidTr="00686B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</w:tcPr>
          <w:p w14:paraId="2924DD23" w14:textId="77777777" w:rsidR="00686B30" w:rsidRPr="00CD5D94" w:rsidRDefault="00686B30" w:rsidP="009C028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sz w:val="22"/>
                <w:szCs w:val="22"/>
              </w:rPr>
              <w:t>Committee</w:t>
            </w:r>
          </w:p>
        </w:tc>
        <w:tc>
          <w:tcPr>
            <w:tcW w:w="1191" w:type="pct"/>
          </w:tcPr>
          <w:p w14:paraId="2550FABA" w14:textId="49CBCFAD" w:rsidR="00686B30" w:rsidRPr="00CD5D94" w:rsidRDefault="00686B30" w:rsidP="009C02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Microfiche</w:t>
            </w:r>
          </w:p>
        </w:tc>
        <w:tc>
          <w:tcPr>
            <w:tcW w:w="1191" w:type="pct"/>
          </w:tcPr>
          <w:p w14:paraId="06445951" w14:textId="778ADD19" w:rsidR="00686B30" w:rsidRPr="00CD5D94" w:rsidRDefault="00686B30" w:rsidP="009C02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sz w:val="22"/>
                <w:szCs w:val="22"/>
              </w:rPr>
              <w:t>Splitter</w:t>
            </w:r>
          </w:p>
        </w:tc>
        <w:tc>
          <w:tcPr>
            <w:tcW w:w="1787" w:type="pct"/>
          </w:tcPr>
          <w:p w14:paraId="0723247D" w14:textId="77777777" w:rsidR="00686B30" w:rsidRPr="00CD5D94" w:rsidRDefault="00686B30" w:rsidP="009C02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sz w:val="22"/>
                <w:szCs w:val="22"/>
              </w:rPr>
              <w:t>Status</w:t>
            </w:r>
          </w:p>
        </w:tc>
      </w:tr>
      <w:tr w:rsidR="00686B30" w:rsidRPr="00A43A94" w14:paraId="4B9F5E1F" w14:textId="77777777" w:rsidTr="00686B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</w:tcPr>
          <w:p w14:paraId="06F99D13" w14:textId="0CE11029" w:rsidR="00686B30" w:rsidRPr="00C71503" w:rsidRDefault="00686B30" w:rsidP="00A7733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71503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HCRA</w:t>
            </w:r>
          </w:p>
        </w:tc>
        <w:tc>
          <w:tcPr>
            <w:tcW w:w="1191" w:type="pct"/>
          </w:tcPr>
          <w:p w14:paraId="1AFAC111" w14:textId="77777777" w:rsidR="00686B30" w:rsidRPr="00C71503" w:rsidRDefault="00686B30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1" w:type="pct"/>
          </w:tcPr>
          <w:p w14:paraId="310B8B0A" w14:textId="2EAF6D24" w:rsidR="00686B30" w:rsidRPr="00C71503" w:rsidRDefault="00686B30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71503">
              <w:rPr>
                <w:rFonts w:ascii="Times New Roman" w:hAnsi="Times New Roman" w:cs="Times New Roman"/>
                <w:sz w:val="22"/>
                <w:szCs w:val="22"/>
              </w:rPr>
              <w:t>Olga</w:t>
            </w:r>
          </w:p>
        </w:tc>
        <w:tc>
          <w:tcPr>
            <w:tcW w:w="1787" w:type="pct"/>
          </w:tcPr>
          <w:p w14:paraId="22E1CDC2" w14:textId="30E532C1" w:rsidR="00686B30" w:rsidRPr="00A43A94" w:rsidRDefault="00686B30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0936BF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686B30" w:rsidRPr="00A43A94" w14:paraId="6D88D967" w14:textId="77777777" w:rsidTr="00686B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</w:tcPr>
          <w:p w14:paraId="3BEAB283" w14:textId="1FF79483" w:rsidR="00686B30" w:rsidRPr="00C71503" w:rsidRDefault="00686B30" w:rsidP="00A7733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C71503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HFIN</w:t>
            </w:r>
          </w:p>
        </w:tc>
        <w:tc>
          <w:tcPr>
            <w:tcW w:w="1191" w:type="pct"/>
          </w:tcPr>
          <w:p w14:paraId="03A16ABD" w14:textId="77777777" w:rsidR="00686B30" w:rsidRPr="00C71503" w:rsidRDefault="00686B30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1" w:type="pct"/>
          </w:tcPr>
          <w:p w14:paraId="35CF30F8" w14:textId="20CD6B7D" w:rsidR="00686B30" w:rsidRPr="00C71503" w:rsidRDefault="00686B30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71503">
              <w:rPr>
                <w:rFonts w:ascii="Times New Roman" w:hAnsi="Times New Roman" w:cs="Times New Roman"/>
                <w:sz w:val="22"/>
                <w:szCs w:val="22"/>
              </w:rPr>
              <w:t>Jenn</w:t>
            </w:r>
          </w:p>
        </w:tc>
        <w:tc>
          <w:tcPr>
            <w:tcW w:w="1787" w:type="pct"/>
          </w:tcPr>
          <w:p w14:paraId="68966AB7" w14:textId="63D8F4D2" w:rsidR="00686B30" w:rsidRPr="00A43A94" w:rsidRDefault="00686B30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0936BF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686B30" w:rsidRPr="00A43A94" w14:paraId="3CA57B8E" w14:textId="77777777" w:rsidTr="00686B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</w:tcPr>
          <w:p w14:paraId="360925FA" w14:textId="763EA38C" w:rsidR="00686B30" w:rsidRPr="00C71503" w:rsidRDefault="00686B30" w:rsidP="00A7733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C71503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HHES</w:t>
            </w:r>
          </w:p>
        </w:tc>
        <w:tc>
          <w:tcPr>
            <w:tcW w:w="1191" w:type="pct"/>
          </w:tcPr>
          <w:p w14:paraId="293D8B03" w14:textId="77777777" w:rsidR="00686B30" w:rsidRPr="00A4385A" w:rsidRDefault="00686B30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1" w:type="pct"/>
          </w:tcPr>
          <w:p w14:paraId="1802AE7B" w14:textId="62887D58" w:rsidR="00686B30" w:rsidRPr="00A43A94" w:rsidRDefault="00686B30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A4385A">
              <w:rPr>
                <w:rFonts w:ascii="Times New Roman" w:hAnsi="Times New Roman" w:cs="Times New Roman"/>
                <w:sz w:val="22"/>
                <w:szCs w:val="22"/>
              </w:rPr>
              <w:t>Olga</w:t>
            </w:r>
          </w:p>
        </w:tc>
        <w:tc>
          <w:tcPr>
            <w:tcW w:w="1787" w:type="pct"/>
          </w:tcPr>
          <w:p w14:paraId="39EC632D" w14:textId="15350CE9" w:rsidR="00686B30" w:rsidRPr="00A43A94" w:rsidRDefault="00686B30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0936BF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686B30" w:rsidRPr="00A43A94" w14:paraId="757E1A35" w14:textId="77777777" w:rsidTr="00686B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</w:tcPr>
          <w:p w14:paraId="3381D7FE" w14:textId="371F39AF" w:rsidR="00686B30" w:rsidRPr="00C71503" w:rsidRDefault="00686B30" w:rsidP="00A7733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C71503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HJUD</w:t>
            </w:r>
          </w:p>
        </w:tc>
        <w:tc>
          <w:tcPr>
            <w:tcW w:w="1191" w:type="pct"/>
          </w:tcPr>
          <w:p w14:paraId="6B1F1F15" w14:textId="77777777" w:rsidR="00686B30" w:rsidRPr="00A4385A" w:rsidRDefault="00686B30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1" w:type="pct"/>
          </w:tcPr>
          <w:p w14:paraId="17480A36" w14:textId="390AB719" w:rsidR="00686B30" w:rsidRPr="00A43A94" w:rsidRDefault="00686B30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A4385A">
              <w:rPr>
                <w:rFonts w:ascii="Times New Roman" w:hAnsi="Times New Roman" w:cs="Times New Roman"/>
                <w:sz w:val="22"/>
                <w:szCs w:val="22"/>
              </w:rPr>
              <w:t>Olga</w:t>
            </w:r>
          </w:p>
        </w:tc>
        <w:tc>
          <w:tcPr>
            <w:tcW w:w="1787" w:type="pct"/>
          </w:tcPr>
          <w:p w14:paraId="41BC726A" w14:textId="2F3CFA59" w:rsidR="00686B30" w:rsidRPr="00A43A94" w:rsidRDefault="00686B30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0936BF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686B30" w:rsidRPr="00A43A94" w14:paraId="6B973995" w14:textId="77777777" w:rsidTr="00686B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</w:tcPr>
          <w:p w14:paraId="01C04AF5" w14:textId="2029A2A6" w:rsidR="00686B30" w:rsidRPr="00C71503" w:rsidRDefault="00686B30" w:rsidP="00A7733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C71503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HLAC</w:t>
            </w:r>
          </w:p>
        </w:tc>
        <w:tc>
          <w:tcPr>
            <w:tcW w:w="1191" w:type="pct"/>
          </w:tcPr>
          <w:p w14:paraId="0B000EF5" w14:textId="77777777" w:rsidR="00686B30" w:rsidRPr="00A4385A" w:rsidRDefault="00686B30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1" w:type="pct"/>
          </w:tcPr>
          <w:p w14:paraId="49085B77" w14:textId="23F86324" w:rsidR="00686B30" w:rsidRPr="00A43A94" w:rsidRDefault="00686B30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A4385A">
              <w:rPr>
                <w:rFonts w:ascii="Times New Roman" w:hAnsi="Times New Roman" w:cs="Times New Roman"/>
                <w:sz w:val="22"/>
                <w:szCs w:val="22"/>
              </w:rPr>
              <w:t>Olga</w:t>
            </w:r>
          </w:p>
        </w:tc>
        <w:tc>
          <w:tcPr>
            <w:tcW w:w="1787" w:type="pct"/>
          </w:tcPr>
          <w:p w14:paraId="60A9C27E" w14:textId="515CE88B" w:rsidR="00686B30" w:rsidRPr="00A43A94" w:rsidRDefault="00686B30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0936BF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686B30" w:rsidRPr="00A43A94" w14:paraId="550C3F52" w14:textId="77777777" w:rsidTr="00686B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</w:tcPr>
          <w:p w14:paraId="2388F2DB" w14:textId="0840058F" w:rsidR="00686B30" w:rsidRPr="00C71503" w:rsidRDefault="00686B30" w:rsidP="00A7733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C71503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HRES</w:t>
            </w:r>
          </w:p>
        </w:tc>
        <w:tc>
          <w:tcPr>
            <w:tcW w:w="1191" w:type="pct"/>
          </w:tcPr>
          <w:p w14:paraId="731B4A3D" w14:textId="77777777" w:rsidR="00686B30" w:rsidRPr="00A4385A" w:rsidRDefault="00686B30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1" w:type="pct"/>
          </w:tcPr>
          <w:p w14:paraId="57D97A6C" w14:textId="1C4A8D4B" w:rsidR="00686B30" w:rsidRPr="00A43A94" w:rsidRDefault="00686B30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A4385A">
              <w:rPr>
                <w:rFonts w:ascii="Times New Roman" w:hAnsi="Times New Roman" w:cs="Times New Roman"/>
                <w:sz w:val="22"/>
                <w:szCs w:val="22"/>
              </w:rPr>
              <w:t>Olga</w:t>
            </w:r>
          </w:p>
        </w:tc>
        <w:tc>
          <w:tcPr>
            <w:tcW w:w="1787" w:type="pct"/>
          </w:tcPr>
          <w:p w14:paraId="4D3A6A49" w14:textId="74520FE2" w:rsidR="00686B30" w:rsidRPr="00A43A94" w:rsidRDefault="00686B30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0936BF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686B30" w:rsidRPr="00A43A94" w14:paraId="5A45479A" w14:textId="77777777" w:rsidTr="00686B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</w:tcPr>
          <w:p w14:paraId="51E60D98" w14:textId="5E99DFB7" w:rsidR="00686B30" w:rsidRPr="00C71503" w:rsidRDefault="00686B30" w:rsidP="00A7733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71503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HRUL</w:t>
            </w:r>
          </w:p>
        </w:tc>
        <w:tc>
          <w:tcPr>
            <w:tcW w:w="1191" w:type="pct"/>
          </w:tcPr>
          <w:p w14:paraId="755C68AC" w14:textId="77777777" w:rsidR="00686B30" w:rsidRPr="00A4385A" w:rsidRDefault="00686B30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1" w:type="pct"/>
          </w:tcPr>
          <w:p w14:paraId="01A47423" w14:textId="78FBF7C0" w:rsidR="00686B30" w:rsidRPr="00A43A94" w:rsidRDefault="00686B30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A4385A">
              <w:rPr>
                <w:rFonts w:ascii="Times New Roman" w:hAnsi="Times New Roman" w:cs="Times New Roman"/>
                <w:sz w:val="22"/>
                <w:szCs w:val="22"/>
              </w:rPr>
              <w:t>Olga</w:t>
            </w:r>
          </w:p>
        </w:tc>
        <w:tc>
          <w:tcPr>
            <w:tcW w:w="1787" w:type="pct"/>
          </w:tcPr>
          <w:p w14:paraId="1D08161E" w14:textId="0B3846D1" w:rsidR="00686B30" w:rsidRPr="00A43A94" w:rsidRDefault="00686B30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0936BF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686B30" w:rsidRPr="00A43A94" w14:paraId="6F2B1BA3" w14:textId="77777777" w:rsidTr="00686B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</w:tcPr>
          <w:p w14:paraId="2ED8C7F5" w14:textId="3699E90E" w:rsidR="00686B30" w:rsidRPr="00C71503" w:rsidRDefault="00686B30" w:rsidP="00A7733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71503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HSTA</w:t>
            </w:r>
          </w:p>
        </w:tc>
        <w:tc>
          <w:tcPr>
            <w:tcW w:w="1191" w:type="pct"/>
          </w:tcPr>
          <w:p w14:paraId="2F9ACBD3" w14:textId="77777777" w:rsidR="00686B30" w:rsidRPr="00A4385A" w:rsidRDefault="00686B30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1" w:type="pct"/>
          </w:tcPr>
          <w:p w14:paraId="4D7BDE77" w14:textId="75288C49" w:rsidR="00686B30" w:rsidRPr="00C71503" w:rsidRDefault="00686B30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A4385A">
              <w:rPr>
                <w:rFonts w:ascii="Times New Roman" w:hAnsi="Times New Roman" w:cs="Times New Roman"/>
                <w:sz w:val="22"/>
                <w:szCs w:val="22"/>
              </w:rPr>
              <w:t>Olga</w:t>
            </w:r>
          </w:p>
        </w:tc>
        <w:tc>
          <w:tcPr>
            <w:tcW w:w="1787" w:type="pct"/>
          </w:tcPr>
          <w:p w14:paraId="24125A9E" w14:textId="09018131" w:rsidR="00686B30" w:rsidRPr="00A43A94" w:rsidRDefault="00686B30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0936BF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686B30" w:rsidRPr="00A43A94" w14:paraId="78DFAFA2" w14:textId="77777777" w:rsidTr="00686B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</w:tcPr>
          <w:p w14:paraId="63D03DEA" w14:textId="7BC96EE6" w:rsidR="00686B30" w:rsidRPr="00C71503" w:rsidRDefault="00686B30" w:rsidP="00A7733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71503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HTRA</w:t>
            </w:r>
          </w:p>
        </w:tc>
        <w:tc>
          <w:tcPr>
            <w:tcW w:w="1191" w:type="pct"/>
          </w:tcPr>
          <w:p w14:paraId="2F40C850" w14:textId="77777777" w:rsidR="00686B30" w:rsidRPr="00DD3CBE" w:rsidRDefault="00686B30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1" w:type="pct"/>
          </w:tcPr>
          <w:p w14:paraId="46E42408" w14:textId="608A2881" w:rsidR="00686B30" w:rsidRPr="00C71503" w:rsidRDefault="00686B30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DD3CBE">
              <w:rPr>
                <w:rFonts w:ascii="Times New Roman" w:hAnsi="Times New Roman" w:cs="Times New Roman"/>
                <w:sz w:val="22"/>
                <w:szCs w:val="22"/>
              </w:rPr>
              <w:t>Jenn</w:t>
            </w:r>
          </w:p>
        </w:tc>
        <w:tc>
          <w:tcPr>
            <w:tcW w:w="1787" w:type="pct"/>
          </w:tcPr>
          <w:p w14:paraId="39472192" w14:textId="19C5F04C" w:rsidR="00686B30" w:rsidRPr="00A43A94" w:rsidRDefault="00686B30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0936BF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686B30" w:rsidRPr="00A43A94" w14:paraId="7D7869CC" w14:textId="77777777" w:rsidTr="00686B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</w:tcPr>
          <w:p w14:paraId="3861D2A3" w14:textId="00895BFD" w:rsidR="00686B30" w:rsidRPr="00C71503" w:rsidRDefault="00686B30" w:rsidP="00A7733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71503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SCRA</w:t>
            </w:r>
          </w:p>
        </w:tc>
        <w:tc>
          <w:tcPr>
            <w:tcW w:w="1191" w:type="pct"/>
          </w:tcPr>
          <w:p w14:paraId="45761882" w14:textId="77777777" w:rsidR="00686B30" w:rsidRPr="00DD3CBE" w:rsidRDefault="00686B30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1" w:type="pct"/>
          </w:tcPr>
          <w:p w14:paraId="1BDA8990" w14:textId="63516AAB" w:rsidR="00686B30" w:rsidRPr="00A43A94" w:rsidRDefault="00686B30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DD3CBE">
              <w:rPr>
                <w:rFonts w:ascii="Times New Roman" w:hAnsi="Times New Roman" w:cs="Times New Roman"/>
                <w:sz w:val="22"/>
                <w:szCs w:val="22"/>
              </w:rPr>
              <w:t>Jenn</w:t>
            </w:r>
          </w:p>
        </w:tc>
        <w:tc>
          <w:tcPr>
            <w:tcW w:w="1787" w:type="pct"/>
          </w:tcPr>
          <w:p w14:paraId="29DC24B1" w14:textId="59A04FA0" w:rsidR="00686B30" w:rsidRPr="00A43A94" w:rsidRDefault="00686B30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0936BF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686B30" w:rsidRPr="00A43A94" w14:paraId="6A31832A" w14:textId="77777777" w:rsidTr="00686B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</w:tcPr>
          <w:p w14:paraId="0F7FAC9A" w14:textId="68B4FFCB" w:rsidR="00686B30" w:rsidRPr="00C71503" w:rsidRDefault="00686B30" w:rsidP="00A7733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71503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SFIN</w:t>
            </w:r>
          </w:p>
        </w:tc>
        <w:tc>
          <w:tcPr>
            <w:tcW w:w="1191" w:type="pct"/>
          </w:tcPr>
          <w:p w14:paraId="63D1975D" w14:textId="77777777" w:rsidR="00686B30" w:rsidRPr="00DD3CBE" w:rsidRDefault="00686B30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1" w:type="pct"/>
          </w:tcPr>
          <w:p w14:paraId="300D3C3B" w14:textId="5E970CC4" w:rsidR="00686B30" w:rsidRPr="00A43A94" w:rsidRDefault="00686B30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DD3CBE">
              <w:rPr>
                <w:rFonts w:ascii="Times New Roman" w:hAnsi="Times New Roman" w:cs="Times New Roman"/>
                <w:sz w:val="22"/>
                <w:szCs w:val="22"/>
              </w:rPr>
              <w:t>Jenn</w:t>
            </w:r>
          </w:p>
        </w:tc>
        <w:tc>
          <w:tcPr>
            <w:tcW w:w="1787" w:type="pct"/>
          </w:tcPr>
          <w:p w14:paraId="06CC6453" w14:textId="761B99EB" w:rsidR="00686B30" w:rsidRPr="00A43A94" w:rsidRDefault="00686B30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0936BF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686B30" w:rsidRPr="00A43A94" w14:paraId="133A4F1E" w14:textId="77777777" w:rsidTr="00686B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</w:tcPr>
          <w:p w14:paraId="0881D93F" w14:textId="17A0AF9C" w:rsidR="00686B30" w:rsidRPr="00C71503" w:rsidRDefault="00686B30" w:rsidP="00A7733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71503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SHES</w:t>
            </w:r>
          </w:p>
        </w:tc>
        <w:tc>
          <w:tcPr>
            <w:tcW w:w="1191" w:type="pct"/>
          </w:tcPr>
          <w:p w14:paraId="3527841F" w14:textId="77777777" w:rsidR="00686B30" w:rsidRPr="00DD3CBE" w:rsidRDefault="00686B30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1" w:type="pct"/>
          </w:tcPr>
          <w:p w14:paraId="78780A71" w14:textId="7AA8B4A8" w:rsidR="00686B30" w:rsidRPr="00A43A94" w:rsidRDefault="00686B30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DD3CBE">
              <w:rPr>
                <w:rFonts w:ascii="Times New Roman" w:hAnsi="Times New Roman" w:cs="Times New Roman"/>
                <w:sz w:val="22"/>
                <w:szCs w:val="22"/>
              </w:rPr>
              <w:t>Jenn</w:t>
            </w:r>
          </w:p>
        </w:tc>
        <w:tc>
          <w:tcPr>
            <w:tcW w:w="1787" w:type="pct"/>
          </w:tcPr>
          <w:p w14:paraId="303598F9" w14:textId="1BECC2AF" w:rsidR="00686B30" w:rsidRPr="00A43A94" w:rsidRDefault="00686B30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0936BF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686B30" w:rsidRPr="00A43A94" w14:paraId="3F33C448" w14:textId="77777777" w:rsidTr="00686B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</w:tcPr>
          <w:p w14:paraId="3EF9F064" w14:textId="2E663BBF" w:rsidR="00686B30" w:rsidRPr="00C71503" w:rsidRDefault="00686B30" w:rsidP="00A7733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71503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SJUD</w:t>
            </w:r>
          </w:p>
        </w:tc>
        <w:tc>
          <w:tcPr>
            <w:tcW w:w="1191" w:type="pct"/>
          </w:tcPr>
          <w:p w14:paraId="6DC07E1D" w14:textId="77777777" w:rsidR="00686B30" w:rsidRPr="00DD3CBE" w:rsidRDefault="00686B30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1" w:type="pct"/>
          </w:tcPr>
          <w:p w14:paraId="1587F28A" w14:textId="4804731A" w:rsidR="00686B30" w:rsidRPr="00A43A94" w:rsidRDefault="00686B30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DD3CBE">
              <w:rPr>
                <w:rFonts w:ascii="Times New Roman" w:hAnsi="Times New Roman" w:cs="Times New Roman"/>
                <w:sz w:val="22"/>
                <w:szCs w:val="22"/>
              </w:rPr>
              <w:t>Jenn</w:t>
            </w:r>
          </w:p>
        </w:tc>
        <w:tc>
          <w:tcPr>
            <w:tcW w:w="1787" w:type="pct"/>
          </w:tcPr>
          <w:p w14:paraId="1B70532E" w14:textId="64F58638" w:rsidR="00686B30" w:rsidRPr="00A43A94" w:rsidRDefault="00686B30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0936BF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686B30" w:rsidRPr="00A43A94" w14:paraId="4C38E9FA" w14:textId="77777777" w:rsidTr="00686B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</w:tcPr>
          <w:p w14:paraId="3FFDDD51" w14:textId="6695C386" w:rsidR="00686B30" w:rsidRPr="00C71503" w:rsidRDefault="00686B30" w:rsidP="00A7733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71503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SLAC</w:t>
            </w:r>
          </w:p>
        </w:tc>
        <w:tc>
          <w:tcPr>
            <w:tcW w:w="1191" w:type="pct"/>
          </w:tcPr>
          <w:p w14:paraId="4E9DCB2F" w14:textId="77777777" w:rsidR="00686B30" w:rsidRPr="00DD3CBE" w:rsidRDefault="00686B30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1" w:type="pct"/>
          </w:tcPr>
          <w:p w14:paraId="09203A21" w14:textId="0CB31E4B" w:rsidR="00686B30" w:rsidRPr="00A43A94" w:rsidRDefault="00686B30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DD3CBE">
              <w:rPr>
                <w:rFonts w:ascii="Times New Roman" w:hAnsi="Times New Roman" w:cs="Times New Roman"/>
                <w:sz w:val="22"/>
                <w:szCs w:val="22"/>
              </w:rPr>
              <w:t>Jenn</w:t>
            </w:r>
          </w:p>
        </w:tc>
        <w:tc>
          <w:tcPr>
            <w:tcW w:w="1787" w:type="pct"/>
          </w:tcPr>
          <w:p w14:paraId="3462C554" w14:textId="3A2AF998" w:rsidR="00686B30" w:rsidRPr="00A43A94" w:rsidRDefault="00686B30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0936BF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686B30" w:rsidRPr="00A43A94" w14:paraId="17438BDE" w14:textId="77777777" w:rsidTr="00686B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</w:tcPr>
          <w:p w14:paraId="3E74FA15" w14:textId="274A01CF" w:rsidR="00686B30" w:rsidRPr="00C71503" w:rsidRDefault="00686B30" w:rsidP="00A7733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71503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SRES</w:t>
            </w:r>
          </w:p>
        </w:tc>
        <w:tc>
          <w:tcPr>
            <w:tcW w:w="1191" w:type="pct"/>
          </w:tcPr>
          <w:p w14:paraId="11F405F8" w14:textId="77777777" w:rsidR="00686B30" w:rsidRPr="00DD3CBE" w:rsidRDefault="00686B30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1" w:type="pct"/>
          </w:tcPr>
          <w:p w14:paraId="28AABE70" w14:textId="16889CCC" w:rsidR="00686B30" w:rsidRPr="00A43A94" w:rsidRDefault="00686B30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DD3CBE">
              <w:rPr>
                <w:rFonts w:ascii="Times New Roman" w:hAnsi="Times New Roman" w:cs="Times New Roman"/>
                <w:sz w:val="22"/>
                <w:szCs w:val="22"/>
              </w:rPr>
              <w:t>Jenn</w:t>
            </w:r>
          </w:p>
        </w:tc>
        <w:tc>
          <w:tcPr>
            <w:tcW w:w="1787" w:type="pct"/>
          </w:tcPr>
          <w:p w14:paraId="39589B1D" w14:textId="1DB62199" w:rsidR="00686B30" w:rsidRPr="00A43A94" w:rsidRDefault="00686B30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0936BF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686B30" w:rsidRPr="00A43A94" w14:paraId="437455BB" w14:textId="77777777" w:rsidTr="00686B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</w:tcPr>
          <w:p w14:paraId="15597F72" w14:textId="3DA8B80E" w:rsidR="00686B30" w:rsidRPr="00C71503" w:rsidRDefault="00686B30" w:rsidP="00A7733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yellow"/>
              </w:rPr>
            </w:pPr>
            <w:r w:rsidRPr="00C71503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lastRenderedPageBreak/>
              <w:t>SSTA</w:t>
            </w:r>
          </w:p>
        </w:tc>
        <w:tc>
          <w:tcPr>
            <w:tcW w:w="1191" w:type="pct"/>
          </w:tcPr>
          <w:p w14:paraId="5F737BE8" w14:textId="77777777" w:rsidR="00686B30" w:rsidRPr="00DD3CBE" w:rsidRDefault="00686B30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1" w:type="pct"/>
          </w:tcPr>
          <w:p w14:paraId="257AE9F2" w14:textId="5995B5FC" w:rsidR="00686B30" w:rsidRPr="00A43A94" w:rsidRDefault="00686B30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DD3CBE">
              <w:rPr>
                <w:rFonts w:ascii="Times New Roman" w:hAnsi="Times New Roman" w:cs="Times New Roman"/>
                <w:sz w:val="22"/>
                <w:szCs w:val="22"/>
              </w:rPr>
              <w:t>Jenn</w:t>
            </w:r>
          </w:p>
        </w:tc>
        <w:tc>
          <w:tcPr>
            <w:tcW w:w="1787" w:type="pct"/>
          </w:tcPr>
          <w:p w14:paraId="776D9EDC" w14:textId="6F33BB34" w:rsidR="00686B30" w:rsidRPr="00A43A94" w:rsidRDefault="00686B30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0936BF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686B30" w:rsidRPr="00A43A94" w14:paraId="75221DB2" w14:textId="77777777" w:rsidTr="00686B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</w:tcPr>
          <w:p w14:paraId="6109D1DB" w14:textId="68E35761" w:rsidR="00686B30" w:rsidRPr="00C71503" w:rsidRDefault="00686B30" w:rsidP="00A7733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71503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STRA</w:t>
            </w:r>
          </w:p>
        </w:tc>
        <w:tc>
          <w:tcPr>
            <w:tcW w:w="1191" w:type="pct"/>
          </w:tcPr>
          <w:p w14:paraId="0754B888" w14:textId="77777777" w:rsidR="00686B30" w:rsidRPr="00DD3CBE" w:rsidRDefault="00686B30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1" w:type="pct"/>
          </w:tcPr>
          <w:p w14:paraId="50C4A01D" w14:textId="6C655AAE" w:rsidR="00686B30" w:rsidRPr="00A43A94" w:rsidRDefault="00686B30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DD3CBE">
              <w:rPr>
                <w:rFonts w:ascii="Times New Roman" w:hAnsi="Times New Roman" w:cs="Times New Roman"/>
                <w:sz w:val="22"/>
                <w:szCs w:val="22"/>
              </w:rPr>
              <w:t>Jenn</w:t>
            </w:r>
          </w:p>
        </w:tc>
        <w:tc>
          <w:tcPr>
            <w:tcW w:w="1787" w:type="pct"/>
          </w:tcPr>
          <w:p w14:paraId="223F6568" w14:textId="2EA1A4D1" w:rsidR="00686B30" w:rsidRPr="00A43A94" w:rsidRDefault="00686B30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0936BF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686B30" w:rsidRPr="00A43A94" w14:paraId="7206945E" w14:textId="77777777" w:rsidTr="004935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</w:tcPr>
          <w:p w14:paraId="063C1930" w14:textId="2B26B328" w:rsidR="00686B30" w:rsidRPr="004935B9" w:rsidRDefault="00610570" w:rsidP="00A77336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4935B9">
              <w:rPr>
                <w:rFonts w:ascii="Times New Roman" w:hAnsi="Times New Roman" w:cs="Times New Roman"/>
                <w:sz w:val="22"/>
                <w:szCs w:val="22"/>
              </w:rPr>
              <w:t>CONF / FCC</w:t>
            </w:r>
          </w:p>
        </w:tc>
        <w:tc>
          <w:tcPr>
            <w:tcW w:w="1191" w:type="pct"/>
          </w:tcPr>
          <w:p w14:paraId="71EC89C6" w14:textId="693FF87B" w:rsidR="00686B30" w:rsidRPr="004935B9" w:rsidRDefault="00686B30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935B9">
              <w:rPr>
                <w:rFonts w:ascii="Times New Roman" w:hAnsi="Times New Roman" w:cs="Times New Roman"/>
                <w:sz w:val="22"/>
                <w:szCs w:val="22"/>
              </w:rPr>
              <w:t>8509 (HB 254)</w:t>
            </w:r>
          </w:p>
        </w:tc>
        <w:tc>
          <w:tcPr>
            <w:tcW w:w="1191" w:type="pct"/>
          </w:tcPr>
          <w:p w14:paraId="4A9F02FB" w14:textId="3454455B" w:rsidR="00686B30" w:rsidRPr="004935B9" w:rsidRDefault="004935B9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935B9">
              <w:rPr>
                <w:rFonts w:ascii="Times New Roman" w:hAnsi="Times New Roman" w:cs="Times New Roman"/>
                <w:sz w:val="22"/>
                <w:szCs w:val="22"/>
              </w:rPr>
              <w:t>Sara</w:t>
            </w:r>
          </w:p>
        </w:tc>
        <w:tc>
          <w:tcPr>
            <w:tcW w:w="1787" w:type="pct"/>
          </w:tcPr>
          <w:p w14:paraId="51422808" w14:textId="6E035659" w:rsidR="00686B30" w:rsidRPr="000936BF" w:rsidRDefault="004935B9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935B9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</w:tbl>
    <w:p w14:paraId="43F1C459" w14:textId="77777777" w:rsidR="00C71503" w:rsidRDefault="00C71503">
      <w:pPr>
        <w:rPr>
          <w:rFonts w:ascii="Times New Roman" w:hAnsi="Times New Roman" w:cs="Times New Roman"/>
        </w:rPr>
      </w:pPr>
    </w:p>
    <w:p w14:paraId="23434AD7" w14:textId="1BBDC77C" w:rsidR="00C71503" w:rsidRDefault="00C71503" w:rsidP="00C71503">
      <w:pPr>
        <w:pStyle w:val="TableTitle"/>
      </w:pPr>
      <w:r w:rsidRPr="003A046E">
        <w:t>17</w:t>
      </w:r>
      <w:r w:rsidRPr="003A046E">
        <w:rPr>
          <w:vertAlign w:val="superscript"/>
        </w:rPr>
        <w:t>th</w:t>
      </w:r>
      <w:r w:rsidRPr="003A046E">
        <w:t xml:space="preserve"> Legislature</w:t>
      </w:r>
      <w:r>
        <w:t xml:space="preserve"> (</w:t>
      </w:r>
      <w:r w:rsidRPr="003A046E">
        <w:t>1991-1992</w:t>
      </w:r>
      <w:r>
        <w:t>)</w:t>
      </w:r>
    </w:p>
    <w:tbl>
      <w:tblPr>
        <w:tblStyle w:val="GridTable1Light"/>
        <w:tblW w:w="5000" w:type="pct"/>
        <w:tblLook w:val="04A0" w:firstRow="1" w:lastRow="0" w:firstColumn="1" w:lastColumn="0" w:noHBand="0" w:noVBand="1"/>
      </w:tblPr>
      <w:tblGrid>
        <w:gridCol w:w="1553"/>
        <w:gridCol w:w="2228"/>
        <w:gridCol w:w="2227"/>
        <w:gridCol w:w="3342"/>
      </w:tblGrid>
      <w:tr w:rsidR="00686B30" w:rsidRPr="00CD5D94" w14:paraId="4820F62A" w14:textId="77777777" w:rsidTr="00686B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</w:tcPr>
          <w:p w14:paraId="36069CF0" w14:textId="77777777" w:rsidR="00686B30" w:rsidRPr="00CD5D94" w:rsidRDefault="00686B30" w:rsidP="009C028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sz w:val="22"/>
                <w:szCs w:val="22"/>
              </w:rPr>
              <w:t>Committee</w:t>
            </w:r>
          </w:p>
        </w:tc>
        <w:tc>
          <w:tcPr>
            <w:tcW w:w="1191" w:type="pct"/>
          </w:tcPr>
          <w:p w14:paraId="7D2DDE9B" w14:textId="3C5EDE01" w:rsidR="00686B30" w:rsidRPr="00CD5D94" w:rsidRDefault="00686B30" w:rsidP="009C02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Microfiche</w:t>
            </w:r>
          </w:p>
        </w:tc>
        <w:tc>
          <w:tcPr>
            <w:tcW w:w="1191" w:type="pct"/>
          </w:tcPr>
          <w:p w14:paraId="36BF790E" w14:textId="77C9361D" w:rsidR="00686B30" w:rsidRPr="00CD5D94" w:rsidRDefault="00686B30" w:rsidP="009C02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sz w:val="22"/>
                <w:szCs w:val="22"/>
              </w:rPr>
              <w:t>Splitter</w:t>
            </w:r>
          </w:p>
        </w:tc>
        <w:tc>
          <w:tcPr>
            <w:tcW w:w="1787" w:type="pct"/>
          </w:tcPr>
          <w:p w14:paraId="6A93EE11" w14:textId="77777777" w:rsidR="00686B30" w:rsidRPr="00CD5D94" w:rsidRDefault="00686B30" w:rsidP="009C02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sz w:val="22"/>
                <w:szCs w:val="22"/>
              </w:rPr>
              <w:t>Status</w:t>
            </w:r>
          </w:p>
        </w:tc>
      </w:tr>
      <w:tr w:rsidR="00686B30" w:rsidRPr="00A43A94" w14:paraId="277325BF" w14:textId="77777777" w:rsidTr="00686B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</w:tcPr>
          <w:p w14:paraId="339089FE" w14:textId="2E08F787" w:rsidR="00686B30" w:rsidRPr="00C71503" w:rsidRDefault="00686B30" w:rsidP="00A7733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71503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HCRA</w:t>
            </w:r>
          </w:p>
        </w:tc>
        <w:tc>
          <w:tcPr>
            <w:tcW w:w="1191" w:type="pct"/>
          </w:tcPr>
          <w:p w14:paraId="21897F6C" w14:textId="77777777" w:rsidR="00686B30" w:rsidRPr="00C71503" w:rsidRDefault="00686B30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1" w:type="pct"/>
          </w:tcPr>
          <w:p w14:paraId="4B0A9BDB" w14:textId="63C1EC0C" w:rsidR="00686B30" w:rsidRPr="00C71503" w:rsidRDefault="00686B30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71503">
              <w:rPr>
                <w:rFonts w:ascii="Times New Roman" w:hAnsi="Times New Roman" w:cs="Times New Roman"/>
                <w:sz w:val="22"/>
                <w:szCs w:val="22"/>
              </w:rPr>
              <w:t>Olga</w:t>
            </w:r>
          </w:p>
        </w:tc>
        <w:tc>
          <w:tcPr>
            <w:tcW w:w="1787" w:type="pct"/>
          </w:tcPr>
          <w:p w14:paraId="7109FE71" w14:textId="72AF23DC" w:rsidR="00686B30" w:rsidRPr="00A43A94" w:rsidRDefault="00686B30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19173D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686B30" w:rsidRPr="00A43A94" w14:paraId="3461CA62" w14:textId="77777777" w:rsidTr="00686B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</w:tcPr>
          <w:p w14:paraId="077BCB0F" w14:textId="3FA4D613" w:rsidR="00686B30" w:rsidRPr="00C71503" w:rsidRDefault="00686B30" w:rsidP="00A7733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C71503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HFIN</w:t>
            </w:r>
          </w:p>
        </w:tc>
        <w:tc>
          <w:tcPr>
            <w:tcW w:w="1191" w:type="pct"/>
          </w:tcPr>
          <w:p w14:paraId="5A849F46" w14:textId="77777777" w:rsidR="00686B30" w:rsidRPr="00C71503" w:rsidRDefault="00686B30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1" w:type="pct"/>
          </w:tcPr>
          <w:p w14:paraId="3329BA8B" w14:textId="32EA1DC3" w:rsidR="00686B30" w:rsidRPr="00C71503" w:rsidRDefault="00686B30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71503">
              <w:rPr>
                <w:rFonts w:ascii="Times New Roman" w:hAnsi="Times New Roman" w:cs="Times New Roman"/>
                <w:sz w:val="22"/>
                <w:szCs w:val="22"/>
              </w:rPr>
              <w:t>Jenn</w:t>
            </w:r>
          </w:p>
        </w:tc>
        <w:tc>
          <w:tcPr>
            <w:tcW w:w="1787" w:type="pct"/>
          </w:tcPr>
          <w:p w14:paraId="62E633E5" w14:textId="43FF97F9" w:rsidR="00686B30" w:rsidRPr="00A43A94" w:rsidRDefault="00686B30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19173D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686B30" w:rsidRPr="00A43A94" w14:paraId="21E94A28" w14:textId="77777777" w:rsidTr="00686B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</w:tcPr>
          <w:p w14:paraId="269DE48D" w14:textId="5DDBF333" w:rsidR="00686B30" w:rsidRPr="00C71503" w:rsidRDefault="00686B30" w:rsidP="00A7733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C71503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HHES</w:t>
            </w:r>
          </w:p>
        </w:tc>
        <w:tc>
          <w:tcPr>
            <w:tcW w:w="1191" w:type="pct"/>
          </w:tcPr>
          <w:p w14:paraId="08E8193F" w14:textId="77777777" w:rsidR="00686B30" w:rsidRPr="00082AA1" w:rsidRDefault="00686B30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1" w:type="pct"/>
          </w:tcPr>
          <w:p w14:paraId="1255ABA0" w14:textId="2CDF2DAD" w:rsidR="00686B30" w:rsidRPr="00A43A94" w:rsidRDefault="00686B30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082AA1">
              <w:rPr>
                <w:rFonts w:ascii="Times New Roman" w:hAnsi="Times New Roman" w:cs="Times New Roman"/>
                <w:sz w:val="22"/>
                <w:szCs w:val="22"/>
              </w:rPr>
              <w:t>Olga</w:t>
            </w:r>
          </w:p>
        </w:tc>
        <w:tc>
          <w:tcPr>
            <w:tcW w:w="1787" w:type="pct"/>
          </w:tcPr>
          <w:p w14:paraId="7BA5C7A7" w14:textId="3F7603CC" w:rsidR="00686B30" w:rsidRPr="00A43A94" w:rsidRDefault="00686B30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19173D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686B30" w:rsidRPr="00A43A94" w14:paraId="186A37C1" w14:textId="77777777" w:rsidTr="00686B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</w:tcPr>
          <w:p w14:paraId="0DCE9702" w14:textId="3C80404D" w:rsidR="00686B30" w:rsidRPr="00C71503" w:rsidRDefault="00686B30" w:rsidP="00A7733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C71503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HJUD</w:t>
            </w:r>
          </w:p>
        </w:tc>
        <w:tc>
          <w:tcPr>
            <w:tcW w:w="1191" w:type="pct"/>
          </w:tcPr>
          <w:p w14:paraId="3C22CB77" w14:textId="77777777" w:rsidR="00686B30" w:rsidRPr="00082AA1" w:rsidRDefault="00686B30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1" w:type="pct"/>
          </w:tcPr>
          <w:p w14:paraId="4983DD3A" w14:textId="4B1D3FBB" w:rsidR="00686B30" w:rsidRPr="00A43A94" w:rsidRDefault="00686B30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082AA1">
              <w:rPr>
                <w:rFonts w:ascii="Times New Roman" w:hAnsi="Times New Roman" w:cs="Times New Roman"/>
                <w:sz w:val="22"/>
                <w:szCs w:val="22"/>
              </w:rPr>
              <w:t>Olga</w:t>
            </w:r>
          </w:p>
        </w:tc>
        <w:tc>
          <w:tcPr>
            <w:tcW w:w="1787" w:type="pct"/>
          </w:tcPr>
          <w:p w14:paraId="62CAC812" w14:textId="2D7C88DF" w:rsidR="00686B30" w:rsidRPr="00A43A94" w:rsidRDefault="00686B30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19173D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686B30" w:rsidRPr="00A43A94" w14:paraId="4901F47E" w14:textId="77777777" w:rsidTr="00686B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</w:tcPr>
          <w:p w14:paraId="3DE99917" w14:textId="7E0BBE01" w:rsidR="00686B30" w:rsidRPr="00C71503" w:rsidRDefault="00686B30" w:rsidP="00A7733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C71503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HLAC</w:t>
            </w:r>
          </w:p>
        </w:tc>
        <w:tc>
          <w:tcPr>
            <w:tcW w:w="1191" w:type="pct"/>
          </w:tcPr>
          <w:p w14:paraId="5E8DA3A6" w14:textId="77777777" w:rsidR="00686B30" w:rsidRPr="00082AA1" w:rsidRDefault="00686B30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1" w:type="pct"/>
          </w:tcPr>
          <w:p w14:paraId="45A2E71D" w14:textId="1DE4689A" w:rsidR="00686B30" w:rsidRPr="00A43A94" w:rsidRDefault="00686B30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082AA1">
              <w:rPr>
                <w:rFonts w:ascii="Times New Roman" w:hAnsi="Times New Roman" w:cs="Times New Roman"/>
                <w:sz w:val="22"/>
                <w:szCs w:val="22"/>
              </w:rPr>
              <w:t>Olga</w:t>
            </w:r>
          </w:p>
        </w:tc>
        <w:tc>
          <w:tcPr>
            <w:tcW w:w="1787" w:type="pct"/>
          </w:tcPr>
          <w:p w14:paraId="1589229F" w14:textId="1D9B8BBC" w:rsidR="00686B30" w:rsidRPr="00A43A94" w:rsidRDefault="00686B30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19173D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686B30" w:rsidRPr="00A43A94" w14:paraId="221AB226" w14:textId="77777777" w:rsidTr="00686B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</w:tcPr>
          <w:p w14:paraId="6B0D7198" w14:textId="453CBD52" w:rsidR="00686B30" w:rsidRPr="00C71503" w:rsidRDefault="00686B30" w:rsidP="00A7733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C71503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HRES</w:t>
            </w:r>
          </w:p>
        </w:tc>
        <w:tc>
          <w:tcPr>
            <w:tcW w:w="1191" w:type="pct"/>
          </w:tcPr>
          <w:p w14:paraId="01B49327" w14:textId="77777777" w:rsidR="00686B30" w:rsidRPr="00082AA1" w:rsidRDefault="00686B30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1" w:type="pct"/>
          </w:tcPr>
          <w:p w14:paraId="7DCBBCAA" w14:textId="7ACC10FC" w:rsidR="00686B30" w:rsidRPr="00A43A94" w:rsidRDefault="00686B30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082AA1">
              <w:rPr>
                <w:rFonts w:ascii="Times New Roman" w:hAnsi="Times New Roman" w:cs="Times New Roman"/>
                <w:sz w:val="22"/>
                <w:szCs w:val="22"/>
              </w:rPr>
              <w:t>Olga</w:t>
            </w:r>
          </w:p>
        </w:tc>
        <w:tc>
          <w:tcPr>
            <w:tcW w:w="1787" w:type="pct"/>
          </w:tcPr>
          <w:p w14:paraId="0C11CE0E" w14:textId="734C7207" w:rsidR="00686B30" w:rsidRPr="00A43A94" w:rsidRDefault="00686B30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19173D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686B30" w:rsidRPr="00A43A94" w14:paraId="2C2CD2F5" w14:textId="77777777" w:rsidTr="00686B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</w:tcPr>
          <w:p w14:paraId="75312515" w14:textId="4637BF11" w:rsidR="00686B30" w:rsidRPr="00630635" w:rsidRDefault="00686B30" w:rsidP="00A7733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630635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HRUL</w:t>
            </w:r>
          </w:p>
        </w:tc>
        <w:tc>
          <w:tcPr>
            <w:tcW w:w="1191" w:type="pct"/>
          </w:tcPr>
          <w:p w14:paraId="07C0DF60" w14:textId="77777777" w:rsidR="00686B30" w:rsidRPr="00630635" w:rsidRDefault="00686B30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1" w:type="pct"/>
          </w:tcPr>
          <w:p w14:paraId="79688931" w14:textId="077DFF89" w:rsidR="00686B30" w:rsidRPr="00630635" w:rsidRDefault="00686B30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30635">
              <w:rPr>
                <w:rFonts w:ascii="Times New Roman" w:hAnsi="Times New Roman" w:cs="Times New Roman"/>
                <w:sz w:val="22"/>
                <w:szCs w:val="22"/>
              </w:rPr>
              <w:t>Olga</w:t>
            </w:r>
          </w:p>
        </w:tc>
        <w:tc>
          <w:tcPr>
            <w:tcW w:w="1787" w:type="pct"/>
          </w:tcPr>
          <w:p w14:paraId="3A6412AA" w14:textId="6B1B7893" w:rsidR="00686B30" w:rsidRPr="00630635" w:rsidRDefault="00686B30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See list of files for “Bills Not Discussed”</w:t>
            </w:r>
          </w:p>
        </w:tc>
      </w:tr>
      <w:tr w:rsidR="00686B30" w:rsidRPr="00A43A94" w14:paraId="68865135" w14:textId="77777777" w:rsidTr="00686B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</w:tcPr>
          <w:p w14:paraId="4EA5DA9E" w14:textId="76F4704E" w:rsidR="00686B30" w:rsidRPr="00C71503" w:rsidRDefault="00686B30" w:rsidP="00A7733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71503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HSTA</w:t>
            </w:r>
          </w:p>
        </w:tc>
        <w:tc>
          <w:tcPr>
            <w:tcW w:w="1191" w:type="pct"/>
          </w:tcPr>
          <w:p w14:paraId="55EAE003" w14:textId="77777777" w:rsidR="00686B30" w:rsidRPr="00082AA1" w:rsidRDefault="00686B30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1" w:type="pct"/>
          </w:tcPr>
          <w:p w14:paraId="4BC0C287" w14:textId="0D461D9E" w:rsidR="00686B30" w:rsidRPr="00C71503" w:rsidRDefault="00686B30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082AA1">
              <w:rPr>
                <w:rFonts w:ascii="Times New Roman" w:hAnsi="Times New Roman" w:cs="Times New Roman"/>
                <w:sz w:val="22"/>
                <w:szCs w:val="22"/>
              </w:rPr>
              <w:t>Olga</w:t>
            </w:r>
          </w:p>
        </w:tc>
        <w:tc>
          <w:tcPr>
            <w:tcW w:w="1787" w:type="pct"/>
          </w:tcPr>
          <w:p w14:paraId="3CF39ACC" w14:textId="072D7250" w:rsidR="00686B30" w:rsidRPr="00A43A94" w:rsidRDefault="00686B30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19173D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686B30" w:rsidRPr="00A43A94" w14:paraId="1EE4C25C" w14:textId="77777777" w:rsidTr="00686B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</w:tcPr>
          <w:p w14:paraId="03E65AF0" w14:textId="099902AD" w:rsidR="00686B30" w:rsidRPr="00C71503" w:rsidRDefault="00686B30" w:rsidP="00A7733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71503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HTRA</w:t>
            </w:r>
          </w:p>
        </w:tc>
        <w:tc>
          <w:tcPr>
            <w:tcW w:w="1191" w:type="pct"/>
          </w:tcPr>
          <w:p w14:paraId="651C5BDC" w14:textId="77777777" w:rsidR="00686B30" w:rsidRPr="00082AA1" w:rsidRDefault="00686B30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1" w:type="pct"/>
          </w:tcPr>
          <w:p w14:paraId="373B6641" w14:textId="2EA0AD12" w:rsidR="00686B30" w:rsidRPr="00C71503" w:rsidRDefault="00686B30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082AA1">
              <w:rPr>
                <w:rFonts w:ascii="Times New Roman" w:hAnsi="Times New Roman" w:cs="Times New Roman"/>
                <w:sz w:val="22"/>
                <w:szCs w:val="22"/>
              </w:rPr>
              <w:t>Olga</w:t>
            </w:r>
          </w:p>
        </w:tc>
        <w:tc>
          <w:tcPr>
            <w:tcW w:w="1787" w:type="pct"/>
          </w:tcPr>
          <w:p w14:paraId="7CCEA6DF" w14:textId="75872972" w:rsidR="00686B30" w:rsidRPr="00A43A94" w:rsidRDefault="00686B30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19173D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686B30" w:rsidRPr="00A43A94" w14:paraId="75E798D1" w14:textId="77777777" w:rsidTr="00686B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</w:tcPr>
          <w:p w14:paraId="4900F4F3" w14:textId="2F3C2DD2" w:rsidR="00686B30" w:rsidRPr="00C71503" w:rsidRDefault="00686B30" w:rsidP="00A7733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71503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JARR</w:t>
            </w:r>
          </w:p>
        </w:tc>
        <w:tc>
          <w:tcPr>
            <w:tcW w:w="1191" w:type="pct"/>
          </w:tcPr>
          <w:p w14:paraId="03693AEC" w14:textId="77777777" w:rsidR="00686B30" w:rsidRPr="00082AA1" w:rsidRDefault="00686B30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1" w:type="pct"/>
          </w:tcPr>
          <w:p w14:paraId="44C1EA97" w14:textId="0BFCFC57" w:rsidR="00686B30" w:rsidRPr="00A43A94" w:rsidRDefault="00686B30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082AA1">
              <w:rPr>
                <w:rFonts w:ascii="Times New Roman" w:hAnsi="Times New Roman" w:cs="Times New Roman"/>
                <w:sz w:val="22"/>
                <w:szCs w:val="22"/>
              </w:rPr>
              <w:t>Olga</w:t>
            </w:r>
          </w:p>
        </w:tc>
        <w:tc>
          <w:tcPr>
            <w:tcW w:w="1787" w:type="pct"/>
          </w:tcPr>
          <w:p w14:paraId="5E51744D" w14:textId="5D4DF811" w:rsidR="00686B30" w:rsidRPr="00A43A94" w:rsidRDefault="00686B30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19173D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686B30" w:rsidRPr="00A43A94" w14:paraId="3AE4422A" w14:textId="77777777" w:rsidTr="00686B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</w:tcPr>
          <w:p w14:paraId="50DE8AE0" w14:textId="2265DE78" w:rsidR="00686B30" w:rsidRPr="00C71503" w:rsidRDefault="00686B30" w:rsidP="00A7733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71503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SCRA</w:t>
            </w:r>
          </w:p>
        </w:tc>
        <w:tc>
          <w:tcPr>
            <w:tcW w:w="1191" w:type="pct"/>
          </w:tcPr>
          <w:p w14:paraId="44224207" w14:textId="77777777" w:rsidR="00686B30" w:rsidRPr="00082AA1" w:rsidRDefault="00686B30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1" w:type="pct"/>
          </w:tcPr>
          <w:p w14:paraId="0482A472" w14:textId="770634BE" w:rsidR="00686B30" w:rsidRPr="00A43A94" w:rsidRDefault="00686B30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082AA1">
              <w:rPr>
                <w:rFonts w:ascii="Times New Roman" w:hAnsi="Times New Roman" w:cs="Times New Roman"/>
                <w:sz w:val="22"/>
                <w:szCs w:val="22"/>
              </w:rPr>
              <w:t>Olga</w:t>
            </w:r>
          </w:p>
        </w:tc>
        <w:tc>
          <w:tcPr>
            <w:tcW w:w="1787" w:type="pct"/>
          </w:tcPr>
          <w:p w14:paraId="22EB6090" w14:textId="1332958C" w:rsidR="00686B30" w:rsidRPr="00A43A94" w:rsidRDefault="00686B30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19173D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686B30" w:rsidRPr="00A43A94" w14:paraId="6C03327F" w14:textId="77777777" w:rsidTr="00686B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</w:tcPr>
          <w:p w14:paraId="61CB1488" w14:textId="59B06DAB" w:rsidR="00686B30" w:rsidRPr="00C71503" w:rsidRDefault="00686B30" w:rsidP="00A7733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71503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SFIN</w:t>
            </w:r>
          </w:p>
        </w:tc>
        <w:tc>
          <w:tcPr>
            <w:tcW w:w="1191" w:type="pct"/>
          </w:tcPr>
          <w:p w14:paraId="06116B1B" w14:textId="77777777" w:rsidR="00686B30" w:rsidRPr="00C71503" w:rsidRDefault="00686B30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1" w:type="pct"/>
          </w:tcPr>
          <w:p w14:paraId="46DF85FD" w14:textId="714BDAAF" w:rsidR="00686B30" w:rsidRPr="00A43A94" w:rsidRDefault="00686B30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71503">
              <w:rPr>
                <w:rFonts w:ascii="Times New Roman" w:hAnsi="Times New Roman" w:cs="Times New Roman"/>
                <w:sz w:val="22"/>
                <w:szCs w:val="22"/>
              </w:rPr>
              <w:t>Jenn</w:t>
            </w:r>
          </w:p>
        </w:tc>
        <w:tc>
          <w:tcPr>
            <w:tcW w:w="1787" w:type="pct"/>
          </w:tcPr>
          <w:p w14:paraId="082419EC" w14:textId="169FC885" w:rsidR="00686B30" w:rsidRPr="00A43A94" w:rsidRDefault="00686B30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19173D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686B30" w:rsidRPr="00A43A94" w14:paraId="209D0715" w14:textId="77777777" w:rsidTr="00686B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</w:tcPr>
          <w:p w14:paraId="51B52214" w14:textId="7E36B5F0" w:rsidR="00686B30" w:rsidRPr="00C71503" w:rsidRDefault="00686B30" w:rsidP="00A7733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71503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SHES</w:t>
            </w:r>
          </w:p>
        </w:tc>
        <w:tc>
          <w:tcPr>
            <w:tcW w:w="1191" w:type="pct"/>
          </w:tcPr>
          <w:p w14:paraId="62191DD8" w14:textId="77777777" w:rsidR="00686B30" w:rsidRPr="008363AD" w:rsidRDefault="00686B30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1" w:type="pct"/>
          </w:tcPr>
          <w:p w14:paraId="2CE9417E" w14:textId="6546A447" w:rsidR="00686B30" w:rsidRPr="00A43A94" w:rsidRDefault="00686B30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8363AD">
              <w:rPr>
                <w:rFonts w:ascii="Times New Roman" w:hAnsi="Times New Roman" w:cs="Times New Roman"/>
                <w:sz w:val="22"/>
                <w:szCs w:val="22"/>
              </w:rPr>
              <w:t>Olga</w:t>
            </w:r>
          </w:p>
        </w:tc>
        <w:tc>
          <w:tcPr>
            <w:tcW w:w="1787" w:type="pct"/>
          </w:tcPr>
          <w:p w14:paraId="0B824BA7" w14:textId="0ADC53B0" w:rsidR="00686B30" w:rsidRPr="00A43A94" w:rsidRDefault="00686B30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19173D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686B30" w:rsidRPr="00A43A94" w14:paraId="68B61389" w14:textId="77777777" w:rsidTr="00686B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</w:tcPr>
          <w:p w14:paraId="43257A0F" w14:textId="3839488B" w:rsidR="00686B30" w:rsidRPr="00C71503" w:rsidRDefault="00686B30" w:rsidP="00A7733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71503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SJUD</w:t>
            </w:r>
          </w:p>
        </w:tc>
        <w:tc>
          <w:tcPr>
            <w:tcW w:w="1191" w:type="pct"/>
          </w:tcPr>
          <w:p w14:paraId="663B6B3F" w14:textId="77777777" w:rsidR="00686B30" w:rsidRPr="008363AD" w:rsidRDefault="00686B30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1" w:type="pct"/>
          </w:tcPr>
          <w:p w14:paraId="0FC86B97" w14:textId="789AD071" w:rsidR="00686B30" w:rsidRPr="00A43A94" w:rsidRDefault="00686B30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8363AD">
              <w:rPr>
                <w:rFonts w:ascii="Times New Roman" w:hAnsi="Times New Roman" w:cs="Times New Roman"/>
                <w:sz w:val="22"/>
                <w:szCs w:val="22"/>
              </w:rPr>
              <w:t>Olga</w:t>
            </w:r>
          </w:p>
        </w:tc>
        <w:tc>
          <w:tcPr>
            <w:tcW w:w="1787" w:type="pct"/>
          </w:tcPr>
          <w:p w14:paraId="16D4470A" w14:textId="41833159" w:rsidR="00686B30" w:rsidRPr="00A43A94" w:rsidRDefault="00686B30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19173D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686B30" w:rsidRPr="00A43A94" w14:paraId="2F56A317" w14:textId="77777777" w:rsidTr="00686B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</w:tcPr>
          <w:p w14:paraId="2C1864DC" w14:textId="1BF5624E" w:rsidR="00686B30" w:rsidRPr="00C71503" w:rsidRDefault="00686B30" w:rsidP="00A7733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71503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SLAC</w:t>
            </w:r>
          </w:p>
        </w:tc>
        <w:tc>
          <w:tcPr>
            <w:tcW w:w="1191" w:type="pct"/>
          </w:tcPr>
          <w:p w14:paraId="3A8D031A" w14:textId="77777777" w:rsidR="00686B30" w:rsidRPr="008363AD" w:rsidRDefault="00686B30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1" w:type="pct"/>
          </w:tcPr>
          <w:p w14:paraId="3EE20997" w14:textId="108E34D1" w:rsidR="00686B30" w:rsidRPr="00A43A94" w:rsidRDefault="00686B30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8363AD">
              <w:rPr>
                <w:rFonts w:ascii="Times New Roman" w:hAnsi="Times New Roman" w:cs="Times New Roman"/>
                <w:sz w:val="22"/>
                <w:szCs w:val="22"/>
              </w:rPr>
              <w:t>Olga</w:t>
            </w:r>
          </w:p>
        </w:tc>
        <w:tc>
          <w:tcPr>
            <w:tcW w:w="1787" w:type="pct"/>
          </w:tcPr>
          <w:p w14:paraId="0096AC24" w14:textId="6108F5D4" w:rsidR="00686B30" w:rsidRPr="00A43A94" w:rsidRDefault="00686B30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19173D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686B30" w:rsidRPr="00A43A94" w14:paraId="69A46C6D" w14:textId="77777777" w:rsidTr="00686B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</w:tcPr>
          <w:p w14:paraId="29BB842C" w14:textId="512D5326" w:rsidR="00686B30" w:rsidRPr="00C71503" w:rsidRDefault="00686B30" w:rsidP="00A7733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yellow"/>
              </w:rPr>
            </w:pPr>
            <w:r w:rsidRPr="00C71503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SRES</w:t>
            </w:r>
          </w:p>
        </w:tc>
        <w:tc>
          <w:tcPr>
            <w:tcW w:w="1191" w:type="pct"/>
          </w:tcPr>
          <w:p w14:paraId="3DF9BA3E" w14:textId="77777777" w:rsidR="00686B30" w:rsidRPr="008363AD" w:rsidRDefault="00686B30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1" w:type="pct"/>
          </w:tcPr>
          <w:p w14:paraId="19CA50A9" w14:textId="4EBCD9BB" w:rsidR="00686B30" w:rsidRPr="00A43A94" w:rsidRDefault="00686B30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8363AD">
              <w:rPr>
                <w:rFonts w:ascii="Times New Roman" w:hAnsi="Times New Roman" w:cs="Times New Roman"/>
                <w:sz w:val="22"/>
                <w:szCs w:val="22"/>
              </w:rPr>
              <w:t>Olga</w:t>
            </w:r>
          </w:p>
        </w:tc>
        <w:tc>
          <w:tcPr>
            <w:tcW w:w="1787" w:type="pct"/>
          </w:tcPr>
          <w:p w14:paraId="018515DD" w14:textId="2FCB9F55" w:rsidR="00686B30" w:rsidRPr="00A43A94" w:rsidRDefault="00686B30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19173D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686B30" w:rsidRPr="00A43A94" w14:paraId="7AC3DC6E" w14:textId="77777777" w:rsidTr="00686B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</w:tcPr>
          <w:p w14:paraId="63E08F70" w14:textId="52DBC7FF" w:rsidR="00686B30" w:rsidRPr="00C71503" w:rsidRDefault="00686B30" w:rsidP="00A7733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71503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SSTA</w:t>
            </w:r>
          </w:p>
        </w:tc>
        <w:tc>
          <w:tcPr>
            <w:tcW w:w="1191" w:type="pct"/>
          </w:tcPr>
          <w:p w14:paraId="0927DC5B" w14:textId="77777777" w:rsidR="00686B30" w:rsidRPr="008363AD" w:rsidRDefault="00686B30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1" w:type="pct"/>
          </w:tcPr>
          <w:p w14:paraId="38EBB6B8" w14:textId="306AB829" w:rsidR="00686B30" w:rsidRPr="00A43A94" w:rsidRDefault="00686B30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8363AD">
              <w:rPr>
                <w:rFonts w:ascii="Times New Roman" w:hAnsi="Times New Roman" w:cs="Times New Roman"/>
                <w:sz w:val="22"/>
                <w:szCs w:val="22"/>
              </w:rPr>
              <w:t>Olga</w:t>
            </w:r>
          </w:p>
        </w:tc>
        <w:tc>
          <w:tcPr>
            <w:tcW w:w="1787" w:type="pct"/>
          </w:tcPr>
          <w:p w14:paraId="45CD946C" w14:textId="31AC4723" w:rsidR="00686B30" w:rsidRPr="00A43A94" w:rsidRDefault="00686B30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19173D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686B30" w:rsidRPr="00A43A94" w14:paraId="5A45BA6A" w14:textId="77777777" w:rsidTr="00686B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</w:tcPr>
          <w:p w14:paraId="7F7409C2" w14:textId="5DB68443" w:rsidR="00686B30" w:rsidRPr="00C71503" w:rsidRDefault="00686B30" w:rsidP="00A7733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71503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STRA</w:t>
            </w:r>
          </w:p>
        </w:tc>
        <w:tc>
          <w:tcPr>
            <w:tcW w:w="1191" w:type="pct"/>
          </w:tcPr>
          <w:p w14:paraId="2089F849" w14:textId="77777777" w:rsidR="00686B30" w:rsidRPr="008363AD" w:rsidRDefault="00686B30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1" w:type="pct"/>
          </w:tcPr>
          <w:p w14:paraId="21A74732" w14:textId="593D5245" w:rsidR="00686B30" w:rsidRPr="00A43A94" w:rsidRDefault="00686B30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8363AD">
              <w:rPr>
                <w:rFonts w:ascii="Times New Roman" w:hAnsi="Times New Roman" w:cs="Times New Roman"/>
                <w:sz w:val="22"/>
                <w:szCs w:val="22"/>
              </w:rPr>
              <w:t>Olga</w:t>
            </w:r>
          </w:p>
        </w:tc>
        <w:tc>
          <w:tcPr>
            <w:tcW w:w="1787" w:type="pct"/>
          </w:tcPr>
          <w:p w14:paraId="29631C69" w14:textId="3931D997" w:rsidR="00686B30" w:rsidRPr="00A43A94" w:rsidRDefault="00686B30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19173D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BD4241" w:rsidRPr="00A43A94" w14:paraId="02170F92" w14:textId="77777777" w:rsidTr="00686B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</w:tcPr>
          <w:p w14:paraId="792065EE" w14:textId="13CEAA48" w:rsidR="00BD4241" w:rsidRPr="00BD4241" w:rsidRDefault="00BD4241" w:rsidP="00BD4241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4241">
              <w:rPr>
                <w:rFonts w:ascii="Times New Roman" w:hAnsi="Times New Roman" w:cs="Times New Roman"/>
                <w:sz w:val="22"/>
                <w:szCs w:val="22"/>
              </w:rPr>
              <w:t>CONF / FCC</w:t>
            </w:r>
          </w:p>
        </w:tc>
        <w:tc>
          <w:tcPr>
            <w:tcW w:w="1191" w:type="pct"/>
          </w:tcPr>
          <w:p w14:paraId="67DF5ADB" w14:textId="657DF942" w:rsidR="00BD4241" w:rsidRPr="00BD4241" w:rsidRDefault="00BD4241" w:rsidP="00BD42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4241">
              <w:rPr>
                <w:rFonts w:ascii="Times New Roman" w:hAnsi="Times New Roman" w:cs="Times New Roman"/>
                <w:sz w:val="22"/>
                <w:szCs w:val="22"/>
              </w:rPr>
              <w:t>7733-7734 (SB 185)</w:t>
            </w:r>
          </w:p>
        </w:tc>
        <w:tc>
          <w:tcPr>
            <w:tcW w:w="1191" w:type="pct"/>
          </w:tcPr>
          <w:p w14:paraId="6AF35CEF" w14:textId="579ABBBF" w:rsidR="00BD4241" w:rsidRPr="00BD4241" w:rsidRDefault="00BD4241" w:rsidP="00BD42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4241">
              <w:rPr>
                <w:rFonts w:ascii="Times New Roman" w:hAnsi="Times New Roman" w:cs="Times New Roman"/>
                <w:sz w:val="22"/>
                <w:szCs w:val="22"/>
              </w:rPr>
              <w:t>Sara</w:t>
            </w:r>
          </w:p>
        </w:tc>
        <w:tc>
          <w:tcPr>
            <w:tcW w:w="1787" w:type="pct"/>
          </w:tcPr>
          <w:p w14:paraId="1541383C" w14:textId="662173EA" w:rsidR="00BD4241" w:rsidRPr="0019173D" w:rsidRDefault="00BD4241" w:rsidP="00BD42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4241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</w:tbl>
    <w:p w14:paraId="124D4838" w14:textId="77777777" w:rsidR="00C71503" w:rsidRDefault="00C71503" w:rsidP="00C71503">
      <w:pPr>
        <w:pStyle w:val="ListParagraph"/>
        <w:ind w:left="0"/>
        <w:rPr>
          <w:rFonts w:ascii="Times New Roman" w:hAnsi="Times New Roman" w:cs="Times New Roman"/>
        </w:rPr>
      </w:pPr>
    </w:p>
    <w:p w14:paraId="19B50234" w14:textId="08F70FE2" w:rsidR="00531540" w:rsidRPr="003A046E" w:rsidRDefault="00531540" w:rsidP="00531540">
      <w:pPr>
        <w:pStyle w:val="TableTitle"/>
      </w:pPr>
      <w:r w:rsidRPr="003A046E">
        <w:t>16</w:t>
      </w:r>
      <w:r w:rsidRPr="003A046E">
        <w:rPr>
          <w:vertAlign w:val="superscript"/>
        </w:rPr>
        <w:t>th</w:t>
      </w:r>
      <w:r w:rsidRPr="003A046E">
        <w:t xml:space="preserve"> Legislature</w:t>
      </w:r>
      <w:r>
        <w:t xml:space="preserve"> (</w:t>
      </w:r>
      <w:r w:rsidRPr="003A046E">
        <w:t>1989-1990</w:t>
      </w:r>
      <w:r>
        <w:t>)</w:t>
      </w:r>
    </w:p>
    <w:tbl>
      <w:tblPr>
        <w:tblStyle w:val="GridTable1Light"/>
        <w:tblW w:w="5000" w:type="pct"/>
        <w:tblLook w:val="04A0" w:firstRow="1" w:lastRow="0" w:firstColumn="1" w:lastColumn="0" w:noHBand="0" w:noVBand="1"/>
      </w:tblPr>
      <w:tblGrid>
        <w:gridCol w:w="2038"/>
        <w:gridCol w:w="2925"/>
        <w:gridCol w:w="4387"/>
      </w:tblGrid>
      <w:tr w:rsidR="00531540" w:rsidRPr="00CD5D94" w14:paraId="62B3393F" w14:textId="77777777" w:rsidTr="009C02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pct"/>
          </w:tcPr>
          <w:p w14:paraId="0A718079" w14:textId="77777777" w:rsidR="00531540" w:rsidRPr="00CD5D94" w:rsidRDefault="00531540" w:rsidP="009C028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sz w:val="22"/>
                <w:szCs w:val="22"/>
              </w:rPr>
              <w:t>Committee</w:t>
            </w:r>
          </w:p>
        </w:tc>
        <w:tc>
          <w:tcPr>
            <w:tcW w:w="1564" w:type="pct"/>
          </w:tcPr>
          <w:p w14:paraId="3F5A5A14" w14:textId="77777777" w:rsidR="00531540" w:rsidRPr="00CD5D94" w:rsidRDefault="00531540" w:rsidP="009C02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sz w:val="22"/>
                <w:szCs w:val="22"/>
              </w:rPr>
              <w:t>Splitter</w:t>
            </w:r>
          </w:p>
        </w:tc>
        <w:tc>
          <w:tcPr>
            <w:tcW w:w="2346" w:type="pct"/>
          </w:tcPr>
          <w:p w14:paraId="083E8CFB" w14:textId="77777777" w:rsidR="00531540" w:rsidRPr="00CD5D94" w:rsidRDefault="00531540" w:rsidP="009C02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sz w:val="22"/>
                <w:szCs w:val="22"/>
              </w:rPr>
              <w:t>Status</w:t>
            </w:r>
          </w:p>
        </w:tc>
      </w:tr>
      <w:tr w:rsidR="00A77336" w:rsidRPr="00A43A94" w14:paraId="66C119A9" w14:textId="77777777" w:rsidTr="009C02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pct"/>
          </w:tcPr>
          <w:p w14:paraId="10A80B58" w14:textId="57CDA94E" w:rsidR="00A77336" w:rsidRPr="00C81A08" w:rsidRDefault="00A77336" w:rsidP="00A7733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81A08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HCRA</w:t>
            </w:r>
          </w:p>
        </w:tc>
        <w:tc>
          <w:tcPr>
            <w:tcW w:w="1564" w:type="pct"/>
          </w:tcPr>
          <w:p w14:paraId="19C7E033" w14:textId="31C8D33B" w:rsidR="00A77336" w:rsidRPr="00C81A08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81A08">
              <w:rPr>
                <w:rFonts w:ascii="Times New Roman" w:hAnsi="Times New Roman" w:cs="Times New Roman"/>
                <w:sz w:val="22"/>
                <w:szCs w:val="22"/>
              </w:rPr>
              <w:t>Olga</w:t>
            </w:r>
          </w:p>
        </w:tc>
        <w:tc>
          <w:tcPr>
            <w:tcW w:w="2346" w:type="pct"/>
          </w:tcPr>
          <w:p w14:paraId="23F0C4F8" w14:textId="00ADC8C0" w:rsidR="00A77336" w:rsidRPr="00A43A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C0F0B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A77336" w:rsidRPr="00A43A94" w14:paraId="292040BF" w14:textId="77777777" w:rsidTr="009C02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pct"/>
          </w:tcPr>
          <w:p w14:paraId="190251BF" w14:textId="780AB566" w:rsidR="00A77336" w:rsidRPr="00C81A08" w:rsidRDefault="00A77336" w:rsidP="00A7733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C81A08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HFIN</w:t>
            </w:r>
          </w:p>
        </w:tc>
        <w:tc>
          <w:tcPr>
            <w:tcW w:w="1564" w:type="pct"/>
          </w:tcPr>
          <w:p w14:paraId="0906CEB4" w14:textId="2816CA47" w:rsidR="00A77336" w:rsidRPr="00C81A08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81A08">
              <w:rPr>
                <w:rFonts w:ascii="Times New Roman" w:hAnsi="Times New Roman" w:cs="Times New Roman"/>
                <w:sz w:val="22"/>
                <w:szCs w:val="22"/>
              </w:rPr>
              <w:t>Jenn</w:t>
            </w:r>
          </w:p>
        </w:tc>
        <w:tc>
          <w:tcPr>
            <w:tcW w:w="2346" w:type="pct"/>
          </w:tcPr>
          <w:p w14:paraId="65347959" w14:textId="25FB2340" w:rsidR="00A77336" w:rsidRPr="00A43A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C0F0B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A77336" w:rsidRPr="00A43A94" w14:paraId="053CF36A" w14:textId="77777777" w:rsidTr="009C02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pct"/>
          </w:tcPr>
          <w:p w14:paraId="5560AB10" w14:textId="3567C84D" w:rsidR="00A77336" w:rsidRPr="00C81A08" w:rsidRDefault="00A77336" w:rsidP="00A7733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C81A08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HHES</w:t>
            </w:r>
          </w:p>
        </w:tc>
        <w:tc>
          <w:tcPr>
            <w:tcW w:w="1564" w:type="pct"/>
          </w:tcPr>
          <w:p w14:paraId="788F702E" w14:textId="3EA25073" w:rsidR="00A77336" w:rsidRPr="00A43A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837603">
              <w:rPr>
                <w:rFonts w:ascii="Times New Roman" w:hAnsi="Times New Roman" w:cs="Times New Roman"/>
                <w:sz w:val="22"/>
                <w:szCs w:val="22"/>
              </w:rPr>
              <w:t>Olga</w:t>
            </w:r>
          </w:p>
        </w:tc>
        <w:tc>
          <w:tcPr>
            <w:tcW w:w="2346" w:type="pct"/>
          </w:tcPr>
          <w:p w14:paraId="31CFA014" w14:textId="2E841C41" w:rsidR="00A77336" w:rsidRPr="00A43A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C0F0B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A77336" w:rsidRPr="00A43A94" w14:paraId="30759AB3" w14:textId="77777777" w:rsidTr="009C02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pct"/>
          </w:tcPr>
          <w:p w14:paraId="0E52DC50" w14:textId="7FC13A7A" w:rsidR="00A77336" w:rsidRPr="00C81A08" w:rsidRDefault="00A77336" w:rsidP="00A7733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C81A08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HJUD</w:t>
            </w:r>
          </w:p>
        </w:tc>
        <w:tc>
          <w:tcPr>
            <w:tcW w:w="1564" w:type="pct"/>
          </w:tcPr>
          <w:p w14:paraId="1BDAA263" w14:textId="73F522D7" w:rsidR="00A77336" w:rsidRPr="00A43A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837603">
              <w:rPr>
                <w:rFonts w:ascii="Times New Roman" w:hAnsi="Times New Roman" w:cs="Times New Roman"/>
                <w:sz w:val="22"/>
                <w:szCs w:val="22"/>
              </w:rPr>
              <w:t>Olga</w:t>
            </w:r>
          </w:p>
        </w:tc>
        <w:tc>
          <w:tcPr>
            <w:tcW w:w="2346" w:type="pct"/>
          </w:tcPr>
          <w:p w14:paraId="2D9461B8" w14:textId="1D3CABF7" w:rsidR="00A77336" w:rsidRPr="00A43A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C0F0B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A77336" w:rsidRPr="00A43A94" w14:paraId="4F60FDC5" w14:textId="77777777" w:rsidTr="009C02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pct"/>
          </w:tcPr>
          <w:p w14:paraId="2ABC8A1D" w14:textId="35FBCC52" w:rsidR="00A77336" w:rsidRPr="00C81A08" w:rsidRDefault="00A77336" w:rsidP="00A7733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C81A08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HLAC</w:t>
            </w:r>
          </w:p>
        </w:tc>
        <w:tc>
          <w:tcPr>
            <w:tcW w:w="1564" w:type="pct"/>
          </w:tcPr>
          <w:p w14:paraId="1E0B4025" w14:textId="1E4694DC" w:rsidR="00A77336" w:rsidRPr="00A43A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837603">
              <w:rPr>
                <w:rFonts w:ascii="Times New Roman" w:hAnsi="Times New Roman" w:cs="Times New Roman"/>
                <w:sz w:val="22"/>
                <w:szCs w:val="22"/>
              </w:rPr>
              <w:t>Olga</w:t>
            </w:r>
          </w:p>
        </w:tc>
        <w:tc>
          <w:tcPr>
            <w:tcW w:w="2346" w:type="pct"/>
          </w:tcPr>
          <w:p w14:paraId="30A89B77" w14:textId="3B9DE35B" w:rsidR="00A77336" w:rsidRPr="00A43A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C0F0B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A77336" w:rsidRPr="00A43A94" w14:paraId="55799BEB" w14:textId="77777777" w:rsidTr="009C02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pct"/>
          </w:tcPr>
          <w:p w14:paraId="56F44ABA" w14:textId="0D8F15FD" w:rsidR="00A77336" w:rsidRPr="00C81A08" w:rsidRDefault="00A77336" w:rsidP="00A7733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C81A08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HRES</w:t>
            </w:r>
          </w:p>
        </w:tc>
        <w:tc>
          <w:tcPr>
            <w:tcW w:w="1564" w:type="pct"/>
          </w:tcPr>
          <w:p w14:paraId="74E3AB71" w14:textId="14C96E0D" w:rsidR="00A77336" w:rsidRPr="00A43A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837603">
              <w:rPr>
                <w:rFonts w:ascii="Times New Roman" w:hAnsi="Times New Roman" w:cs="Times New Roman"/>
                <w:sz w:val="22"/>
                <w:szCs w:val="22"/>
              </w:rPr>
              <w:t>Olga</w:t>
            </w:r>
          </w:p>
        </w:tc>
        <w:tc>
          <w:tcPr>
            <w:tcW w:w="2346" w:type="pct"/>
          </w:tcPr>
          <w:p w14:paraId="5D350124" w14:textId="3327FA3B" w:rsidR="00A77336" w:rsidRPr="00A43A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C0F0B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A77336" w:rsidRPr="00A43A94" w14:paraId="5138268D" w14:textId="77777777" w:rsidTr="009C02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pct"/>
          </w:tcPr>
          <w:p w14:paraId="355F580B" w14:textId="7265F07B" w:rsidR="00A77336" w:rsidRPr="00C81A08" w:rsidRDefault="00A77336" w:rsidP="00A7733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81A08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HRUL</w:t>
            </w:r>
          </w:p>
        </w:tc>
        <w:tc>
          <w:tcPr>
            <w:tcW w:w="1564" w:type="pct"/>
          </w:tcPr>
          <w:p w14:paraId="25C17763" w14:textId="0E8FB00F" w:rsidR="00A77336" w:rsidRPr="00A43A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837603">
              <w:rPr>
                <w:rFonts w:ascii="Times New Roman" w:hAnsi="Times New Roman" w:cs="Times New Roman"/>
                <w:sz w:val="22"/>
                <w:szCs w:val="22"/>
              </w:rPr>
              <w:t>Olga</w:t>
            </w:r>
          </w:p>
        </w:tc>
        <w:tc>
          <w:tcPr>
            <w:tcW w:w="2346" w:type="pct"/>
          </w:tcPr>
          <w:p w14:paraId="0A0DDF32" w14:textId="1FB77543" w:rsidR="00A77336" w:rsidRPr="00A43A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C0F0B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A77336" w:rsidRPr="00A43A94" w14:paraId="74C9FB16" w14:textId="77777777" w:rsidTr="009C02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pct"/>
          </w:tcPr>
          <w:p w14:paraId="722BE18F" w14:textId="406CE726" w:rsidR="00A77336" w:rsidRPr="00C81A08" w:rsidRDefault="00A77336" w:rsidP="00A7733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81A08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HSTA</w:t>
            </w:r>
          </w:p>
        </w:tc>
        <w:tc>
          <w:tcPr>
            <w:tcW w:w="1564" w:type="pct"/>
          </w:tcPr>
          <w:p w14:paraId="18793233" w14:textId="3961DFEE" w:rsidR="00A77336" w:rsidRPr="00C71503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837603">
              <w:rPr>
                <w:rFonts w:ascii="Times New Roman" w:hAnsi="Times New Roman" w:cs="Times New Roman"/>
                <w:sz w:val="22"/>
                <w:szCs w:val="22"/>
              </w:rPr>
              <w:t>Olga</w:t>
            </w:r>
          </w:p>
        </w:tc>
        <w:tc>
          <w:tcPr>
            <w:tcW w:w="2346" w:type="pct"/>
          </w:tcPr>
          <w:p w14:paraId="7C877CC1" w14:textId="5C1A5E49" w:rsidR="00A77336" w:rsidRPr="00A43A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C0F0B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A77336" w:rsidRPr="00A43A94" w14:paraId="6A462A85" w14:textId="77777777" w:rsidTr="009C02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pct"/>
          </w:tcPr>
          <w:p w14:paraId="03B26851" w14:textId="4FCF5CB8" w:rsidR="00A77336" w:rsidRPr="00C81A08" w:rsidRDefault="00A77336" w:rsidP="00A7733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81A08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HTRA</w:t>
            </w:r>
          </w:p>
        </w:tc>
        <w:tc>
          <w:tcPr>
            <w:tcW w:w="1564" w:type="pct"/>
          </w:tcPr>
          <w:p w14:paraId="6E589F80" w14:textId="7AD874F0" w:rsidR="00A77336" w:rsidRPr="00C71503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837603">
              <w:rPr>
                <w:rFonts w:ascii="Times New Roman" w:hAnsi="Times New Roman" w:cs="Times New Roman"/>
                <w:sz w:val="22"/>
                <w:szCs w:val="22"/>
              </w:rPr>
              <w:t>Olga</w:t>
            </w:r>
          </w:p>
        </w:tc>
        <w:tc>
          <w:tcPr>
            <w:tcW w:w="2346" w:type="pct"/>
          </w:tcPr>
          <w:p w14:paraId="58EBD48E" w14:textId="7A9FF347" w:rsidR="00A77336" w:rsidRPr="00A43A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C0F0B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A77336" w:rsidRPr="00A43A94" w14:paraId="7B80ECC6" w14:textId="77777777" w:rsidTr="009C02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pct"/>
          </w:tcPr>
          <w:p w14:paraId="20DA0F7A" w14:textId="1A98C0B7" w:rsidR="00A77336" w:rsidRPr="00C81A08" w:rsidRDefault="00A77336" w:rsidP="00A7733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81A08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SCRA</w:t>
            </w:r>
          </w:p>
        </w:tc>
        <w:tc>
          <w:tcPr>
            <w:tcW w:w="1564" w:type="pct"/>
          </w:tcPr>
          <w:p w14:paraId="68908905" w14:textId="5D0B2654" w:rsidR="00A77336" w:rsidRPr="00A43A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837603">
              <w:rPr>
                <w:rFonts w:ascii="Times New Roman" w:hAnsi="Times New Roman" w:cs="Times New Roman"/>
                <w:sz w:val="22"/>
                <w:szCs w:val="22"/>
              </w:rPr>
              <w:t>Olga</w:t>
            </w:r>
          </w:p>
        </w:tc>
        <w:tc>
          <w:tcPr>
            <w:tcW w:w="2346" w:type="pct"/>
          </w:tcPr>
          <w:p w14:paraId="0BE56C85" w14:textId="6544E60C" w:rsidR="00A77336" w:rsidRPr="00A43A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C0F0B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A77336" w:rsidRPr="00A43A94" w14:paraId="7EDB2401" w14:textId="77777777" w:rsidTr="009C02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pct"/>
          </w:tcPr>
          <w:p w14:paraId="1C086C8E" w14:textId="56614D74" w:rsidR="00A77336" w:rsidRPr="00C81A08" w:rsidRDefault="00A77336" w:rsidP="00A7733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81A08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SFIN</w:t>
            </w:r>
          </w:p>
        </w:tc>
        <w:tc>
          <w:tcPr>
            <w:tcW w:w="1564" w:type="pct"/>
          </w:tcPr>
          <w:p w14:paraId="0A394A8C" w14:textId="68030C0C" w:rsidR="00A77336" w:rsidRPr="00A43A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81A08">
              <w:rPr>
                <w:rFonts w:ascii="Times New Roman" w:hAnsi="Times New Roman" w:cs="Times New Roman"/>
                <w:sz w:val="22"/>
                <w:szCs w:val="22"/>
              </w:rPr>
              <w:t>Jenn</w:t>
            </w:r>
          </w:p>
        </w:tc>
        <w:tc>
          <w:tcPr>
            <w:tcW w:w="2346" w:type="pct"/>
          </w:tcPr>
          <w:p w14:paraId="52ED90DC" w14:textId="1F3A52EC" w:rsidR="00A77336" w:rsidRPr="00A43A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C0F0B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A77336" w:rsidRPr="00A43A94" w14:paraId="048990F9" w14:textId="77777777" w:rsidTr="009C02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pct"/>
          </w:tcPr>
          <w:p w14:paraId="380143A2" w14:textId="47CA7109" w:rsidR="00A77336" w:rsidRPr="00C81A08" w:rsidRDefault="00A77336" w:rsidP="00A7733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81A08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SHES</w:t>
            </w:r>
          </w:p>
        </w:tc>
        <w:tc>
          <w:tcPr>
            <w:tcW w:w="1564" w:type="pct"/>
          </w:tcPr>
          <w:p w14:paraId="238C6EB4" w14:textId="2D5F91EE" w:rsidR="00A77336" w:rsidRPr="00A43A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D14FB5">
              <w:rPr>
                <w:rFonts w:ascii="Times New Roman" w:hAnsi="Times New Roman" w:cs="Times New Roman"/>
                <w:sz w:val="22"/>
                <w:szCs w:val="22"/>
              </w:rPr>
              <w:t>Olga</w:t>
            </w:r>
          </w:p>
        </w:tc>
        <w:tc>
          <w:tcPr>
            <w:tcW w:w="2346" w:type="pct"/>
          </w:tcPr>
          <w:p w14:paraId="5D7FA27E" w14:textId="1B8BE52E" w:rsidR="00A77336" w:rsidRPr="00A43A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C0F0B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A77336" w:rsidRPr="00A43A94" w14:paraId="4F057625" w14:textId="77777777" w:rsidTr="009C02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pct"/>
          </w:tcPr>
          <w:p w14:paraId="2C8B41BA" w14:textId="2F8CA86E" w:rsidR="00A77336" w:rsidRPr="00C81A08" w:rsidRDefault="00A77336" w:rsidP="00A7733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81A08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SJUD</w:t>
            </w:r>
          </w:p>
        </w:tc>
        <w:tc>
          <w:tcPr>
            <w:tcW w:w="1564" w:type="pct"/>
          </w:tcPr>
          <w:p w14:paraId="756548EB" w14:textId="466E338C" w:rsidR="00A77336" w:rsidRPr="00A43A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D14FB5">
              <w:rPr>
                <w:rFonts w:ascii="Times New Roman" w:hAnsi="Times New Roman" w:cs="Times New Roman"/>
                <w:sz w:val="22"/>
                <w:szCs w:val="22"/>
              </w:rPr>
              <w:t>Olga</w:t>
            </w:r>
          </w:p>
        </w:tc>
        <w:tc>
          <w:tcPr>
            <w:tcW w:w="2346" w:type="pct"/>
          </w:tcPr>
          <w:p w14:paraId="49AB6318" w14:textId="60E3C716" w:rsidR="00A77336" w:rsidRPr="00A43A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C0F0B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A77336" w:rsidRPr="00A43A94" w14:paraId="0C255B70" w14:textId="77777777" w:rsidTr="009C02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pct"/>
          </w:tcPr>
          <w:p w14:paraId="1F924EE6" w14:textId="5065C722" w:rsidR="00A77336" w:rsidRPr="00C81A08" w:rsidRDefault="00A77336" w:rsidP="00A7733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81A08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SLAC</w:t>
            </w:r>
          </w:p>
        </w:tc>
        <w:tc>
          <w:tcPr>
            <w:tcW w:w="1564" w:type="pct"/>
          </w:tcPr>
          <w:p w14:paraId="4AE97EC8" w14:textId="0CBC64C5" w:rsidR="00A77336" w:rsidRPr="00A43A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D14FB5">
              <w:rPr>
                <w:rFonts w:ascii="Times New Roman" w:hAnsi="Times New Roman" w:cs="Times New Roman"/>
                <w:sz w:val="22"/>
                <w:szCs w:val="22"/>
              </w:rPr>
              <w:t>Olga</w:t>
            </w:r>
          </w:p>
        </w:tc>
        <w:tc>
          <w:tcPr>
            <w:tcW w:w="2346" w:type="pct"/>
          </w:tcPr>
          <w:p w14:paraId="7AB1A574" w14:textId="1D598BBC" w:rsidR="00A77336" w:rsidRPr="00A43A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C0F0B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A77336" w:rsidRPr="00A43A94" w14:paraId="357CED99" w14:textId="77777777" w:rsidTr="009C02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pct"/>
          </w:tcPr>
          <w:p w14:paraId="10319AC0" w14:textId="58564717" w:rsidR="00A77336" w:rsidRPr="00C81A08" w:rsidRDefault="00A77336" w:rsidP="00A7733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81A08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SRES</w:t>
            </w:r>
          </w:p>
        </w:tc>
        <w:tc>
          <w:tcPr>
            <w:tcW w:w="1564" w:type="pct"/>
          </w:tcPr>
          <w:p w14:paraId="5A0A8107" w14:textId="3272840D" w:rsidR="00A77336" w:rsidRPr="00A43A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D14FB5">
              <w:rPr>
                <w:rFonts w:ascii="Times New Roman" w:hAnsi="Times New Roman" w:cs="Times New Roman"/>
                <w:sz w:val="22"/>
                <w:szCs w:val="22"/>
              </w:rPr>
              <w:t>Olga</w:t>
            </w:r>
          </w:p>
        </w:tc>
        <w:tc>
          <w:tcPr>
            <w:tcW w:w="2346" w:type="pct"/>
          </w:tcPr>
          <w:p w14:paraId="6004DC1B" w14:textId="0F525EA0" w:rsidR="00A77336" w:rsidRPr="00A43A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C0F0B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A77336" w:rsidRPr="00A43A94" w14:paraId="43AF0DDB" w14:textId="77777777" w:rsidTr="009C02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pct"/>
          </w:tcPr>
          <w:p w14:paraId="14B3CEBE" w14:textId="658A0724" w:rsidR="00A77336" w:rsidRPr="00C81A08" w:rsidRDefault="00A77336" w:rsidP="00A7733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yellow"/>
              </w:rPr>
            </w:pPr>
            <w:r w:rsidRPr="00C81A08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SSTA</w:t>
            </w:r>
          </w:p>
        </w:tc>
        <w:tc>
          <w:tcPr>
            <w:tcW w:w="1564" w:type="pct"/>
          </w:tcPr>
          <w:p w14:paraId="510EFF6D" w14:textId="6E40C02F" w:rsidR="00A77336" w:rsidRPr="00A43A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D14FB5">
              <w:rPr>
                <w:rFonts w:ascii="Times New Roman" w:hAnsi="Times New Roman" w:cs="Times New Roman"/>
                <w:sz w:val="22"/>
                <w:szCs w:val="22"/>
              </w:rPr>
              <w:t>Olga</w:t>
            </w:r>
          </w:p>
        </w:tc>
        <w:tc>
          <w:tcPr>
            <w:tcW w:w="2346" w:type="pct"/>
          </w:tcPr>
          <w:p w14:paraId="4769DF79" w14:textId="6604E3DC" w:rsidR="00A77336" w:rsidRPr="00A43A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C0F0B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A77336" w:rsidRPr="00A43A94" w14:paraId="5E7F8069" w14:textId="77777777" w:rsidTr="009C02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pct"/>
          </w:tcPr>
          <w:p w14:paraId="2DB36FCA" w14:textId="01834302" w:rsidR="00A77336" w:rsidRPr="00C81A08" w:rsidRDefault="00A77336" w:rsidP="00A7733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81A08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STRA</w:t>
            </w:r>
          </w:p>
        </w:tc>
        <w:tc>
          <w:tcPr>
            <w:tcW w:w="1564" w:type="pct"/>
          </w:tcPr>
          <w:p w14:paraId="57D45B11" w14:textId="4519C6A2" w:rsidR="00A77336" w:rsidRPr="00A43A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D14FB5">
              <w:rPr>
                <w:rFonts w:ascii="Times New Roman" w:hAnsi="Times New Roman" w:cs="Times New Roman"/>
                <w:sz w:val="22"/>
                <w:szCs w:val="22"/>
              </w:rPr>
              <w:t>Olga</w:t>
            </w:r>
          </w:p>
        </w:tc>
        <w:tc>
          <w:tcPr>
            <w:tcW w:w="2346" w:type="pct"/>
          </w:tcPr>
          <w:p w14:paraId="08B68E58" w14:textId="64A6508D" w:rsidR="00A77336" w:rsidRPr="00A43A94" w:rsidRDefault="00A77336" w:rsidP="00A77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C0F0B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</w:tbl>
    <w:p w14:paraId="2AC14E92" w14:textId="77777777" w:rsidR="00531540" w:rsidRDefault="00531540" w:rsidP="00C71503">
      <w:pPr>
        <w:pStyle w:val="ListParagraph"/>
        <w:ind w:left="0"/>
        <w:rPr>
          <w:rFonts w:ascii="Times New Roman" w:hAnsi="Times New Roman" w:cs="Times New Roman"/>
        </w:rPr>
      </w:pPr>
    </w:p>
    <w:p w14:paraId="00C10D0F" w14:textId="644BFED0" w:rsidR="00C81A08" w:rsidRDefault="00C81A08" w:rsidP="00C81A08">
      <w:pPr>
        <w:pStyle w:val="TableTitle"/>
      </w:pPr>
      <w:r w:rsidRPr="003A046E">
        <w:t>15</w:t>
      </w:r>
      <w:r w:rsidRPr="003A046E">
        <w:rPr>
          <w:vertAlign w:val="superscript"/>
        </w:rPr>
        <w:t>th</w:t>
      </w:r>
      <w:r w:rsidRPr="003A046E">
        <w:t xml:space="preserve"> Legislature</w:t>
      </w:r>
      <w:r>
        <w:t xml:space="preserve"> (</w:t>
      </w:r>
      <w:r w:rsidRPr="003A046E">
        <w:t>1987-1988</w:t>
      </w:r>
      <w:r>
        <w:t>)</w:t>
      </w:r>
    </w:p>
    <w:tbl>
      <w:tblPr>
        <w:tblStyle w:val="GridTable1Light"/>
        <w:tblW w:w="5000" w:type="pct"/>
        <w:tblLook w:val="04A0" w:firstRow="1" w:lastRow="0" w:firstColumn="1" w:lastColumn="0" w:noHBand="0" w:noVBand="1"/>
      </w:tblPr>
      <w:tblGrid>
        <w:gridCol w:w="1553"/>
        <w:gridCol w:w="2228"/>
        <w:gridCol w:w="2227"/>
        <w:gridCol w:w="3342"/>
      </w:tblGrid>
      <w:tr w:rsidR="00287763" w:rsidRPr="00CD5D94" w14:paraId="2B0B844A" w14:textId="77777777" w:rsidTr="002877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</w:tcPr>
          <w:p w14:paraId="0DA80D8F" w14:textId="77777777" w:rsidR="00287763" w:rsidRPr="00CD5D94" w:rsidRDefault="00287763" w:rsidP="009C028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Committee</w:t>
            </w:r>
          </w:p>
        </w:tc>
        <w:tc>
          <w:tcPr>
            <w:tcW w:w="1191" w:type="pct"/>
          </w:tcPr>
          <w:p w14:paraId="13769C00" w14:textId="61849916" w:rsidR="00287763" w:rsidRPr="00CD5D94" w:rsidRDefault="00287763" w:rsidP="009C02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Fiche #s</w:t>
            </w:r>
          </w:p>
        </w:tc>
        <w:tc>
          <w:tcPr>
            <w:tcW w:w="1191" w:type="pct"/>
          </w:tcPr>
          <w:p w14:paraId="031CDC9A" w14:textId="6E4CCD8D" w:rsidR="00287763" w:rsidRPr="00CD5D94" w:rsidRDefault="00287763" w:rsidP="009C02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sz w:val="22"/>
                <w:szCs w:val="22"/>
              </w:rPr>
              <w:t>Splitter</w:t>
            </w:r>
          </w:p>
        </w:tc>
        <w:tc>
          <w:tcPr>
            <w:tcW w:w="1787" w:type="pct"/>
          </w:tcPr>
          <w:p w14:paraId="0547B586" w14:textId="77777777" w:rsidR="00287763" w:rsidRPr="00CD5D94" w:rsidRDefault="00287763" w:rsidP="009C02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sz w:val="22"/>
                <w:szCs w:val="22"/>
              </w:rPr>
              <w:t>Status</w:t>
            </w:r>
          </w:p>
        </w:tc>
      </w:tr>
      <w:tr w:rsidR="00287763" w:rsidRPr="00A43A94" w14:paraId="64FC92C3" w14:textId="77777777" w:rsidTr="002877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</w:tcPr>
          <w:p w14:paraId="73DED49A" w14:textId="2AB91ABC" w:rsidR="00287763" w:rsidRPr="00C83FE6" w:rsidRDefault="00287763" w:rsidP="00EB06E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83FE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HCRA</w:t>
            </w:r>
          </w:p>
        </w:tc>
        <w:tc>
          <w:tcPr>
            <w:tcW w:w="1191" w:type="pct"/>
          </w:tcPr>
          <w:p w14:paraId="120FF52A" w14:textId="77777777" w:rsidR="00287763" w:rsidRPr="00C83FE6" w:rsidRDefault="00287763" w:rsidP="00EB0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1" w:type="pct"/>
          </w:tcPr>
          <w:p w14:paraId="468EFEB6" w14:textId="484B768E" w:rsidR="00287763" w:rsidRPr="00C83FE6" w:rsidRDefault="00287763" w:rsidP="00EB0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83FE6">
              <w:rPr>
                <w:rFonts w:ascii="Times New Roman" w:hAnsi="Times New Roman" w:cs="Times New Roman"/>
                <w:sz w:val="22"/>
                <w:szCs w:val="22"/>
              </w:rPr>
              <w:t>Olga</w:t>
            </w:r>
          </w:p>
        </w:tc>
        <w:tc>
          <w:tcPr>
            <w:tcW w:w="1787" w:type="pct"/>
          </w:tcPr>
          <w:p w14:paraId="76CE576B" w14:textId="1AF78D09" w:rsidR="00287763" w:rsidRPr="00A43A94" w:rsidRDefault="00287763" w:rsidP="00EB0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F66ED1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287763" w:rsidRPr="00A43A94" w14:paraId="1157910D" w14:textId="77777777" w:rsidTr="002877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</w:tcPr>
          <w:p w14:paraId="48973C73" w14:textId="77BCE7DF" w:rsidR="00287763" w:rsidRPr="00C83FE6" w:rsidRDefault="00287763" w:rsidP="00EB06E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C83FE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HFIN</w:t>
            </w:r>
          </w:p>
        </w:tc>
        <w:tc>
          <w:tcPr>
            <w:tcW w:w="1191" w:type="pct"/>
          </w:tcPr>
          <w:p w14:paraId="039BE770" w14:textId="77777777" w:rsidR="00287763" w:rsidRPr="00C83FE6" w:rsidRDefault="00287763" w:rsidP="00EB0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1" w:type="pct"/>
          </w:tcPr>
          <w:p w14:paraId="6CF6DA0C" w14:textId="093CFBFE" w:rsidR="00287763" w:rsidRPr="00C83FE6" w:rsidRDefault="00287763" w:rsidP="00EB0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83FE6">
              <w:rPr>
                <w:rFonts w:ascii="Times New Roman" w:hAnsi="Times New Roman" w:cs="Times New Roman"/>
                <w:sz w:val="22"/>
                <w:szCs w:val="22"/>
              </w:rPr>
              <w:t>Jenn</w:t>
            </w:r>
          </w:p>
        </w:tc>
        <w:tc>
          <w:tcPr>
            <w:tcW w:w="1787" w:type="pct"/>
          </w:tcPr>
          <w:p w14:paraId="5517E922" w14:textId="25EA4260" w:rsidR="00287763" w:rsidRPr="00A43A94" w:rsidRDefault="00287763" w:rsidP="00EB0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F66ED1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287763" w:rsidRPr="00A43A94" w14:paraId="7DC67871" w14:textId="77777777" w:rsidTr="002877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</w:tcPr>
          <w:p w14:paraId="67644F13" w14:textId="2480F21A" w:rsidR="00287763" w:rsidRPr="00C83FE6" w:rsidRDefault="00287763" w:rsidP="00EB06E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C83FE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HHES</w:t>
            </w:r>
          </w:p>
        </w:tc>
        <w:tc>
          <w:tcPr>
            <w:tcW w:w="1191" w:type="pct"/>
          </w:tcPr>
          <w:p w14:paraId="1F357023" w14:textId="77777777" w:rsidR="00287763" w:rsidRPr="00643F0C" w:rsidRDefault="00287763" w:rsidP="00EB0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1" w:type="pct"/>
          </w:tcPr>
          <w:p w14:paraId="0E3A8451" w14:textId="0F0A74F4" w:rsidR="00287763" w:rsidRPr="00A43A94" w:rsidRDefault="00287763" w:rsidP="00EB0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43F0C">
              <w:rPr>
                <w:rFonts w:ascii="Times New Roman" w:hAnsi="Times New Roman" w:cs="Times New Roman"/>
                <w:sz w:val="22"/>
                <w:szCs w:val="22"/>
              </w:rPr>
              <w:t>Olga</w:t>
            </w:r>
          </w:p>
        </w:tc>
        <w:tc>
          <w:tcPr>
            <w:tcW w:w="1787" w:type="pct"/>
          </w:tcPr>
          <w:p w14:paraId="75F2C6ED" w14:textId="270127E1" w:rsidR="00287763" w:rsidRPr="00A43A94" w:rsidRDefault="00287763" w:rsidP="00EB0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F66ED1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287763" w:rsidRPr="00A43A94" w14:paraId="608C50E9" w14:textId="77777777" w:rsidTr="002877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</w:tcPr>
          <w:p w14:paraId="42077B1D" w14:textId="254897B9" w:rsidR="00287763" w:rsidRPr="00C83FE6" w:rsidRDefault="00287763" w:rsidP="00EB06E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C83FE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HJUD</w:t>
            </w:r>
          </w:p>
        </w:tc>
        <w:tc>
          <w:tcPr>
            <w:tcW w:w="1191" w:type="pct"/>
          </w:tcPr>
          <w:p w14:paraId="2071B4BB" w14:textId="77777777" w:rsidR="00287763" w:rsidRPr="00643F0C" w:rsidRDefault="00287763" w:rsidP="00EB0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1" w:type="pct"/>
          </w:tcPr>
          <w:p w14:paraId="340AEF50" w14:textId="601BAABB" w:rsidR="00287763" w:rsidRPr="00A43A94" w:rsidRDefault="00287763" w:rsidP="00EB0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43F0C">
              <w:rPr>
                <w:rFonts w:ascii="Times New Roman" w:hAnsi="Times New Roman" w:cs="Times New Roman"/>
                <w:sz w:val="22"/>
                <w:szCs w:val="22"/>
              </w:rPr>
              <w:t>Olga</w:t>
            </w:r>
          </w:p>
        </w:tc>
        <w:tc>
          <w:tcPr>
            <w:tcW w:w="1787" w:type="pct"/>
          </w:tcPr>
          <w:p w14:paraId="228B997F" w14:textId="7263B5C2" w:rsidR="00287763" w:rsidRPr="00A43A94" w:rsidRDefault="00287763" w:rsidP="00EB0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F66ED1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287763" w:rsidRPr="00A43A94" w14:paraId="1BF4BE5B" w14:textId="77777777" w:rsidTr="002877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</w:tcPr>
          <w:p w14:paraId="0208E832" w14:textId="01184213" w:rsidR="00287763" w:rsidRPr="00C83FE6" w:rsidRDefault="00287763" w:rsidP="00EB06E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C83FE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HLAC</w:t>
            </w:r>
          </w:p>
        </w:tc>
        <w:tc>
          <w:tcPr>
            <w:tcW w:w="1191" w:type="pct"/>
          </w:tcPr>
          <w:p w14:paraId="3FCC65AC" w14:textId="77777777" w:rsidR="00287763" w:rsidRPr="00643F0C" w:rsidRDefault="00287763" w:rsidP="00EB0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1" w:type="pct"/>
          </w:tcPr>
          <w:p w14:paraId="2AC068B5" w14:textId="452F39E2" w:rsidR="00287763" w:rsidRPr="00A43A94" w:rsidRDefault="00287763" w:rsidP="00EB0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43F0C">
              <w:rPr>
                <w:rFonts w:ascii="Times New Roman" w:hAnsi="Times New Roman" w:cs="Times New Roman"/>
                <w:sz w:val="22"/>
                <w:szCs w:val="22"/>
              </w:rPr>
              <w:t>Olga</w:t>
            </w:r>
          </w:p>
        </w:tc>
        <w:tc>
          <w:tcPr>
            <w:tcW w:w="1787" w:type="pct"/>
          </w:tcPr>
          <w:p w14:paraId="327DB77B" w14:textId="7640B734" w:rsidR="00287763" w:rsidRPr="00A43A94" w:rsidRDefault="00287763" w:rsidP="00EB0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F66ED1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287763" w:rsidRPr="00A43A94" w14:paraId="6838CCA2" w14:textId="77777777" w:rsidTr="002877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</w:tcPr>
          <w:p w14:paraId="17376647" w14:textId="41175A6A" w:rsidR="00287763" w:rsidRPr="00C83FE6" w:rsidRDefault="00287763" w:rsidP="00EB06E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C83FE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HRES</w:t>
            </w:r>
          </w:p>
        </w:tc>
        <w:tc>
          <w:tcPr>
            <w:tcW w:w="1191" w:type="pct"/>
          </w:tcPr>
          <w:p w14:paraId="0DE4E3B5" w14:textId="77777777" w:rsidR="00287763" w:rsidRPr="00643F0C" w:rsidRDefault="00287763" w:rsidP="00EB0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1" w:type="pct"/>
          </w:tcPr>
          <w:p w14:paraId="435B74A1" w14:textId="1F6557C5" w:rsidR="00287763" w:rsidRPr="00A43A94" w:rsidRDefault="00287763" w:rsidP="00EB0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43F0C">
              <w:rPr>
                <w:rFonts w:ascii="Times New Roman" w:hAnsi="Times New Roman" w:cs="Times New Roman"/>
                <w:sz w:val="22"/>
                <w:szCs w:val="22"/>
              </w:rPr>
              <w:t>Olga</w:t>
            </w:r>
          </w:p>
        </w:tc>
        <w:tc>
          <w:tcPr>
            <w:tcW w:w="1787" w:type="pct"/>
          </w:tcPr>
          <w:p w14:paraId="26961F3A" w14:textId="2BC13D1A" w:rsidR="00287763" w:rsidRPr="00A43A94" w:rsidRDefault="00287763" w:rsidP="00EB0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F66ED1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287763" w:rsidRPr="00A43A94" w14:paraId="2A7EDBB9" w14:textId="77777777" w:rsidTr="002877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</w:tcPr>
          <w:p w14:paraId="660F5783" w14:textId="2CF8557F" w:rsidR="00287763" w:rsidRPr="00C83FE6" w:rsidRDefault="00287763" w:rsidP="00EB06E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83FE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HRUL</w:t>
            </w:r>
          </w:p>
        </w:tc>
        <w:tc>
          <w:tcPr>
            <w:tcW w:w="1191" w:type="pct"/>
          </w:tcPr>
          <w:p w14:paraId="21BC9BA9" w14:textId="77777777" w:rsidR="00287763" w:rsidRPr="00643F0C" w:rsidRDefault="00287763" w:rsidP="00EB0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1" w:type="pct"/>
          </w:tcPr>
          <w:p w14:paraId="759D35AC" w14:textId="210040A4" w:rsidR="00287763" w:rsidRPr="00A43A94" w:rsidRDefault="00287763" w:rsidP="00EB0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43F0C">
              <w:rPr>
                <w:rFonts w:ascii="Times New Roman" w:hAnsi="Times New Roman" w:cs="Times New Roman"/>
                <w:sz w:val="22"/>
                <w:szCs w:val="22"/>
              </w:rPr>
              <w:t>Olga</w:t>
            </w:r>
          </w:p>
        </w:tc>
        <w:tc>
          <w:tcPr>
            <w:tcW w:w="1787" w:type="pct"/>
          </w:tcPr>
          <w:p w14:paraId="2B20F5B5" w14:textId="2F51E7FC" w:rsidR="00287763" w:rsidRPr="00A43A94" w:rsidRDefault="00287763" w:rsidP="00EB0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F66ED1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287763" w:rsidRPr="00145D7C" w14:paraId="1CF770C5" w14:textId="77777777" w:rsidTr="002877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</w:tcPr>
          <w:p w14:paraId="5FC0202C" w14:textId="15C5F2F6" w:rsidR="00287763" w:rsidRPr="00145D7C" w:rsidRDefault="00287763" w:rsidP="00C83FE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green"/>
              </w:rPr>
            </w:pPr>
            <w:r w:rsidRPr="00DB054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HSTA</w:t>
            </w:r>
          </w:p>
        </w:tc>
        <w:tc>
          <w:tcPr>
            <w:tcW w:w="1191" w:type="pct"/>
          </w:tcPr>
          <w:p w14:paraId="01A5ACCD" w14:textId="77777777" w:rsidR="00287763" w:rsidRPr="00DB0546" w:rsidRDefault="00287763" w:rsidP="00C83F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1" w:type="pct"/>
          </w:tcPr>
          <w:p w14:paraId="689F1B43" w14:textId="5BAC7231" w:rsidR="00287763" w:rsidRPr="00145D7C" w:rsidRDefault="00287763" w:rsidP="00C83F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DB0546">
              <w:rPr>
                <w:rFonts w:ascii="Times New Roman" w:hAnsi="Times New Roman" w:cs="Times New Roman"/>
                <w:sz w:val="22"/>
                <w:szCs w:val="22"/>
              </w:rPr>
              <w:t>Olga</w:t>
            </w:r>
          </w:p>
        </w:tc>
        <w:tc>
          <w:tcPr>
            <w:tcW w:w="1787" w:type="pct"/>
          </w:tcPr>
          <w:p w14:paraId="3AE5CD08" w14:textId="5FB29147" w:rsidR="00287763" w:rsidRPr="00145D7C" w:rsidRDefault="00287763" w:rsidP="00C83F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DB0546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287763" w:rsidRPr="00A43A94" w14:paraId="1CACC951" w14:textId="77777777" w:rsidTr="002877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</w:tcPr>
          <w:p w14:paraId="5BADE645" w14:textId="138B70CB" w:rsidR="00287763" w:rsidRPr="00145D7C" w:rsidRDefault="00287763" w:rsidP="00C83FE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green"/>
              </w:rPr>
            </w:pPr>
            <w:r w:rsidRPr="00314D4C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HTRA</w:t>
            </w:r>
          </w:p>
        </w:tc>
        <w:tc>
          <w:tcPr>
            <w:tcW w:w="1191" w:type="pct"/>
          </w:tcPr>
          <w:p w14:paraId="5D1C8D9A" w14:textId="77777777" w:rsidR="00287763" w:rsidRPr="00314D4C" w:rsidRDefault="00287763" w:rsidP="00C83F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1" w:type="pct"/>
          </w:tcPr>
          <w:p w14:paraId="3967C174" w14:textId="4BE2F6A2" w:rsidR="00287763" w:rsidRPr="00314D4C" w:rsidRDefault="00287763" w:rsidP="00C83F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314D4C">
              <w:rPr>
                <w:rFonts w:ascii="Times New Roman" w:hAnsi="Times New Roman" w:cs="Times New Roman"/>
                <w:sz w:val="22"/>
                <w:szCs w:val="22"/>
              </w:rPr>
              <w:t>Josh</w:t>
            </w:r>
          </w:p>
        </w:tc>
        <w:tc>
          <w:tcPr>
            <w:tcW w:w="1787" w:type="pct"/>
          </w:tcPr>
          <w:p w14:paraId="5C75578E" w14:textId="6A9CBAF5" w:rsidR="00287763" w:rsidRPr="00C83FE6" w:rsidRDefault="00287763" w:rsidP="00C83F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287763" w:rsidRPr="00A43A94" w14:paraId="795AB226" w14:textId="77777777" w:rsidTr="002877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</w:tcPr>
          <w:p w14:paraId="2BB3DD07" w14:textId="7065F048" w:rsidR="00287763" w:rsidRPr="00CC2290" w:rsidRDefault="00287763" w:rsidP="00EB06E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C229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SCRA</w:t>
            </w:r>
          </w:p>
        </w:tc>
        <w:tc>
          <w:tcPr>
            <w:tcW w:w="1191" w:type="pct"/>
          </w:tcPr>
          <w:p w14:paraId="303FCF4E" w14:textId="77777777" w:rsidR="00287763" w:rsidRPr="00CC2290" w:rsidRDefault="00287763" w:rsidP="00EB0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1" w:type="pct"/>
          </w:tcPr>
          <w:p w14:paraId="2E331CA7" w14:textId="2B712FB4" w:rsidR="00287763" w:rsidRPr="00CC2290" w:rsidRDefault="00287763" w:rsidP="00EB0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C2290">
              <w:rPr>
                <w:rFonts w:ascii="Times New Roman" w:hAnsi="Times New Roman" w:cs="Times New Roman"/>
                <w:sz w:val="22"/>
                <w:szCs w:val="22"/>
              </w:rPr>
              <w:t>Jacob / Checked by Sara</w:t>
            </w:r>
          </w:p>
        </w:tc>
        <w:tc>
          <w:tcPr>
            <w:tcW w:w="1787" w:type="pct"/>
          </w:tcPr>
          <w:p w14:paraId="79DEF49A" w14:textId="1D3FDDFB" w:rsidR="00287763" w:rsidRPr="00A43A94" w:rsidRDefault="00287763" w:rsidP="00EB0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C2290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287763" w:rsidRPr="00A43A94" w14:paraId="3A8B5C4C" w14:textId="77777777" w:rsidTr="002877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</w:tcPr>
          <w:p w14:paraId="277165E6" w14:textId="34E3635E" w:rsidR="00287763" w:rsidRPr="00C83FE6" w:rsidRDefault="00287763" w:rsidP="00EB06E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83FE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SFIN</w:t>
            </w:r>
          </w:p>
        </w:tc>
        <w:tc>
          <w:tcPr>
            <w:tcW w:w="1191" w:type="pct"/>
          </w:tcPr>
          <w:p w14:paraId="01D44DA9" w14:textId="77777777" w:rsidR="00287763" w:rsidRPr="00C83FE6" w:rsidRDefault="00287763" w:rsidP="00EB0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1" w:type="pct"/>
          </w:tcPr>
          <w:p w14:paraId="445EF967" w14:textId="1B009EAF" w:rsidR="00287763" w:rsidRPr="00C83FE6" w:rsidRDefault="00287763" w:rsidP="00EB0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83FE6">
              <w:rPr>
                <w:rFonts w:ascii="Times New Roman" w:hAnsi="Times New Roman" w:cs="Times New Roman"/>
                <w:sz w:val="22"/>
                <w:szCs w:val="22"/>
              </w:rPr>
              <w:t>Jenn</w:t>
            </w:r>
          </w:p>
        </w:tc>
        <w:tc>
          <w:tcPr>
            <w:tcW w:w="1787" w:type="pct"/>
          </w:tcPr>
          <w:p w14:paraId="0A92BDE3" w14:textId="3633B54F" w:rsidR="00287763" w:rsidRPr="00A43A94" w:rsidRDefault="00287763" w:rsidP="00EB0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70A13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287763" w:rsidRPr="00A43A94" w14:paraId="13CB4194" w14:textId="77777777" w:rsidTr="002877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</w:tcPr>
          <w:p w14:paraId="0F60973E" w14:textId="0E9BD419" w:rsidR="00287763" w:rsidRPr="00C83FE6" w:rsidRDefault="00287763" w:rsidP="00EB06E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83FE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SHES</w:t>
            </w:r>
          </w:p>
        </w:tc>
        <w:tc>
          <w:tcPr>
            <w:tcW w:w="1191" w:type="pct"/>
          </w:tcPr>
          <w:p w14:paraId="3ABF92F5" w14:textId="77777777" w:rsidR="00287763" w:rsidRPr="00CC2290" w:rsidRDefault="00287763" w:rsidP="00EB0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1" w:type="pct"/>
          </w:tcPr>
          <w:p w14:paraId="0796F1E1" w14:textId="48B3F4B5" w:rsidR="00287763" w:rsidRPr="001C3194" w:rsidRDefault="00287763" w:rsidP="00EB0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C2290">
              <w:rPr>
                <w:rFonts w:ascii="Times New Roman" w:hAnsi="Times New Roman" w:cs="Times New Roman"/>
                <w:sz w:val="22"/>
                <w:szCs w:val="22"/>
              </w:rPr>
              <w:t>Jacob / Checked by Sara</w:t>
            </w:r>
          </w:p>
        </w:tc>
        <w:tc>
          <w:tcPr>
            <w:tcW w:w="1787" w:type="pct"/>
          </w:tcPr>
          <w:p w14:paraId="44C9FBBC" w14:textId="78BF6A58" w:rsidR="00287763" w:rsidRPr="00A43A94" w:rsidRDefault="00287763" w:rsidP="00EB0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70A13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287763" w:rsidRPr="00A43A94" w14:paraId="55CA4C65" w14:textId="77777777" w:rsidTr="002877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</w:tcPr>
          <w:p w14:paraId="779F7BEA" w14:textId="002FE115" w:rsidR="00287763" w:rsidRPr="00C83FE6" w:rsidRDefault="00287763" w:rsidP="00EB06E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83FE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SJUD</w:t>
            </w:r>
          </w:p>
        </w:tc>
        <w:tc>
          <w:tcPr>
            <w:tcW w:w="1191" w:type="pct"/>
          </w:tcPr>
          <w:p w14:paraId="526C3D0A" w14:textId="77777777" w:rsidR="00287763" w:rsidRPr="001C3194" w:rsidRDefault="00287763" w:rsidP="00EB0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91" w:type="pct"/>
          </w:tcPr>
          <w:p w14:paraId="3C61C634" w14:textId="62758B42" w:rsidR="00287763" w:rsidRPr="001C3194" w:rsidRDefault="00287763" w:rsidP="00EB0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1C3194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Doug</w:t>
            </w:r>
          </w:p>
        </w:tc>
        <w:tc>
          <w:tcPr>
            <w:tcW w:w="1787" w:type="pct"/>
          </w:tcPr>
          <w:p w14:paraId="0DFD9F05" w14:textId="625F9938" w:rsidR="00287763" w:rsidRPr="00A43A94" w:rsidRDefault="00287763" w:rsidP="00EB0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70A13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287763" w:rsidRPr="00A43A94" w14:paraId="207AFCC9" w14:textId="77777777" w:rsidTr="002877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</w:tcPr>
          <w:p w14:paraId="4CE1A6C4" w14:textId="0031537B" w:rsidR="00287763" w:rsidRPr="00C83FE6" w:rsidRDefault="00287763" w:rsidP="00EB06E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83FE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SLAC</w:t>
            </w:r>
          </w:p>
        </w:tc>
        <w:tc>
          <w:tcPr>
            <w:tcW w:w="1191" w:type="pct"/>
          </w:tcPr>
          <w:p w14:paraId="3578D7A5" w14:textId="77777777" w:rsidR="00287763" w:rsidRPr="001C3194" w:rsidRDefault="00287763" w:rsidP="00EB0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91" w:type="pct"/>
          </w:tcPr>
          <w:p w14:paraId="07C79283" w14:textId="1D6E8F36" w:rsidR="00287763" w:rsidRPr="001C3194" w:rsidRDefault="00287763" w:rsidP="00EB0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1C3194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Jacob</w:t>
            </w:r>
          </w:p>
        </w:tc>
        <w:tc>
          <w:tcPr>
            <w:tcW w:w="1787" w:type="pct"/>
          </w:tcPr>
          <w:p w14:paraId="0E4C4EE2" w14:textId="0885DEE0" w:rsidR="00287763" w:rsidRPr="00A43A94" w:rsidRDefault="00287763" w:rsidP="00EB0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70A13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287763" w:rsidRPr="00A43A94" w14:paraId="0825FFF5" w14:textId="77777777" w:rsidTr="002877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</w:tcPr>
          <w:p w14:paraId="294065D7" w14:textId="57A01624" w:rsidR="00287763" w:rsidRPr="00AA19D4" w:rsidRDefault="00287763" w:rsidP="00EB06E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A19D4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SRES</w:t>
            </w:r>
          </w:p>
        </w:tc>
        <w:tc>
          <w:tcPr>
            <w:tcW w:w="1191" w:type="pct"/>
          </w:tcPr>
          <w:p w14:paraId="25AC9270" w14:textId="5A0336A6" w:rsidR="00287763" w:rsidRPr="00AA19D4" w:rsidRDefault="00287763" w:rsidP="00EB0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AA19D4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5442-5505</w:t>
            </w:r>
            <w:r w:rsidR="00AA19D4" w:rsidRPr="00AA19D4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 xml:space="preserve"> </w:t>
            </w:r>
            <w:r w:rsidR="00AA19D4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(</w:t>
            </w:r>
            <w:r w:rsidR="00AA19D4" w:rsidRPr="00AA19D4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Committee Fiche-05501 PDF containing HB 339, HB 346, and the first part of HB 356 is a corrupt file. It crashes every time you scroll to the HB 339 target page.</w:t>
            </w:r>
            <w:r w:rsidR="00AA19D4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191" w:type="pct"/>
          </w:tcPr>
          <w:p w14:paraId="268FB323" w14:textId="118AD7F4" w:rsidR="00287763" w:rsidRPr="00AA19D4" w:rsidRDefault="00B56315" w:rsidP="00EB0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AA19D4">
              <w:rPr>
                <w:rFonts w:ascii="Times New Roman" w:hAnsi="Times New Roman" w:cs="Times New Roman"/>
                <w:sz w:val="22"/>
                <w:szCs w:val="22"/>
              </w:rPr>
              <w:t>Sara</w:t>
            </w:r>
          </w:p>
        </w:tc>
        <w:tc>
          <w:tcPr>
            <w:tcW w:w="1787" w:type="pct"/>
          </w:tcPr>
          <w:p w14:paraId="71D80ADF" w14:textId="6EE29F56" w:rsidR="00287763" w:rsidRPr="00A43A94" w:rsidRDefault="00AA19D4" w:rsidP="00EB0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AA19D4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287763" w:rsidRPr="00A43A94" w14:paraId="7279F1B1" w14:textId="77777777" w:rsidTr="002877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</w:tcPr>
          <w:p w14:paraId="34D8FFB2" w14:textId="0EB720BE" w:rsidR="00287763" w:rsidRPr="00C83FE6" w:rsidRDefault="00287763" w:rsidP="00EB06E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yellow"/>
              </w:rPr>
            </w:pPr>
            <w:r w:rsidRPr="00C83FE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SRUL</w:t>
            </w:r>
          </w:p>
        </w:tc>
        <w:tc>
          <w:tcPr>
            <w:tcW w:w="1191" w:type="pct"/>
          </w:tcPr>
          <w:p w14:paraId="3FA7C8DC" w14:textId="77777777" w:rsidR="00287763" w:rsidRPr="00C83FE6" w:rsidRDefault="00287763" w:rsidP="00EB0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1" w:type="pct"/>
          </w:tcPr>
          <w:p w14:paraId="03D61128" w14:textId="687A875C" w:rsidR="00287763" w:rsidRPr="00A43A94" w:rsidRDefault="00287763" w:rsidP="00EB0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83FE6">
              <w:rPr>
                <w:rFonts w:ascii="Times New Roman" w:hAnsi="Times New Roman" w:cs="Times New Roman"/>
                <w:sz w:val="22"/>
                <w:szCs w:val="22"/>
              </w:rPr>
              <w:t>Olga</w:t>
            </w:r>
          </w:p>
        </w:tc>
        <w:tc>
          <w:tcPr>
            <w:tcW w:w="1787" w:type="pct"/>
          </w:tcPr>
          <w:p w14:paraId="465CD591" w14:textId="01CA96B9" w:rsidR="00287763" w:rsidRPr="00A43A94" w:rsidRDefault="00287763" w:rsidP="00EB0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70A13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287763" w:rsidRPr="00A43A94" w14:paraId="16695D8A" w14:textId="77777777" w:rsidTr="002877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</w:tcPr>
          <w:p w14:paraId="4B3A0138" w14:textId="206AAC7D" w:rsidR="00287763" w:rsidRPr="00C83FE6" w:rsidRDefault="00287763" w:rsidP="00EB06E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83FE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SSTA</w:t>
            </w:r>
          </w:p>
        </w:tc>
        <w:tc>
          <w:tcPr>
            <w:tcW w:w="1191" w:type="pct"/>
          </w:tcPr>
          <w:p w14:paraId="5AC5ADAA" w14:textId="77777777" w:rsidR="00287763" w:rsidRPr="001C3194" w:rsidRDefault="00287763" w:rsidP="00EB0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91" w:type="pct"/>
          </w:tcPr>
          <w:p w14:paraId="0B4DAD2B" w14:textId="22D1841A" w:rsidR="00287763" w:rsidRPr="001C3194" w:rsidRDefault="00287763" w:rsidP="00EB0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1C3194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Doug</w:t>
            </w:r>
          </w:p>
        </w:tc>
        <w:tc>
          <w:tcPr>
            <w:tcW w:w="1787" w:type="pct"/>
          </w:tcPr>
          <w:p w14:paraId="3DF90CB5" w14:textId="5404F326" w:rsidR="00287763" w:rsidRPr="00A43A94" w:rsidRDefault="00287763" w:rsidP="00EB0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70A13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287763" w:rsidRPr="00A43A94" w14:paraId="0A8500E5" w14:textId="77777777" w:rsidTr="002877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</w:tcPr>
          <w:p w14:paraId="59A4870E" w14:textId="2A76C372" w:rsidR="00287763" w:rsidRPr="00C83FE6" w:rsidRDefault="00287763" w:rsidP="00EB06E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83FE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STRA</w:t>
            </w:r>
          </w:p>
        </w:tc>
        <w:tc>
          <w:tcPr>
            <w:tcW w:w="1191" w:type="pct"/>
          </w:tcPr>
          <w:p w14:paraId="72413063" w14:textId="77777777" w:rsidR="00287763" w:rsidRPr="001C3194" w:rsidRDefault="00287763" w:rsidP="00EB0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91" w:type="pct"/>
          </w:tcPr>
          <w:p w14:paraId="17DDFB3B" w14:textId="6CA432E3" w:rsidR="00287763" w:rsidRPr="001C3194" w:rsidRDefault="00287763" w:rsidP="00EB0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1C3194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Doug</w:t>
            </w:r>
          </w:p>
        </w:tc>
        <w:tc>
          <w:tcPr>
            <w:tcW w:w="1787" w:type="pct"/>
          </w:tcPr>
          <w:p w14:paraId="39FBC36D" w14:textId="5CF0DEA2" w:rsidR="00287763" w:rsidRPr="00A43A94" w:rsidRDefault="00287763" w:rsidP="00EB0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70A13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</w:tbl>
    <w:p w14:paraId="7B291893" w14:textId="77777777" w:rsidR="00C81A08" w:rsidRDefault="00C81A08" w:rsidP="00C81A08">
      <w:pPr>
        <w:pStyle w:val="ListParagraph"/>
        <w:ind w:left="0"/>
        <w:rPr>
          <w:rFonts w:ascii="Times New Roman" w:hAnsi="Times New Roman" w:cs="Times New Roman"/>
        </w:rPr>
      </w:pPr>
    </w:p>
    <w:p w14:paraId="207BD7CB" w14:textId="08F9D39A" w:rsidR="00145D7C" w:rsidRPr="003A046E" w:rsidRDefault="00145D7C" w:rsidP="00145D7C">
      <w:pPr>
        <w:pStyle w:val="TableTitle"/>
      </w:pPr>
      <w:r w:rsidRPr="003A046E">
        <w:t>14</w:t>
      </w:r>
      <w:r w:rsidRPr="003A046E">
        <w:rPr>
          <w:vertAlign w:val="superscript"/>
        </w:rPr>
        <w:t>th</w:t>
      </w:r>
      <w:r w:rsidRPr="003A046E">
        <w:t xml:space="preserve"> Legislature</w:t>
      </w:r>
      <w:r>
        <w:t xml:space="preserve"> (</w:t>
      </w:r>
      <w:r w:rsidRPr="003A046E">
        <w:t>1985-1986</w:t>
      </w:r>
      <w:r>
        <w:t>)</w:t>
      </w:r>
    </w:p>
    <w:tbl>
      <w:tblPr>
        <w:tblStyle w:val="GridTable1Light"/>
        <w:tblW w:w="5000" w:type="pct"/>
        <w:tblLook w:val="04A0" w:firstRow="1" w:lastRow="0" w:firstColumn="1" w:lastColumn="0" w:noHBand="0" w:noVBand="1"/>
      </w:tblPr>
      <w:tblGrid>
        <w:gridCol w:w="1553"/>
        <w:gridCol w:w="2228"/>
        <w:gridCol w:w="2227"/>
        <w:gridCol w:w="3342"/>
      </w:tblGrid>
      <w:tr w:rsidR="005C5D54" w:rsidRPr="00CD5D94" w14:paraId="207EFB81" w14:textId="77777777" w:rsidTr="005C5D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</w:tcPr>
          <w:p w14:paraId="7A845E91" w14:textId="77777777" w:rsidR="005C5D54" w:rsidRPr="00CD5D94" w:rsidRDefault="005C5D54" w:rsidP="009C028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sz w:val="22"/>
                <w:szCs w:val="22"/>
              </w:rPr>
              <w:t>Committee</w:t>
            </w:r>
          </w:p>
        </w:tc>
        <w:tc>
          <w:tcPr>
            <w:tcW w:w="1191" w:type="pct"/>
          </w:tcPr>
          <w:p w14:paraId="667A70A6" w14:textId="2E5B35AE" w:rsidR="005C5D54" w:rsidRPr="00CD5D94" w:rsidRDefault="005C5D54" w:rsidP="009C02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Fiche #s</w:t>
            </w:r>
          </w:p>
        </w:tc>
        <w:tc>
          <w:tcPr>
            <w:tcW w:w="1191" w:type="pct"/>
          </w:tcPr>
          <w:p w14:paraId="432CCE39" w14:textId="2EF0C9CC" w:rsidR="005C5D54" w:rsidRPr="00CD5D94" w:rsidRDefault="005C5D54" w:rsidP="009C02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sz w:val="22"/>
                <w:szCs w:val="22"/>
              </w:rPr>
              <w:t>Splitter</w:t>
            </w:r>
          </w:p>
        </w:tc>
        <w:tc>
          <w:tcPr>
            <w:tcW w:w="1787" w:type="pct"/>
          </w:tcPr>
          <w:p w14:paraId="28F029C4" w14:textId="77777777" w:rsidR="005C5D54" w:rsidRPr="00CD5D94" w:rsidRDefault="005C5D54" w:rsidP="009C02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sz w:val="22"/>
                <w:szCs w:val="22"/>
              </w:rPr>
              <w:t>Status</w:t>
            </w:r>
          </w:p>
        </w:tc>
      </w:tr>
      <w:tr w:rsidR="005C5D54" w:rsidRPr="0085408E" w14:paraId="2C6E6D93" w14:textId="77777777" w:rsidTr="005C5D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</w:tcPr>
          <w:p w14:paraId="4283394A" w14:textId="7FDA6F6F" w:rsidR="005C5D54" w:rsidRPr="0085408E" w:rsidRDefault="005C5D54" w:rsidP="00EB06E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85408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HCRA</w:t>
            </w:r>
          </w:p>
        </w:tc>
        <w:tc>
          <w:tcPr>
            <w:tcW w:w="1191" w:type="pct"/>
          </w:tcPr>
          <w:p w14:paraId="7C8DFB1A" w14:textId="77777777" w:rsidR="005C5D54" w:rsidRPr="0085408E" w:rsidRDefault="005C5D54" w:rsidP="00EB0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1" w:type="pct"/>
          </w:tcPr>
          <w:p w14:paraId="3F3992EA" w14:textId="02406C78" w:rsidR="005C5D54" w:rsidRPr="0085408E" w:rsidRDefault="005C5D54" w:rsidP="00EB0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1C3194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Jacob</w:t>
            </w:r>
          </w:p>
        </w:tc>
        <w:tc>
          <w:tcPr>
            <w:tcW w:w="1787" w:type="pct"/>
          </w:tcPr>
          <w:p w14:paraId="1EC5FC58" w14:textId="021A3C57" w:rsidR="005C5D54" w:rsidRPr="0085408E" w:rsidRDefault="005C5D54" w:rsidP="00EB0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DB06F5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5C5D54" w:rsidRPr="0085408E" w14:paraId="06DF208C" w14:textId="77777777" w:rsidTr="005C5D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</w:tcPr>
          <w:p w14:paraId="236E5D52" w14:textId="1BE5CC40" w:rsidR="005C5D54" w:rsidRPr="0085408E" w:rsidRDefault="005C5D54" w:rsidP="00EB06E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85408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HFIN</w:t>
            </w:r>
          </w:p>
        </w:tc>
        <w:tc>
          <w:tcPr>
            <w:tcW w:w="1191" w:type="pct"/>
          </w:tcPr>
          <w:p w14:paraId="531903B0" w14:textId="77777777" w:rsidR="005C5D54" w:rsidRPr="0085408E" w:rsidRDefault="005C5D54" w:rsidP="00EB0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1" w:type="pct"/>
          </w:tcPr>
          <w:p w14:paraId="5BFEE01D" w14:textId="6DE70789" w:rsidR="005C5D54" w:rsidRPr="0085408E" w:rsidRDefault="005C5D54" w:rsidP="00EB0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85408E">
              <w:rPr>
                <w:rFonts w:ascii="Times New Roman" w:hAnsi="Times New Roman" w:cs="Times New Roman"/>
                <w:sz w:val="22"/>
                <w:szCs w:val="22"/>
              </w:rPr>
              <w:t>Jenn</w:t>
            </w:r>
          </w:p>
        </w:tc>
        <w:tc>
          <w:tcPr>
            <w:tcW w:w="1787" w:type="pct"/>
          </w:tcPr>
          <w:p w14:paraId="5BE8A3C2" w14:textId="43898D94" w:rsidR="005C5D54" w:rsidRPr="0085408E" w:rsidRDefault="005C5D54" w:rsidP="00EB0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DB06F5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5C5D54" w:rsidRPr="0085408E" w14:paraId="39169A40" w14:textId="77777777" w:rsidTr="005C5D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</w:tcPr>
          <w:p w14:paraId="38F050E2" w14:textId="370F54E5" w:rsidR="005C5D54" w:rsidRPr="0085408E" w:rsidRDefault="005C5D54" w:rsidP="00EB06E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85408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HHES</w:t>
            </w:r>
          </w:p>
        </w:tc>
        <w:tc>
          <w:tcPr>
            <w:tcW w:w="1191" w:type="pct"/>
          </w:tcPr>
          <w:p w14:paraId="3C33C58E" w14:textId="77777777" w:rsidR="005C5D54" w:rsidRPr="0085408E" w:rsidRDefault="005C5D54" w:rsidP="00EB0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1" w:type="pct"/>
          </w:tcPr>
          <w:p w14:paraId="765BC684" w14:textId="01AF4697" w:rsidR="005C5D54" w:rsidRPr="0085408E" w:rsidRDefault="005C5D54" w:rsidP="00EB0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1C3194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Doug</w:t>
            </w:r>
          </w:p>
        </w:tc>
        <w:tc>
          <w:tcPr>
            <w:tcW w:w="1787" w:type="pct"/>
          </w:tcPr>
          <w:p w14:paraId="39DB9CAE" w14:textId="0F09348C" w:rsidR="005C5D54" w:rsidRPr="0085408E" w:rsidRDefault="005C5D54" w:rsidP="00EB0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DB06F5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5C5D54" w:rsidRPr="0085408E" w14:paraId="1D88F338" w14:textId="77777777" w:rsidTr="005C5D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</w:tcPr>
          <w:p w14:paraId="33285754" w14:textId="133C6523" w:rsidR="005C5D54" w:rsidRPr="00165C8E" w:rsidRDefault="005C5D54" w:rsidP="00145D7C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165C8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HJUD</w:t>
            </w:r>
          </w:p>
        </w:tc>
        <w:tc>
          <w:tcPr>
            <w:tcW w:w="1191" w:type="pct"/>
          </w:tcPr>
          <w:p w14:paraId="7D2FC2E9" w14:textId="43BD9210" w:rsidR="005C5D54" w:rsidRPr="00165C8E" w:rsidRDefault="009418B1" w:rsidP="00145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165C8E">
              <w:rPr>
                <w:rFonts w:ascii="Times New Roman" w:hAnsi="Times New Roman" w:cs="Times New Roman"/>
                <w:sz w:val="22"/>
                <w:szCs w:val="22"/>
              </w:rPr>
              <w:t>3249-3439</w:t>
            </w:r>
          </w:p>
        </w:tc>
        <w:tc>
          <w:tcPr>
            <w:tcW w:w="1191" w:type="pct"/>
          </w:tcPr>
          <w:p w14:paraId="2DAAEF55" w14:textId="68F9FF74" w:rsidR="005C5D54" w:rsidRPr="00165C8E" w:rsidRDefault="009418B1" w:rsidP="00145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165C8E">
              <w:rPr>
                <w:rFonts w:ascii="Times New Roman" w:hAnsi="Times New Roman" w:cs="Times New Roman"/>
                <w:sz w:val="22"/>
                <w:szCs w:val="22"/>
              </w:rPr>
              <w:t>Sara</w:t>
            </w:r>
          </w:p>
        </w:tc>
        <w:tc>
          <w:tcPr>
            <w:tcW w:w="1787" w:type="pct"/>
          </w:tcPr>
          <w:p w14:paraId="11AC641A" w14:textId="7B23A687" w:rsidR="005C5D54" w:rsidRPr="0085408E" w:rsidRDefault="00165C8E" w:rsidP="00145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165C8E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5C5D54" w:rsidRPr="0085408E" w14:paraId="34B75A5E" w14:textId="77777777" w:rsidTr="005C5D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</w:tcPr>
          <w:p w14:paraId="29E7608B" w14:textId="289DC829" w:rsidR="005C5D54" w:rsidRPr="0085408E" w:rsidRDefault="005C5D54" w:rsidP="00145D7C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85408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HLAC</w:t>
            </w:r>
          </w:p>
        </w:tc>
        <w:tc>
          <w:tcPr>
            <w:tcW w:w="1191" w:type="pct"/>
          </w:tcPr>
          <w:p w14:paraId="625B528A" w14:textId="77777777" w:rsidR="005C5D54" w:rsidRPr="0085408E" w:rsidRDefault="005C5D54" w:rsidP="00145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1" w:type="pct"/>
          </w:tcPr>
          <w:p w14:paraId="2C6F8CFD" w14:textId="2C556047" w:rsidR="005C5D54" w:rsidRPr="0085408E" w:rsidRDefault="005C5D54" w:rsidP="00145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1C3194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Jacob</w:t>
            </w:r>
          </w:p>
        </w:tc>
        <w:tc>
          <w:tcPr>
            <w:tcW w:w="1787" w:type="pct"/>
          </w:tcPr>
          <w:p w14:paraId="4E808D3E" w14:textId="6F3197CD" w:rsidR="005C5D54" w:rsidRPr="0085408E" w:rsidRDefault="005C5D54" w:rsidP="00145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5C5D54" w:rsidRPr="0085408E" w14:paraId="79992BBB" w14:textId="77777777" w:rsidTr="005C5D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</w:tcPr>
          <w:p w14:paraId="79128FA0" w14:textId="16406A13" w:rsidR="005C5D54" w:rsidRPr="00436EE7" w:rsidRDefault="005C5D54" w:rsidP="00145D7C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436EE7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HRES</w:t>
            </w:r>
          </w:p>
        </w:tc>
        <w:tc>
          <w:tcPr>
            <w:tcW w:w="1191" w:type="pct"/>
          </w:tcPr>
          <w:p w14:paraId="48DA7340" w14:textId="4CB9D03C" w:rsidR="005C5D54" w:rsidRPr="00436EE7" w:rsidRDefault="00064915" w:rsidP="00145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36EE7">
              <w:rPr>
                <w:rFonts w:ascii="Times New Roman" w:hAnsi="Times New Roman" w:cs="Times New Roman"/>
                <w:sz w:val="22"/>
                <w:szCs w:val="22"/>
              </w:rPr>
              <w:t>3528 - 3602</w:t>
            </w:r>
          </w:p>
        </w:tc>
        <w:tc>
          <w:tcPr>
            <w:tcW w:w="1191" w:type="pct"/>
          </w:tcPr>
          <w:p w14:paraId="581CF844" w14:textId="242E7CCF" w:rsidR="005C5D54" w:rsidRPr="00436EE7" w:rsidRDefault="008F108C" w:rsidP="00145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36EE7">
              <w:rPr>
                <w:rFonts w:ascii="Times New Roman" w:hAnsi="Times New Roman" w:cs="Times New Roman"/>
                <w:sz w:val="22"/>
                <w:szCs w:val="22"/>
              </w:rPr>
              <w:t>Sara</w:t>
            </w:r>
          </w:p>
        </w:tc>
        <w:tc>
          <w:tcPr>
            <w:tcW w:w="1787" w:type="pct"/>
          </w:tcPr>
          <w:p w14:paraId="6A6D2E61" w14:textId="67746FAE" w:rsidR="005C5D54" w:rsidRPr="0085408E" w:rsidRDefault="00436EE7" w:rsidP="00145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5C5D54" w:rsidRPr="0085408E" w14:paraId="6CA0B8CB" w14:textId="77777777" w:rsidTr="005C5D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</w:tcPr>
          <w:p w14:paraId="042FA5BD" w14:textId="585CACF8" w:rsidR="005C5D54" w:rsidRPr="008640B7" w:rsidRDefault="005C5D54" w:rsidP="00145D7C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8640B7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HRUL</w:t>
            </w:r>
          </w:p>
        </w:tc>
        <w:tc>
          <w:tcPr>
            <w:tcW w:w="1191" w:type="pct"/>
          </w:tcPr>
          <w:p w14:paraId="0FDB6B59" w14:textId="3DB97C56" w:rsidR="005C5D54" w:rsidRPr="008640B7" w:rsidRDefault="0094317A" w:rsidP="00145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8640B7">
              <w:rPr>
                <w:rFonts w:ascii="Times New Roman" w:hAnsi="Times New Roman" w:cs="Times New Roman"/>
                <w:sz w:val="22"/>
                <w:szCs w:val="22"/>
              </w:rPr>
              <w:t>3603 - 3612</w:t>
            </w:r>
          </w:p>
        </w:tc>
        <w:tc>
          <w:tcPr>
            <w:tcW w:w="1191" w:type="pct"/>
          </w:tcPr>
          <w:p w14:paraId="32F6006E" w14:textId="646F1559" w:rsidR="005C5D54" w:rsidRPr="008640B7" w:rsidRDefault="00C53B30" w:rsidP="00145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8640B7">
              <w:rPr>
                <w:rFonts w:ascii="Times New Roman" w:hAnsi="Times New Roman" w:cs="Times New Roman"/>
                <w:sz w:val="22"/>
                <w:szCs w:val="22"/>
              </w:rPr>
              <w:t>Sara</w:t>
            </w:r>
          </w:p>
        </w:tc>
        <w:tc>
          <w:tcPr>
            <w:tcW w:w="1787" w:type="pct"/>
          </w:tcPr>
          <w:p w14:paraId="227B3B5A" w14:textId="70EC23EC" w:rsidR="005C5D54" w:rsidRPr="0085408E" w:rsidRDefault="008640B7" w:rsidP="00145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8640B7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B374F3" w:rsidRPr="00B374F3" w14:paraId="65E38DAF" w14:textId="77777777" w:rsidTr="005C5D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</w:tcPr>
          <w:p w14:paraId="6CDE406D" w14:textId="549B1A3D" w:rsidR="005C5D54" w:rsidRPr="00474883" w:rsidRDefault="005C5D54" w:rsidP="00EB06E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cyan"/>
              </w:rPr>
            </w:pPr>
            <w:r w:rsidRPr="00474883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cyan"/>
              </w:rPr>
              <w:t>HSTA</w:t>
            </w:r>
          </w:p>
        </w:tc>
        <w:tc>
          <w:tcPr>
            <w:tcW w:w="1191" w:type="pct"/>
          </w:tcPr>
          <w:p w14:paraId="18009614" w14:textId="0D48E6BC" w:rsidR="005C5D54" w:rsidRPr="00474883" w:rsidRDefault="007249A0" w:rsidP="00EB0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cyan"/>
              </w:rPr>
            </w:pPr>
            <w:r w:rsidRPr="0047488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cyan"/>
              </w:rPr>
              <w:t>3613-3761</w:t>
            </w:r>
          </w:p>
        </w:tc>
        <w:tc>
          <w:tcPr>
            <w:tcW w:w="1191" w:type="pct"/>
          </w:tcPr>
          <w:p w14:paraId="255A7908" w14:textId="6A2B9360" w:rsidR="005C5D54" w:rsidRPr="00474883" w:rsidRDefault="00474883" w:rsidP="00EB0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cyan"/>
              </w:rPr>
            </w:pPr>
            <w:r w:rsidRPr="0047488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cyan"/>
              </w:rPr>
              <w:t>Joshua</w:t>
            </w:r>
          </w:p>
        </w:tc>
        <w:tc>
          <w:tcPr>
            <w:tcW w:w="1787" w:type="pct"/>
          </w:tcPr>
          <w:p w14:paraId="1AE1DCE2" w14:textId="521378FE" w:rsidR="005C5D54" w:rsidRPr="00474883" w:rsidRDefault="00474883" w:rsidP="00EB0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cyan"/>
              </w:rPr>
            </w:pPr>
            <w:r w:rsidRPr="0047488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cyan"/>
              </w:rPr>
              <w:t>In process</w:t>
            </w:r>
          </w:p>
        </w:tc>
      </w:tr>
      <w:tr w:rsidR="005C5D54" w:rsidRPr="0085408E" w14:paraId="442940EF" w14:textId="77777777" w:rsidTr="005C5D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</w:tcPr>
          <w:p w14:paraId="65BF6CA1" w14:textId="11FD954D" w:rsidR="005C5D54" w:rsidRPr="0085408E" w:rsidRDefault="005C5D54" w:rsidP="00EB06E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green"/>
              </w:rPr>
            </w:pPr>
            <w:r w:rsidRPr="0085408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HTRA</w:t>
            </w:r>
          </w:p>
        </w:tc>
        <w:tc>
          <w:tcPr>
            <w:tcW w:w="1191" w:type="pct"/>
          </w:tcPr>
          <w:p w14:paraId="79708D2B" w14:textId="77777777" w:rsidR="005C5D54" w:rsidRPr="0085408E" w:rsidRDefault="005C5D54" w:rsidP="00EB0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1" w:type="pct"/>
          </w:tcPr>
          <w:p w14:paraId="7BB75891" w14:textId="698A4B1D" w:rsidR="005C5D54" w:rsidRPr="001C3194" w:rsidRDefault="005C5D54" w:rsidP="00EB0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1C3194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Doug</w:t>
            </w:r>
          </w:p>
        </w:tc>
        <w:tc>
          <w:tcPr>
            <w:tcW w:w="1787" w:type="pct"/>
          </w:tcPr>
          <w:p w14:paraId="43CDAB16" w14:textId="2F316ACC" w:rsidR="005C5D54" w:rsidRPr="0085408E" w:rsidRDefault="005C5D54" w:rsidP="00EB0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902AA0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5C5D54" w:rsidRPr="0085408E" w14:paraId="052E545B" w14:textId="77777777" w:rsidTr="005C5D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</w:tcPr>
          <w:p w14:paraId="7DACF7C6" w14:textId="712BEC9B" w:rsidR="005C5D54" w:rsidRPr="0085408E" w:rsidRDefault="005C5D54" w:rsidP="00145D7C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85408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LETH</w:t>
            </w:r>
          </w:p>
        </w:tc>
        <w:tc>
          <w:tcPr>
            <w:tcW w:w="1191" w:type="pct"/>
          </w:tcPr>
          <w:p w14:paraId="797CE6C2" w14:textId="4A3FE687" w:rsidR="005C5D54" w:rsidRPr="0085408E" w:rsidRDefault="008640B7" w:rsidP="00145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8640B7">
              <w:rPr>
                <w:rFonts w:ascii="Times New Roman" w:hAnsi="Times New Roman" w:cs="Times New Roman"/>
                <w:sz w:val="22"/>
                <w:szCs w:val="22"/>
              </w:rPr>
              <w:t>4428.1</w:t>
            </w:r>
          </w:p>
        </w:tc>
        <w:tc>
          <w:tcPr>
            <w:tcW w:w="1191" w:type="pct"/>
          </w:tcPr>
          <w:p w14:paraId="6FAA56CC" w14:textId="43ABC132" w:rsidR="005C5D54" w:rsidRPr="0085408E" w:rsidRDefault="008640B7" w:rsidP="00145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36EE7">
              <w:rPr>
                <w:rFonts w:ascii="Times New Roman" w:hAnsi="Times New Roman" w:cs="Times New Roman"/>
                <w:sz w:val="22"/>
                <w:szCs w:val="22"/>
              </w:rPr>
              <w:t>Sara</w:t>
            </w:r>
          </w:p>
        </w:tc>
        <w:tc>
          <w:tcPr>
            <w:tcW w:w="1787" w:type="pct"/>
          </w:tcPr>
          <w:p w14:paraId="74D0B14A" w14:textId="68C277A7" w:rsidR="005C5D54" w:rsidRPr="0085408E" w:rsidRDefault="008640B7" w:rsidP="00145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902AA0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5C5D54" w:rsidRPr="0085408E" w14:paraId="36948360" w14:textId="77777777" w:rsidTr="005C5D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</w:tcPr>
          <w:p w14:paraId="5D66CCE5" w14:textId="783A401F" w:rsidR="005C5D54" w:rsidRPr="000D2499" w:rsidRDefault="005C5D54" w:rsidP="00145D7C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D2499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SCRA</w:t>
            </w:r>
          </w:p>
        </w:tc>
        <w:tc>
          <w:tcPr>
            <w:tcW w:w="1191" w:type="pct"/>
          </w:tcPr>
          <w:p w14:paraId="681FE5CE" w14:textId="7FB5DC5C" w:rsidR="005C5D54" w:rsidRPr="000D2499" w:rsidRDefault="002B55A8" w:rsidP="00145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0D2499">
              <w:rPr>
                <w:rFonts w:ascii="Times New Roman" w:hAnsi="Times New Roman" w:cs="Times New Roman"/>
                <w:sz w:val="22"/>
                <w:szCs w:val="22"/>
              </w:rPr>
              <w:t>3821-3898</w:t>
            </w:r>
          </w:p>
        </w:tc>
        <w:tc>
          <w:tcPr>
            <w:tcW w:w="1191" w:type="pct"/>
          </w:tcPr>
          <w:p w14:paraId="4BCF62FA" w14:textId="47AD8DA6" w:rsidR="005C5D54" w:rsidRPr="001C3194" w:rsidRDefault="005C5D54" w:rsidP="00145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1C3194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Jacob</w:t>
            </w:r>
          </w:p>
        </w:tc>
        <w:tc>
          <w:tcPr>
            <w:tcW w:w="1787" w:type="pct"/>
          </w:tcPr>
          <w:p w14:paraId="6E14FF56" w14:textId="49A23CF7" w:rsidR="005C5D54" w:rsidRPr="0085408E" w:rsidRDefault="000D2499" w:rsidP="00145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0D2499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5C5D54" w:rsidRPr="0085408E" w14:paraId="1FC9D1CA" w14:textId="77777777" w:rsidTr="005C5D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</w:tcPr>
          <w:p w14:paraId="7A80BA89" w14:textId="62C3A0DE" w:rsidR="005C5D54" w:rsidRPr="0085408E" w:rsidRDefault="005C5D54" w:rsidP="00145D7C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85408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SFIN</w:t>
            </w:r>
          </w:p>
        </w:tc>
        <w:tc>
          <w:tcPr>
            <w:tcW w:w="1191" w:type="pct"/>
          </w:tcPr>
          <w:p w14:paraId="22122564" w14:textId="77777777" w:rsidR="005C5D54" w:rsidRPr="0085408E" w:rsidRDefault="005C5D54" w:rsidP="00145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1" w:type="pct"/>
          </w:tcPr>
          <w:p w14:paraId="3781109B" w14:textId="2ABFFB23" w:rsidR="005C5D54" w:rsidRPr="001C3194" w:rsidRDefault="005C5D54" w:rsidP="00145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1C3194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Jenn</w:t>
            </w:r>
          </w:p>
        </w:tc>
        <w:tc>
          <w:tcPr>
            <w:tcW w:w="1787" w:type="pct"/>
          </w:tcPr>
          <w:p w14:paraId="6D66E771" w14:textId="35D1F7B0" w:rsidR="005C5D54" w:rsidRPr="001C3194" w:rsidRDefault="008640B7" w:rsidP="00145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1C3194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Finished?</w:t>
            </w:r>
          </w:p>
        </w:tc>
      </w:tr>
      <w:tr w:rsidR="005C5D54" w:rsidRPr="0085408E" w14:paraId="65293479" w14:textId="77777777" w:rsidTr="005C5D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</w:tcPr>
          <w:p w14:paraId="1C81F00D" w14:textId="78AC0FE4" w:rsidR="005C5D54" w:rsidRPr="00D56143" w:rsidRDefault="005C5D54" w:rsidP="00145D7C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D56143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SHES</w:t>
            </w:r>
          </w:p>
        </w:tc>
        <w:tc>
          <w:tcPr>
            <w:tcW w:w="1191" w:type="pct"/>
          </w:tcPr>
          <w:p w14:paraId="5087F339" w14:textId="7EC75E8A" w:rsidR="005C5D54" w:rsidRPr="00D56143" w:rsidRDefault="002B55A8" w:rsidP="00145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D56143">
              <w:rPr>
                <w:rFonts w:ascii="Times New Roman" w:hAnsi="Times New Roman" w:cs="Times New Roman"/>
                <w:sz w:val="22"/>
                <w:szCs w:val="22"/>
              </w:rPr>
              <w:t>3899-4003</w:t>
            </w:r>
          </w:p>
        </w:tc>
        <w:tc>
          <w:tcPr>
            <w:tcW w:w="1191" w:type="pct"/>
          </w:tcPr>
          <w:p w14:paraId="3FE2E901" w14:textId="2D311F3B" w:rsidR="005C5D54" w:rsidRPr="00D56143" w:rsidRDefault="005C5D54" w:rsidP="00145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1C3194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Jacob</w:t>
            </w:r>
          </w:p>
        </w:tc>
        <w:tc>
          <w:tcPr>
            <w:tcW w:w="1787" w:type="pct"/>
          </w:tcPr>
          <w:p w14:paraId="7F11B3BC" w14:textId="53305FBA" w:rsidR="005C5D54" w:rsidRPr="00D56143" w:rsidRDefault="00D56143" w:rsidP="00145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D56143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5C5D54" w:rsidRPr="0085408E" w14:paraId="50E089BC" w14:textId="77777777" w:rsidTr="005C5D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</w:tcPr>
          <w:p w14:paraId="78CEE57D" w14:textId="4E6269ED" w:rsidR="005C5D54" w:rsidRPr="006835E6" w:rsidRDefault="005C5D54" w:rsidP="00145D7C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6835E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SJUD</w:t>
            </w:r>
          </w:p>
        </w:tc>
        <w:tc>
          <w:tcPr>
            <w:tcW w:w="1191" w:type="pct"/>
          </w:tcPr>
          <w:p w14:paraId="064B3B5F" w14:textId="22479FA6" w:rsidR="005C5D54" w:rsidRPr="006835E6" w:rsidRDefault="002B55A8" w:rsidP="00145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835E6">
              <w:rPr>
                <w:rFonts w:ascii="Times New Roman" w:hAnsi="Times New Roman" w:cs="Times New Roman"/>
                <w:sz w:val="22"/>
                <w:szCs w:val="22"/>
              </w:rPr>
              <w:t>4004-4156</w:t>
            </w:r>
          </w:p>
        </w:tc>
        <w:tc>
          <w:tcPr>
            <w:tcW w:w="1191" w:type="pct"/>
          </w:tcPr>
          <w:p w14:paraId="3446DCF4" w14:textId="01CE4CBA" w:rsidR="005C5D54" w:rsidRPr="006835E6" w:rsidRDefault="005B5E66" w:rsidP="00145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835E6">
              <w:rPr>
                <w:rFonts w:ascii="Times New Roman" w:hAnsi="Times New Roman" w:cs="Times New Roman"/>
                <w:sz w:val="22"/>
                <w:szCs w:val="22"/>
              </w:rPr>
              <w:t>Sara</w:t>
            </w:r>
          </w:p>
        </w:tc>
        <w:tc>
          <w:tcPr>
            <w:tcW w:w="1787" w:type="pct"/>
          </w:tcPr>
          <w:p w14:paraId="1D974FE3" w14:textId="6BF211B0" w:rsidR="005C5D54" w:rsidRPr="006835E6" w:rsidRDefault="006835E6" w:rsidP="00145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835E6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5C5D54" w:rsidRPr="0085408E" w14:paraId="056C591D" w14:textId="77777777" w:rsidTr="005C5D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</w:tcPr>
          <w:p w14:paraId="5110DC12" w14:textId="45A6B608" w:rsidR="005C5D54" w:rsidRPr="0085408E" w:rsidRDefault="005C5D54" w:rsidP="00145D7C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yellow"/>
              </w:rPr>
            </w:pPr>
            <w:r w:rsidRPr="0085408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yellow"/>
              </w:rPr>
              <w:t>SLAC</w:t>
            </w:r>
          </w:p>
        </w:tc>
        <w:tc>
          <w:tcPr>
            <w:tcW w:w="1191" w:type="pct"/>
          </w:tcPr>
          <w:p w14:paraId="718F1EAD" w14:textId="18D57D74" w:rsidR="005C5D54" w:rsidRPr="0085408E" w:rsidRDefault="002B55A8" w:rsidP="00145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4157-4221</w:t>
            </w:r>
          </w:p>
        </w:tc>
        <w:tc>
          <w:tcPr>
            <w:tcW w:w="1191" w:type="pct"/>
          </w:tcPr>
          <w:p w14:paraId="0ED7722A" w14:textId="0F314E22" w:rsidR="005C5D54" w:rsidRPr="0085408E" w:rsidRDefault="005C5D54" w:rsidP="00145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85408E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Jacob</w:t>
            </w:r>
          </w:p>
        </w:tc>
        <w:tc>
          <w:tcPr>
            <w:tcW w:w="1787" w:type="pct"/>
          </w:tcPr>
          <w:p w14:paraId="7A435DA4" w14:textId="148940B6" w:rsidR="005C5D54" w:rsidRPr="0085408E" w:rsidRDefault="005C5D54" w:rsidP="00145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85408E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Needs Review</w:t>
            </w:r>
          </w:p>
        </w:tc>
      </w:tr>
      <w:tr w:rsidR="005C5D54" w:rsidRPr="0085408E" w14:paraId="25EFED4E" w14:textId="77777777" w:rsidTr="005C5D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</w:tcPr>
          <w:p w14:paraId="28A35CD1" w14:textId="7E33321A" w:rsidR="005C5D54" w:rsidRPr="00470B38" w:rsidRDefault="005C5D54" w:rsidP="00145D7C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470B38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SRES</w:t>
            </w:r>
          </w:p>
        </w:tc>
        <w:tc>
          <w:tcPr>
            <w:tcW w:w="1191" w:type="pct"/>
          </w:tcPr>
          <w:p w14:paraId="74CE40EB" w14:textId="7BF74428" w:rsidR="005C5D54" w:rsidRPr="00470B38" w:rsidRDefault="005C5D54" w:rsidP="00145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70B38">
              <w:rPr>
                <w:rFonts w:ascii="Times New Roman" w:hAnsi="Times New Roman" w:cs="Times New Roman"/>
                <w:sz w:val="22"/>
                <w:szCs w:val="22"/>
              </w:rPr>
              <w:t>4222</w:t>
            </w:r>
            <w:r w:rsidR="00293AF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70B3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293AF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70B38">
              <w:rPr>
                <w:rFonts w:ascii="Times New Roman" w:hAnsi="Times New Roman" w:cs="Times New Roman"/>
                <w:sz w:val="22"/>
                <w:szCs w:val="22"/>
              </w:rPr>
              <w:t>4341</w:t>
            </w:r>
          </w:p>
        </w:tc>
        <w:tc>
          <w:tcPr>
            <w:tcW w:w="1191" w:type="pct"/>
          </w:tcPr>
          <w:p w14:paraId="1E2C8902" w14:textId="1A98D91F" w:rsidR="005C5D54" w:rsidRPr="00470B38" w:rsidRDefault="005C5D54" w:rsidP="00145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70B38">
              <w:rPr>
                <w:rFonts w:ascii="Times New Roman" w:hAnsi="Times New Roman" w:cs="Times New Roman"/>
                <w:sz w:val="22"/>
                <w:szCs w:val="22"/>
              </w:rPr>
              <w:t>Sara</w:t>
            </w:r>
          </w:p>
        </w:tc>
        <w:tc>
          <w:tcPr>
            <w:tcW w:w="1787" w:type="pct"/>
          </w:tcPr>
          <w:p w14:paraId="2D90C55B" w14:textId="661C605E" w:rsidR="005C5D54" w:rsidRPr="0085408E" w:rsidRDefault="00470B38" w:rsidP="00145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70B38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5C5D54" w:rsidRPr="0085408E" w14:paraId="2B59476C" w14:textId="77777777" w:rsidTr="005C5D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</w:tcPr>
          <w:p w14:paraId="006F9A7D" w14:textId="0D1606A9" w:rsidR="005C5D54" w:rsidRPr="001814DF" w:rsidRDefault="005C5D54" w:rsidP="00145D7C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1814DF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SSTA</w:t>
            </w:r>
          </w:p>
        </w:tc>
        <w:tc>
          <w:tcPr>
            <w:tcW w:w="1191" w:type="pct"/>
          </w:tcPr>
          <w:p w14:paraId="5AE7E36D" w14:textId="5FA5F8DB" w:rsidR="005C5D54" w:rsidRPr="001814DF" w:rsidRDefault="00A73186" w:rsidP="00145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1814DF">
              <w:rPr>
                <w:rFonts w:ascii="Times New Roman" w:hAnsi="Times New Roman" w:cs="Times New Roman"/>
                <w:sz w:val="22"/>
                <w:szCs w:val="22"/>
              </w:rPr>
              <w:t>4342</w:t>
            </w:r>
            <w:r w:rsidR="00293AF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814D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293AF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814DF">
              <w:rPr>
                <w:rFonts w:ascii="Times New Roman" w:hAnsi="Times New Roman" w:cs="Times New Roman"/>
                <w:sz w:val="22"/>
                <w:szCs w:val="22"/>
              </w:rPr>
              <w:t>4389</w:t>
            </w:r>
          </w:p>
        </w:tc>
        <w:tc>
          <w:tcPr>
            <w:tcW w:w="1191" w:type="pct"/>
          </w:tcPr>
          <w:p w14:paraId="54865605" w14:textId="29336B43" w:rsidR="005C5D54" w:rsidRPr="001814DF" w:rsidRDefault="00A73186" w:rsidP="00145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1814DF">
              <w:rPr>
                <w:rFonts w:ascii="Times New Roman" w:hAnsi="Times New Roman" w:cs="Times New Roman"/>
                <w:sz w:val="22"/>
                <w:szCs w:val="22"/>
              </w:rPr>
              <w:t>Sara</w:t>
            </w:r>
          </w:p>
        </w:tc>
        <w:tc>
          <w:tcPr>
            <w:tcW w:w="1787" w:type="pct"/>
          </w:tcPr>
          <w:p w14:paraId="409EE8E4" w14:textId="1E91E572" w:rsidR="005C5D54" w:rsidRPr="0085408E" w:rsidRDefault="001814DF" w:rsidP="00145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70A13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5C5D54" w:rsidRPr="0085408E" w14:paraId="14F9CF7A" w14:textId="77777777" w:rsidTr="005C5D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</w:tcPr>
          <w:p w14:paraId="1B15D6D9" w14:textId="210A3493" w:rsidR="005C5D54" w:rsidRPr="00453AD1" w:rsidRDefault="005C5D54" w:rsidP="00145D7C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453AD1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lastRenderedPageBreak/>
              <w:t>STRA</w:t>
            </w:r>
          </w:p>
        </w:tc>
        <w:tc>
          <w:tcPr>
            <w:tcW w:w="1191" w:type="pct"/>
          </w:tcPr>
          <w:p w14:paraId="3C92E33E" w14:textId="59E73A87" w:rsidR="005C5D54" w:rsidRPr="00453AD1" w:rsidRDefault="00293AF3" w:rsidP="00145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53AD1">
              <w:rPr>
                <w:rFonts w:ascii="Times New Roman" w:hAnsi="Times New Roman" w:cs="Times New Roman"/>
                <w:sz w:val="22"/>
                <w:szCs w:val="22"/>
              </w:rPr>
              <w:t>4390 - 4423</w:t>
            </w:r>
          </w:p>
        </w:tc>
        <w:tc>
          <w:tcPr>
            <w:tcW w:w="1191" w:type="pct"/>
          </w:tcPr>
          <w:p w14:paraId="2FE009CA" w14:textId="1DDC0D63" w:rsidR="005C5D54" w:rsidRPr="00453AD1" w:rsidRDefault="00CC2CDD" w:rsidP="00145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53AD1">
              <w:rPr>
                <w:rFonts w:ascii="Times New Roman" w:hAnsi="Times New Roman" w:cs="Times New Roman"/>
                <w:sz w:val="22"/>
                <w:szCs w:val="22"/>
              </w:rPr>
              <w:t>Sara</w:t>
            </w:r>
          </w:p>
        </w:tc>
        <w:tc>
          <w:tcPr>
            <w:tcW w:w="1787" w:type="pct"/>
          </w:tcPr>
          <w:p w14:paraId="40E464BF" w14:textId="5B198E9F" w:rsidR="005C5D54" w:rsidRPr="0085408E" w:rsidRDefault="00453AD1" w:rsidP="00145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70A13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C47130" w:rsidRPr="0085408E" w14:paraId="2B5C81AE" w14:textId="77777777" w:rsidTr="005C5D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</w:tcPr>
          <w:p w14:paraId="1A931846" w14:textId="69B870B7" w:rsidR="00C47130" w:rsidRPr="00C47130" w:rsidRDefault="00C47130" w:rsidP="00C47130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4713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CONF / FCC</w:t>
            </w:r>
          </w:p>
        </w:tc>
        <w:tc>
          <w:tcPr>
            <w:tcW w:w="1191" w:type="pct"/>
          </w:tcPr>
          <w:p w14:paraId="1816F259" w14:textId="67B104C2" w:rsidR="00C47130" w:rsidRPr="00C47130" w:rsidRDefault="00C47130" w:rsidP="00C471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47130">
              <w:rPr>
                <w:rFonts w:ascii="Times New Roman" w:hAnsi="Times New Roman" w:cs="Times New Roman"/>
                <w:sz w:val="22"/>
                <w:szCs w:val="22"/>
              </w:rPr>
              <w:t>4424-28</w:t>
            </w:r>
          </w:p>
        </w:tc>
        <w:tc>
          <w:tcPr>
            <w:tcW w:w="1191" w:type="pct"/>
          </w:tcPr>
          <w:p w14:paraId="435C0DA8" w14:textId="3B226511" w:rsidR="00C47130" w:rsidRPr="00C47130" w:rsidRDefault="00C47130" w:rsidP="00C471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47130">
              <w:rPr>
                <w:rFonts w:ascii="Times New Roman" w:hAnsi="Times New Roman" w:cs="Times New Roman"/>
                <w:sz w:val="22"/>
                <w:szCs w:val="22"/>
              </w:rPr>
              <w:t>Sara</w:t>
            </w:r>
          </w:p>
        </w:tc>
        <w:tc>
          <w:tcPr>
            <w:tcW w:w="1787" w:type="pct"/>
          </w:tcPr>
          <w:p w14:paraId="3D84D141" w14:textId="318C09D4" w:rsidR="00C47130" w:rsidRPr="00C70A13" w:rsidRDefault="00C47130" w:rsidP="00C471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47130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</w:tbl>
    <w:p w14:paraId="41E3ABA1" w14:textId="77777777" w:rsidR="00145D7C" w:rsidRDefault="00145D7C" w:rsidP="00C81A08">
      <w:pPr>
        <w:pStyle w:val="ListParagraph"/>
        <w:ind w:left="0"/>
        <w:rPr>
          <w:rFonts w:ascii="Times New Roman" w:hAnsi="Times New Roman" w:cs="Times New Roman"/>
        </w:rPr>
      </w:pPr>
    </w:p>
    <w:p w14:paraId="789F869B" w14:textId="5C35F425" w:rsidR="00145D7C" w:rsidRPr="003A046E" w:rsidRDefault="00145D7C" w:rsidP="00145D7C">
      <w:pPr>
        <w:pStyle w:val="TableTitle"/>
      </w:pPr>
      <w:r w:rsidRPr="003A046E">
        <w:t>13</w:t>
      </w:r>
      <w:r w:rsidRPr="003A046E">
        <w:rPr>
          <w:vertAlign w:val="superscript"/>
        </w:rPr>
        <w:t>th</w:t>
      </w:r>
      <w:r w:rsidRPr="003A046E">
        <w:t xml:space="preserve"> Legislature</w:t>
      </w:r>
      <w:r>
        <w:t xml:space="preserve"> (</w:t>
      </w:r>
      <w:r w:rsidRPr="003A046E">
        <w:t>1983-1984</w:t>
      </w:r>
      <w:r>
        <w:t>)</w:t>
      </w:r>
    </w:p>
    <w:tbl>
      <w:tblPr>
        <w:tblStyle w:val="GridTable1Light"/>
        <w:tblW w:w="5000" w:type="pct"/>
        <w:tblLook w:val="04A0" w:firstRow="1" w:lastRow="0" w:firstColumn="1" w:lastColumn="0" w:noHBand="0" w:noVBand="1"/>
      </w:tblPr>
      <w:tblGrid>
        <w:gridCol w:w="1553"/>
        <w:gridCol w:w="2228"/>
        <w:gridCol w:w="2227"/>
        <w:gridCol w:w="3342"/>
      </w:tblGrid>
      <w:tr w:rsidR="00775793" w:rsidRPr="00CD5D94" w14:paraId="4944B591" w14:textId="77777777" w:rsidTr="007757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</w:tcPr>
          <w:p w14:paraId="4EC37F24" w14:textId="77777777" w:rsidR="00775793" w:rsidRPr="00CD5D94" w:rsidRDefault="00775793" w:rsidP="009C028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sz w:val="22"/>
                <w:szCs w:val="22"/>
              </w:rPr>
              <w:t>Committee</w:t>
            </w:r>
          </w:p>
        </w:tc>
        <w:tc>
          <w:tcPr>
            <w:tcW w:w="1191" w:type="pct"/>
          </w:tcPr>
          <w:p w14:paraId="4263B71E" w14:textId="71305BEC" w:rsidR="00775793" w:rsidRPr="00CD5D94" w:rsidRDefault="00775793" w:rsidP="009C02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Fiche #s</w:t>
            </w:r>
          </w:p>
        </w:tc>
        <w:tc>
          <w:tcPr>
            <w:tcW w:w="1191" w:type="pct"/>
          </w:tcPr>
          <w:p w14:paraId="3CF156D4" w14:textId="1C8200C1" w:rsidR="00775793" w:rsidRPr="00CD5D94" w:rsidRDefault="00775793" w:rsidP="009C02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sz w:val="22"/>
                <w:szCs w:val="22"/>
              </w:rPr>
              <w:t>Splitter</w:t>
            </w:r>
          </w:p>
        </w:tc>
        <w:tc>
          <w:tcPr>
            <w:tcW w:w="1787" w:type="pct"/>
          </w:tcPr>
          <w:p w14:paraId="119CD930" w14:textId="77777777" w:rsidR="00775793" w:rsidRPr="00CD5D94" w:rsidRDefault="00775793" w:rsidP="009C02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sz w:val="22"/>
                <w:szCs w:val="22"/>
              </w:rPr>
              <w:t>Status</w:t>
            </w:r>
          </w:p>
        </w:tc>
      </w:tr>
      <w:tr w:rsidR="00775793" w:rsidRPr="0085408E" w14:paraId="3A0F5135" w14:textId="77777777" w:rsidTr="007757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</w:tcPr>
          <w:p w14:paraId="6BF65F2E" w14:textId="51029E8B" w:rsidR="00775793" w:rsidRPr="002E5504" w:rsidRDefault="00775793" w:rsidP="00145D7C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E5504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HCRA</w:t>
            </w:r>
          </w:p>
        </w:tc>
        <w:tc>
          <w:tcPr>
            <w:tcW w:w="1191" w:type="pct"/>
          </w:tcPr>
          <w:p w14:paraId="49E6371A" w14:textId="07E5BCF5" w:rsidR="00775793" w:rsidRPr="002E5504" w:rsidRDefault="009B004B" w:rsidP="00145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E5504">
              <w:rPr>
                <w:rFonts w:ascii="Times New Roman" w:hAnsi="Times New Roman" w:cs="Times New Roman"/>
                <w:sz w:val="22"/>
                <w:szCs w:val="22"/>
              </w:rPr>
              <w:t>2157-2194</w:t>
            </w:r>
          </w:p>
        </w:tc>
        <w:tc>
          <w:tcPr>
            <w:tcW w:w="1191" w:type="pct"/>
          </w:tcPr>
          <w:p w14:paraId="65AE49F1" w14:textId="403FC08E" w:rsidR="00775793" w:rsidRPr="002E5504" w:rsidRDefault="009B004B" w:rsidP="00145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E5504">
              <w:rPr>
                <w:rFonts w:ascii="Times New Roman" w:hAnsi="Times New Roman" w:cs="Times New Roman"/>
                <w:sz w:val="22"/>
                <w:szCs w:val="22"/>
              </w:rPr>
              <w:t>Sara</w:t>
            </w:r>
          </w:p>
        </w:tc>
        <w:tc>
          <w:tcPr>
            <w:tcW w:w="1787" w:type="pct"/>
          </w:tcPr>
          <w:p w14:paraId="6A57817C" w14:textId="7D3BC0D9" w:rsidR="00775793" w:rsidRPr="0085408E" w:rsidRDefault="002E5504" w:rsidP="00145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E5504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775793" w:rsidRPr="0085408E" w14:paraId="3AD55339" w14:textId="77777777" w:rsidTr="007757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</w:tcPr>
          <w:p w14:paraId="78AB2BF4" w14:textId="1C9581F6" w:rsidR="00775793" w:rsidRPr="0085408E" w:rsidRDefault="00775793" w:rsidP="00145D7C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85408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HFIN</w:t>
            </w:r>
          </w:p>
        </w:tc>
        <w:tc>
          <w:tcPr>
            <w:tcW w:w="1191" w:type="pct"/>
          </w:tcPr>
          <w:p w14:paraId="708783D6" w14:textId="77777777" w:rsidR="00775793" w:rsidRPr="0085408E" w:rsidRDefault="00775793" w:rsidP="00145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1" w:type="pct"/>
          </w:tcPr>
          <w:p w14:paraId="59C21757" w14:textId="1FDCB138" w:rsidR="00775793" w:rsidRPr="0085408E" w:rsidRDefault="00775793" w:rsidP="00145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85408E">
              <w:rPr>
                <w:rFonts w:ascii="Times New Roman" w:hAnsi="Times New Roman" w:cs="Times New Roman"/>
                <w:sz w:val="22"/>
                <w:szCs w:val="22"/>
              </w:rPr>
              <w:t>Jenn</w:t>
            </w:r>
          </w:p>
        </w:tc>
        <w:tc>
          <w:tcPr>
            <w:tcW w:w="1787" w:type="pct"/>
          </w:tcPr>
          <w:p w14:paraId="06064D6F" w14:textId="15DAD85F" w:rsidR="00775793" w:rsidRPr="0085408E" w:rsidRDefault="00775793" w:rsidP="00145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775793" w:rsidRPr="0085408E" w14:paraId="7A5FC1D4" w14:textId="77777777" w:rsidTr="007757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</w:tcPr>
          <w:p w14:paraId="24E67884" w14:textId="62177653" w:rsidR="00775793" w:rsidRPr="004F0F44" w:rsidRDefault="00775793" w:rsidP="00145D7C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4F0F44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HHES</w:t>
            </w:r>
          </w:p>
        </w:tc>
        <w:tc>
          <w:tcPr>
            <w:tcW w:w="1191" w:type="pct"/>
          </w:tcPr>
          <w:p w14:paraId="4E1EFE7E" w14:textId="74B46FAE" w:rsidR="00775793" w:rsidRPr="004F0F44" w:rsidRDefault="00CB69D6" w:rsidP="00145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F0F44">
              <w:rPr>
                <w:rFonts w:ascii="Times New Roman" w:hAnsi="Times New Roman" w:cs="Times New Roman"/>
                <w:sz w:val="22"/>
                <w:szCs w:val="22"/>
              </w:rPr>
              <w:t>2214-2301</w:t>
            </w:r>
          </w:p>
        </w:tc>
        <w:tc>
          <w:tcPr>
            <w:tcW w:w="1191" w:type="pct"/>
          </w:tcPr>
          <w:p w14:paraId="38AA2C61" w14:textId="32087E31" w:rsidR="00775793" w:rsidRPr="004F0F44" w:rsidRDefault="006671A1" w:rsidP="00145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F0F44">
              <w:rPr>
                <w:rFonts w:ascii="Times New Roman" w:hAnsi="Times New Roman" w:cs="Times New Roman"/>
                <w:sz w:val="22"/>
                <w:szCs w:val="22"/>
              </w:rPr>
              <w:t>Sara</w:t>
            </w:r>
          </w:p>
        </w:tc>
        <w:tc>
          <w:tcPr>
            <w:tcW w:w="1787" w:type="pct"/>
          </w:tcPr>
          <w:p w14:paraId="73756990" w14:textId="7B2D5D36" w:rsidR="00775793" w:rsidRPr="0085408E" w:rsidRDefault="004F0F44" w:rsidP="00145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F0F44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775793" w:rsidRPr="0085408E" w14:paraId="333B4BB8" w14:textId="77777777" w:rsidTr="007757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</w:tcPr>
          <w:p w14:paraId="469BE06B" w14:textId="3923485C" w:rsidR="00775793" w:rsidRPr="00050D62" w:rsidRDefault="00775793" w:rsidP="00145D7C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050D62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HJUD</w:t>
            </w:r>
          </w:p>
        </w:tc>
        <w:tc>
          <w:tcPr>
            <w:tcW w:w="1191" w:type="pct"/>
          </w:tcPr>
          <w:p w14:paraId="63CA66E8" w14:textId="199361DE" w:rsidR="00775793" w:rsidRPr="00050D62" w:rsidRDefault="004F0F44" w:rsidP="00145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050D62">
              <w:rPr>
                <w:rFonts w:ascii="Times New Roman" w:hAnsi="Times New Roman" w:cs="Times New Roman"/>
                <w:sz w:val="22"/>
                <w:szCs w:val="22"/>
              </w:rPr>
              <w:t>2406-2492</w:t>
            </w:r>
          </w:p>
        </w:tc>
        <w:tc>
          <w:tcPr>
            <w:tcW w:w="1191" w:type="pct"/>
          </w:tcPr>
          <w:p w14:paraId="64FD5331" w14:textId="50B72792" w:rsidR="00775793" w:rsidRPr="00050D62" w:rsidRDefault="004F0F44" w:rsidP="00145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050D62">
              <w:rPr>
                <w:rFonts w:ascii="Times New Roman" w:hAnsi="Times New Roman" w:cs="Times New Roman"/>
                <w:sz w:val="22"/>
                <w:szCs w:val="22"/>
              </w:rPr>
              <w:t>Sara</w:t>
            </w:r>
          </w:p>
        </w:tc>
        <w:tc>
          <w:tcPr>
            <w:tcW w:w="1787" w:type="pct"/>
          </w:tcPr>
          <w:p w14:paraId="656D7556" w14:textId="13BC9DA7" w:rsidR="00775793" w:rsidRPr="0085408E" w:rsidRDefault="00050D62" w:rsidP="00145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050D62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775793" w:rsidRPr="0085408E" w14:paraId="45258E26" w14:textId="77777777" w:rsidTr="007757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</w:tcPr>
          <w:p w14:paraId="04D4A5C4" w14:textId="199BD514" w:rsidR="00775793" w:rsidRPr="001C27D4" w:rsidRDefault="00775793" w:rsidP="00145D7C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1C27D4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HLAC</w:t>
            </w:r>
          </w:p>
        </w:tc>
        <w:tc>
          <w:tcPr>
            <w:tcW w:w="1191" w:type="pct"/>
          </w:tcPr>
          <w:p w14:paraId="6F9F40B2" w14:textId="2B590993" w:rsidR="00775793" w:rsidRPr="001C27D4" w:rsidRDefault="004E6EB5" w:rsidP="00145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1C27D4">
              <w:rPr>
                <w:rFonts w:ascii="Times New Roman" w:hAnsi="Times New Roman" w:cs="Times New Roman"/>
                <w:sz w:val="22"/>
                <w:szCs w:val="22"/>
              </w:rPr>
              <w:t>2556-2599</w:t>
            </w:r>
          </w:p>
        </w:tc>
        <w:tc>
          <w:tcPr>
            <w:tcW w:w="1191" w:type="pct"/>
          </w:tcPr>
          <w:p w14:paraId="6CE81476" w14:textId="14EAA7CE" w:rsidR="00775793" w:rsidRPr="001C27D4" w:rsidRDefault="00050D62" w:rsidP="00145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1C27D4">
              <w:rPr>
                <w:rFonts w:ascii="Times New Roman" w:hAnsi="Times New Roman" w:cs="Times New Roman"/>
                <w:sz w:val="22"/>
                <w:szCs w:val="22"/>
              </w:rPr>
              <w:t>Sara</w:t>
            </w:r>
          </w:p>
        </w:tc>
        <w:tc>
          <w:tcPr>
            <w:tcW w:w="1787" w:type="pct"/>
          </w:tcPr>
          <w:p w14:paraId="1E65DEEB" w14:textId="4DC022DB" w:rsidR="00775793" w:rsidRPr="0085408E" w:rsidRDefault="001C27D4" w:rsidP="00145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775793" w:rsidRPr="0085408E" w14:paraId="22489594" w14:textId="77777777" w:rsidTr="007757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</w:tcPr>
          <w:p w14:paraId="4CCB2B29" w14:textId="0A4A2A13" w:rsidR="00775793" w:rsidRPr="00D8004A" w:rsidRDefault="00775793" w:rsidP="00145D7C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D8004A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HRES</w:t>
            </w:r>
          </w:p>
        </w:tc>
        <w:tc>
          <w:tcPr>
            <w:tcW w:w="1191" w:type="pct"/>
          </w:tcPr>
          <w:p w14:paraId="517FFCF2" w14:textId="364A6D3B" w:rsidR="00775793" w:rsidRPr="00D8004A" w:rsidRDefault="001E29C7" w:rsidP="00145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04A">
              <w:rPr>
                <w:rFonts w:ascii="Times New Roman" w:hAnsi="Times New Roman" w:cs="Times New Roman"/>
                <w:sz w:val="22"/>
                <w:szCs w:val="22"/>
              </w:rPr>
              <w:t>2737-2784</w:t>
            </w:r>
          </w:p>
        </w:tc>
        <w:tc>
          <w:tcPr>
            <w:tcW w:w="1191" w:type="pct"/>
          </w:tcPr>
          <w:p w14:paraId="29439831" w14:textId="4EC1696E" w:rsidR="00775793" w:rsidRPr="00D8004A" w:rsidRDefault="001C27D4" w:rsidP="00145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04A">
              <w:rPr>
                <w:rFonts w:ascii="Times New Roman" w:hAnsi="Times New Roman" w:cs="Times New Roman"/>
                <w:sz w:val="22"/>
                <w:szCs w:val="22"/>
              </w:rPr>
              <w:t>Sara</w:t>
            </w:r>
          </w:p>
        </w:tc>
        <w:tc>
          <w:tcPr>
            <w:tcW w:w="1787" w:type="pct"/>
          </w:tcPr>
          <w:p w14:paraId="2132508B" w14:textId="01F14CDC" w:rsidR="00775793" w:rsidRPr="0085408E" w:rsidRDefault="00D8004A" w:rsidP="00145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775793" w:rsidRPr="0085408E" w14:paraId="5242A42D" w14:textId="77777777" w:rsidTr="007757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</w:tcPr>
          <w:p w14:paraId="559F0144" w14:textId="5A3CCB28" w:rsidR="00775793" w:rsidRPr="004E4D65" w:rsidRDefault="00775793" w:rsidP="00145D7C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4E4D65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HRUL</w:t>
            </w:r>
          </w:p>
        </w:tc>
        <w:tc>
          <w:tcPr>
            <w:tcW w:w="1191" w:type="pct"/>
          </w:tcPr>
          <w:p w14:paraId="4525BF4B" w14:textId="2AF7C7C2" w:rsidR="00775793" w:rsidRPr="004E4D65" w:rsidRDefault="0049100D" w:rsidP="00145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E4D65">
              <w:rPr>
                <w:rFonts w:ascii="Times New Roman" w:hAnsi="Times New Roman" w:cs="Times New Roman"/>
                <w:sz w:val="22"/>
                <w:szCs w:val="22"/>
              </w:rPr>
              <w:t>2909-2914</w:t>
            </w:r>
          </w:p>
        </w:tc>
        <w:tc>
          <w:tcPr>
            <w:tcW w:w="1191" w:type="pct"/>
          </w:tcPr>
          <w:p w14:paraId="500077E0" w14:textId="17AAEDCD" w:rsidR="00775793" w:rsidRPr="004E4D65" w:rsidRDefault="00790E8E" w:rsidP="00145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E4D65">
              <w:rPr>
                <w:rFonts w:ascii="Times New Roman" w:hAnsi="Times New Roman" w:cs="Times New Roman"/>
                <w:sz w:val="22"/>
                <w:szCs w:val="22"/>
              </w:rPr>
              <w:t>Sara</w:t>
            </w:r>
          </w:p>
        </w:tc>
        <w:tc>
          <w:tcPr>
            <w:tcW w:w="1787" w:type="pct"/>
          </w:tcPr>
          <w:p w14:paraId="3D03B4FA" w14:textId="128921D1" w:rsidR="00775793" w:rsidRPr="0085408E" w:rsidRDefault="004E4D65" w:rsidP="00145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775793" w:rsidRPr="0085408E" w14:paraId="2EE0B67E" w14:textId="77777777" w:rsidTr="007757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</w:tcPr>
          <w:p w14:paraId="61A12584" w14:textId="694A9678" w:rsidR="00775793" w:rsidRPr="00FF3EF2" w:rsidRDefault="00775793" w:rsidP="00145D7C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FF3EF2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HSTA</w:t>
            </w:r>
          </w:p>
        </w:tc>
        <w:tc>
          <w:tcPr>
            <w:tcW w:w="1191" w:type="pct"/>
          </w:tcPr>
          <w:p w14:paraId="3061C9D8" w14:textId="7E24C88B" w:rsidR="00775793" w:rsidRPr="00FF3EF2" w:rsidRDefault="004E4D65" w:rsidP="00145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FF3EF2">
              <w:rPr>
                <w:rFonts w:ascii="Times New Roman" w:hAnsi="Times New Roman" w:cs="Times New Roman"/>
                <w:sz w:val="22"/>
                <w:szCs w:val="22"/>
              </w:rPr>
              <w:t>2915-2998</w:t>
            </w:r>
          </w:p>
        </w:tc>
        <w:tc>
          <w:tcPr>
            <w:tcW w:w="1191" w:type="pct"/>
          </w:tcPr>
          <w:p w14:paraId="7E292A9E" w14:textId="1A5AC77A" w:rsidR="00775793" w:rsidRPr="00FF3EF2" w:rsidRDefault="004E4D65" w:rsidP="00145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FF3EF2">
              <w:rPr>
                <w:rFonts w:ascii="Times New Roman" w:hAnsi="Times New Roman" w:cs="Times New Roman"/>
                <w:sz w:val="22"/>
                <w:szCs w:val="22"/>
              </w:rPr>
              <w:t>Sara</w:t>
            </w:r>
          </w:p>
        </w:tc>
        <w:tc>
          <w:tcPr>
            <w:tcW w:w="1787" w:type="pct"/>
          </w:tcPr>
          <w:p w14:paraId="0C54DE4C" w14:textId="67248571" w:rsidR="00775793" w:rsidRPr="00FF3EF2" w:rsidRDefault="00FF3EF2" w:rsidP="00145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775793" w:rsidRPr="0085408E" w14:paraId="485B5F0F" w14:textId="77777777" w:rsidTr="007757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</w:tcPr>
          <w:p w14:paraId="7DC5D20B" w14:textId="6D7B6ABC" w:rsidR="00775793" w:rsidRPr="00A86037" w:rsidRDefault="00775793" w:rsidP="00145D7C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86037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HTRA</w:t>
            </w:r>
          </w:p>
        </w:tc>
        <w:tc>
          <w:tcPr>
            <w:tcW w:w="1191" w:type="pct"/>
          </w:tcPr>
          <w:p w14:paraId="56E4E727" w14:textId="6BAFAA80" w:rsidR="00775793" w:rsidRPr="00A86037" w:rsidRDefault="00F208EF" w:rsidP="00145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A86037">
              <w:rPr>
                <w:rFonts w:ascii="Times New Roman" w:hAnsi="Times New Roman" w:cs="Times New Roman"/>
                <w:sz w:val="22"/>
                <w:szCs w:val="22"/>
              </w:rPr>
              <w:t>3112-3177</w:t>
            </w:r>
          </w:p>
        </w:tc>
        <w:tc>
          <w:tcPr>
            <w:tcW w:w="1191" w:type="pct"/>
          </w:tcPr>
          <w:p w14:paraId="2917DAC5" w14:textId="14FCDB97" w:rsidR="00775793" w:rsidRPr="00A86037" w:rsidRDefault="00F208EF" w:rsidP="00145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A86037">
              <w:rPr>
                <w:rFonts w:ascii="Times New Roman" w:hAnsi="Times New Roman" w:cs="Times New Roman"/>
                <w:sz w:val="22"/>
                <w:szCs w:val="22"/>
              </w:rPr>
              <w:t>Sara</w:t>
            </w:r>
          </w:p>
        </w:tc>
        <w:tc>
          <w:tcPr>
            <w:tcW w:w="1787" w:type="pct"/>
          </w:tcPr>
          <w:p w14:paraId="13308B44" w14:textId="7CA88DB1" w:rsidR="00775793" w:rsidRPr="0085408E" w:rsidRDefault="00A86037" w:rsidP="00145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775793" w:rsidRPr="0085408E" w14:paraId="580F43B3" w14:textId="77777777" w:rsidTr="007757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</w:tcPr>
          <w:p w14:paraId="745A947E" w14:textId="32BA92C7" w:rsidR="00775793" w:rsidRPr="00AB0244" w:rsidRDefault="00775793" w:rsidP="00145D7C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B0244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SCRA</w:t>
            </w:r>
          </w:p>
        </w:tc>
        <w:tc>
          <w:tcPr>
            <w:tcW w:w="1191" w:type="pct"/>
          </w:tcPr>
          <w:p w14:paraId="4B6AE629" w14:textId="6CE40B3D" w:rsidR="00775793" w:rsidRPr="00AB0244" w:rsidRDefault="00731FE6" w:rsidP="00145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AB0244">
              <w:rPr>
                <w:rFonts w:ascii="Times New Roman" w:hAnsi="Times New Roman" w:cs="Times New Roman"/>
                <w:sz w:val="22"/>
                <w:szCs w:val="22"/>
              </w:rPr>
              <w:t>2195-2213</w:t>
            </w:r>
          </w:p>
        </w:tc>
        <w:tc>
          <w:tcPr>
            <w:tcW w:w="1191" w:type="pct"/>
          </w:tcPr>
          <w:p w14:paraId="51FFA201" w14:textId="14B5B2DC" w:rsidR="00775793" w:rsidRPr="00AB0244" w:rsidRDefault="00A86037" w:rsidP="00145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AB0244">
              <w:rPr>
                <w:rFonts w:ascii="Times New Roman" w:hAnsi="Times New Roman" w:cs="Times New Roman"/>
                <w:sz w:val="22"/>
                <w:szCs w:val="22"/>
              </w:rPr>
              <w:t>Sara</w:t>
            </w:r>
          </w:p>
        </w:tc>
        <w:tc>
          <w:tcPr>
            <w:tcW w:w="1787" w:type="pct"/>
          </w:tcPr>
          <w:p w14:paraId="56F6E07F" w14:textId="473B9205" w:rsidR="00775793" w:rsidRPr="0085408E" w:rsidRDefault="00AB0244" w:rsidP="00145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AB0244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775793" w:rsidRPr="0085408E" w14:paraId="6D081B49" w14:textId="77777777" w:rsidTr="007757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</w:tcPr>
          <w:p w14:paraId="5CA50284" w14:textId="26CCA6CA" w:rsidR="00775793" w:rsidRPr="0085408E" w:rsidRDefault="00775793" w:rsidP="00145D7C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yellow"/>
              </w:rPr>
            </w:pPr>
            <w:r w:rsidRPr="0085408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SFIN</w:t>
            </w:r>
          </w:p>
        </w:tc>
        <w:tc>
          <w:tcPr>
            <w:tcW w:w="1191" w:type="pct"/>
          </w:tcPr>
          <w:p w14:paraId="01B060C1" w14:textId="77777777" w:rsidR="00775793" w:rsidRPr="0085408E" w:rsidRDefault="00775793" w:rsidP="00145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1" w:type="pct"/>
          </w:tcPr>
          <w:p w14:paraId="415E6FA6" w14:textId="5F0C9B58" w:rsidR="00775793" w:rsidRPr="0085408E" w:rsidRDefault="00775793" w:rsidP="00145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85408E">
              <w:rPr>
                <w:rFonts w:ascii="Times New Roman" w:hAnsi="Times New Roman" w:cs="Times New Roman"/>
                <w:sz w:val="22"/>
                <w:szCs w:val="22"/>
              </w:rPr>
              <w:t>Jenn</w:t>
            </w:r>
          </w:p>
        </w:tc>
        <w:tc>
          <w:tcPr>
            <w:tcW w:w="1787" w:type="pct"/>
          </w:tcPr>
          <w:p w14:paraId="5EEE0A25" w14:textId="07AB7A33" w:rsidR="00775793" w:rsidRPr="0085408E" w:rsidRDefault="00775793" w:rsidP="00145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775793" w:rsidRPr="0085408E" w14:paraId="03DA21C4" w14:textId="77777777" w:rsidTr="007757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</w:tcPr>
          <w:p w14:paraId="6B0BA44C" w14:textId="4CF9E3B3" w:rsidR="00775793" w:rsidRPr="00A03D8A" w:rsidRDefault="00775793" w:rsidP="00145D7C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03D8A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SHES</w:t>
            </w:r>
          </w:p>
        </w:tc>
        <w:tc>
          <w:tcPr>
            <w:tcW w:w="1191" w:type="pct"/>
          </w:tcPr>
          <w:p w14:paraId="5173F2D0" w14:textId="01184F0D" w:rsidR="00AB0244" w:rsidRPr="00A03D8A" w:rsidRDefault="00AB0244" w:rsidP="00145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A03D8A">
              <w:rPr>
                <w:rFonts w:ascii="Times New Roman" w:hAnsi="Times New Roman" w:cs="Times New Roman"/>
                <w:sz w:val="22"/>
                <w:szCs w:val="22"/>
              </w:rPr>
              <w:t>2302-2405</w:t>
            </w:r>
          </w:p>
        </w:tc>
        <w:tc>
          <w:tcPr>
            <w:tcW w:w="1191" w:type="pct"/>
          </w:tcPr>
          <w:p w14:paraId="38AADD4A" w14:textId="2DD08899" w:rsidR="00775793" w:rsidRPr="00A03D8A" w:rsidRDefault="00AB0244" w:rsidP="00145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A03D8A">
              <w:rPr>
                <w:rFonts w:ascii="Times New Roman" w:hAnsi="Times New Roman" w:cs="Times New Roman"/>
                <w:sz w:val="22"/>
                <w:szCs w:val="22"/>
              </w:rPr>
              <w:t>Sara</w:t>
            </w:r>
          </w:p>
        </w:tc>
        <w:tc>
          <w:tcPr>
            <w:tcW w:w="1787" w:type="pct"/>
          </w:tcPr>
          <w:p w14:paraId="0DF82618" w14:textId="75313829" w:rsidR="00775793" w:rsidRPr="0085408E" w:rsidRDefault="00A03D8A" w:rsidP="00145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775793" w:rsidRPr="0085408E" w14:paraId="32A2C7CA" w14:textId="77777777" w:rsidTr="007757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</w:tcPr>
          <w:p w14:paraId="624E14C6" w14:textId="29A122F8" w:rsidR="00775793" w:rsidRPr="00286429" w:rsidRDefault="00775793" w:rsidP="00145D7C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86429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SJUD</w:t>
            </w:r>
          </w:p>
        </w:tc>
        <w:tc>
          <w:tcPr>
            <w:tcW w:w="1191" w:type="pct"/>
          </w:tcPr>
          <w:p w14:paraId="2073BE1B" w14:textId="317F5629" w:rsidR="00775793" w:rsidRPr="00286429" w:rsidRDefault="00A03D8A" w:rsidP="00145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6429">
              <w:rPr>
                <w:rFonts w:ascii="Times New Roman" w:hAnsi="Times New Roman" w:cs="Times New Roman"/>
                <w:sz w:val="22"/>
                <w:szCs w:val="22"/>
              </w:rPr>
              <w:t>2493-2555</w:t>
            </w:r>
          </w:p>
        </w:tc>
        <w:tc>
          <w:tcPr>
            <w:tcW w:w="1191" w:type="pct"/>
          </w:tcPr>
          <w:p w14:paraId="687FCF16" w14:textId="7BDFF78A" w:rsidR="00775793" w:rsidRPr="00286429" w:rsidRDefault="00A03D8A" w:rsidP="00145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6429">
              <w:rPr>
                <w:rFonts w:ascii="Times New Roman" w:hAnsi="Times New Roman" w:cs="Times New Roman"/>
                <w:sz w:val="22"/>
                <w:szCs w:val="22"/>
              </w:rPr>
              <w:t>Sara</w:t>
            </w:r>
          </w:p>
        </w:tc>
        <w:tc>
          <w:tcPr>
            <w:tcW w:w="1787" w:type="pct"/>
          </w:tcPr>
          <w:p w14:paraId="0A38730F" w14:textId="3823D336" w:rsidR="00775793" w:rsidRPr="00286429" w:rsidRDefault="00286429" w:rsidP="00145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775793" w:rsidRPr="0085408E" w14:paraId="26581774" w14:textId="77777777" w:rsidTr="00F768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  <w:shd w:val="clear" w:color="auto" w:fill="FFFFFF" w:themeFill="background1"/>
          </w:tcPr>
          <w:p w14:paraId="29D752D9" w14:textId="25C74EE0" w:rsidR="00775793" w:rsidRPr="00F768DD" w:rsidRDefault="00775793" w:rsidP="00145D7C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F768D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SLAC</w:t>
            </w:r>
          </w:p>
        </w:tc>
        <w:tc>
          <w:tcPr>
            <w:tcW w:w="1191" w:type="pct"/>
            <w:shd w:val="clear" w:color="auto" w:fill="FFFFFF" w:themeFill="background1"/>
          </w:tcPr>
          <w:p w14:paraId="20DAA316" w14:textId="6E3DC11E" w:rsidR="00775793" w:rsidRPr="00F768DD" w:rsidRDefault="007C13A5" w:rsidP="00145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68DD">
              <w:rPr>
                <w:rFonts w:ascii="Times New Roman" w:hAnsi="Times New Roman" w:cs="Times New Roman"/>
                <w:sz w:val="22"/>
                <w:szCs w:val="22"/>
              </w:rPr>
              <w:t>2493-2555</w:t>
            </w:r>
          </w:p>
        </w:tc>
        <w:tc>
          <w:tcPr>
            <w:tcW w:w="1191" w:type="pct"/>
            <w:shd w:val="clear" w:color="auto" w:fill="FFFFFF" w:themeFill="background1"/>
          </w:tcPr>
          <w:p w14:paraId="449206BB" w14:textId="40C5EBCD" w:rsidR="00775793" w:rsidRPr="00F768DD" w:rsidRDefault="004261CE" w:rsidP="00145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68DD">
              <w:rPr>
                <w:rFonts w:ascii="Times New Roman" w:hAnsi="Times New Roman" w:cs="Times New Roman"/>
                <w:sz w:val="22"/>
                <w:szCs w:val="22"/>
              </w:rPr>
              <w:t>Joshua</w:t>
            </w:r>
          </w:p>
        </w:tc>
        <w:tc>
          <w:tcPr>
            <w:tcW w:w="1787" w:type="pct"/>
            <w:shd w:val="clear" w:color="auto" w:fill="FFFFFF" w:themeFill="background1"/>
          </w:tcPr>
          <w:p w14:paraId="3118FABE" w14:textId="773351DC" w:rsidR="00775793" w:rsidRPr="00F768DD" w:rsidRDefault="00F768DD" w:rsidP="00145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68DD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775793" w:rsidRPr="0085408E" w14:paraId="04C8BB14" w14:textId="77777777" w:rsidTr="007757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</w:tcPr>
          <w:p w14:paraId="1C887B1C" w14:textId="6A29A57D" w:rsidR="00775793" w:rsidRPr="00791D80" w:rsidRDefault="00775793" w:rsidP="00145D7C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91D8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SRES</w:t>
            </w:r>
          </w:p>
        </w:tc>
        <w:tc>
          <w:tcPr>
            <w:tcW w:w="1191" w:type="pct"/>
          </w:tcPr>
          <w:p w14:paraId="22F1A975" w14:textId="375232C3" w:rsidR="00775793" w:rsidRPr="00791D80" w:rsidRDefault="00B76FC8" w:rsidP="00145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791D80">
              <w:rPr>
                <w:rFonts w:ascii="Times New Roman" w:hAnsi="Times New Roman" w:cs="Times New Roman"/>
                <w:sz w:val="22"/>
                <w:szCs w:val="22"/>
              </w:rPr>
              <w:t>2785-2908</w:t>
            </w:r>
          </w:p>
        </w:tc>
        <w:tc>
          <w:tcPr>
            <w:tcW w:w="1191" w:type="pct"/>
          </w:tcPr>
          <w:p w14:paraId="3AE79CF7" w14:textId="0E66AB6A" w:rsidR="00775793" w:rsidRPr="00791D80" w:rsidRDefault="00B03D58" w:rsidP="00145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791D80">
              <w:rPr>
                <w:rFonts w:ascii="Times New Roman" w:hAnsi="Times New Roman" w:cs="Times New Roman"/>
                <w:sz w:val="22"/>
                <w:szCs w:val="22"/>
              </w:rPr>
              <w:t>Sara</w:t>
            </w:r>
          </w:p>
        </w:tc>
        <w:tc>
          <w:tcPr>
            <w:tcW w:w="1787" w:type="pct"/>
          </w:tcPr>
          <w:p w14:paraId="627D879F" w14:textId="212B9BD0" w:rsidR="00775793" w:rsidRPr="0085408E" w:rsidRDefault="00791D80" w:rsidP="00145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791D80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775793" w:rsidRPr="0085408E" w14:paraId="7574BD99" w14:textId="77777777" w:rsidTr="007757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</w:tcPr>
          <w:p w14:paraId="23BD995A" w14:textId="5ABE9C80" w:rsidR="00775793" w:rsidRPr="004F0E6A" w:rsidRDefault="00775793" w:rsidP="00145D7C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4F0E6A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SSTA</w:t>
            </w:r>
          </w:p>
        </w:tc>
        <w:tc>
          <w:tcPr>
            <w:tcW w:w="1191" w:type="pct"/>
          </w:tcPr>
          <w:p w14:paraId="653B6EC8" w14:textId="569CE91E" w:rsidR="00775793" w:rsidRPr="004F0E6A" w:rsidRDefault="005927ED" w:rsidP="00145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F0E6A">
              <w:rPr>
                <w:rFonts w:ascii="Times New Roman" w:hAnsi="Times New Roman" w:cs="Times New Roman"/>
                <w:sz w:val="22"/>
                <w:szCs w:val="22"/>
              </w:rPr>
              <w:t>2999-3111</w:t>
            </w:r>
          </w:p>
        </w:tc>
        <w:tc>
          <w:tcPr>
            <w:tcW w:w="1191" w:type="pct"/>
          </w:tcPr>
          <w:p w14:paraId="3BB0D62E" w14:textId="05891FB5" w:rsidR="00775793" w:rsidRPr="004F0E6A" w:rsidRDefault="005927ED" w:rsidP="00145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F0E6A">
              <w:rPr>
                <w:rFonts w:ascii="Times New Roman" w:hAnsi="Times New Roman" w:cs="Times New Roman"/>
                <w:sz w:val="22"/>
                <w:szCs w:val="22"/>
              </w:rPr>
              <w:t>Sara</w:t>
            </w:r>
          </w:p>
        </w:tc>
        <w:tc>
          <w:tcPr>
            <w:tcW w:w="1787" w:type="pct"/>
          </w:tcPr>
          <w:p w14:paraId="0A157D4E" w14:textId="3DCA54F6" w:rsidR="00775793" w:rsidRPr="0085408E" w:rsidRDefault="004F0E6A" w:rsidP="00145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791D80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775793" w:rsidRPr="0085408E" w14:paraId="31D2D67F" w14:textId="77777777" w:rsidTr="007757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</w:tcPr>
          <w:p w14:paraId="1A9A937D" w14:textId="5D86D083" w:rsidR="00775793" w:rsidRPr="00D57938" w:rsidRDefault="00775793" w:rsidP="00145D7C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D57938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STRA</w:t>
            </w:r>
          </w:p>
        </w:tc>
        <w:tc>
          <w:tcPr>
            <w:tcW w:w="1191" w:type="pct"/>
          </w:tcPr>
          <w:p w14:paraId="44B92ACA" w14:textId="31F26B64" w:rsidR="00775793" w:rsidRPr="00D57938" w:rsidRDefault="00F768DD" w:rsidP="00145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D57938">
              <w:rPr>
                <w:rFonts w:ascii="Times New Roman" w:hAnsi="Times New Roman" w:cs="Times New Roman"/>
                <w:sz w:val="22"/>
                <w:szCs w:val="22"/>
              </w:rPr>
              <w:t>3178-3214</w:t>
            </w:r>
          </w:p>
        </w:tc>
        <w:tc>
          <w:tcPr>
            <w:tcW w:w="1191" w:type="pct"/>
          </w:tcPr>
          <w:p w14:paraId="3718F475" w14:textId="7074B9D5" w:rsidR="00775793" w:rsidRPr="00D57938" w:rsidRDefault="00F768DD" w:rsidP="00145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D57938">
              <w:rPr>
                <w:rFonts w:ascii="Times New Roman" w:hAnsi="Times New Roman" w:cs="Times New Roman"/>
                <w:sz w:val="22"/>
                <w:szCs w:val="22"/>
              </w:rPr>
              <w:t>Joshua</w:t>
            </w:r>
          </w:p>
        </w:tc>
        <w:tc>
          <w:tcPr>
            <w:tcW w:w="1787" w:type="pct"/>
          </w:tcPr>
          <w:p w14:paraId="5367025F" w14:textId="7C745848" w:rsidR="00775793" w:rsidRPr="00D57938" w:rsidRDefault="00D57938" w:rsidP="00145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D57938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</w:tbl>
    <w:p w14:paraId="10D2FDE2" w14:textId="77777777" w:rsidR="00145D7C" w:rsidRDefault="00145D7C" w:rsidP="00C81A08">
      <w:pPr>
        <w:pStyle w:val="ListParagraph"/>
        <w:ind w:left="0"/>
        <w:rPr>
          <w:rFonts w:ascii="Times New Roman" w:hAnsi="Times New Roman" w:cs="Times New Roman"/>
        </w:rPr>
      </w:pPr>
    </w:p>
    <w:p w14:paraId="7C02E5D2" w14:textId="5AC963E9" w:rsidR="00145D7C" w:rsidRPr="003A046E" w:rsidRDefault="00145D7C" w:rsidP="00145D7C">
      <w:pPr>
        <w:pStyle w:val="TableTitle"/>
      </w:pPr>
      <w:r w:rsidRPr="003A046E">
        <w:t>12</w:t>
      </w:r>
      <w:r w:rsidRPr="003A046E">
        <w:rPr>
          <w:vertAlign w:val="superscript"/>
        </w:rPr>
        <w:t>th</w:t>
      </w:r>
      <w:r w:rsidRPr="003A046E">
        <w:t xml:space="preserve"> Legislature</w:t>
      </w:r>
      <w:r>
        <w:t xml:space="preserve"> (</w:t>
      </w:r>
      <w:r w:rsidRPr="003A046E">
        <w:t>1981-1982</w:t>
      </w:r>
      <w:r>
        <w:t>)</w:t>
      </w:r>
    </w:p>
    <w:tbl>
      <w:tblPr>
        <w:tblStyle w:val="GridTable1Light"/>
        <w:tblW w:w="5000" w:type="pct"/>
        <w:tblLook w:val="04A0" w:firstRow="1" w:lastRow="0" w:firstColumn="1" w:lastColumn="0" w:noHBand="0" w:noVBand="1"/>
      </w:tblPr>
      <w:tblGrid>
        <w:gridCol w:w="1553"/>
        <w:gridCol w:w="2228"/>
        <w:gridCol w:w="2227"/>
        <w:gridCol w:w="3342"/>
      </w:tblGrid>
      <w:tr w:rsidR="00C9454A" w:rsidRPr="00CD5D94" w14:paraId="5BC0DE3A" w14:textId="77777777" w:rsidTr="00C945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</w:tcPr>
          <w:p w14:paraId="5F281962" w14:textId="77777777" w:rsidR="00C9454A" w:rsidRPr="00CD5D94" w:rsidRDefault="00C9454A" w:rsidP="009C028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sz w:val="22"/>
                <w:szCs w:val="22"/>
              </w:rPr>
              <w:t>Committee</w:t>
            </w:r>
          </w:p>
        </w:tc>
        <w:tc>
          <w:tcPr>
            <w:tcW w:w="1191" w:type="pct"/>
          </w:tcPr>
          <w:p w14:paraId="6B4E4AED" w14:textId="0159F52C" w:rsidR="00C9454A" w:rsidRPr="00CD5D94" w:rsidRDefault="00C9454A" w:rsidP="009C02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Fiche #s</w:t>
            </w:r>
          </w:p>
        </w:tc>
        <w:tc>
          <w:tcPr>
            <w:tcW w:w="1191" w:type="pct"/>
          </w:tcPr>
          <w:p w14:paraId="2062AB08" w14:textId="6409E976" w:rsidR="00C9454A" w:rsidRPr="00CD5D94" w:rsidRDefault="00C9454A" w:rsidP="009C02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sz w:val="22"/>
                <w:szCs w:val="22"/>
              </w:rPr>
              <w:t>Splitter</w:t>
            </w:r>
          </w:p>
        </w:tc>
        <w:tc>
          <w:tcPr>
            <w:tcW w:w="1787" w:type="pct"/>
          </w:tcPr>
          <w:p w14:paraId="04481100" w14:textId="77777777" w:rsidR="00C9454A" w:rsidRPr="00CD5D94" w:rsidRDefault="00C9454A" w:rsidP="009C02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sz w:val="22"/>
                <w:szCs w:val="22"/>
              </w:rPr>
              <w:t>Status</w:t>
            </w:r>
          </w:p>
        </w:tc>
      </w:tr>
      <w:tr w:rsidR="00C9454A" w:rsidRPr="00145D7C" w14:paraId="18836B3B" w14:textId="77777777" w:rsidTr="00C945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</w:tcPr>
          <w:p w14:paraId="111A3DE0" w14:textId="18094BAD" w:rsidR="00C9454A" w:rsidRPr="006D1CA1" w:rsidRDefault="00C9454A" w:rsidP="0085408E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6D1CA1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HCRA</w:t>
            </w:r>
          </w:p>
        </w:tc>
        <w:tc>
          <w:tcPr>
            <w:tcW w:w="1191" w:type="pct"/>
          </w:tcPr>
          <w:p w14:paraId="70456258" w14:textId="5DE372F1" w:rsidR="00C9454A" w:rsidRPr="006D1CA1" w:rsidRDefault="003126EB" w:rsidP="00854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D1CA1">
              <w:rPr>
                <w:rFonts w:ascii="Times New Roman" w:hAnsi="Times New Roman" w:cs="Times New Roman"/>
                <w:sz w:val="22"/>
                <w:szCs w:val="22"/>
              </w:rPr>
              <w:t>1218-1248</w:t>
            </w:r>
          </w:p>
        </w:tc>
        <w:tc>
          <w:tcPr>
            <w:tcW w:w="1191" w:type="pct"/>
          </w:tcPr>
          <w:p w14:paraId="36C475F2" w14:textId="0A688D6A" w:rsidR="00C9454A" w:rsidRPr="006D1CA1" w:rsidRDefault="00D57938" w:rsidP="00854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D1CA1">
              <w:rPr>
                <w:rFonts w:ascii="Times New Roman" w:hAnsi="Times New Roman" w:cs="Times New Roman"/>
                <w:sz w:val="22"/>
                <w:szCs w:val="22"/>
              </w:rPr>
              <w:t>Joshua</w:t>
            </w:r>
          </w:p>
        </w:tc>
        <w:tc>
          <w:tcPr>
            <w:tcW w:w="1787" w:type="pct"/>
          </w:tcPr>
          <w:p w14:paraId="29ED87E7" w14:textId="72AD5AB5" w:rsidR="00C9454A" w:rsidRPr="006D1CA1" w:rsidRDefault="006D1CA1" w:rsidP="00854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D1CA1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C9454A" w:rsidRPr="00145D7C" w14:paraId="5545F337" w14:textId="77777777" w:rsidTr="00C945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</w:tcPr>
          <w:p w14:paraId="04B586C3" w14:textId="3633962C" w:rsidR="00C9454A" w:rsidRPr="00AB6BD3" w:rsidRDefault="00C9454A" w:rsidP="0085408E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color w:val="FFFFFF" w:themeColor="background1"/>
                <w:sz w:val="22"/>
                <w:szCs w:val="22"/>
                <w:highlight w:val="yellow"/>
              </w:rPr>
            </w:pPr>
            <w:r w:rsidRPr="00AB6BD3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yellow"/>
              </w:rPr>
              <w:t>HFIN</w:t>
            </w:r>
            <w:r w:rsidR="00AF5922" w:rsidRPr="00AB6BD3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yellow"/>
              </w:rPr>
              <w:t xml:space="preserve"> + SFIN (FINANCE)</w:t>
            </w:r>
          </w:p>
        </w:tc>
        <w:tc>
          <w:tcPr>
            <w:tcW w:w="1191" w:type="pct"/>
          </w:tcPr>
          <w:p w14:paraId="51B38C86" w14:textId="1A5FF76D" w:rsidR="00C9454A" w:rsidRPr="00145D7C" w:rsidRDefault="00AF5922" w:rsidP="00854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AB6BD3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1401-1789</w:t>
            </w:r>
          </w:p>
        </w:tc>
        <w:tc>
          <w:tcPr>
            <w:tcW w:w="1191" w:type="pct"/>
          </w:tcPr>
          <w:p w14:paraId="42FF8F87" w14:textId="324600FA" w:rsidR="00C9454A" w:rsidRPr="00145D7C" w:rsidRDefault="00423793" w:rsidP="00854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Joshua</w:t>
            </w:r>
          </w:p>
        </w:tc>
        <w:tc>
          <w:tcPr>
            <w:tcW w:w="1787" w:type="pct"/>
          </w:tcPr>
          <w:p w14:paraId="6131F9B8" w14:textId="597ED4AE" w:rsidR="00C9454A" w:rsidRPr="0057735A" w:rsidRDefault="00052E2C" w:rsidP="00854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57735A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(Split bills in folder incomplete)</w:t>
            </w:r>
          </w:p>
        </w:tc>
      </w:tr>
      <w:tr w:rsidR="00C9454A" w:rsidRPr="00145D7C" w14:paraId="6096B3DC" w14:textId="77777777" w:rsidTr="00C945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</w:tcPr>
          <w:p w14:paraId="779069FB" w14:textId="67F05DC4" w:rsidR="00C9454A" w:rsidRPr="00827D13" w:rsidRDefault="00C9454A" w:rsidP="0085408E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827D13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HHES</w:t>
            </w:r>
          </w:p>
        </w:tc>
        <w:tc>
          <w:tcPr>
            <w:tcW w:w="1191" w:type="pct"/>
          </w:tcPr>
          <w:p w14:paraId="04CB1EF2" w14:textId="5069FE12" w:rsidR="00C9454A" w:rsidRPr="00827D13" w:rsidRDefault="003126EB" w:rsidP="00854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827D13">
              <w:rPr>
                <w:rFonts w:ascii="Times New Roman" w:hAnsi="Times New Roman" w:cs="Times New Roman"/>
                <w:sz w:val="22"/>
                <w:szCs w:val="22"/>
              </w:rPr>
              <w:t>1310-1412</w:t>
            </w:r>
          </w:p>
        </w:tc>
        <w:tc>
          <w:tcPr>
            <w:tcW w:w="1191" w:type="pct"/>
          </w:tcPr>
          <w:p w14:paraId="7A3EBCB0" w14:textId="7EB4C11D" w:rsidR="00C9454A" w:rsidRPr="00827D13" w:rsidRDefault="006D1CA1" w:rsidP="00854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827D13">
              <w:rPr>
                <w:rFonts w:ascii="Times New Roman" w:hAnsi="Times New Roman" w:cs="Times New Roman"/>
                <w:sz w:val="22"/>
                <w:szCs w:val="22"/>
              </w:rPr>
              <w:t>Joshua</w:t>
            </w:r>
          </w:p>
        </w:tc>
        <w:tc>
          <w:tcPr>
            <w:tcW w:w="1787" w:type="pct"/>
          </w:tcPr>
          <w:p w14:paraId="53D9AB8A" w14:textId="36890B3F" w:rsidR="00C9454A" w:rsidRPr="00827D13" w:rsidRDefault="00827D13" w:rsidP="00854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827D13">
              <w:rPr>
                <w:rFonts w:ascii="Times New Roman" w:hAnsi="Times New Roman" w:cs="Times New Roman"/>
                <w:sz w:val="22"/>
                <w:szCs w:val="22"/>
              </w:rPr>
              <w:t>Completed</w:t>
            </w:r>
          </w:p>
        </w:tc>
      </w:tr>
      <w:tr w:rsidR="00C9454A" w:rsidRPr="00145D7C" w14:paraId="40318273" w14:textId="77777777" w:rsidTr="00C945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</w:tcPr>
          <w:p w14:paraId="107ED9E3" w14:textId="0B4A1707" w:rsidR="00C9454A" w:rsidRPr="00A70C71" w:rsidRDefault="00C9454A" w:rsidP="0085408E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A70C71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HJUD</w:t>
            </w:r>
          </w:p>
        </w:tc>
        <w:tc>
          <w:tcPr>
            <w:tcW w:w="1191" w:type="pct"/>
          </w:tcPr>
          <w:p w14:paraId="5A7DDF04" w14:textId="1C597B2F" w:rsidR="00C9454A" w:rsidRPr="00A70C71" w:rsidRDefault="003126EB" w:rsidP="00854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0C71">
              <w:rPr>
                <w:rFonts w:ascii="Times New Roman" w:hAnsi="Times New Roman" w:cs="Times New Roman"/>
                <w:sz w:val="22"/>
                <w:szCs w:val="22"/>
              </w:rPr>
              <w:t>1595-1646</w:t>
            </w:r>
          </w:p>
        </w:tc>
        <w:tc>
          <w:tcPr>
            <w:tcW w:w="1191" w:type="pct"/>
          </w:tcPr>
          <w:p w14:paraId="6D79A092" w14:textId="35A11411" w:rsidR="00C9454A" w:rsidRPr="00A70C71" w:rsidRDefault="00827D13" w:rsidP="00854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0C71">
              <w:rPr>
                <w:rFonts w:ascii="Times New Roman" w:hAnsi="Times New Roman" w:cs="Times New Roman"/>
                <w:sz w:val="22"/>
                <w:szCs w:val="22"/>
              </w:rPr>
              <w:t>Joshua</w:t>
            </w:r>
          </w:p>
        </w:tc>
        <w:tc>
          <w:tcPr>
            <w:tcW w:w="1787" w:type="pct"/>
          </w:tcPr>
          <w:p w14:paraId="6E11E956" w14:textId="5FA3CD61" w:rsidR="00C9454A" w:rsidRPr="00A70C71" w:rsidRDefault="00A70C71" w:rsidP="00854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0C71">
              <w:rPr>
                <w:rFonts w:ascii="Times New Roman" w:hAnsi="Times New Roman" w:cs="Times New Roman"/>
                <w:sz w:val="22"/>
                <w:szCs w:val="22"/>
              </w:rPr>
              <w:t>Completed</w:t>
            </w:r>
            <w:r w:rsidR="00827D13" w:rsidRPr="00A70C7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C9454A" w:rsidRPr="00145D7C" w14:paraId="5EF39473" w14:textId="77777777" w:rsidTr="00C945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</w:tcPr>
          <w:p w14:paraId="46665982" w14:textId="34620D75" w:rsidR="00C9454A" w:rsidRPr="00192168" w:rsidRDefault="00C9454A" w:rsidP="0085408E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192168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HLAC</w:t>
            </w:r>
          </w:p>
        </w:tc>
        <w:tc>
          <w:tcPr>
            <w:tcW w:w="1191" w:type="pct"/>
          </w:tcPr>
          <w:p w14:paraId="4D3E41FB" w14:textId="0863D21E" w:rsidR="00C9454A" w:rsidRPr="00192168" w:rsidRDefault="003126EB" w:rsidP="00854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192168">
              <w:rPr>
                <w:rFonts w:ascii="Times New Roman" w:hAnsi="Times New Roman" w:cs="Times New Roman"/>
                <w:sz w:val="22"/>
                <w:szCs w:val="22"/>
              </w:rPr>
              <w:t>1736-1785</w:t>
            </w:r>
          </w:p>
        </w:tc>
        <w:tc>
          <w:tcPr>
            <w:tcW w:w="1191" w:type="pct"/>
          </w:tcPr>
          <w:p w14:paraId="5F84A0FF" w14:textId="740905A9" w:rsidR="00C9454A" w:rsidRPr="00192168" w:rsidRDefault="00AE3D4A" w:rsidP="00854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192168">
              <w:rPr>
                <w:rFonts w:ascii="Times New Roman" w:hAnsi="Times New Roman" w:cs="Times New Roman"/>
                <w:sz w:val="22"/>
                <w:szCs w:val="22"/>
              </w:rPr>
              <w:t>Joshua</w:t>
            </w:r>
          </w:p>
        </w:tc>
        <w:tc>
          <w:tcPr>
            <w:tcW w:w="1787" w:type="pct"/>
          </w:tcPr>
          <w:p w14:paraId="7E214F7E" w14:textId="3A2E0581" w:rsidR="00C9454A" w:rsidRPr="00192168" w:rsidRDefault="00192168" w:rsidP="00854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192168">
              <w:rPr>
                <w:rFonts w:ascii="Times New Roman" w:hAnsi="Times New Roman" w:cs="Times New Roman"/>
                <w:sz w:val="22"/>
                <w:szCs w:val="22"/>
              </w:rPr>
              <w:t>Complete</w:t>
            </w:r>
            <w:r w:rsidR="00A10981">
              <w:rPr>
                <w:rFonts w:ascii="Times New Roman" w:hAnsi="Times New Roman" w:cs="Times New Roman"/>
                <w:sz w:val="22"/>
                <w:szCs w:val="22"/>
              </w:rPr>
              <w:t>d</w:t>
            </w:r>
          </w:p>
        </w:tc>
      </w:tr>
      <w:tr w:rsidR="00C9454A" w:rsidRPr="00145D7C" w14:paraId="03FBA138" w14:textId="77777777" w:rsidTr="00C945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</w:tcPr>
          <w:p w14:paraId="4192ED66" w14:textId="30AB17E6" w:rsidR="00C9454A" w:rsidRPr="004B3AFC" w:rsidRDefault="00C9454A" w:rsidP="0085408E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4B3AFC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HRES</w:t>
            </w:r>
          </w:p>
        </w:tc>
        <w:tc>
          <w:tcPr>
            <w:tcW w:w="1191" w:type="pct"/>
          </w:tcPr>
          <w:p w14:paraId="16C82663" w14:textId="6F1294B7" w:rsidR="00C9454A" w:rsidRPr="004B3AFC" w:rsidRDefault="003126EB" w:rsidP="00854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AFC">
              <w:rPr>
                <w:rFonts w:ascii="Times New Roman" w:hAnsi="Times New Roman" w:cs="Times New Roman"/>
                <w:sz w:val="22"/>
                <w:szCs w:val="22"/>
              </w:rPr>
              <w:t>1812-1864</w:t>
            </w:r>
          </w:p>
        </w:tc>
        <w:tc>
          <w:tcPr>
            <w:tcW w:w="1191" w:type="pct"/>
          </w:tcPr>
          <w:p w14:paraId="3CAA31EE" w14:textId="44BF3C4E" w:rsidR="00C9454A" w:rsidRPr="004B3AFC" w:rsidRDefault="00A70C71" w:rsidP="00854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AFC">
              <w:rPr>
                <w:rFonts w:ascii="Times New Roman" w:hAnsi="Times New Roman" w:cs="Times New Roman"/>
                <w:sz w:val="22"/>
                <w:szCs w:val="22"/>
              </w:rPr>
              <w:t>Joshua</w:t>
            </w:r>
          </w:p>
        </w:tc>
        <w:tc>
          <w:tcPr>
            <w:tcW w:w="1787" w:type="pct"/>
          </w:tcPr>
          <w:p w14:paraId="684A4310" w14:textId="7470390B" w:rsidR="00A70C71" w:rsidRPr="004B3AFC" w:rsidRDefault="004B3AFC" w:rsidP="00854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AFC">
              <w:rPr>
                <w:rFonts w:ascii="Times New Roman" w:hAnsi="Times New Roman" w:cs="Times New Roman"/>
                <w:sz w:val="22"/>
                <w:szCs w:val="22"/>
              </w:rPr>
              <w:t>Completed</w:t>
            </w:r>
          </w:p>
        </w:tc>
      </w:tr>
      <w:tr w:rsidR="00C9454A" w:rsidRPr="00145D7C" w14:paraId="114E1D12" w14:textId="77777777" w:rsidTr="00C945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</w:tcPr>
          <w:p w14:paraId="6764A41A" w14:textId="2EC09697" w:rsidR="00C9454A" w:rsidRPr="008D086A" w:rsidRDefault="00C9454A" w:rsidP="0085408E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8D086A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HRUL</w:t>
            </w:r>
          </w:p>
        </w:tc>
        <w:tc>
          <w:tcPr>
            <w:tcW w:w="1191" w:type="pct"/>
          </w:tcPr>
          <w:p w14:paraId="0C8E5161" w14:textId="4CEFF198" w:rsidR="00C9454A" w:rsidRPr="008D086A" w:rsidRDefault="003126EB" w:rsidP="00854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8D086A">
              <w:rPr>
                <w:rFonts w:ascii="Times New Roman" w:hAnsi="Times New Roman" w:cs="Times New Roman"/>
                <w:sz w:val="22"/>
                <w:szCs w:val="22"/>
              </w:rPr>
              <w:t>1966-1991</w:t>
            </w:r>
          </w:p>
        </w:tc>
        <w:tc>
          <w:tcPr>
            <w:tcW w:w="1191" w:type="pct"/>
          </w:tcPr>
          <w:p w14:paraId="1AF87395" w14:textId="5FE4B967" w:rsidR="00C9454A" w:rsidRPr="008D086A" w:rsidRDefault="004B3AFC" w:rsidP="00854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8D086A">
              <w:rPr>
                <w:rFonts w:ascii="Times New Roman" w:hAnsi="Times New Roman" w:cs="Times New Roman"/>
                <w:sz w:val="22"/>
                <w:szCs w:val="22"/>
              </w:rPr>
              <w:t>Joshua</w:t>
            </w:r>
          </w:p>
        </w:tc>
        <w:tc>
          <w:tcPr>
            <w:tcW w:w="1787" w:type="pct"/>
          </w:tcPr>
          <w:p w14:paraId="4876D174" w14:textId="04A5BF90" w:rsidR="00C9454A" w:rsidRPr="008D086A" w:rsidRDefault="008D086A" w:rsidP="00854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8D086A">
              <w:rPr>
                <w:rFonts w:ascii="Times New Roman" w:hAnsi="Times New Roman" w:cs="Times New Roman"/>
                <w:sz w:val="22"/>
                <w:szCs w:val="22"/>
              </w:rPr>
              <w:t>Completed</w:t>
            </w:r>
          </w:p>
        </w:tc>
      </w:tr>
      <w:tr w:rsidR="00C9454A" w:rsidRPr="00145D7C" w14:paraId="3AA0BCB0" w14:textId="77777777" w:rsidTr="00C945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</w:tcPr>
          <w:p w14:paraId="7CBDEB6A" w14:textId="2D5DF600" w:rsidR="00C9454A" w:rsidRPr="005B3789" w:rsidRDefault="00C9454A" w:rsidP="0085408E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5B3789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HSTA</w:t>
            </w:r>
          </w:p>
        </w:tc>
        <w:tc>
          <w:tcPr>
            <w:tcW w:w="1191" w:type="pct"/>
          </w:tcPr>
          <w:p w14:paraId="5DC44907" w14:textId="18AFDE9C" w:rsidR="00C9454A" w:rsidRPr="005B3789" w:rsidRDefault="003126EB" w:rsidP="00854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5B3789">
              <w:rPr>
                <w:rFonts w:ascii="Times New Roman" w:hAnsi="Times New Roman" w:cs="Times New Roman"/>
                <w:sz w:val="22"/>
                <w:szCs w:val="22"/>
              </w:rPr>
              <w:t>2001-2037</w:t>
            </w:r>
          </w:p>
        </w:tc>
        <w:tc>
          <w:tcPr>
            <w:tcW w:w="1191" w:type="pct"/>
          </w:tcPr>
          <w:p w14:paraId="1CFD4456" w14:textId="710C2E9D" w:rsidR="00C9454A" w:rsidRPr="005B3789" w:rsidRDefault="008D086A" w:rsidP="00854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5B3789">
              <w:rPr>
                <w:rFonts w:ascii="Times New Roman" w:hAnsi="Times New Roman" w:cs="Times New Roman"/>
                <w:sz w:val="22"/>
                <w:szCs w:val="22"/>
              </w:rPr>
              <w:t>Joshua</w:t>
            </w:r>
          </w:p>
        </w:tc>
        <w:tc>
          <w:tcPr>
            <w:tcW w:w="1787" w:type="pct"/>
          </w:tcPr>
          <w:p w14:paraId="3B33506A" w14:textId="186F3F36" w:rsidR="00C9454A" w:rsidRPr="005B3789" w:rsidRDefault="005B3789" w:rsidP="00854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5B3789">
              <w:rPr>
                <w:rFonts w:ascii="Times New Roman" w:hAnsi="Times New Roman" w:cs="Times New Roman"/>
                <w:sz w:val="22"/>
                <w:szCs w:val="22"/>
              </w:rPr>
              <w:t>Completed</w:t>
            </w:r>
          </w:p>
        </w:tc>
      </w:tr>
      <w:tr w:rsidR="00C9454A" w:rsidRPr="00145D7C" w14:paraId="56231E3D" w14:textId="77777777" w:rsidTr="00C945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</w:tcPr>
          <w:p w14:paraId="43737F08" w14:textId="08B31AFF" w:rsidR="00C9454A" w:rsidRPr="000E0726" w:rsidRDefault="00C9454A" w:rsidP="0085408E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E072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HTRA</w:t>
            </w:r>
          </w:p>
        </w:tc>
        <w:tc>
          <w:tcPr>
            <w:tcW w:w="1191" w:type="pct"/>
          </w:tcPr>
          <w:p w14:paraId="00F7CD23" w14:textId="7CC3DD79" w:rsidR="00C9454A" w:rsidRPr="000E0726" w:rsidRDefault="003126EB" w:rsidP="00854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0E0726">
              <w:rPr>
                <w:rFonts w:ascii="Times New Roman" w:hAnsi="Times New Roman" w:cs="Times New Roman"/>
                <w:sz w:val="22"/>
                <w:szCs w:val="22"/>
              </w:rPr>
              <w:t>2100-2134</w:t>
            </w:r>
          </w:p>
        </w:tc>
        <w:tc>
          <w:tcPr>
            <w:tcW w:w="1191" w:type="pct"/>
          </w:tcPr>
          <w:p w14:paraId="40DD409B" w14:textId="5097F982" w:rsidR="00C9454A" w:rsidRPr="000E0726" w:rsidRDefault="005B3789" w:rsidP="00854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0E0726">
              <w:rPr>
                <w:rFonts w:ascii="Times New Roman" w:hAnsi="Times New Roman" w:cs="Times New Roman"/>
                <w:sz w:val="22"/>
                <w:szCs w:val="22"/>
              </w:rPr>
              <w:t>Joshua</w:t>
            </w:r>
          </w:p>
        </w:tc>
        <w:tc>
          <w:tcPr>
            <w:tcW w:w="1787" w:type="pct"/>
          </w:tcPr>
          <w:p w14:paraId="030446F7" w14:textId="050BBA25" w:rsidR="00C9454A" w:rsidRPr="000E0726" w:rsidRDefault="000E0726" w:rsidP="00854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0E0726">
              <w:rPr>
                <w:rFonts w:ascii="Times New Roman" w:hAnsi="Times New Roman" w:cs="Times New Roman"/>
                <w:sz w:val="22"/>
                <w:szCs w:val="22"/>
              </w:rPr>
              <w:t>Completed</w:t>
            </w:r>
          </w:p>
        </w:tc>
      </w:tr>
      <w:tr w:rsidR="00C9454A" w:rsidRPr="003126EB" w14:paraId="2620C116" w14:textId="77777777" w:rsidTr="00C945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</w:tcPr>
          <w:p w14:paraId="1C4BDFF5" w14:textId="5A1F5691" w:rsidR="00C9454A" w:rsidRPr="004A35EC" w:rsidRDefault="00C9454A" w:rsidP="0085408E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4A35EC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JARR</w:t>
            </w:r>
          </w:p>
        </w:tc>
        <w:tc>
          <w:tcPr>
            <w:tcW w:w="1191" w:type="pct"/>
          </w:tcPr>
          <w:p w14:paraId="42F24286" w14:textId="27B28F26" w:rsidR="00C9454A" w:rsidRPr="004A35EC" w:rsidRDefault="003126EB" w:rsidP="00854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A35EC">
              <w:rPr>
                <w:rFonts w:ascii="Times New Roman" w:hAnsi="Times New Roman" w:cs="Times New Roman"/>
                <w:sz w:val="22"/>
                <w:szCs w:val="22"/>
              </w:rPr>
              <w:t>1204-1217</w:t>
            </w:r>
          </w:p>
        </w:tc>
        <w:tc>
          <w:tcPr>
            <w:tcW w:w="1191" w:type="pct"/>
          </w:tcPr>
          <w:p w14:paraId="25DB83A9" w14:textId="0F466420" w:rsidR="00C9454A" w:rsidRPr="004A35EC" w:rsidRDefault="000E0726" w:rsidP="00854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A35EC">
              <w:rPr>
                <w:rFonts w:ascii="Times New Roman" w:hAnsi="Times New Roman" w:cs="Times New Roman"/>
                <w:sz w:val="22"/>
                <w:szCs w:val="22"/>
              </w:rPr>
              <w:t>Joshua</w:t>
            </w:r>
          </w:p>
        </w:tc>
        <w:tc>
          <w:tcPr>
            <w:tcW w:w="1787" w:type="pct"/>
          </w:tcPr>
          <w:p w14:paraId="7156B313" w14:textId="7E35F1D0" w:rsidR="00C9454A" w:rsidRPr="004A35EC" w:rsidRDefault="004A35EC" w:rsidP="00854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A35EC">
              <w:rPr>
                <w:rFonts w:ascii="Times New Roman" w:hAnsi="Times New Roman" w:cs="Times New Roman"/>
                <w:sz w:val="22"/>
                <w:szCs w:val="22"/>
              </w:rPr>
              <w:t>Completed</w:t>
            </w:r>
          </w:p>
        </w:tc>
      </w:tr>
      <w:tr w:rsidR="00C9454A" w:rsidRPr="003126EB" w14:paraId="5F662741" w14:textId="77777777" w:rsidTr="00C945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</w:tcPr>
          <w:p w14:paraId="519C3318" w14:textId="7F48DFC6" w:rsidR="00C9454A" w:rsidRPr="004A35EC" w:rsidRDefault="00C9454A" w:rsidP="0085408E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4A35EC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SCRA</w:t>
            </w:r>
          </w:p>
        </w:tc>
        <w:tc>
          <w:tcPr>
            <w:tcW w:w="1191" w:type="pct"/>
          </w:tcPr>
          <w:p w14:paraId="0457D11A" w14:textId="09C6C014" w:rsidR="00C9454A" w:rsidRPr="004A35EC" w:rsidRDefault="003126EB" w:rsidP="00854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A35EC">
              <w:rPr>
                <w:rFonts w:ascii="Times New Roman" w:hAnsi="Times New Roman" w:cs="Times New Roman"/>
                <w:sz w:val="22"/>
                <w:szCs w:val="22"/>
              </w:rPr>
              <w:t>1249-1309</w:t>
            </w:r>
          </w:p>
        </w:tc>
        <w:tc>
          <w:tcPr>
            <w:tcW w:w="1191" w:type="pct"/>
          </w:tcPr>
          <w:p w14:paraId="70611235" w14:textId="71CE7BEF" w:rsidR="00C9454A" w:rsidRPr="004A35EC" w:rsidRDefault="00C9454A" w:rsidP="00854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7" w:type="pct"/>
          </w:tcPr>
          <w:p w14:paraId="57046A12" w14:textId="7EB02FDF" w:rsidR="00C9454A" w:rsidRPr="004A35EC" w:rsidRDefault="004C22F4" w:rsidP="00854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(1249 Missing) (Not on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preservica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) </w:t>
            </w:r>
          </w:p>
        </w:tc>
      </w:tr>
      <w:tr w:rsidR="00C9454A" w:rsidRPr="003126EB" w14:paraId="28F4EF37" w14:textId="77777777" w:rsidTr="00C945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</w:tcPr>
          <w:p w14:paraId="5B39AFA2" w14:textId="6C98813C" w:rsidR="00C9454A" w:rsidRPr="00F21DFB" w:rsidRDefault="00C9454A" w:rsidP="0085408E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F21DFB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SHES</w:t>
            </w:r>
          </w:p>
        </w:tc>
        <w:tc>
          <w:tcPr>
            <w:tcW w:w="1191" w:type="pct"/>
          </w:tcPr>
          <w:p w14:paraId="45652693" w14:textId="1FA6F942" w:rsidR="00C9454A" w:rsidRPr="00F21DFB" w:rsidRDefault="003126EB" w:rsidP="00854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F21DFB">
              <w:rPr>
                <w:rFonts w:ascii="Times New Roman" w:hAnsi="Times New Roman" w:cs="Times New Roman"/>
                <w:sz w:val="22"/>
                <w:szCs w:val="22"/>
              </w:rPr>
              <w:t>1413-1594</w:t>
            </w:r>
          </w:p>
        </w:tc>
        <w:tc>
          <w:tcPr>
            <w:tcW w:w="1191" w:type="pct"/>
          </w:tcPr>
          <w:p w14:paraId="4F13C333" w14:textId="2D899664" w:rsidR="00C9454A" w:rsidRPr="00F21DFB" w:rsidRDefault="00BB5613" w:rsidP="00854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F21DFB">
              <w:rPr>
                <w:rFonts w:ascii="Times New Roman" w:hAnsi="Times New Roman" w:cs="Times New Roman"/>
                <w:sz w:val="22"/>
                <w:szCs w:val="22"/>
              </w:rPr>
              <w:t>Joshua</w:t>
            </w:r>
          </w:p>
        </w:tc>
        <w:tc>
          <w:tcPr>
            <w:tcW w:w="1787" w:type="pct"/>
          </w:tcPr>
          <w:p w14:paraId="44346434" w14:textId="7C5CD6B8" w:rsidR="00C9454A" w:rsidRPr="00F21DFB" w:rsidRDefault="00F21DFB" w:rsidP="00854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F21DFB">
              <w:rPr>
                <w:rFonts w:ascii="Times New Roman" w:hAnsi="Times New Roman" w:cs="Times New Roman"/>
                <w:sz w:val="22"/>
                <w:szCs w:val="22"/>
              </w:rPr>
              <w:t>Completed</w:t>
            </w:r>
          </w:p>
        </w:tc>
      </w:tr>
      <w:tr w:rsidR="00C9454A" w:rsidRPr="003126EB" w14:paraId="537BC481" w14:textId="77777777" w:rsidTr="007E7E51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</w:tcPr>
          <w:p w14:paraId="5789E007" w14:textId="31A2CBF1" w:rsidR="00C9454A" w:rsidRPr="002F091A" w:rsidRDefault="00C9454A" w:rsidP="0085408E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F091A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SJUD</w:t>
            </w:r>
          </w:p>
        </w:tc>
        <w:tc>
          <w:tcPr>
            <w:tcW w:w="1191" w:type="pct"/>
          </w:tcPr>
          <w:p w14:paraId="26A0DAB5" w14:textId="0459FB0E" w:rsidR="00C9454A" w:rsidRPr="002F091A" w:rsidRDefault="003126EB" w:rsidP="00854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F091A">
              <w:rPr>
                <w:rFonts w:ascii="Times New Roman" w:hAnsi="Times New Roman" w:cs="Times New Roman"/>
                <w:sz w:val="22"/>
                <w:szCs w:val="22"/>
              </w:rPr>
              <w:t>1647-1735</w:t>
            </w:r>
          </w:p>
        </w:tc>
        <w:tc>
          <w:tcPr>
            <w:tcW w:w="1191" w:type="pct"/>
          </w:tcPr>
          <w:p w14:paraId="5F645E95" w14:textId="1F55D77A" w:rsidR="00C9454A" w:rsidRPr="002F091A" w:rsidRDefault="007E7E51" w:rsidP="00854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F091A">
              <w:rPr>
                <w:rFonts w:ascii="Times New Roman" w:hAnsi="Times New Roman" w:cs="Times New Roman"/>
                <w:sz w:val="22"/>
                <w:szCs w:val="22"/>
              </w:rPr>
              <w:t>Joshua</w:t>
            </w:r>
          </w:p>
        </w:tc>
        <w:tc>
          <w:tcPr>
            <w:tcW w:w="1787" w:type="pct"/>
          </w:tcPr>
          <w:p w14:paraId="288D6581" w14:textId="17E3B24B" w:rsidR="00C9454A" w:rsidRPr="002F091A" w:rsidRDefault="002F091A" w:rsidP="00854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F091A">
              <w:rPr>
                <w:rFonts w:ascii="Times New Roman" w:hAnsi="Times New Roman" w:cs="Times New Roman"/>
                <w:sz w:val="22"/>
                <w:szCs w:val="22"/>
              </w:rPr>
              <w:t>Completed</w:t>
            </w:r>
          </w:p>
        </w:tc>
      </w:tr>
      <w:tr w:rsidR="00C9454A" w:rsidRPr="003126EB" w14:paraId="69E5F9B4" w14:textId="77777777" w:rsidTr="003213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</w:tcPr>
          <w:p w14:paraId="4E2E5D02" w14:textId="4D769AD1" w:rsidR="00C9454A" w:rsidRPr="003213CE" w:rsidRDefault="00C9454A" w:rsidP="0085408E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213C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SLAC</w:t>
            </w:r>
          </w:p>
        </w:tc>
        <w:tc>
          <w:tcPr>
            <w:tcW w:w="1191" w:type="pct"/>
          </w:tcPr>
          <w:p w14:paraId="204435C4" w14:textId="326E7C27" w:rsidR="00C9454A" w:rsidRPr="003213CE" w:rsidRDefault="003126EB" w:rsidP="00854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13CE">
              <w:rPr>
                <w:rFonts w:ascii="Times New Roman" w:hAnsi="Times New Roman" w:cs="Times New Roman"/>
                <w:sz w:val="22"/>
                <w:szCs w:val="22"/>
              </w:rPr>
              <w:t>1786-1811</w:t>
            </w:r>
          </w:p>
        </w:tc>
        <w:tc>
          <w:tcPr>
            <w:tcW w:w="1191" w:type="pct"/>
          </w:tcPr>
          <w:p w14:paraId="63B2EEE4" w14:textId="7DBCE370" w:rsidR="00C9454A" w:rsidRPr="003213CE" w:rsidRDefault="001805D9" w:rsidP="00854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13CE">
              <w:rPr>
                <w:rFonts w:ascii="Times New Roman" w:hAnsi="Times New Roman" w:cs="Times New Roman"/>
                <w:sz w:val="22"/>
                <w:szCs w:val="22"/>
              </w:rPr>
              <w:t>Joshua</w:t>
            </w:r>
          </w:p>
        </w:tc>
        <w:tc>
          <w:tcPr>
            <w:tcW w:w="1787" w:type="pct"/>
          </w:tcPr>
          <w:p w14:paraId="62838083" w14:textId="40F4A192" w:rsidR="00C9454A" w:rsidRPr="003213CE" w:rsidRDefault="003213CE" w:rsidP="00854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13CE">
              <w:rPr>
                <w:rFonts w:ascii="Times New Roman" w:hAnsi="Times New Roman" w:cs="Times New Roman"/>
                <w:sz w:val="22"/>
                <w:szCs w:val="22"/>
              </w:rPr>
              <w:t>Completed</w:t>
            </w:r>
          </w:p>
        </w:tc>
      </w:tr>
      <w:tr w:rsidR="00C9454A" w:rsidRPr="003126EB" w14:paraId="798C7C03" w14:textId="77777777" w:rsidTr="00C945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</w:tcPr>
          <w:p w14:paraId="36A95F9C" w14:textId="5A1E1B97" w:rsidR="00C9454A" w:rsidRPr="00A406BC" w:rsidRDefault="00C9454A" w:rsidP="0085408E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yellow"/>
              </w:rPr>
            </w:pPr>
            <w:r w:rsidRPr="00A406BC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yellow"/>
              </w:rPr>
              <w:t>SRES</w:t>
            </w:r>
          </w:p>
        </w:tc>
        <w:tc>
          <w:tcPr>
            <w:tcW w:w="1191" w:type="pct"/>
          </w:tcPr>
          <w:p w14:paraId="786776BA" w14:textId="54B18C57" w:rsidR="00C9454A" w:rsidRPr="00A406BC" w:rsidRDefault="003126EB" w:rsidP="00854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A406BC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1865-1965</w:t>
            </w:r>
          </w:p>
        </w:tc>
        <w:tc>
          <w:tcPr>
            <w:tcW w:w="1191" w:type="pct"/>
          </w:tcPr>
          <w:p w14:paraId="1AC5A8C2" w14:textId="097F644C" w:rsidR="00C9454A" w:rsidRPr="00A406BC" w:rsidRDefault="00682B91" w:rsidP="00854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A406BC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Joshua</w:t>
            </w:r>
          </w:p>
        </w:tc>
        <w:tc>
          <w:tcPr>
            <w:tcW w:w="1787" w:type="pct"/>
          </w:tcPr>
          <w:p w14:paraId="2BE7E016" w14:textId="7AF35BAC" w:rsidR="00C9454A" w:rsidRPr="00A406BC" w:rsidRDefault="00682B91" w:rsidP="00854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A406BC">
              <w:rPr>
                <w:rFonts w:ascii="Times New Roman" w:hAnsi="Times New Roman" w:cs="Times New Roman"/>
                <w:strike/>
                <w:sz w:val="22"/>
                <w:szCs w:val="22"/>
                <w:highlight w:val="yellow"/>
              </w:rPr>
              <w:t>Completed</w:t>
            </w:r>
          </w:p>
        </w:tc>
      </w:tr>
      <w:tr w:rsidR="00C9454A" w:rsidRPr="003126EB" w14:paraId="0CFE7926" w14:textId="77777777" w:rsidTr="00C945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</w:tcPr>
          <w:p w14:paraId="1D7E7EFF" w14:textId="50155DA0" w:rsidR="00C9454A" w:rsidRPr="00872174" w:rsidRDefault="00C9454A" w:rsidP="0085408E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872174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SRUL</w:t>
            </w:r>
          </w:p>
        </w:tc>
        <w:tc>
          <w:tcPr>
            <w:tcW w:w="1191" w:type="pct"/>
          </w:tcPr>
          <w:p w14:paraId="7E8B7147" w14:textId="6E8FE87A" w:rsidR="00C9454A" w:rsidRPr="00872174" w:rsidRDefault="003126EB" w:rsidP="00854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872174">
              <w:rPr>
                <w:rFonts w:ascii="Times New Roman" w:hAnsi="Times New Roman" w:cs="Times New Roman"/>
                <w:sz w:val="22"/>
                <w:szCs w:val="22"/>
              </w:rPr>
              <w:t>1992-2000</w:t>
            </w:r>
          </w:p>
        </w:tc>
        <w:tc>
          <w:tcPr>
            <w:tcW w:w="1191" w:type="pct"/>
          </w:tcPr>
          <w:p w14:paraId="18DAB283" w14:textId="2F5F30B2" w:rsidR="00C9454A" w:rsidRPr="00872174" w:rsidRDefault="00E337CB" w:rsidP="00854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872174">
              <w:rPr>
                <w:rFonts w:ascii="Times New Roman" w:hAnsi="Times New Roman" w:cs="Times New Roman"/>
                <w:sz w:val="22"/>
                <w:szCs w:val="22"/>
              </w:rPr>
              <w:t>Joshua</w:t>
            </w:r>
          </w:p>
        </w:tc>
        <w:tc>
          <w:tcPr>
            <w:tcW w:w="1787" w:type="pct"/>
          </w:tcPr>
          <w:p w14:paraId="18FF1612" w14:textId="13B987EE" w:rsidR="00872174" w:rsidRPr="00872174" w:rsidRDefault="00872174" w:rsidP="00854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Completed</w:t>
            </w:r>
          </w:p>
        </w:tc>
      </w:tr>
      <w:tr w:rsidR="00C9454A" w:rsidRPr="003126EB" w14:paraId="6E8BD924" w14:textId="77777777" w:rsidTr="00C945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</w:tcPr>
          <w:p w14:paraId="1328C63C" w14:textId="5EB5A0EF" w:rsidR="00C9454A" w:rsidRPr="003126EB" w:rsidRDefault="00C9454A" w:rsidP="0085408E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126EB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SSTA</w:t>
            </w:r>
          </w:p>
        </w:tc>
        <w:tc>
          <w:tcPr>
            <w:tcW w:w="1191" w:type="pct"/>
          </w:tcPr>
          <w:p w14:paraId="11C459BC" w14:textId="00952A24" w:rsidR="00C9454A" w:rsidRPr="003126EB" w:rsidRDefault="003126EB" w:rsidP="00854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2038-2099</w:t>
            </w:r>
          </w:p>
        </w:tc>
        <w:tc>
          <w:tcPr>
            <w:tcW w:w="1191" w:type="pct"/>
          </w:tcPr>
          <w:p w14:paraId="1E499995" w14:textId="36014F53" w:rsidR="00C9454A" w:rsidRPr="003126EB" w:rsidRDefault="00E337CB" w:rsidP="00854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Joshua</w:t>
            </w:r>
          </w:p>
        </w:tc>
        <w:tc>
          <w:tcPr>
            <w:tcW w:w="1787" w:type="pct"/>
          </w:tcPr>
          <w:p w14:paraId="08959BEF" w14:textId="0BFC5680" w:rsidR="00C9454A" w:rsidRPr="003126EB" w:rsidRDefault="00E337CB" w:rsidP="00854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Completed</w:t>
            </w:r>
          </w:p>
        </w:tc>
      </w:tr>
      <w:tr w:rsidR="00C9454A" w:rsidRPr="00145D7C" w14:paraId="6F594DE4" w14:textId="77777777" w:rsidTr="00C945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</w:tcPr>
          <w:p w14:paraId="6FA16A57" w14:textId="78EBDA8B" w:rsidR="00C9454A" w:rsidRPr="00F615AA" w:rsidRDefault="00C9454A" w:rsidP="0085408E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F615AA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STRA</w:t>
            </w:r>
          </w:p>
        </w:tc>
        <w:tc>
          <w:tcPr>
            <w:tcW w:w="1191" w:type="pct"/>
          </w:tcPr>
          <w:p w14:paraId="5AF67659" w14:textId="573F753D" w:rsidR="00C9454A" w:rsidRPr="00F615AA" w:rsidRDefault="003126EB" w:rsidP="00854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F615AA">
              <w:rPr>
                <w:rFonts w:ascii="Times New Roman" w:hAnsi="Times New Roman" w:cs="Times New Roman"/>
                <w:sz w:val="22"/>
                <w:szCs w:val="22"/>
              </w:rPr>
              <w:t>2135-2150</w:t>
            </w:r>
          </w:p>
        </w:tc>
        <w:tc>
          <w:tcPr>
            <w:tcW w:w="1191" w:type="pct"/>
          </w:tcPr>
          <w:p w14:paraId="1E7981FF" w14:textId="1ECAB002" w:rsidR="00C9454A" w:rsidRPr="00F615AA" w:rsidRDefault="004A35EC" w:rsidP="00854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F615AA">
              <w:rPr>
                <w:rFonts w:ascii="Times New Roman" w:hAnsi="Times New Roman" w:cs="Times New Roman"/>
                <w:sz w:val="22"/>
                <w:szCs w:val="22"/>
              </w:rPr>
              <w:t>Joshua</w:t>
            </w:r>
          </w:p>
        </w:tc>
        <w:tc>
          <w:tcPr>
            <w:tcW w:w="1787" w:type="pct"/>
          </w:tcPr>
          <w:p w14:paraId="367CDDE4" w14:textId="14B13C50" w:rsidR="00F615AA" w:rsidRPr="00F615AA" w:rsidRDefault="00F615AA" w:rsidP="00854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F615AA">
              <w:rPr>
                <w:rFonts w:ascii="Times New Roman" w:hAnsi="Times New Roman" w:cs="Times New Roman"/>
                <w:sz w:val="22"/>
                <w:szCs w:val="22"/>
              </w:rPr>
              <w:t>Completed</w:t>
            </w:r>
          </w:p>
        </w:tc>
      </w:tr>
      <w:tr w:rsidR="00480688" w:rsidRPr="00145D7C" w14:paraId="66DBBE20" w14:textId="77777777" w:rsidTr="00C945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</w:tcPr>
          <w:p w14:paraId="01272EFC" w14:textId="321C9CC0" w:rsidR="00480688" w:rsidRPr="0061165D" w:rsidRDefault="00610570" w:rsidP="0085408E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61165D">
              <w:rPr>
                <w:rFonts w:ascii="Times New Roman" w:hAnsi="Times New Roman" w:cs="Times New Roman"/>
                <w:sz w:val="22"/>
                <w:szCs w:val="22"/>
              </w:rPr>
              <w:t>CONF / FCC</w:t>
            </w:r>
          </w:p>
        </w:tc>
        <w:tc>
          <w:tcPr>
            <w:tcW w:w="1191" w:type="pct"/>
          </w:tcPr>
          <w:p w14:paraId="5742174B" w14:textId="5D4F9A1D" w:rsidR="00480688" w:rsidRPr="0061165D" w:rsidRDefault="00480688" w:rsidP="00854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1165D">
              <w:rPr>
                <w:rFonts w:ascii="Times New Roman" w:hAnsi="Times New Roman" w:cs="Times New Roman"/>
                <w:sz w:val="22"/>
                <w:szCs w:val="22"/>
              </w:rPr>
              <w:t>2151-2156</w:t>
            </w:r>
          </w:p>
        </w:tc>
        <w:tc>
          <w:tcPr>
            <w:tcW w:w="1191" w:type="pct"/>
          </w:tcPr>
          <w:p w14:paraId="1D84765C" w14:textId="4272B54C" w:rsidR="00480688" w:rsidRPr="0061165D" w:rsidRDefault="0061165D" w:rsidP="00854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1165D">
              <w:rPr>
                <w:rFonts w:ascii="Times New Roman" w:hAnsi="Times New Roman" w:cs="Times New Roman"/>
                <w:sz w:val="22"/>
                <w:szCs w:val="22"/>
              </w:rPr>
              <w:t>Sara</w:t>
            </w:r>
          </w:p>
        </w:tc>
        <w:tc>
          <w:tcPr>
            <w:tcW w:w="1787" w:type="pct"/>
          </w:tcPr>
          <w:p w14:paraId="7DBD6BC1" w14:textId="73EB061C" w:rsidR="00480688" w:rsidRPr="00F615AA" w:rsidRDefault="0061165D" w:rsidP="00854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1165D">
              <w:rPr>
                <w:rFonts w:ascii="Times New Roman" w:hAnsi="Times New Roman" w:cs="Times New Roman"/>
                <w:sz w:val="22"/>
                <w:szCs w:val="22"/>
              </w:rPr>
              <w:t>Completed</w:t>
            </w:r>
          </w:p>
        </w:tc>
      </w:tr>
    </w:tbl>
    <w:p w14:paraId="6BCE3F5E" w14:textId="77777777" w:rsidR="00145D7C" w:rsidRDefault="00145D7C" w:rsidP="00C81A08">
      <w:pPr>
        <w:pStyle w:val="ListParagraph"/>
        <w:ind w:left="0"/>
        <w:rPr>
          <w:rFonts w:ascii="Times New Roman" w:hAnsi="Times New Roman" w:cs="Times New Roman"/>
        </w:rPr>
      </w:pPr>
    </w:p>
    <w:p w14:paraId="1F6EA207" w14:textId="5AB2DFDD" w:rsidR="0085408E" w:rsidRDefault="0085408E" w:rsidP="0085408E">
      <w:pPr>
        <w:pStyle w:val="TableTitle"/>
      </w:pPr>
      <w:r w:rsidRPr="003A046E">
        <w:t>11</w:t>
      </w:r>
      <w:r w:rsidRPr="003A046E">
        <w:rPr>
          <w:vertAlign w:val="superscript"/>
        </w:rPr>
        <w:t>th</w:t>
      </w:r>
      <w:r w:rsidRPr="003A046E">
        <w:t xml:space="preserve"> Legislature</w:t>
      </w:r>
      <w:r>
        <w:t xml:space="preserve"> (</w:t>
      </w:r>
      <w:r w:rsidRPr="003A046E">
        <w:t>1979-1980</w:t>
      </w:r>
      <w:r>
        <w:t>)</w:t>
      </w:r>
    </w:p>
    <w:tbl>
      <w:tblPr>
        <w:tblStyle w:val="GridTable1Light"/>
        <w:tblW w:w="5000" w:type="pct"/>
        <w:tblLook w:val="04A0" w:firstRow="1" w:lastRow="0" w:firstColumn="1" w:lastColumn="0" w:noHBand="0" w:noVBand="1"/>
      </w:tblPr>
      <w:tblGrid>
        <w:gridCol w:w="1553"/>
        <w:gridCol w:w="2228"/>
        <w:gridCol w:w="2227"/>
        <w:gridCol w:w="3342"/>
      </w:tblGrid>
      <w:tr w:rsidR="00C9454A" w:rsidRPr="00CD5D94" w14:paraId="70036293" w14:textId="77777777" w:rsidTr="00C945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</w:tcPr>
          <w:p w14:paraId="47962504" w14:textId="77777777" w:rsidR="00C9454A" w:rsidRPr="00CD5D94" w:rsidRDefault="00C9454A" w:rsidP="009C028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sz w:val="22"/>
                <w:szCs w:val="22"/>
              </w:rPr>
              <w:t>Committee</w:t>
            </w:r>
          </w:p>
        </w:tc>
        <w:tc>
          <w:tcPr>
            <w:tcW w:w="1191" w:type="pct"/>
          </w:tcPr>
          <w:p w14:paraId="2D52741A" w14:textId="226CD1A9" w:rsidR="00C9454A" w:rsidRPr="00CD5D94" w:rsidRDefault="00C9454A" w:rsidP="009C02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Fiche #s</w:t>
            </w:r>
          </w:p>
        </w:tc>
        <w:tc>
          <w:tcPr>
            <w:tcW w:w="1191" w:type="pct"/>
          </w:tcPr>
          <w:p w14:paraId="6616EF61" w14:textId="25D3117B" w:rsidR="00C9454A" w:rsidRPr="00CD5D94" w:rsidRDefault="00C9454A" w:rsidP="009C02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sz w:val="22"/>
                <w:szCs w:val="22"/>
              </w:rPr>
              <w:t>Splitter</w:t>
            </w:r>
          </w:p>
        </w:tc>
        <w:tc>
          <w:tcPr>
            <w:tcW w:w="1787" w:type="pct"/>
          </w:tcPr>
          <w:p w14:paraId="18EA4FC8" w14:textId="77777777" w:rsidR="00C9454A" w:rsidRPr="00CD5D94" w:rsidRDefault="00C9454A" w:rsidP="009C02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sz w:val="22"/>
                <w:szCs w:val="22"/>
              </w:rPr>
              <w:t>Status</w:t>
            </w:r>
          </w:p>
        </w:tc>
      </w:tr>
      <w:tr w:rsidR="009A2CC4" w:rsidRPr="00CD5D94" w14:paraId="29E8C324" w14:textId="77777777" w:rsidTr="00C945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</w:tcPr>
          <w:p w14:paraId="47035094" w14:textId="3B368ADB" w:rsidR="009A2CC4" w:rsidRPr="00013C33" w:rsidRDefault="009A2CC4" w:rsidP="009A2CC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13C33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lastRenderedPageBreak/>
              <w:t>JARR</w:t>
            </w:r>
          </w:p>
        </w:tc>
        <w:tc>
          <w:tcPr>
            <w:tcW w:w="1191" w:type="pct"/>
          </w:tcPr>
          <w:p w14:paraId="65371534" w14:textId="3679C47B" w:rsidR="009A2CC4" w:rsidRPr="00013C33" w:rsidRDefault="009A2CC4" w:rsidP="009A2C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3C33">
              <w:rPr>
                <w:rFonts w:ascii="Times New Roman" w:hAnsi="Times New Roman" w:cs="Times New Roman"/>
                <w:sz w:val="22"/>
                <w:szCs w:val="22"/>
              </w:rPr>
              <w:t>594-605</w:t>
            </w:r>
          </w:p>
        </w:tc>
        <w:tc>
          <w:tcPr>
            <w:tcW w:w="1191" w:type="pct"/>
          </w:tcPr>
          <w:p w14:paraId="0D356B1F" w14:textId="3A89A39A" w:rsidR="009A2CC4" w:rsidRPr="00013C33" w:rsidRDefault="00F300BD" w:rsidP="009A2C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3C33">
              <w:rPr>
                <w:rFonts w:ascii="Times New Roman" w:hAnsi="Times New Roman" w:cs="Times New Roman"/>
                <w:sz w:val="22"/>
                <w:szCs w:val="22"/>
              </w:rPr>
              <w:t>Sara</w:t>
            </w:r>
          </w:p>
        </w:tc>
        <w:tc>
          <w:tcPr>
            <w:tcW w:w="1787" w:type="pct"/>
          </w:tcPr>
          <w:p w14:paraId="555B4812" w14:textId="3DC91FC0" w:rsidR="009A2CC4" w:rsidRPr="00CD5D94" w:rsidRDefault="00013C33" w:rsidP="009A2C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3C33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9A2CC4" w:rsidRPr="00CD5D94" w14:paraId="5B945363" w14:textId="77777777" w:rsidTr="00C945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</w:tcPr>
          <w:p w14:paraId="754DD559" w14:textId="47FFA52F" w:rsidR="009A2CC4" w:rsidRPr="00364083" w:rsidRDefault="009A2CC4" w:rsidP="009A2CC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64083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SCOM</w:t>
            </w:r>
          </w:p>
        </w:tc>
        <w:tc>
          <w:tcPr>
            <w:tcW w:w="1191" w:type="pct"/>
          </w:tcPr>
          <w:p w14:paraId="45FEBD87" w14:textId="3570E892" w:rsidR="009A2CC4" w:rsidRPr="00364083" w:rsidRDefault="009A2CC4" w:rsidP="009A2C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364083">
              <w:rPr>
                <w:rFonts w:ascii="Times New Roman" w:hAnsi="Times New Roman" w:cs="Times New Roman"/>
                <w:sz w:val="22"/>
                <w:szCs w:val="22"/>
              </w:rPr>
              <w:t>606-677</w:t>
            </w:r>
          </w:p>
        </w:tc>
        <w:tc>
          <w:tcPr>
            <w:tcW w:w="1191" w:type="pct"/>
          </w:tcPr>
          <w:p w14:paraId="58B9CA2B" w14:textId="3957AA65" w:rsidR="009A2CC4" w:rsidRPr="00364083" w:rsidRDefault="00C92C0C" w:rsidP="009A2C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364083">
              <w:rPr>
                <w:rFonts w:ascii="Times New Roman" w:hAnsi="Times New Roman" w:cs="Times New Roman"/>
                <w:sz w:val="22"/>
                <w:szCs w:val="22"/>
              </w:rPr>
              <w:t>Sara</w:t>
            </w:r>
          </w:p>
        </w:tc>
        <w:tc>
          <w:tcPr>
            <w:tcW w:w="1787" w:type="pct"/>
          </w:tcPr>
          <w:p w14:paraId="6A8DC390" w14:textId="6D5B9C89" w:rsidR="009A2CC4" w:rsidRPr="00CD5D94" w:rsidRDefault="00364083" w:rsidP="009A2C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364083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9A2CC4" w:rsidRPr="00145D7C" w14:paraId="44825A6E" w14:textId="77777777" w:rsidTr="00C945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</w:tcPr>
          <w:p w14:paraId="4CE9A713" w14:textId="1D8CD629" w:rsidR="009A2CC4" w:rsidRPr="00BE0B2A" w:rsidRDefault="009A2CC4" w:rsidP="009A2CC4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E0B2A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HCRA</w:t>
            </w:r>
          </w:p>
        </w:tc>
        <w:tc>
          <w:tcPr>
            <w:tcW w:w="1191" w:type="pct"/>
          </w:tcPr>
          <w:p w14:paraId="6A16E529" w14:textId="370848BC" w:rsidR="009A2CC4" w:rsidRPr="00BE0B2A" w:rsidRDefault="009A2CC4" w:rsidP="009A2C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BE0B2A">
              <w:rPr>
                <w:rFonts w:ascii="Times New Roman" w:hAnsi="Times New Roman" w:cs="Times New Roman"/>
                <w:sz w:val="22"/>
                <w:szCs w:val="22"/>
              </w:rPr>
              <w:t>678-746</w:t>
            </w:r>
          </w:p>
        </w:tc>
        <w:tc>
          <w:tcPr>
            <w:tcW w:w="1191" w:type="pct"/>
          </w:tcPr>
          <w:p w14:paraId="3ABB5F8A" w14:textId="05AF76F2" w:rsidR="009A2CC4" w:rsidRPr="00BE0B2A" w:rsidRDefault="00364083" w:rsidP="009A2C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BE0B2A">
              <w:rPr>
                <w:rFonts w:ascii="Times New Roman" w:hAnsi="Times New Roman" w:cs="Times New Roman"/>
                <w:sz w:val="22"/>
                <w:szCs w:val="22"/>
              </w:rPr>
              <w:t>Sara</w:t>
            </w:r>
          </w:p>
        </w:tc>
        <w:tc>
          <w:tcPr>
            <w:tcW w:w="1787" w:type="pct"/>
          </w:tcPr>
          <w:p w14:paraId="414D1097" w14:textId="479075D1" w:rsidR="009A2CC4" w:rsidRPr="00145D7C" w:rsidRDefault="00BE0B2A" w:rsidP="009A2C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9A2CC4" w:rsidRPr="00145D7C" w14:paraId="3D1E6E3E" w14:textId="77777777" w:rsidTr="00C945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</w:tcPr>
          <w:p w14:paraId="6E6CEA57" w14:textId="4C9F0128" w:rsidR="009A2CC4" w:rsidRPr="004E51B2" w:rsidRDefault="009A2CC4" w:rsidP="009A2CC4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4E51B2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SCRA</w:t>
            </w:r>
          </w:p>
        </w:tc>
        <w:tc>
          <w:tcPr>
            <w:tcW w:w="1191" w:type="pct"/>
          </w:tcPr>
          <w:p w14:paraId="6366F28E" w14:textId="0AFC4003" w:rsidR="009A2CC4" w:rsidRPr="004E51B2" w:rsidRDefault="009A2CC4" w:rsidP="009A2C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E51B2">
              <w:rPr>
                <w:rFonts w:ascii="Times New Roman" w:hAnsi="Times New Roman" w:cs="Times New Roman"/>
                <w:sz w:val="22"/>
                <w:szCs w:val="22"/>
              </w:rPr>
              <w:t>747-786</w:t>
            </w:r>
          </w:p>
        </w:tc>
        <w:tc>
          <w:tcPr>
            <w:tcW w:w="1191" w:type="pct"/>
          </w:tcPr>
          <w:p w14:paraId="7F74219A" w14:textId="3428F344" w:rsidR="009A2CC4" w:rsidRPr="004E51B2" w:rsidRDefault="00641668" w:rsidP="009A2C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E51B2">
              <w:rPr>
                <w:rFonts w:ascii="Times New Roman" w:hAnsi="Times New Roman" w:cs="Times New Roman"/>
                <w:sz w:val="22"/>
                <w:szCs w:val="22"/>
              </w:rPr>
              <w:t>Sara</w:t>
            </w:r>
          </w:p>
        </w:tc>
        <w:tc>
          <w:tcPr>
            <w:tcW w:w="1787" w:type="pct"/>
          </w:tcPr>
          <w:p w14:paraId="2539FFFE" w14:textId="0E5E4453" w:rsidR="009A2CC4" w:rsidRPr="00145D7C" w:rsidRDefault="004E51B2" w:rsidP="009A2C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9A2CC4" w:rsidRPr="00145D7C" w14:paraId="5CC6EB76" w14:textId="77777777" w:rsidTr="00C945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</w:tcPr>
          <w:p w14:paraId="4E564A22" w14:textId="6C05B0D8" w:rsidR="009A2CC4" w:rsidRPr="009533CC" w:rsidRDefault="009A2CC4" w:rsidP="009A2CC4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9533CC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HHES</w:t>
            </w:r>
          </w:p>
        </w:tc>
        <w:tc>
          <w:tcPr>
            <w:tcW w:w="1191" w:type="pct"/>
          </w:tcPr>
          <w:p w14:paraId="5F66D0AB" w14:textId="315E3BCA" w:rsidR="009A2CC4" w:rsidRPr="009533CC" w:rsidRDefault="009A2CC4" w:rsidP="009A2C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9533CC">
              <w:rPr>
                <w:rFonts w:ascii="Times New Roman" w:hAnsi="Times New Roman" w:cs="Times New Roman"/>
                <w:sz w:val="22"/>
                <w:szCs w:val="22"/>
              </w:rPr>
              <w:t>787-851</w:t>
            </w:r>
          </w:p>
        </w:tc>
        <w:tc>
          <w:tcPr>
            <w:tcW w:w="1191" w:type="pct"/>
          </w:tcPr>
          <w:p w14:paraId="06602A8F" w14:textId="03128F56" w:rsidR="009A2CC4" w:rsidRPr="009533CC" w:rsidRDefault="002B7D9F" w:rsidP="009A2C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9533CC">
              <w:rPr>
                <w:rFonts w:ascii="Times New Roman" w:hAnsi="Times New Roman" w:cs="Times New Roman"/>
                <w:sz w:val="22"/>
                <w:szCs w:val="22"/>
              </w:rPr>
              <w:t>Sara</w:t>
            </w:r>
          </w:p>
        </w:tc>
        <w:tc>
          <w:tcPr>
            <w:tcW w:w="1787" w:type="pct"/>
          </w:tcPr>
          <w:p w14:paraId="324D5BC9" w14:textId="0B008E45" w:rsidR="009A2CC4" w:rsidRPr="00145D7C" w:rsidRDefault="009533CC" w:rsidP="009A2C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9533CC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9A2CC4" w:rsidRPr="00145D7C" w14:paraId="49F193A8" w14:textId="77777777" w:rsidTr="00C945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</w:tcPr>
          <w:p w14:paraId="57D4052D" w14:textId="37E52244" w:rsidR="009A2CC4" w:rsidRPr="001E0948" w:rsidRDefault="009A2CC4" w:rsidP="009A2CC4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1E0948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SHES</w:t>
            </w:r>
          </w:p>
        </w:tc>
        <w:tc>
          <w:tcPr>
            <w:tcW w:w="1191" w:type="pct"/>
          </w:tcPr>
          <w:p w14:paraId="53BF2F16" w14:textId="6C606810" w:rsidR="009A2CC4" w:rsidRPr="001E0948" w:rsidRDefault="009A2CC4" w:rsidP="009A2C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1E0948">
              <w:rPr>
                <w:rFonts w:ascii="Times New Roman" w:hAnsi="Times New Roman" w:cs="Times New Roman"/>
                <w:sz w:val="22"/>
                <w:szCs w:val="22"/>
              </w:rPr>
              <w:t>852-887</w:t>
            </w:r>
          </w:p>
        </w:tc>
        <w:tc>
          <w:tcPr>
            <w:tcW w:w="1191" w:type="pct"/>
          </w:tcPr>
          <w:p w14:paraId="7BD779AB" w14:textId="738E022E" w:rsidR="009A2CC4" w:rsidRPr="001E0948" w:rsidRDefault="009533CC" w:rsidP="009A2C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1E0948">
              <w:rPr>
                <w:rFonts w:ascii="Times New Roman" w:hAnsi="Times New Roman" w:cs="Times New Roman"/>
                <w:sz w:val="22"/>
                <w:szCs w:val="22"/>
              </w:rPr>
              <w:t>Sara</w:t>
            </w:r>
          </w:p>
        </w:tc>
        <w:tc>
          <w:tcPr>
            <w:tcW w:w="1787" w:type="pct"/>
          </w:tcPr>
          <w:p w14:paraId="14638BA9" w14:textId="14D0DA91" w:rsidR="009A2CC4" w:rsidRPr="00145D7C" w:rsidRDefault="001E0948" w:rsidP="009A2C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1E0948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9A2CC4" w:rsidRPr="00145D7C" w14:paraId="025A1EA8" w14:textId="77777777" w:rsidTr="00C945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</w:tcPr>
          <w:p w14:paraId="53BA75E3" w14:textId="062E79D0" w:rsidR="009A2CC4" w:rsidRPr="005E0CE5" w:rsidRDefault="009A2CC4" w:rsidP="009A2CC4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5E0CE5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HJUD</w:t>
            </w:r>
          </w:p>
        </w:tc>
        <w:tc>
          <w:tcPr>
            <w:tcW w:w="1191" w:type="pct"/>
          </w:tcPr>
          <w:p w14:paraId="4C711F65" w14:textId="4003E02D" w:rsidR="009A2CC4" w:rsidRPr="005E0CE5" w:rsidRDefault="009A2CC4" w:rsidP="009A2C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5E0CE5">
              <w:rPr>
                <w:rFonts w:ascii="Times New Roman" w:hAnsi="Times New Roman" w:cs="Times New Roman"/>
                <w:sz w:val="22"/>
                <w:szCs w:val="22"/>
              </w:rPr>
              <w:t>888-1054</w:t>
            </w:r>
          </w:p>
        </w:tc>
        <w:tc>
          <w:tcPr>
            <w:tcW w:w="1191" w:type="pct"/>
          </w:tcPr>
          <w:p w14:paraId="334967D9" w14:textId="49B43500" w:rsidR="009A2CC4" w:rsidRPr="005E0CE5" w:rsidRDefault="001E0948" w:rsidP="009A2C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5E0CE5">
              <w:rPr>
                <w:rFonts w:ascii="Times New Roman" w:hAnsi="Times New Roman" w:cs="Times New Roman"/>
                <w:sz w:val="22"/>
                <w:szCs w:val="22"/>
              </w:rPr>
              <w:t>Sara</w:t>
            </w:r>
          </w:p>
        </w:tc>
        <w:tc>
          <w:tcPr>
            <w:tcW w:w="1787" w:type="pct"/>
          </w:tcPr>
          <w:p w14:paraId="2221B644" w14:textId="70BC0BFA" w:rsidR="009A2CC4" w:rsidRPr="00145D7C" w:rsidRDefault="005E0CE5" w:rsidP="009A2C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5E0CE5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9A2CC4" w:rsidRPr="00145D7C" w14:paraId="49A2C0C4" w14:textId="77777777" w:rsidTr="00C945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</w:tcPr>
          <w:p w14:paraId="5656BF3D" w14:textId="3FB98EC0" w:rsidR="009A2CC4" w:rsidRPr="00B67D53" w:rsidRDefault="009A2CC4" w:rsidP="009A2CC4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B67D53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SJUD</w:t>
            </w:r>
          </w:p>
        </w:tc>
        <w:tc>
          <w:tcPr>
            <w:tcW w:w="1191" w:type="pct"/>
          </w:tcPr>
          <w:p w14:paraId="48C0AF8A" w14:textId="4CA64313" w:rsidR="009A2CC4" w:rsidRPr="00B67D53" w:rsidRDefault="009A2CC4" w:rsidP="009A2C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B67D53">
              <w:rPr>
                <w:rFonts w:ascii="Times New Roman" w:hAnsi="Times New Roman" w:cs="Times New Roman"/>
                <w:sz w:val="22"/>
                <w:szCs w:val="22"/>
              </w:rPr>
              <w:t>1055-1074</w:t>
            </w:r>
          </w:p>
        </w:tc>
        <w:tc>
          <w:tcPr>
            <w:tcW w:w="1191" w:type="pct"/>
          </w:tcPr>
          <w:p w14:paraId="58F36772" w14:textId="0DD43170" w:rsidR="009A2CC4" w:rsidRPr="00B67D53" w:rsidRDefault="00900E26" w:rsidP="009A2C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B67D53">
              <w:rPr>
                <w:rFonts w:ascii="Times New Roman" w:hAnsi="Times New Roman" w:cs="Times New Roman"/>
                <w:sz w:val="22"/>
                <w:szCs w:val="22"/>
              </w:rPr>
              <w:t>Sara</w:t>
            </w:r>
          </w:p>
        </w:tc>
        <w:tc>
          <w:tcPr>
            <w:tcW w:w="1787" w:type="pct"/>
          </w:tcPr>
          <w:p w14:paraId="0CD45A8E" w14:textId="64AA052B" w:rsidR="009A2CC4" w:rsidRPr="00145D7C" w:rsidRDefault="00B67D53" w:rsidP="009A2C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B67D53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9A2CC4" w:rsidRPr="00145D7C" w14:paraId="2B024AE2" w14:textId="77777777" w:rsidTr="006920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</w:tcPr>
          <w:p w14:paraId="03CA0E7A" w14:textId="6B412A09" w:rsidR="009A2CC4" w:rsidRPr="00692075" w:rsidRDefault="009A2CC4" w:rsidP="009A2CC4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692075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HL&amp;M</w:t>
            </w:r>
          </w:p>
        </w:tc>
        <w:tc>
          <w:tcPr>
            <w:tcW w:w="1191" w:type="pct"/>
          </w:tcPr>
          <w:p w14:paraId="61C415AE" w14:textId="2C3AD9E0" w:rsidR="009A2CC4" w:rsidRPr="00692075" w:rsidRDefault="009A2CC4" w:rsidP="009A2C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92075">
              <w:rPr>
                <w:rFonts w:ascii="Times New Roman" w:hAnsi="Times New Roman" w:cs="Times New Roman"/>
                <w:sz w:val="22"/>
                <w:szCs w:val="22"/>
              </w:rPr>
              <w:t>1075-1078</w:t>
            </w:r>
          </w:p>
        </w:tc>
        <w:tc>
          <w:tcPr>
            <w:tcW w:w="1191" w:type="pct"/>
          </w:tcPr>
          <w:p w14:paraId="799A07AD" w14:textId="31AB5107" w:rsidR="009A2CC4" w:rsidRPr="00692075" w:rsidRDefault="00B67D53" w:rsidP="009A2C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92075">
              <w:rPr>
                <w:rFonts w:ascii="Times New Roman" w:hAnsi="Times New Roman" w:cs="Times New Roman"/>
                <w:sz w:val="22"/>
                <w:szCs w:val="22"/>
              </w:rPr>
              <w:t>Sara</w:t>
            </w:r>
          </w:p>
        </w:tc>
        <w:tc>
          <w:tcPr>
            <w:tcW w:w="1787" w:type="pct"/>
          </w:tcPr>
          <w:p w14:paraId="2525823E" w14:textId="6209919B" w:rsidR="00692075" w:rsidRPr="00145D7C" w:rsidRDefault="00692075" w:rsidP="009A2C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9A2CC4" w:rsidRPr="00145D7C" w14:paraId="280007B0" w14:textId="77777777" w:rsidTr="00C945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</w:tcPr>
          <w:p w14:paraId="11FF8916" w14:textId="3DF685D1" w:rsidR="009A2CC4" w:rsidRPr="00D770AE" w:rsidRDefault="009A2CC4" w:rsidP="009A2CC4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D770A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HRES</w:t>
            </w:r>
          </w:p>
        </w:tc>
        <w:tc>
          <w:tcPr>
            <w:tcW w:w="1191" w:type="pct"/>
          </w:tcPr>
          <w:p w14:paraId="726E8807" w14:textId="117F0D39" w:rsidR="009A2CC4" w:rsidRPr="00D770AE" w:rsidRDefault="009A2CC4" w:rsidP="009A2C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D770AE">
              <w:rPr>
                <w:rFonts w:ascii="Times New Roman" w:hAnsi="Times New Roman" w:cs="Times New Roman"/>
                <w:sz w:val="22"/>
                <w:szCs w:val="22"/>
              </w:rPr>
              <w:t>1079-1135</w:t>
            </w:r>
          </w:p>
        </w:tc>
        <w:tc>
          <w:tcPr>
            <w:tcW w:w="1191" w:type="pct"/>
          </w:tcPr>
          <w:p w14:paraId="133AC153" w14:textId="16280A86" w:rsidR="009A2CC4" w:rsidRPr="00D770AE" w:rsidRDefault="00692075" w:rsidP="009A2C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D770AE">
              <w:rPr>
                <w:rFonts w:ascii="Times New Roman" w:hAnsi="Times New Roman" w:cs="Times New Roman"/>
                <w:sz w:val="22"/>
                <w:szCs w:val="22"/>
              </w:rPr>
              <w:t>Sara</w:t>
            </w:r>
          </w:p>
        </w:tc>
        <w:tc>
          <w:tcPr>
            <w:tcW w:w="1787" w:type="pct"/>
          </w:tcPr>
          <w:p w14:paraId="501746B2" w14:textId="576AA68C" w:rsidR="009A2CC4" w:rsidRPr="00145D7C" w:rsidRDefault="00D770AE" w:rsidP="009A2C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D770AE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9A2CC4" w:rsidRPr="00145D7C" w14:paraId="1F60ECFC" w14:textId="77777777" w:rsidTr="00C945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</w:tcPr>
          <w:p w14:paraId="0E1F80F6" w14:textId="1E21DA4A" w:rsidR="009A2CC4" w:rsidRPr="009E3809" w:rsidRDefault="009A2CC4" w:rsidP="009A2CC4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9E3809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SRES</w:t>
            </w:r>
          </w:p>
        </w:tc>
        <w:tc>
          <w:tcPr>
            <w:tcW w:w="1191" w:type="pct"/>
          </w:tcPr>
          <w:p w14:paraId="69A30FCB" w14:textId="13C01CE1" w:rsidR="009A2CC4" w:rsidRPr="009E3809" w:rsidRDefault="009A2CC4" w:rsidP="009A2C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9E3809">
              <w:rPr>
                <w:rFonts w:ascii="Times New Roman" w:hAnsi="Times New Roman" w:cs="Times New Roman"/>
                <w:sz w:val="22"/>
                <w:szCs w:val="22"/>
              </w:rPr>
              <w:t>1136-1150</w:t>
            </w:r>
          </w:p>
        </w:tc>
        <w:tc>
          <w:tcPr>
            <w:tcW w:w="1191" w:type="pct"/>
          </w:tcPr>
          <w:p w14:paraId="2FA1C1F4" w14:textId="56FA8960" w:rsidR="009A2CC4" w:rsidRPr="009E3809" w:rsidRDefault="00B60C71" w:rsidP="009A2C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9E3809">
              <w:rPr>
                <w:rFonts w:ascii="Times New Roman" w:hAnsi="Times New Roman" w:cs="Times New Roman"/>
                <w:sz w:val="22"/>
                <w:szCs w:val="22"/>
              </w:rPr>
              <w:t>Sara</w:t>
            </w:r>
          </w:p>
        </w:tc>
        <w:tc>
          <w:tcPr>
            <w:tcW w:w="1787" w:type="pct"/>
          </w:tcPr>
          <w:p w14:paraId="6B9A73FF" w14:textId="514498CD" w:rsidR="009A2CC4" w:rsidRPr="00145D7C" w:rsidRDefault="009E3809" w:rsidP="009A2C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D770AE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9A2CC4" w:rsidRPr="00145D7C" w14:paraId="4D22317A" w14:textId="77777777" w:rsidTr="000E17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</w:tcPr>
          <w:p w14:paraId="2433A96E" w14:textId="35788828" w:rsidR="009A2CC4" w:rsidRPr="000E175F" w:rsidRDefault="009A2CC4" w:rsidP="009A2CC4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E175F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HSTA</w:t>
            </w:r>
          </w:p>
        </w:tc>
        <w:tc>
          <w:tcPr>
            <w:tcW w:w="1191" w:type="pct"/>
          </w:tcPr>
          <w:p w14:paraId="6EB5A6B8" w14:textId="25BEDD14" w:rsidR="009A2CC4" w:rsidRPr="000E175F" w:rsidRDefault="009A2CC4" w:rsidP="009A2C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0E175F">
              <w:rPr>
                <w:rFonts w:ascii="Times New Roman" w:hAnsi="Times New Roman" w:cs="Times New Roman"/>
                <w:sz w:val="22"/>
                <w:szCs w:val="22"/>
              </w:rPr>
              <w:t>1151-1182</w:t>
            </w:r>
          </w:p>
        </w:tc>
        <w:tc>
          <w:tcPr>
            <w:tcW w:w="1191" w:type="pct"/>
          </w:tcPr>
          <w:p w14:paraId="6CF7A72B" w14:textId="73C2F41F" w:rsidR="009A2CC4" w:rsidRPr="005D26E6" w:rsidRDefault="005D26E6" w:rsidP="009A2C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0E175F">
              <w:rPr>
                <w:rFonts w:ascii="Times New Roman" w:hAnsi="Times New Roman" w:cs="Times New Roman"/>
                <w:sz w:val="22"/>
                <w:szCs w:val="22"/>
              </w:rPr>
              <w:t>Sara</w:t>
            </w:r>
          </w:p>
        </w:tc>
        <w:tc>
          <w:tcPr>
            <w:tcW w:w="1787" w:type="pct"/>
          </w:tcPr>
          <w:p w14:paraId="73D4FE06" w14:textId="18EEEDC5" w:rsidR="000E175F" w:rsidRPr="00145D7C" w:rsidRDefault="000E175F" w:rsidP="009A2C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9A2CC4" w:rsidRPr="00145D7C" w14:paraId="3447D3ED" w14:textId="77777777" w:rsidTr="00C945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</w:tcPr>
          <w:p w14:paraId="43519392" w14:textId="5E6BE911" w:rsidR="009A2CC4" w:rsidRPr="00374051" w:rsidRDefault="009A2CC4" w:rsidP="009A2CC4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74051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SSTA</w:t>
            </w:r>
          </w:p>
        </w:tc>
        <w:tc>
          <w:tcPr>
            <w:tcW w:w="1191" w:type="pct"/>
          </w:tcPr>
          <w:p w14:paraId="2B973044" w14:textId="6CD92097" w:rsidR="009A2CC4" w:rsidRPr="00374051" w:rsidRDefault="009A2CC4" w:rsidP="009A2C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374051">
              <w:rPr>
                <w:rFonts w:ascii="Times New Roman" w:hAnsi="Times New Roman" w:cs="Times New Roman"/>
                <w:sz w:val="22"/>
                <w:szCs w:val="22"/>
              </w:rPr>
              <w:t>1183-1200</w:t>
            </w:r>
          </w:p>
        </w:tc>
        <w:tc>
          <w:tcPr>
            <w:tcW w:w="1191" w:type="pct"/>
          </w:tcPr>
          <w:p w14:paraId="62236D94" w14:textId="6553712D" w:rsidR="009A2CC4" w:rsidRPr="00374051" w:rsidRDefault="00B67EBC" w:rsidP="009A2C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374051">
              <w:rPr>
                <w:rFonts w:ascii="Times New Roman" w:hAnsi="Times New Roman" w:cs="Times New Roman"/>
                <w:sz w:val="22"/>
                <w:szCs w:val="22"/>
              </w:rPr>
              <w:t>Sara</w:t>
            </w:r>
          </w:p>
        </w:tc>
        <w:tc>
          <w:tcPr>
            <w:tcW w:w="1787" w:type="pct"/>
          </w:tcPr>
          <w:p w14:paraId="042FAE8C" w14:textId="7123AA8B" w:rsidR="009A2CC4" w:rsidRPr="00145D7C" w:rsidRDefault="00374051" w:rsidP="009A2C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9A2CC4" w:rsidRPr="006A79A0" w14:paraId="79290472" w14:textId="77777777" w:rsidTr="00C945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</w:tcPr>
          <w:p w14:paraId="49647271" w14:textId="322FBA11" w:rsidR="009A2CC4" w:rsidRPr="00542189" w:rsidRDefault="009A2CC4" w:rsidP="009A2CC4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542189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HFIN + SFIN (FINANCE)</w:t>
            </w:r>
          </w:p>
        </w:tc>
        <w:tc>
          <w:tcPr>
            <w:tcW w:w="1191" w:type="pct"/>
          </w:tcPr>
          <w:p w14:paraId="13D531B1" w14:textId="6C01F936" w:rsidR="009A2CC4" w:rsidRPr="00542189" w:rsidRDefault="009A2CC4" w:rsidP="009A2C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542189">
              <w:rPr>
                <w:rFonts w:ascii="Times New Roman" w:hAnsi="Times New Roman" w:cs="Times New Roman"/>
                <w:sz w:val="22"/>
                <w:szCs w:val="22"/>
              </w:rPr>
              <w:t>1011-1400</w:t>
            </w:r>
          </w:p>
        </w:tc>
        <w:tc>
          <w:tcPr>
            <w:tcW w:w="1191" w:type="pct"/>
          </w:tcPr>
          <w:p w14:paraId="2D872E65" w14:textId="2822CC54" w:rsidR="009A2CC4" w:rsidRPr="00542189" w:rsidRDefault="006835E6" w:rsidP="009A2C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542189">
              <w:rPr>
                <w:rFonts w:ascii="Times New Roman" w:hAnsi="Times New Roman" w:cs="Times New Roman"/>
                <w:sz w:val="22"/>
                <w:szCs w:val="22"/>
              </w:rPr>
              <w:t>Sara</w:t>
            </w:r>
          </w:p>
        </w:tc>
        <w:tc>
          <w:tcPr>
            <w:tcW w:w="1787" w:type="pct"/>
          </w:tcPr>
          <w:p w14:paraId="360BAE43" w14:textId="1E75607E" w:rsidR="009A2CC4" w:rsidRPr="006A79A0" w:rsidRDefault="00542189" w:rsidP="009A2C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542189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3D3EDB" w:rsidRPr="006A79A0" w14:paraId="65490F8A" w14:textId="77777777" w:rsidTr="00C945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</w:tcPr>
          <w:p w14:paraId="3A744F7B" w14:textId="6F84EC4D" w:rsidR="003D3EDB" w:rsidRPr="003D3EDB" w:rsidRDefault="003D3EDB" w:rsidP="003D3EDB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D3EDB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FCC</w:t>
            </w:r>
          </w:p>
        </w:tc>
        <w:tc>
          <w:tcPr>
            <w:tcW w:w="1191" w:type="pct"/>
          </w:tcPr>
          <w:p w14:paraId="1B19F96D" w14:textId="7350F93B" w:rsidR="003D3EDB" w:rsidRPr="003D3EDB" w:rsidRDefault="003D3EDB" w:rsidP="003D3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3D3EDB">
              <w:rPr>
                <w:rFonts w:ascii="Times New Roman" w:hAnsi="Times New Roman" w:cs="Times New Roman"/>
                <w:sz w:val="22"/>
                <w:szCs w:val="22"/>
              </w:rPr>
              <w:t>1201-1203</w:t>
            </w:r>
          </w:p>
        </w:tc>
        <w:tc>
          <w:tcPr>
            <w:tcW w:w="1191" w:type="pct"/>
          </w:tcPr>
          <w:p w14:paraId="4E8298F9" w14:textId="1D189BA0" w:rsidR="003D3EDB" w:rsidRPr="003D3EDB" w:rsidRDefault="003D3EDB" w:rsidP="003D3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3D3EDB">
              <w:rPr>
                <w:rFonts w:ascii="Times New Roman" w:hAnsi="Times New Roman" w:cs="Times New Roman"/>
                <w:sz w:val="22"/>
                <w:szCs w:val="22"/>
              </w:rPr>
              <w:t>Sara</w:t>
            </w:r>
          </w:p>
        </w:tc>
        <w:tc>
          <w:tcPr>
            <w:tcW w:w="1787" w:type="pct"/>
          </w:tcPr>
          <w:p w14:paraId="03336226" w14:textId="54170B83" w:rsidR="003D3EDB" w:rsidRPr="00542189" w:rsidRDefault="003D3EDB" w:rsidP="003D3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3D3EDB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</w:tbl>
    <w:p w14:paraId="76354EF0" w14:textId="77777777" w:rsidR="0085408E" w:rsidRPr="003A046E" w:rsidRDefault="0085408E" w:rsidP="0085408E">
      <w:pPr>
        <w:pStyle w:val="ListParagraph"/>
        <w:ind w:left="0"/>
        <w:rPr>
          <w:rFonts w:ascii="Times New Roman" w:hAnsi="Times New Roman" w:cs="Times New Roman"/>
        </w:rPr>
      </w:pPr>
    </w:p>
    <w:p w14:paraId="119538FD" w14:textId="67EBC7AA" w:rsidR="0085408E" w:rsidRDefault="0085408E" w:rsidP="0085408E">
      <w:pPr>
        <w:pStyle w:val="TableTitle"/>
      </w:pPr>
      <w:r w:rsidRPr="003A046E">
        <w:t>10</w:t>
      </w:r>
      <w:r w:rsidRPr="003A046E">
        <w:rPr>
          <w:vertAlign w:val="superscript"/>
        </w:rPr>
        <w:t>th</w:t>
      </w:r>
      <w:r w:rsidRPr="003A046E">
        <w:t xml:space="preserve"> Legislature</w:t>
      </w:r>
      <w:r>
        <w:t xml:space="preserve"> (</w:t>
      </w:r>
      <w:r w:rsidRPr="003A046E">
        <w:t>1977-1978</w:t>
      </w:r>
      <w:r>
        <w:t>)</w:t>
      </w:r>
    </w:p>
    <w:tbl>
      <w:tblPr>
        <w:tblStyle w:val="GridTable1Light"/>
        <w:tblW w:w="5000" w:type="pct"/>
        <w:tblLook w:val="04A0" w:firstRow="1" w:lastRow="0" w:firstColumn="1" w:lastColumn="0" w:noHBand="0" w:noVBand="1"/>
      </w:tblPr>
      <w:tblGrid>
        <w:gridCol w:w="1553"/>
        <w:gridCol w:w="2228"/>
        <w:gridCol w:w="2227"/>
        <w:gridCol w:w="3342"/>
      </w:tblGrid>
      <w:tr w:rsidR="006A79A0" w:rsidRPr="00CD5D94" w14:paraId="3D8B2839" w14:textId="77777777" w:rsidTr="006A79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</w:tcPr>
          <w:p w14:paraId="43259994" w14:textId="77777777" w:rsidR="006A79A0" w:rsidRPr="00CD5D94" w:rsidRDefault="006A79A0" w:rsidP="009C028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sz w:val="22"/>
                <w:szCs w:val="22"/>
              </w:rPr>
              <w:t>Committee</w:t>
            </w:r>
          </w:p>
        </w:tc>
        <w:tc>
          <w:tcPr>
            <w:tcW w:w="1191" w:type="pct"/>
          </w:tcPr>
          <w:p w14:paraId="4EF3B4E1" w14:textId="5FDBD974" w:rsidR="006A79A0" w:rsidRPr="00CD5D94" w:rsidRDefault="006A79A0" w:rsidP="009C02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Fiche #s</w:t>
            </w:r>
          </w:p>
        </w:tc>
        <w:tc>
          <w:tcPr>
            <w:tcW w:w="1191" w:type="pct"/>
          </w:tcPr>
          <w:p w14:paraId="1481A9DF" w14:textId="6CCB511D" w:rsidR="006A79A0" w:rsidRPr="00CD5D94" w:rsidRDefault="006A79A0" w:rsidP="009C02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sz w:val="22"/>
                <w:szCs w:val="22"/>
              </w:rPr>
              <w:t>Splitter</w:t>
            </w:r>
          </w:p>
        </w:tc>
        <w:tc>
          <w:tcPr>
            <w:tcW w:w="1787" w:type="pct"/>
          </w:tcPr>
          <w:p w14:paraId="4D5E8117" w14:textId="77777777" w:rsidR="006A79A0" w:rsidRPr="00CD5D94" w:rsidRDefault="006A79A0" w:rsidP="009C02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sz w:val="22"/>
                <w:szCs w:val="22"/>
              </w:rPr>
              <w:t>Status</w:t>
            </w:r>
          </w:p>
        </w:tc>
      </w:tr>
      <w:tr w:rsidR="006A79A0" w:rsidRPr="00145D7C" w14:paraId="75991EB8" w14:textId="77777777" w:rsidTr="006A79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</w:tcPr>
          <w:p w14:paraId="1E92D685" w14:textId="517E8FF8" w:rsidR="006A79A0" w:rsidRPr="00224EC3" w:rsidRDefault="006A79A0" w:rsidP="0085408E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24EC3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HCRA</w:t>
            </w:r>
          </w:p>
        </w:tc>
        <w:tc>
          <w:tcPr>
            <w:tcW w:w="1191" w:type="pct"/>
          </w:tcPr>
          <w:p w14:paraId="195D059D" w14:textId="108622B7" w:rsidR="006A79A0" w:rsidRPr="00224EC3" w:rsidRDefault="006A79A0" w:rsidP="00854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24EC3">
              <w:rPr>
                <w:rFonts w:ascii="Times New Roman" w:hAnsi="Times New Roman" w:cs="Times New Roman"/>
                <w:sz w:val="22"/>
                <w:szCs w:val="22"/>
              </w:rPr>
              <w:t>329-364</w:t>
            </w:r>
          </w:p>
        </w:tc>
        <w:tc>
          <w:tcPr>
            <w:tcW w:w="1191" w:type="pct"/>
          </w:tcPr>
          <w:p w14:paraId="023C6E8F" w14:textId="738A97F7" w:rsidR="006A79A0" w:rsidRPr="00224EC3" w:rsidRDefault="00805CC7" w:rsidP="00854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24EC3">
              <w:rPr>
                <w:rFonts w:ascii="Times New Roman" w:hAnsi="Times New Roman" w:cs="Times New Roman"/>
                <w:sz w:val="22"/>
                <w:szCs w:val="22"/>
              </w:rPr>
              <w:t>Sara</w:t>
            </w:r>
          </w:p>
        </w:tc>
        <w:tc>
          <w:tcPr>
            <w:tcW w:w="1787" w:type="pct"/>
          </w:tcPr>
          <w:p w14:paraId="636A06F0" w14:textId="7A881129" w:rsidR="006A79A0" w:rsidRPr="00145D7C" w:rsidRDefault="00224EC3" w:rsidP="00854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24EC3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6A79A0" w:rsidRPr="00145D7C" w14:paraId="25805FC0" w14:textId="77777777" w:rsidTr="006A79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</w:tcPr>
          <w:p w14:paraId="0E3C8184" w14:textId="4DB76F99" w:rsidR="006A79A0" w:rsidRPr="0056580D" w:rsidRDefault="00AF5922" w:rsidP="0085408E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56580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HFIN + SFIN (FINANCE)</w:t>
            </w:r>
          </w:p>
        </w:tc>
        <w:tc>
          <w:tcPr>
            <w:tcW w:w="1191" w:type="pct"/>
          </w:tcPr>
          <w:p w14:paraId="2B48DF1F" w14:textId="194B0B00" w:rsidR="006A79A0" w:rsidRPr="0056580D" w:rsidRDefault="00AF5922" w:rsidP="00854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580D">
              <w:rPr>
                <w:rFonts w:ascii="Times New Roman" w:hAnsi="Times New Roman" w:cs="Times New Roman"/>
                <w:sz w:val="22"/>
                <w:szCs w:val="22"/>
              </w:rPr>
              <w:t>638-1010</w:t>
            </w:r>
          </w:p>
        </w:tc>
        <w:tc>
          <w:tcPr>
            <w:tcW w:w="1191" w:type="pct"/>
          </w:tcPr>
          <w:p w14:paraId="4241646B" w14:textId="52B99046" w:rsidR="006A79A0" w:rsidRPr="0056580D" w:rsidRDefault="001B4ACA" w:rsidP="00854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580D">
              <w:rPr>
                <w:rFonts w:ascii="Times New Roman" w:hAnsi="Times New Roman" w:cs="Times New Roman"/>
                <w:sz w:val="22"/>
                <w:szCs w:val="22"/>
              </w:rPr>
              <w:t>Sara</w:t>
            </w:r>
          </w:p>
        </w:tc>
        <w:tc>
          <w:tcPr>
            <w:tcW w:w="1787" w:type="pct"/>
          </w:tcPr>
          <w:p w14:paraId="61B630F0" w14:textId="3A65C199" w:rsidR="006A79A0" w:rsidRPr="00145D7C" w:rsidRDefault="0056580D" w:rsidP="00854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6A79A0" w:rsidRPr="00145D7C" w14:paraId="422C23B3" w14:textId="77777777" w:rsidTr="006A79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</w:tcPr>
          <w:p w14:paraId="48E60631" w14:textId="08AD3EBF" w:rsidR="006A79A0" w:rsidRPr="005F0AC3" w:rsidRDefault="006A79A0" w:rsidP="0085408E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5F0AC3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HHES</w:t>
            </w:r>
          </w:p>
        </w:tc>
        <w:tc>
          <w:tcPr>
            <w:tcW w:w="1191" w:type="pct"/>
          </w:tcPr>
          <w:p w14:paraId="33A42B2B" w14:textId="3D4FD728" w:rsidR="006A79A0" w:rsidRPr="005F0AC3" w:rsidRDefault="006A79A0" w:rsidP="00854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5F0AC3">
              <w:rPr>
                <w:rFonts w:ascii="Times New Roman" w:hAnsi="Times New Roman" w:cs="Times New Roman"/>
                <w:sz w:val="22"/>
                <w:szCs w:val="22"/>
              </w:rPr>
              <w:t>408-454</w:t>
            </w:r>
          </w:p>
        </w:tc>
        <w:tc>
          <w:tcPr>
            <w:tcW w:w="1191" w:type="pct"/>
          </w:tcPr>
          <w:p w14:paraId="3B885D8B" w14:textId="44D3B1E7" w:rsidR="006A79A0" w:rsidRPr="005F0AC3" w:rsidRDefault="00847D98" w:rsidP="00854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5F0AC3">
              <w:rPr>
                <w:rFonts w:ascii="Times New Roman" w:hAnsi="Times New Roman" w:cs="Times New Roman"/>
                <w:sz w:val="22"/>
                <w:szCs w:val="22"/>
              </w:rPr>
              <w:t>Sara</w:t>
            </w:r>
          </w:p>
        </w:tc>
        <w:tc>
          <w:tcPr>
            <w:tcW w:w="1787" w:type="pct"/>
          </w:tcPr>
          <w:p w14:paraId="79796BDE" w14:textId="52BF514D" w:rsidR="006A79A0" w:rsidRPr="00145D7C" w:rsidRDefault="005F0AC3" w:rsidP="00854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6A79A0" w:rsidRPr="006A79A0" w14:paraId="3714EB24" w14:textId="77777777" w:rsidTr="006A79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</w:tcPr>
          <w:p w14:paraId="32627434" w14:textId="794CD710" w:rsidR="006A79A0" w:rsidRPr="000A224D" w:rsidRDefault="006A79A0" w:rsidP="0085408E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0A224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HJUD</w:t>
            </w:r>
          </w:p>
        </w:tc>
        <w:tc>
          <w:tcPr>
            <w:tcW w:w="1191" w:type="pct"/>
          </w:tcPr>
          <w:p w14:paraId="232C7F70" w14:textId="25C952EF" w:rsidR="006A79A0" w:rsidRPr="000A224D" w:rsidRDefault="006A79A0" w:rsidP="00854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0A224D">
              <w:rPr>
                <w:rFonts w:ascii="Times New Roman" w:hAnsi="Times New Roman" w:cs="Times New Roman"/>
                <w:sz w:val="22"/>
                <w:szCs w:val="22"/>
              </w:rPr>
              <w:t>455-</w:t>
            </w:r>
            <w:r w:rsidRPr="000A224D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472</w:t>
            </w:r>
          </w:p>
        </w:tc>
        <w:tc>
          <w:tcPr>
            <w:tcW w:w="1191" w:type="pct"/>
          </w:tcPr>
          <w:p w14:paraId="0610B122" w14:textId="677653C6" w:rsidR="006A79A0" w:rsidRPr="000A224D" w:rsidRDefault="005F0AC3" w:rsidP="00854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0A224D">
              <w:rPr>
                <w:rFonts w:ascii="Times New Roman" w:hAnsi="Times New Roman" w:cs="Times New Roman"/>
                <w:sz w:val="22"/>
                <w:szCs w:val="22"/>
              </w:rPr>
              <w:t>Sara</w:t>
            </w:r>
          </w:p>
        </w:tc>
        <w:tc>
          <w:tcPr>
            <w:tcW w:w="1787" w:type="pct"/>
          </w:tcPr>
          <w:p w14:paraId="49680858" w14:textId="59295158" w:rsidR="006A79A0" w:rsidRPr="006A79A0" w:rsidRDefault="000A224D" w:rsidP="00854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Finished </w:t>
            </w:r>
            <w:r w:rsidRPr="000A224D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(Fiche roll 472 missing)</w:t>
            </w:r>
          </w:p>
        </w:tc>
      </w:tr>
      <w:tr w:rsidR="000A224D" w:rsidRPr="006A79A0" w14:paraId="412D21DB" w14:textId="77777777" w:rsidTr="006A79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</w:tcPr>
          <w:p w14:paraId="388D8F62" w14:textId="13E36B10" w:rsidR="000A224D" w:rsidRPr="006A79A0" w:rsidRDefault="000A224D" w:rsidP="000A224D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6A79A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HRES</w:t>
            </w:r>
          </w:p>
        </w:tc>
        <w:tc>
          <w:tcPr>
            <w:tcW w:w="1191" w:type="pct"/>
          </w:tcPr>
          <w:p w14:paraId="103F84C6" w14:textId="42644845" w:rsidR="000A224D" w:rsidRPr="006A79A0" w:rsidRDefault="000A224D" w:rsidP="000A22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473-536</w:t>
            </w:r>
          </w:p>
        </w:tc>
        <w:tc>
          <w:tcPr>
            <w:tcW w:w="1191" w:type="pct"/>
          </w:tcPr>
          <w:p w14:paraId="29C26B22" w14:textId="0986512F" w:rsidR="000A224D" w:rsidRPr="006A79A0" w:rsidRDefault="000A224D" w:rsidP="000A22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936A34">
              <w:rPr>
                <w:rFonts w:ascii="Times New Roman" w:hAnsi="Times New Roman" w:cs="Times New Roman"/>
                <w:sz w:val="22"/>
                <w:szCs w:val="22"/>
              </w:rPr>
              <w:t>Sara</w:t>
            </w:r>
          </w:p>
        </w:tc>
        <w:tc>
          <w:tcPr>
            <w:tcW w:w="1787" w:type="pct"/>
          </w:tcPr>
          <w:p w14:paraId="2294CA99" w14:textId="689969C6" w:rsidR="000A224D" w:rsidRPr="006A79A0" w:rsidRDefault="000A224D" w:rsidP="000A22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2214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0A224D" w:rsidRPr="006A79A0" w14:paraId="67E89B99" w14:textId="77777777" w:rsidTr="006A79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</w:tcPr>
          <w:p w14:paraId="7B7892F7" w14:textId="168F0E2C" w:rsidR="000A224D" w:rsidRPr="006A79A0" w:rsidRDefault="000A224D" w:rsidP="000A224D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6A79A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HSTA</w:t>
            </w:r>
          </w:p>
        </w:tc>
        <w:tc>
          <w:tcPr>
            <w:tcW w:w="1191" w:type="pct"/>
          </w:tcPr>
          <w:p w14:paraId="6865F200" w14:textId="464ADB41" w:rsidR="000A224D" w:rsidRPr="006A79A0" w:rsidRDefault="000A224D" w:rsidP="000A22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591-593</w:t>
            </w:r>
          </w:p>
        </w:tc>
        <w:tc>
          <w:tcPr>
            <w:tcW w:w="1191" w:type="pct"/>
          </w:tcPr>
          <w:p w14:paraId="5BAB07B6" w14:textId="00E52CAE" w:rsidR="000A224D" w:rsidRPr="006A79A0" w:rsidRDefault="000A224D" w:rsidP="000A22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936A34">
              <w:rPr>
                <w:rFonts w:ascii="Times New Roman" w:hAnsi="Times New Roman" w:cs="Times New Roman"/>
                <w:sz w:val="22"/>
                <w:szCs w:val="22"/>
              </w:rPr>
              <w:t>Sara</w:t>
            </w:r>
          </w:p>
        </w:tc>
        <w:tc>
          <w:tcPr>
            <w:tcW w:w="1787" w:type="pct"/>
          </w:tcPr>
          <w:p w14:paraId="4B53C63B" w14:textId="07274D24" w:rsidR="000A224D" w:rsidRPr="006A79A0" w:rsidRDefault="000A224D" w:rsidP="000A22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2214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0A224D" w:rsidRPr="006A79A0" w14:paraId="644A47C3" w14:textId="77777777" w:rsidTr="006A79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</w:tcPr>
          <w:p w14:paraId="61A63870" w14:textId="091F5ACC" w:rsidR="000A224D" w:rsidRPr="006A79A0" w:rsidRDefault="000A224D" w:rsidP="000A224D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6A79A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JARR</w:t>
            </w:r>
          </w:p>
        </w:tc>
        <w:tc>
          <w:tcPr>
            <w:tcW w:w="1191" w:type="pct"/>
          </w:tcPr>
          <w:p w14:paraId="22D3C8FC" w14:textId="77E28B1D" w:rsidR="000A224D" w:rsidRPr="006A79A0" w:rsidRDefault="000A224D" w:rsidP="000A22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322-323</w:t>
            </w:r>
          </w:p>
        </w:tc>
        <w:tc>
          <w:tcPr>
            <w:tcW w:w="1191" w:type="pct"/>
          </w:tcPr>
          <w:p w14:paraId="40D00431" w14:textId="72EFAFF4" w:rsidR="000A224D" w:rsidRPr="006A79A0" w:rsidRDefault="000A224D" w:rsidP="000A22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936A34">
              <w:rPr>
                <w:rFonts w:ascii="Times New Roman" w:hAnsi="Times New Roman" w:cs="Times New Roman"/>
                <w:sz w:val="22"/>
                <w:szCs w:val="22"/>
              </w:rPr>
              <w:t>Sara</w:t>
            </w:r>
          </w:p>
        </w:tc>
        <w:tc>
          <w:tcPr>
            <w:tcW w:w="1787" w:type="pct"/>
          </w:tcPr>
          <w:p w14:paraId="073DAE09" w14:textId="37074E98" w:rsidR="000A224D" w:rsidRPr="006A79A0" w:rsidRDefault="000A224D" w:rsidP="000A22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2214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0A224D" w:rsidRPr="006A79A0" w14:paraId="3D48035B" w14:textId="77777777" w:rsidTr="006A79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</w:tcPr>
          <w:p w14:paraId="10B00266" w14:textId="12EAE90D" w:rsidR="000A224D" w:rsidRPr="006A79A0" w:rsidRDefault="000A224D" w:rsidP="000A224D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6A79A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SCOM</w:t>
            </w:r>
          </w:p>
        </w:tc>
        <w:tc>
          <w:tcPr>
            <w:tcW w:w="1191" w:type="pct"/>
          </w:tcPr>
          <w:p w14:paraId="6644AC1B" w14:textId="425A84FC" w:rsidR="000A224D" w:rsidRPr="006A79A0" w:rsidRDefault="000A224D" w:rsidP="000A22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324-328</w:t>
            </w:r>
          </w:p>
        </w:tc>
        <w:tc>
          <w:tcPr>
            <w:tcW w:w="1191" w:type="pct"/>
          </w:tcPr>
          <w:p w14:paraId="4B58AE83" w14:textId="703E0BF0" w:rsidR="000A224D" w:rsidRPr="006A79A0" w:rsidRDefault="000A224D" w:rsidP="000A22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936A34">
              <w:rPr>
                <w:rFonts w:ascii="Times New Roman" w:hAnsi="Times New Roman" w:cs="Times New Roman"/>
                <w:sz w:val="22"/>
                <w:szCs w:val="22"/>
              </w:rPr>
              <w:t>Sara</w:t>
            </w:r>
          </w:p>
        </w:tc>
        <w:tc>
          <w:tcPr>
            <w:tcW w:w="1787" w:type="pct"/>
          </w:tcPr>
          <w:p w14:paraId="242BBEEB" w14:textId="085ED87C" w:rsidR="000A224D" w:rsidRPr="006A79A0" w:rsidRDefault="000A224D" w:rsidP="000A22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2214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6A79A0" w:rsidRPr="006A79A0" w14:paraId="5EC70B00" w14:textId="77777777" w:rsidTr="006A79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</w:tcPr>
          <w:p w14:paraId="0EB58690" w14:textId="58FB6041" w:rsidR="006A79A0" w:rsidRPr="007C372A" w:rsidRDefault="006A79A0" w:rsidP="0085408E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C372A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SCRA</w:t>
            </w:r>
          </w:p>
        </w:tc>
        <w:tc>
          <w:tcPr>
            <w:tcW w:w="1191" w:type="pct"/>
          </w:tcPr>
          <w:p w14:paraId="49723DD5" w14:textId="68E51773" w:rsidR="006A79A0" w:rsidRPr="007C372A" w:rsidRDefault="006A79A0" w:rsidP="00854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7C372A">
              <w:rPr>
                <w:rFonts w:ascii="Times New Roman" w:hAnsi="Times New Roman" w:cs="Times New Roman"/>
                <w:sz w:val="22"/>
                <w:szCs w:val="22"/>
              </w:rPr>
              <w:t>365-407</w:t>
            </w:r>
          </w:p>
        </w:tc>
        <w:tc>
          <w:tcPr>
            <w:tcW w:w="1191" w:type="pct"/>
          </w:tcPr>
          <w:p w14:paraId="64F8073F" w14:textId="175CFBF0" w:rsidR="006A79A0" w:rsidRPr="007C372A" w:rsidRDefault="000A224D" w:rsidP="00854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7C372A">
              <w:rPr>
                <w:rFonts w:ascii="Times New Roman" w:hAnsi="Times New Roman" w:cs="Times New Roman"/>
                <w:sz w:val="22"/>
                <w:szCs w:val="22"/>
              </w:rPr>
              <w:t>Sara</w:t>
            </w:r>
          </w:p>
        </w:tc>
        <w:tc>
          <w:tcPr>
            <w:tcW w:w="1787" w:type="pct"/>
          </w:tcPr>
          <w:p w14:paraId="1A3AD9ED" w14:textId="04D40E6A" w:rsidR="006A79A0" w:rsidRPr="006A79A0" w:rsidRDefault="007C372A" w:rsidP="00854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6A79A0" w:rsidRPr="00145D7C" w14:paraId="2851DB1F" w14:textId="77777777" w:rsidTr="006A79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</w:tcPr>
          <w:p w14:paraId="3765100F" w14:textId="5EFE7A31" w:rsidR="006A79A0" w:rsidRPr="009A2CC4" w:rsidRDefault="006A79A0" w:rsidP="0085408E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9A2CC4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SRES</w:t>
            </w:r>
          </w:p>
        </w:tc>
        <w:tc>
          <w:tcPr>
            <w:tcW w:w="1191" w:type="pct"/>
          </w:tcPr>
          <w:p w14:paraId="3453348A" w14:textId="0C2A70F2" w:rsidR="006A79A0" w:rsidRPr="009A2CC4" w:rsidRDefault="006A79A0" w:rsidP="00854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9A2CC4">
              <w:rPr>
                <w:rFonts w:ascii="Times New Roman" w:hAnsi="Times New Roman" w:cs="Times New Roman"/>
                <w:sz w:val="22"/>
                <w:szCs w:val="22"/>
              </w:rPr>
              <w:t>537-590</w:t>
            </w:r>
          </w:p>
        </w:tc>
        <w:tc>
          <w:tcPr>
            <w:tcW w:w="1191" w:type="pct"/>
          </w:tcPr>
          <w:p w14:paraId="3B25EF5C" w14:textId="5BA45A79" w:rsidR="006A79A0" w:rsidRPr="009A2CC4" w:rsidRDefault="007C372A" w:rsidP="00854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9A2CC4">
              <w:rPr>
                <w:rFonts w:ascii="Times New Roman" w:hAnsi="Times New Roman" w:cs="Times New Roman"/>
                <w:sz w:val="22"/>
                <w:szCs w:val="22"/>
              </w:rPr>
              <w:t>Sara</w:t>
            </w:r>
          </w:p>
        </w:tc>
        <w:tc>
          <w:tcPr>
            <w:tcW w:w="1787" w:type="pct"/>
          </w:tcPr>
          <w:p w14:paraId="395C6314" w14:textId="39F8D4C6" w:rsidR="006A79A0" w:rsidRPr="00145D7C" w:rsidRDefault="009A2CC4" w:rsidP="00854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</w:tbl>
    <w:p w14:paraId="5B53A1AF" w14:textId="77777777" w:rsidR="0085408E" w:rsidRDefault="0085408E" w:rsidP="0085408E">
      <w:pPr>
        <w:pStyle w:val="ListParagraph"/>
        <w:ind w:left="0"/>
        <w:rPr>
          <w:rFonts w:ascii="Times New Roman" w:hAnsi="Times New Roman" w:cs="Times New Roman"/>
        </w:rPr>
      </w:pPr>
    </w:p>
    <w:p w14:paraId="1034DCDE" w14:textId="68F67DAD" w:rsidR="0085408E" w:rsidRPr="003A046E" w:rsidRDefault="0085408E" w:rsidP="0085408E">
      <w:pPr>
        <w:pStyle w:val="TableTitle"/>
      </w:pPr>
      <w:r w:rsidRPr="003A046E">
        <w:t>9</w:t>
      </w:r>
      <w:r w:rsidRPr="003A046E">
        <w:rPr>
          <w:vertAlign w:val="superscript"/>
        </w:rPr>
        <w:t>th</w:t>
      </w:r>
      <w:r w:rsidRPr="003A046E">
        <w:t xml:space="preserve"> Legislature</w:t>
      </w:r>
      <w:r>
        <w:t xml:space="preserve"> (</w:t>
      </w:r>
      <w:r w:rsidRPr="003A046E">
        <w:t>1975-1976</w:t>
      </w:r>
      <w:r>
        <w:t>)</w:t>
      </w:r>
    </w:p>
    <w:tbl>
      <w:tblPr>
        <w:tblStyle w:val="GridTable1Light"/>
        <w:tblW w:w="5000" w:type="pct"/>
        <w:tblLook w:val="04A0" w:firstRow="1" w:lastRow="0" w:firstColumn="1" w:lastColumn="0" w:noHBand="0" w:noVBand="1"/>
      </w:tblPr>
      <w:tblGrid>
        <w:gridCol w:w="1553"/>
        <w:gridCol w:w="2228"/>
        <w:gridCol w:w="2227"/>
        <w:gridCol w:w="3342"/>
      </w:tblGrid>
      <w:tr w:rsidR="00643FFA" w:rsidRPr="00CD5D94" w14:paraId="21492BB1" w14:textId="77777777" w:rsidTr="00643F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</w:tcPr>
          <w:p w14:paraId="5F9460C3" w14:textId="77777777" w:rsidR="00643FFA" w:rsidRPr="00CD5D94" w:rsidRDefault="00643FFA" w:rsidP="009C028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sz w:val="22"/>
                <w:szCs w:val="22"/>
              </w:rPr>
              <w:t>Committee</w:t>
            </w:r>
          </w:p>
        </w:tc>
        <w:tc>
          <w:tcPr>
            <w:tcW w:w="1191" w:type="pct"/>
          </w:tcPr>
          <w:p w14:paraId="0650A545" w14:textId="4C083E34" w:rsidR="00643FFA" w:rsidRPr="00CD5D94" w:rsidRDefault="00643FFA" w:rsidP="009C02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Fiche #s</w:t>
            </w:r>
          </w:p>
        </w:tc>
        <w:tc>
          <w:tcPr>
            <w:tcW w:w="1191" w:type="pct"/>
          </w:tcPr>
          <w:p w14:paraId="5A51045C" w14:textId="1AB0A903" w:rsidR="00643FFA" w:rsidRPr="00CD5D94" w:rsidRDefault="00643FFA" w:rsidP="009C02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sz w:val="22"/>
                <w:szCs w:val="22"/>
              </w:rPr>
              <w:t>Splitter</w:t>
            </w:r>
          </w:p>
        </w:tc>
        <w:tc>
          <w:tcPr>
            <w:tcW w:w="1787" w:type="pct"/>
          </w:tcPr>
          <w:p w14:paraId="7121305C" w14:textId="77777777" w:rsidR="00643FFA" w:rsidRPr="00CD5D94" w:rsidRDefault="00643FFA" w:rsidP="009C02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sz w:val="22"/>
                <w:szCs w:val="22"/>
              </w:rPr>
              <w:t>Status</w:t>
            </w:r>
          </w:p>
        </w:tc>
      </w:tr>
      <w:tr w:rsidR="00643FFA" w:rsidRPr="00145D7C" w14:paraId="79BB8FE4" w14:textId="77777777" w:rsidTr="00643F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</w:tcPr>
          <w:p w14:paraId="0F1DD8EE" w14:textId="79C93204" w:rsidR="00643FFA" w:rsidRPr="00B218CE" w:rsidRDefault="00643FFA" w:rsidP="0085408E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218C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HCOM</w:t>
            </w:r>
          </w:p>
        </w:tc>
        <w:tc>
          <w:tcPr>
            <w:tcW w:w="1191" w:type="pct"/>
          </w:tcPr>
          <w:p w14:paraId="78A30F37" w14:textId="22D79949" w:rsidR="00643FFA" w:rsidRPr="00B218CE" w:rsidRDefault="00643FFA" w:rsidP="00854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B218CE">
              <w:rPr>
                <w:rFonts w:ascii="Times New Roman" w:hAnsi="Times New Roman" w:cs="Times New Roman"/>
                <w:sz w:val="22"/>
                <w:szCs w:val="22"/>
              </w:rPr>
              <w:t>122-145</w:t>
            </w:r>
          </w:p>
        </w:tc>
        <w:tc>
          <w:tcPr>
            <w:tcW w:w="1191" w:type="pct"/>
          </w:tcPr>
          <w:p w14:paraId="0717DBB6" w14:textId="0F36904E" w:rsidR="00643FFA" w:rsidRPr="00B218CE" w:rsidRDefault="00723EC0" w:rsidP="00854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B218CE">
              <w:rPr>
                <w:rFonts w:ascii="Times New Roman" w:hAnsi="Times New Roman" w:cs="Times New Roman"/>
                <w:sz w:val="22"/>
                <w:szCs w:val="22"/>
              </w:rPr>
              <w:t>Sara</w:t>
            </w:r>
          </w:p>
        </w:tc>
        <w:tc>
          <w:tcPr>
            <w:tcW w:w="1787" w:type="pct"/>
          </w:tcPr>
          <w:p w14:paraId="39547FE7" w14:textId="7B78B97A" w:rsidR="00643FFA" w:rsidRPr="00145D7C" w:rsidRDefault="00B218CE" w:rsidP="00854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643FFA" w:rsidRPr="00145D7C" w14:paraId="142E2278" w14:textId="77777777" w:rsidTr="00643F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</w:tcPr>
          <w:p w14:paraId="2B8C08E7" w14:textId="3690ADED" w:rsidR="00643FFA" w:rsidRPr="00723EC0" w:rsidRDefault="00643FFA" w:rsidP="0085408E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723EC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HCRA</w:t>
            </w:r>
          </w:p>
        </w:tc>
        <w:tc>
          <w:tcPr>
            <w:tcW w:w="1191" w:type="pct"/>
          </w:tcPr>
          <w:p w14:paraId="645E26B7" w14:textId="546566A7" w:rsidR="00643FFA" w:rsidRPr="00723EC0" w:rsidRDefault="00643FFA" w:rsidP="00854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3EC0">
              <w:rPr>
                <w:rFonts w:ascii="Times New Roman" w:hAnsi="Times New Roman" w:cs="Times New Roman"/>
                <w:sz w:val="22"/>
                <w:szCs w:val="22"/>
              </w:rPr>
              <w:t>146-16</w:t>
            </w:r>
            <w:r w:rsidR="00A858A7" w:rsidRPr="00723EC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91" w:type="pct"/>
          </w:tcPr>
          <w:p w14:paraId="363E4F20" w14:textId="3B5F13F3" w:rsidR="00643FFA" w:rsidRPr="00723EC0" w:rsidRDefault="008117A5" w:rsidP="00854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3EC0">
              <w:rPr>
                <w:rFonts w:ascii="Times New Roman" w:hAnsi="Times New Roman" w:cs="Times New Roman"/>
                <w:sz w:val="22"/>
                <w:szCs w:val="22"/>
              </w:rPr>
              <w:t>Sara</w:t>
            </w:r>
          </w:p>
        </w:tc>
        <w:tc>
          <w:tcPr>
            <w:tcW w:w="1787" w:type="pct"/>
          </w:tcPr>
          <w:p w14:paraId="0F6E43DD" w14:textId="35149F03" w:rsidR="00643FFA" w:rsidRPr="00145D7C" w:rsidRDefault="00723EC0" w:rsidP="00854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643FFA" w:rsidRPr="00145D7C" w14:paraId="41835FE7" w14:textId="77777777" w:rsidTr="00643F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</w:tcPr>
          <w:p w14:paraId="48ED1D60" w14:textId="0A856890" w:rsidR="00643FFA" w:rsidRPr="001B4ACA" w:rsidRDefault="00AF5922" w:rsidP="0085408E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1B4ACA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HFIN + SFIN (FINANCE)</w:t>
            </w:r>
          </w:p>
        </w:tc>
        <w:tc>
          <w:tcPr>
            <w:tcW w:w="1191" w:type="pct"/>
          </w:tcPr>
          <w:p w14:paraId="207F5847" w14:textId="113443EE" w:rsidR="00643FFA" w:rsidRPr="001B4ACA" w:rsidRDefault="00AF5922" w:rsidP="00854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1B4ACA">
              <w:rPr>
                <w:rFonts w:ascii="Times New Roman" w:hAnsi="Times New Roman" w:cs="Times New Roman"/>
                <w:sz w:val="22"/>
                <w:szCs w:val="22"/>
              </w:rPr>
              <w:t>336-629</w:t>
            </w:r>
          </w:p>
        </w:tc>
        <w:tc>
          <w:tcPr>
            <w:tcW w:w="1191" w:type="pct"/>
          </w:tcPr>
          <w:p w14:paraId="4B8CC62A" w14:textId="3F3909F8" w:rsidR="00643FFA" w:rsidRPr="001B4ACA" w:rsidRDefault="00BA434C" w:rsidP="00854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1B4ACA">
              <w:rPr>
                <w:rFonts w:ascii="Times New Roman" w:hAnsi="Times New Roman" w:cs="Times New Roman"/>
                <w:sz w:val="22"/>
                <w:szCs w:val="22"/>
              </w:rPr>
              <w:t>Sara</w:t>
            </w:r>
          </w:p>
        </w:tc>
        <w:tc>
          <w:tcPr>
            <w:tcW w:w="1787" w:type="pct"/>
          </w:tcPr>
          <w:p w14:paraId="729B0E60" w14:textId="5724E6FB" w:rsidR="00643FFA" w:rsidRPr="00145D7C" w:rsidRDefault="001B4ACA" w:rsidP="00854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1B4ACA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D427DF" w:rsidRPr="00643FFA" w14:paraId="5F12D83F" w14:textId="77777777" w:rsidTr="00643F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</w:tcPr>
          <w:p w14:paraId="6802F177" w14:textId="64881F5B" w:rsidR="00D427DF" w:rsidRPr="00CC5655" w:rsidRDefault="00D427DF" w:rsidP="00D427DF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CC5655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HHES</w:t>
            </w:r>
          </w:p>
        </w:tc>
        <w:tc>
          <w:tcPr>
            <w:tcW w:w="1191" w:type="pct"/>
          </w:tcPr>
          <w:p w14:paraId="1BF69EA4" w14:textId="31C242A5" w:rsidR="00D427DF" w:rsidRPr="00CC5655" w:rsidRDefault="00D427DF" w:rsidP="00D427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C5655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  <w:r w:rsidR="00A45694" w:rsidRPr="00CC565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CC5655">
              <w:rPr>
                <w:rFonts w:ascii="Times New Roman" w:hAnsi="Times New Roman" w:cs="Times New Roman"/>
                <w:sz w:val="22"/>
                <w:szCs w:val="22"/>
              </w:rPr>
              <w:t>-191</w:t>
            </w:r>
          </w:p>
        </w:tc>
        <w:tc>
          <w:tcPr>
            <w:tcW w:w="1191" w:type="pct"/>
          </w:tcPr>
          <w:p w14:paraId="53F6462F" w14:textId="2791B34B" w:rsidR="00D427DF" w:rsidRPr="00CC5655" w:rsidRDefault="00D427DF" w:rsidP="00D427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C5655">
              <w:rPr>
                <w:rFonts w:ascii="Times New Roman" w:hAnsi="Times New Roman" w:cs="Times New Roman"/>
                <w:sz w:val="22"/>
                <w:szCs w:val="22"/>
              </w:rPr>
              <w:t xml:space="preserve">Sara </w:t>
            </w:r>
          </w:p>
        </w:tc>
        <w:tc>
          <w:tcPr>
            <w:tcW w:w="1787" w:type="pct"/>
          </w:tcPr>
          <w:p w14:paraId="29EF5EC1" w14:textId="0786C42A" w:rsidR="00D427DF" w:rsidRPr="00643FFA" w:rsidRDefault="00CC5655" w:rsidP="00D427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D427DF" w:rsidRPr="00643FFA" w14:paraId="64FE9AAB" w14:textId="77777777" w:rsidTr="00643F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</w:tcPr>
          <w:p w14:paraId="70FEC353" w14:textId="5527DCF8" w:rsidR="00D427DF" w:rsidRPr="00775EB2" w:rsidRDefault="00D427DF" w:rsidP="00D427DF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775EB2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HJUD</w:t>
            </w:r>
          </w:p>
        </w:tc>
        <w:tc>
          <w:tcPr>
            <w:tcW w:w="1191" w:type="pct"/>
          </w:tcPr>
          <w:p w14:paraId="6E202D91" w14:textId="35A664C2" w:rsidR="00D427DF" w:rsidRPr="00775EB2" w:rsidRDefault="00D427DF" w:rsidP="00D427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775EB2">
              <w:rPr>
                <w:rFonts w:ascii="Times New Roman" w:hAnsi="Times New Roman" w:cs="Times New Roman"/>
                <w:sz w:val="22"/>
                <w:szCs w:val="22"/>
              </w:rPr>
              <w:t>212-278</w:t>
            </w:r>
          </w:p>
        </w:tc>
        <w:tc>
          <w:tcPr>
            <w:tcW w:w="1191" w:type="pct"/>
          </w:tcPr>
          <w:p w14:paraId="78982A34" w14:textId="688032C5" w:rsidR="00D427DF" w:rsidRPr="00775EB2" w:rsidRDefault="00D427DF" w:rsidP="00D427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775EB2">
              <w:rPr>
                <w:rFonts w:ascii="Times New Roman" w:hAnsi="Times New Roman" w:cs="Times New Roman"/>
                <w:sz w:val="22"/>
                <w:szCs w:val="22"/>
              </w:rPr>
              <w:t xml:space="preserve">Sara </w:t>
            </w:r>
          </w:p>
        </w:tc>
        <w:tc>
          <w:tcPr>
            <w:tcW w:w="1787" w:type="pct"/>
          </w:tcPr>
          <w:p w14:paraId="00981231" w14:textId="21EAE827" w:rsidR="00D427DF" w:rsidRPr="00643FFA" w:rsidRDefault="00775EB2" w:rsidP="00D427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D427DF" w:rsidRPr="00643FFA" w14:paraId="3BED9A81" w14:textId="77777777" w:rsidTr="00643F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</w:tcPr>
          <w:p w14:paraId="16808D28" w14:textId="7554FA0C" w:rsidR="00D427DF" w:rsidRPr="00FA348F" w:rsidRDefault="00D427DF" w:rsidP="00D427DF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FA348F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HRES</w:t>
            </w:r>
          </w:p>
        </w:tc>
        <w:tc>
          <w:tcPr>
            <w:tcW w:w="1191" w:type="pct"/>
          </w:tcPr>
          <w:p w14:paraId="69C4D1D5" w14:textId="2E40EE1D" w:rsidR="00D427DF" w:rsidRPr="00FA348F" w:rsidRDefault="00D427DF" w:rsidP="00D427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348F">
              <w:rPr>
                <w:rFonts w:ascii="Times New Roman" w:hAnsi="Times New Roman" w:cs="Times New Roman"/>
                <w:sz w:val="22"/>
                <w:szCs w:val="22"/>
              </w:rPr>
              <w:t>279-310</w:t>
            </w:r>
          </w:p>
        </w:tc>
        <w:tc>
          <w:tcPr>
            <w:tcW w:w="1191" w:type="pct"/>
          </w:tcPr>
          <w:p w14:paraId="5CB40036" w14:textId="48F606D4" w:rsidR="00D427DF" w:rsidRPr="00FA348F" w:rsidRDefault="00D427DF" w:rsidP="00D427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348F">
              <w:rPr>
                <w:rFonts w:ascii="Times New Roman" w:hAnsi="Times New Roman" w:cs="Times New Roman"/>
                <w:sz w:val="22"/>
                <w:szCs w:val="22"/>
              </w:rPr>
              <w:t>Sara</w:t>
            </w:r>
          </w:p>
        </w:tc>
        <w:tc>
          <w:tcPr>
            <w:tcW w:w="1787" w:type="pct"/>
          </w:tcPr>
          <w:p w14:paraId="0078F8CE" w14:textId="7B62A0B5" w:rsidR="00D427DF" w:rsidRPr="00643FFA" w:rsidRDefault="00D427DF" w:rsidP="00D427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D427DF" w:rsidRPr="00643FFA" w14:paraId="1066506D" w14:textId="77777777" w:rsidTr="00643F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</w:tcPr>
          <w:p w14:paraId="254D0C06" w14:textId="58098409" w:rsidR="00D427DF" w:rsidRPr="00474785" w:rsidRDefault="00D427DF" w:rsidP="00D427DF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474785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HSTA</w:t>
            </w:r>
          </w:p>
        </w:tc>
        <w:tc>
          <w:tcPr>
            <w:tcW w:w="1191" w:type="pct"/>
          </w:tcPr>
          <w:p w14:paraId="6965F4C3" w14:textId="331E0A32" w:rsidR="00D427DF" w:rsidRPr="00474785" w:rsidRDefault="00D427DF" w:rsidP="00D427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74785">
              <w:rPr>
                <w:rFonts w:ascii="Times New Roman" w:hAnsi="Times New Roman" w:cs="Times New Roman"/>
                <w:sz w:val="22"/>
                <w:szCs w:val="22"/>
              </w:rPr>
              <w:t>321</w:t>
            </w:r>
          </w:p>
        </w:tc>
        <w:tc>
          <w:tcPr>
            <w:tcW w:w="1191" w:type="pct"/>
          </w:tcPr>
          <w:p w14:paraId="17D31A39" w14:textId="00FA249D" w:rsidR="00D427DF" w:rsidRPr="00474785" w:rsidRDefault="00D427DF" w:rsidP="00D427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74785">
              <w:rPr>
                <w:rFonts w:ascii="Times New Roman" w:hAnsi="Times New Roman" w:cs="Times New Roman"/>
                <w:sz w:val="22"/>
                <w:szCs w:val="22"/>
              </w:rPr>
              <w:t>Sara</w:t>
            </w:r>
          </w:p>
        </w:tc>
        <w:tc>
          <w:tcPr>
            <w:tcW w:w="1787" w:type="pct"/>
          </w:tcPr>
          <w:p w14:paraId="18A1C098" w14:textId="16B60C9B" w:rsidR="00D427DF" w:rsidRPr="00643FFA" w:rsidRDefault="00D427DF" w:rsidP="00D427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D427DF" w:rsidRPr="00643FFA" w14:paraId="12467FF2" w14:textId="77777777" w:rsidTr="00643F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</w:tcPr>
          <w:p w14:paraId="39EECEBD" w14:textId="2F86CE83" w:rsidR="00D427DF" w:rsidRPr="00474D65" w:rsidRDefault="00D427DF" w:rsidP="00D427DF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474D65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SHES</w:t>
            </w:r>
          </w:p>
        </w:tc>
        <w:tc>
          <w:tcPr>
            <w:tcW w:w="1191" w:type="pct"/>
          </w:tcPr>
          <w:p w14:paraId="187CCFB6" w14:textId="2B137F4F" w:rsidR="00D427DF" w:rsidRPr="00474D65" w:rsidRDefault="00D427DF" w:rsidP="00D427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74D65">
              <w:rPr>
                <w:rFonts w:ascii="Times New Roman" w:hAnsi="Times New Roman" w:cs="Times New Roman"/>
                <w:sz w:val="22"/>
                <w:szCs w:val="22"/>
              </w:rPr>
              <w:t>192-211</w:t>
            </w:r>
          </w:p>
        </w:tc>
        <w:tc>
          <w:tcPr>
            <w:tcW w:w="1191" w:type="pct"/>
          </w:tcPr>
          <w:p w14:paraId="197DF04B" w14:textId="5C9F6F86" w:rsidR="00D427DF" w:rsidRPr="00474D65" w:rsidRDefault="00D427DF" w:rsidP="00D427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74D65">
              <w:rPr>
                <w:rFonts w:ascii="Times New Roman" w:hAnsi="Times New Roman" w:cs="Times New Roman"/>
                <w:sz w:val="22"/>
                <w:szCs w:val="22"/>
              </w:rPr>
              <w:t>Sara</w:t>
            </w:r>
          </w:p>
        </w:tc>
        <w:tc>
          <w:tcPr>
            <w:tcW w:w="1787" w:type="pct"/>
          </w:tcPr>
          <w:p w14:paraId="0F78399A" w14:textId="4859044A" w:rsidR="00D427DF" w:rsidRPr="00643FFA" w:rsidRDefault="00D427DF" w:rsidP="00D427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D427DF" w:rsidRPr="00145D7C" w14:paraId="02F6E137" w14:textId="77777777" w:rsidTr="00643F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</w:tcPr>
          <w:p w14:paraId="35A726D4" w14:textId="61AD5686" w:rsidR="00D427DF" w:rsidRPr="00FD65D2" w:rsidRDefault="00D427DF" w:rsidP="00D427DF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FD65D2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SRES</w:t>
            </w:r>
          </w:p>
        </w:tc>
        <w:tc>
          <w:tcPr>
            <w:tcW w:w="1191" w:type="pct"/>
          </w:tcPr>
          <w:p w14:paraId="39EBD84F" w14:textId="2FC2A7F2" w:rsidR="00D427DF" w:rsidRPr="00FD65D2" w:rsidRDefault="00D427DF" w:rsidP="00D427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FD65D2">
              <w:rPr>
                <w:rFonts w:ascii="Times New Roman" w:hAnsi="Times New Roman" w:cs="Times New Roman"/>
                <w:sz w:val="22"/>
                <w:szCs w:val="22"/>
              </w:rPr>
              <w:t>311-320</w:t>
            </w:r>
          </w:p>
        </w:tc>
        <w:tc>
          <w:tcPr>
            <w:tcW w:w="1191" w:type="pct"/>
          </w:tcPr>
          <w:p w14:paraId="68896A88" w14:textId="1F9A8445" w:rsidR="00D427DF" w:rsidRPr="00FD65D2" w:rsidRDefault="00D427DF" w:rsidP="00D427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FD65D2">
              <w:rPr>
                <w:rFonts w:ascii="Times New Roman" w:hAnsi="Times New Roman" w:cs="Times New Roman"/>
                <w:sz w:val="22"/>
                <w:szCs w:val="22"/>
              </w:rPr>
              <w:t>Sara</w:t>
            </w:r>
          </w:p>
        </w:tc>
        <w:tc>
          <w:tcPr>
            <w:tcW w:w="1787" w:type="pct"/>
          </w:tcPr>
          <w:p w14:paraId="7AC8C33C" w14:textId="62B15E76" w:rsidR="00D427DF" w:rsidRPr="00145D7C" w:rsidRDefault="00D427DF" w:rsidP="00D427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</w:tbl>
    <w:p w14:paraId="3D6B86B4" w14:textId="77777777" w:rsidR="0085408E" w:rsidRDefault="0085408E" w:rsidP="0085408E">
      <w:pPr>
        <w:pStyle w:val="ListParagraph"/>
        <w:ind w:left="0"/>
        <w:rPr>
          <w:rFonts w:ascii="Times New Roman" w:hAnsi="Times New Roman" w:cs="Times New Roman"/>
        </w:rPr>
      </w:pPr>
    </w:p>
    <w:p w14:paraId="60B1BECF" w14:textId="77777777" w:rsidR="0085408E" w:rsidRPr="003A046E" w:rsidRDefault="0085408E" w:rsidP="0085408E">
      <w:pPr>
        <w:pStyle w:val="TableTitle"/>
      </w:pPr>
      <w:r w:rsidRPr="003A046E">
        <w:t>1973-1974 8</w:t>
      </w:r>
      <w:r w:rsidRPr="003A046E">
        <w:rPr>
          <w:vertAlign w:val="superscript"/>
        </w:rPr>
        <w:t>th</w:t>
      </w:r>
      <w:r w:rsidRPr="003A046E">
        <w:t xml:space="preserve"> Legislature</w:t>
      </w:r>
    </w:p>
    <w:tbl>
      <w:tblPr>
        <w:tblStyle w:val="GridTable1Light"/>
        <w:tblW w:w="5000" w:type="pct"/>
        <w:tblLook w:val="04A0" w:firstRow="1" w:lastRow="0" w:firstColumn="1" w:lastColumn="0" w:noHBand="0" w:noVBand="1"/>
      </w:tblPr>
      <w:tblGrid>
        <w:gridCol w:w="1553"/>
        <w:gridCol w:w="2228"/>
        <w:gridCol w:w="2227"/>
        <w:gridCol w:w="3342"/>
      </w:tblGrid>
      <w:tr w:rsidR="00643FFA" w:rsidRPr="00CD5D94" w14:paraId="719278FC" w14:textId="77777777" w:rsidTr="00643F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</w:tcPr>
          <w:p w14:paraId="5AC91CD1" w14:textId="77777777" w:rsidR="00643FFA" w:rsidRPr="00CD5D94" w:rsidRDefault="00643FFA" w:rsidP="009C028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sz w:val="22"/>
                <w:szCs w:val="22"/>
              </w:rPr>
              <w:t>Committee</w:t>
            </w:r>
          </w:p>
        </w:tc>
        <w:tc>
          <w:tcPr>
            <w:tcW w:w="1191" w:type="pct"/>
          </w:tcPr>
          <w:p w14:paraId="2106F5E0" w14:textId="05DFEAFB" w:rsidR="00643FFA" w:rsidRPr="00CD5D94" w:rsidRDefault="00643FFA" w:rsidP="009C02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Fiche #s</w:t>
            </w:r>
          </w:p>
        </w:tc>
        <w:tc>
          <w:tcPr>
            <w:tcW w:w="1191" w:type="pct"/>
          </w:tcPr>
          <w:p w14:paraId="706368D9" w14:textId="01BF4000" w:rsidR="00643FFA" w:rsidRPr="00CD5D94" w:rsidRDefault="00643FFA" w:rsidP="009C02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sz w:val="22"/>
                <w:szCs w:val="22"/>
              </w:rPr>
              <w:t>Splitter</w:t>
            </w:r>
          </w:p>
        </w:tc>
        <w:tc>
          <w:tcPr>
            <w:tcW w:w="1787" w:type="pct"/>
          </w:tcPr>
          <w:p w14:paraId="30BA2E64" w14:textId="77777777" w:rsidR="00643FFA" w:rsidRPr="00CD5D94" w:rsidRDefault="00643FFA" w:rsidP="009C02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sz w:val="22"/>
                <w:szCs w:val="22"/>
              </w:rPr>
              <w:t>Status</w:t>
            </w:r>
          </w:p>
        </w:tc>
      </w:tr>
      <w:tr w:rsidR="00643FFA" w:rsidRPr="00145D7C" w14:paraId="2DF38020" w14:textId="77777777" w:rsidTr="00643F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</w:tcPr>
          <w:p w14:paraId="1B384067" w14:textId="6F6AF741" w:rsidR="00643FFA" w:rsidRPr="00F5567A" w:rsidRDefault="00643FFA" w:rsidP="0085408E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F5567A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HCRA</w:t>
            </w:r>
          </w:p>
        </w:tc>
        <w:tc>
          <w:tcPr>
            <w:tcW w:w="1191" w:type="pct"/>
          </w:tcPr>
          <w:p w14:paraId="38DE1D2B" w14:textId="3FE5B316" w:rsidR="00643FFA" w:rsidRPr="00F5567A" w:rsidRDefault="000B145E" w:rsidP="00854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F5567A">
              <w:rPr>
                <w:rFonts w:ascii="Times New Roman" w:hAnsi="Times New Roman" w:cs="Times New Roman"/>
                <w:sz w:val="22"/>
                <w:szCs w:val="22"/>
              </w:rPr>
              <w:t>79-84</w:t>
            </w:r>
          </w:p>
        </w:tc>
        <w:tc>
          <w:tcPr>
            <w:tcW w:w="1191" w:type="pct"/>
          </w:tcPr>
          <w:p w14:paraId="580B75C6" w14:textId="20810C75" w:rsidR="00643FFA" w:rsidRPr="00F5567A" w:rsidRDefault="00AB6BD3" w:rsidP="00854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F5567A">
              <w:rPr>
                <w:rFonts w:ascii="Times New Roman" w:hAnsi="Times New Roman" w:cs="Times New Roman"/>
                <w:sz w:val="22"/>
                <w:szCs w:val="22"/>
              </w:rPr>
              <w:t>Sara</w:t>
            </w:r>
          </w:p>
        </w:tc>
        <w:tc>
          <w:tcPr>
            <w:tcW w:w="1787" w:type="pct"/>
          </w:tcPr>
          <w:p w14:paraId="4AB21C46" w14:textId="7950041A" w:rsidR="00643FFA" w:rsidRPr="00145D7C" w:rsidRDefault="00F5567A" w:rsidP="00854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643FFA" w:rsidRPr="00145D7C" w14:paraId="0AB2C768" w14:textId="77777777" w:rsidTr="00643F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</w:tcPr>
          <w:p w14:paraId="7187052B" w14:textId="67F42FEE" w:rsidR="00643FFA" w:rsidRPr="00BA434C" w:rsidRDefault="00AF5922" w:rsidP="0085408E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BA434C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lastRenderedPageBreak/>
              <w:t>HFIN + SFIN (FINANCE)</w:t>
            </w:r>
          </w:p>
        </w:tc>
        <w:tc>
          <w:tcPr>
            <w:tcW w:w="1191" w:type="pct"/>
          </w:tcPr>
          <w:p w14:paraId="11C3138B" w14:textId="0E0B3CF6" w:rsidR="00643FFA" w:rsidRPr="00BA434C" w:rsidRDefault="00AF5922" w:rsidP="00854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BA434C">
              <w:rPr>
                <w:rFonts w:ascii="Times New Roman" w:hAnsi="Times New Roman" w:cs="Times New Roman"/>
                <w:sz w:val="22"/>
                <w:szCs w:val="22"/>
              </w:rPr>
              <w:t>191-</w:t>
            </w:r>
            <w:r w:rsidR="002B5C18" w:rsidRPr="00BA434C">
              <w:rPr>
                <w:rFonts w:ascii="Times New Roman" w:hAnsi="Times New Roman" w:cs="Times New Roman"/>
                <w:sz w:val="22"/>
                <w:szCs w:val="22"/>
              </w:rPr>
              <w:t>335, 630-</w:t>
            </w:r>
            <w:r w:rsidRPr="00BA434C">
              <w:rPr>
                <w:rFonts w:ascii="Times New Roman" w:hAnsi="Times New Roman" w:cs="Times New Roman"/>
                <w:sz w:val="22"/>
                <w:szCs w:val="22"/>
              </w:rPr>
              <w:t>638</w:t>
            </w:r>
          </w:p>
        </w:tc>
        <w:tc>
          <w:tcPr>
            <w:tcW w:w="1191" w:type="pct"/>
          </w:tcPr>
          <w:p w14:paraId="63DE2FA4" w14:textId="507BB34C" w:rsidR="00643FFA" w:rsidRPr="00BA434C" w:rsidRDefault="002C5B70" w:rsidP="00854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BA434C">
              <w:rPr>
                <w:rFonts w:ascii="Times New Roman" w:hAnsi="Times New Roman" w:cs="Times New Roman"/>
                <w:sz w:val="22"/>
                <w:szCs w:val="22"/>
              </w:rPr>
              <w:t>Sara</w:t>
            </w:r>
          </w:p>
        </w:tc>
        <w:tc>
          <w:tcPr>
            <w:tcW w:w="1787" w:type="pct"/>
          </w:tcPr>
          <w:p w14:paraId="5DD68B81" w14:textId="019AE79C" w:rsidR="00643FFA" w:rsidRPr="00145D7C" w:rsidRDefault="00BA434C" w:rsidP="00854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BA434C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643FFA" w:rsidRPr="00145D7C" w14:paraId="12181A38" w14:textId="77777777" w:rsidTr="00643F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</w:tcPr>
          <w:p w14:paraId="079897B5" w14:textId="0B24E618" w:rsidR="00643FFA" w:rsidRPr="001A1BD0" w:rsidRDefault="00643FFA" w:rsidP="0085408E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1A1BD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HJUD</w:t>
            </w:r>
          </w:p>
        </w:tc>
        <w:tc>
          <w:tcPr>
            <w:tcW w:w="1191" w:type="pct"/>
          </w:tcPr>
          <w:p w14:paraId="17303A63" w14:textId="63F5EC1D" w:rsidR="00643FFA" w:rsidRPr="001A1BD0" w:rsidRDefault="000B145E" w:rsidP="00854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1BD0">
              <w:rPr>
                <w:rFonts w:ascii="Times New Roman" w:hAnsi="Times New Roman" w:cs="Times New Roman"/>
                <w:sz w:val="22"/>
                <w:szCs w:val="22"/>
              </w:rPr>
              <w:t>85-98</w:t>
            </w:r>
          </w:p>
        </w:tc>
        <w:tc>
          <w:tcPr>
            <w:tcW w:w="1191" w:type="pct"/>
          </w:tcPr>
          <w:p w14:paraId="0400B3B4" w14:textId="61753F82" w:rsidR="00643FFA" w:rsidRPr="001A1BD0" w:rsidRDefault="00B754A2" w:rsidP="00854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1BD0">
              <w:rPr>
                <w:rFonts w:ascii="Times New Roman" w:hAnsi="Times New Roman" w:cs="Times New Roman"/>
                <w:sz w:val="22"/>
                <w:szCs w:val="22"/>
              </w:rPr>
              <w:t>Sara</w:t>
            </w:r>
          </w:p>
        </w:tc>
        <w:tc>
          <w:tcPr>
            <w:tcW w:w="1787" w:type="pct"/>
          </w:tcPr>
          <w:p w14:paraId="29FAB5AB" w14:textId="70EBE8F1" w:rsidR="00643FFA" w:rsidRPr="00145D7C" w:rsidRDefault="001A1BD0" w:rsidP="00854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1BD0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643FFA" w:rsidRPr="000B145E" w14:paraId="3F05C75C" w14:textId="77777777" w:rsidTr="00643F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</w:tcPr>
          <w:p w14:paraId="41B2998E" w14:textId="219BE9C8" w:rsidR="00643FFA" w:rsidRPr="00655006" w:rsidRDefault="00643FFA" w:rsidP="0085408E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65500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HRES</w:t>
            </w:r>
          </w:p>
        </w:tc>
        <w:tc>
          <w:tcPr>
            <w:tcW w:w="1191" w:type="pct"/>
          </w:tcPr>
          <w:p w14:paraId="21C1FD1A" w14:textId="2E39156F" w:rsidR="00643FFA" w:rsidRPr="00655006" w:rsidRDefault="000B145E" w:rsidP="00854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55006">
              <w:rPr>
                <w:rFonts w:ascii="Times New Roman" w:hAnsi="Times New Roman" w:cs="Times New Roman"/>
                <w:sz w:val="22"/>
                <w:szCs w:val="22"/>
              </w:rPr>
              <w:t>99-113</w:t>
            </w:r>
          </w:p>
        </w:tc>
        <w:tc>
          <w:tcPr>
            <w:tcW w:w="1191" w:type="pct"/>
          </w:tcPr>
          <w:p w14:paraId="7BB9B3CD" w14:textId="291570A3" w:rsidR="00643FFA" w:rsidRPr="00655006" w:rsidRDefault="001A1BD0" w:rsidP="00854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55006">
              <w:rPr>
                <w:rFonts w:ascii="Times New Roman" w:hAnsi="Times New Roman" w:cs="Times New Roman"/>
                <w:sz w:val="22"/>
                <w:szCs w:val="22"/>
              </w:rPr>
              <w:t>Sara</w:t>
            </w:r>
          </w:p>
        </w:tc>
        <w:tc>
          <w:tcPr>
            <w:tcW w:w="1787" w:type="pct"/>
          </w:tcPr>
          <w:p w14:paraId="1E33A9CC" w14:textId="077F722D" w:rsidR="00643FFA" w:rsidRPr="000B145E" w:rsidRDefault="00655006" w:rsidP="00854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55006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643FFA" w:rsidRPr="00145D7C" w14:paraId="3895314B" w14:textId="77777777" w:rsidTr="00643F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</w:tcPr>
          <w:p w14:paraId="003965F3" w14:textId="27CDD164" w:rsidR="00643FFA" w:rsidRPr="00C01EEA" w:rsidRDefault="00643FFA" w:rsidP="0085408E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C01EEA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SRES</w:t>
            </w:r>
          </w:p>
        </w:tc>
        <w:tc>
          <w:tcPr>
            <w:tcW w:w="1191" w:type="pct"/>
          </w:tcPr>
          <w:p w14:paraId="18F27B26" w14:textId="1C633073" w:rsidR="00643FFA" w:rsidRPr="00C01EEA" w:rsidRDefault="000B145E" w:rsidP="00854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01EEA">
              <w:rPr>
                <w:rFonts w:ascii="Times New Roman" w:hAnsi="Times New Roman" w:cs="Times New Roman"/>
                <w:sz w:val="22"/>
                <w:szCs w:val="22"/>
              </w:rPr>
              <w:t>113A-121</w:t>
            </w:r>
          </w:p>
        </w:tc>
        <w:tc>
          <w:tcPr>
            <w:tcW w:w="1191" w:type="pct"/>
          </w:tcPr>
          <w:p w14:paraId="3508CC5B" w14:textId="051B8B51" w:rsidR="00643FFA" w:rsidRPr="00C01EEA" w:rsidRDefault="00655006" w:rsidP="00854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01EEA">
              <w:rPr>
                <w:rFonts w:ascii="Times New Roman" w:hAnsi="Times New Roman" w:cs="Times New Roman"/>
                <w:sz w:val="22"/>
                <w:szCs w:val="22"/>
              </w:rPr>
              <w:t>Sara</w:t>
            </w:r>
          </w:p>
        </w:tc>
        <w:tc>
          <w:tcPr>
            <w:tcW w:w="1787" w:type="pct"/>
          </w:tcPr>
          <w:p w14:paraId="2D9497ED" w14:textId="49BFA183" w:rsidR="00643FFA" w:rsidRPr="00145D7C" w:rsidRDefault="00C01EEA" w:rsidP="00854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01EEA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</w:tbl>
    <w:p w14:paraId="7522DE28" w14:textId="77777777" w:rsidR="0085408E" w:rsidRDefault="0085408E" w:rsidP="0085408E">
      <w:pPr>
        <w:pStyle w:val="ListParagraph"/>
        <w:ind w:left="0"/>
        <w:rPr>
          <w:rFonts w:ascii="Times New Roman" w:hAnsi="Times New Roman" w:cs="Times New Roman"/>
        </w:rPr>
      </w:pPr>
    </w:p>
    <w:p w14:paraId="29C0AFEA" w14:textId="77777777" w:rsidR="0085408E" w:rsidRPr="003A046E" w:rsidRDefault="0085408E" w:rsidP="0085408E">
      <w:pPr>
        <w:pStyle w:val="TableTitle"/>
      </w:pPr>
      <w:r w:rsidRPr="003A046E">
        <w:t>1971-1972 7</w:t>
      </w:r>
      <w:r w:rsidRPr="003A046E">
        <w:rPr>
          <w:vertAlign w:val="superscript"/>
        </w:rPr>
        <w:t>th</w:t>
      </w:r>
      <w:r w:rsidRPr="003A046E">
        <w:t xml:space="preserve"> Legislature</w:t>
      </w:r>
    </w:p>
    <w:tbl>
      <w:tblPr>
        <w:tblStyle w:val="GridTable1Light"/>
        <w:tblW w:w="5000" w:type="pct"/>
        <w:tblLook w:val="04A0" w:firstRow="1" w:lastRow="0" w:firstColumn="1" w:lastColumn="0" w:noHBand="0" w:noVBand="1"/>
      </w:tblPr>
      <w:tblGrid>
        <w:gridCol w:w="1553"/>
        <w:gridCol w:w="2228"/>
        <w:gridCol w:w="2227"/>
        <w:gridCol w:w="3342"/>
      </w:tblGrid>
      <w:tr w:rsidR="00643FFA" w:rsidRPr="00CD5D94" w14:paraId="13357D88" w14:textId="77777777" w:rsidTr="00643F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</w:tcPr>
          <w:p w14:paraId="7988FAA8" w14:textId="77777777" w:rsidR="00643FFA" w:rsidRPr="00CD5D94" w:rsidRDefault="00643FFA" w:rsidP="009C028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sz w:val="22"/>
                <w:szCs w:val="22"/>
              </w:rPr>
              <w:t>Committee</w:t>
            </w:r>
          </w:p>
        </w:tc>
        <w:tc>
          <w:tcPr>
            <w:tcW w:w="1191" w:type="pct"/>
          </w:tcPr>
          <w:p w14:paraId="04151445" w14:textId="7A46441F" w:rsidR="00643FFA" w:rsidRPr="00CD5D94" w:rsidRDefault="00643FFA" w:rsidP="009C02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Fiche #s</w:t>
            </w:r>
          </w:p>
        </w:tc>
        <w:tc>
          <w:tcPr>
            <w:tcW w:w="1191" w:type="pct"/>
          </w:tcPr>
          <w:p w14:paraId="170509A7" w14:textId="05435B60" w:rsidR="00643FFA" w:rsidRPr="00CD5D94" w:rsidRDefault="00643FFA" w:rsidP="009C02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sz w:val="22"/>
                <w:szCs w:val="22"/>
              </w:rPr>
              <w:t>Splitter</w:t>
            </w:r>
          </w:p>
        </w:tc>
        <w:tc>
          <w:tcPr>
            <w:tcW w:w="1787" w:type="pct"/>
          </w:tcPr>
          <w:p w14:paraId="375000A5" w14:textId="77777777" w:rsidR="00643FFA" w:rsidRPr="00CD5D94" w:rsidRDefault="00643FFA" w:rsidP="009C02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sz w:val="22"/>
                <w:szCs w:val="22"/>
              </w:rPr>
              <w:t>Status</w:t>
            </w:r>
          </w:p>
        </w:tc>
      </w:tr>
      <w:tr w:rsidR="00643FFA" w:rsidRPr="00145D7C" w14:paraId="49ED9063" w14:textId="77777777" w:rsidTr="00643F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</w:tcPr>
          <w:p w14:paraId="061D77BE" w14:textId="2765A382" w:rsidR="00643FFA" w:rsidRPr="002C5B70" w:rsidRDefault="00AF5922" w:rsidP="0085408E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C5B7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HFIN + SFIN (FINANCE)</w:t>
            </w:r>
          </w:p>
        </w:tc>
        <w:tc>
          <w:tcPr>
            <w:tcW w:w="1191" w:type="pct"/>
          </w:tcPr>
          <w:p w14:paraId="10720378" w14:textId="11F86FDD" w:rsidR="00643FFA" w:rsidRPr="002C5B70" w:rsidRDefault="00AF5922" w:rsidP="00854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C5B70">
              <w:rPr>
                <w:rFonts w:ascii="Times New Roman" w:hAnsi="Times New Roman" w:cs="Times New Roman"/>
                <w:sz w:val="22"/>
                <w:szCs w:val="22"/>
              </w:rPr>
              <w:t>1-190</w:t>
            </w:r>
          </w:p>
        </w:tc>
        <w:tc>
          <w:tcPr>
            <w:tcW w:w="1191" w:type="pct"/>
          </w:tcPr>
          <w:p w14:paraId="33876361" w14:textId="1DCD2A47" w:rsidR="00643FFA" w:rsidRPr="002C5B70" w:rsidRDefault="00074992" w:rsidP="00854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C5B70">
              <w:rPr>
                <w:rFonts w:ascii="Times New Roman" w:hAnsi="Times New Roman" w:cs="Times New Roman"/>
                <w:sz w:val="22"/>
                <w:szCs w:val="22"/>
              </w:rPr>
              <w:t>Sara</w:t>
            </w:r>
          </w:p>
        </w:tc>
        <w:tc>
          <w:tcPr>
            <w:tcW w:w="1787" w:type="pct"/>
          </w:tcPr>
          <w:p w14:paraId="6BFC5248" w14:textId="66C67FF5" w:rsidR="00643FFA" w:rsidRPr="00145D7C" w:rsidRDefault="002C5B70" w:rsidP="00854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C5B70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643FFA" w:rsidRPr="00145D7C" w14:paraId="12C77BBC" w14:textId="77777777" w:rsidTr="00643F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</w:tcPr>
          <w:p w14:paraId="39C90619" w14:textId="3F4ECC18" w:rsidR="00643FFA" w:rsidRPr="00AB6BD3" w:rsidRDefault="00643FFA" w:rsidP="0085408E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AB6BD3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HJUD</w:t>
            </w:r>
          </w:p>
        </w:tc>
        <w:tc>
          <w:tcPr>
            <w:tcW w:w="1191" w:type="pct"/>
          </w:tcPr>
          <w:p w14:paraId="589F330B" w14:textId="416F52B0" w:rsidR="00643FFA" w:rsidRPr="00AB6BD3" w:rsidRDefault="000B145E" w:rsidP="00854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AB6BD3">
              <w:rPr>
                <w:rFonts w:ascii="Times New Roman" w:hAnsi="Times New Roman" w:cs="Times New Roman"/>
                <w:sz w:val="22"/>
                <w:szCs w:val="22"/>
              </w:rPr>
              <w:t>33-61</w:t>
            </w:r>
          </w:p>
        </w:tc>
        <w:tc>
          <w:tcPr>
            <w:tcW w:w="1191" w:type="pct"/>
          </w:tcPr>
          <w:p w14:paraId="6FFBC8A4" w14:textId="0E55FA68" w:rsidR="00643FFA" w:rsidRPr="00AB6BD3" w:rsidRDefault="000F0BAC" w:rsidP="00854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AB6BD3">
              <w:rPr>
                <w:rFonts w:ascii="Times New Roman" w:hAnsi="Times New Roman" w:cs="Times New Roman"/>
                <w:sz w:val="22"/>
                <w:szCs w:val="22"/>
              </w:rPr>
              <w:t>Sara</w:t>
            </w:r>
          </w:p>
        </w:tc>
        <w:tc>
          <w:tcPr>
            <w:tcW w:w="1787" w:type="pct"/>
          </w:tcPr>
          <w:p w14:paraId="294D3A6F" w14:textId="3438BF41" w:rsidR="00643FFA" w:rsidRPr="00145D7C" w:rsidRDefault="00AB6BD3" w:rsidP="00854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0F0BAC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643FFA" w:rsidRPr="00145D7C" w14:paraId="2B235037" w14:textId="77777777" w:rsidTr="00643F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</w:tcPr>
          <w:p w14:paraId="09E292BF" w14:textId="4CF89467" w:rsidR="00643FFA" w:rsidRPr="000F0BAC" w:rsidRDefault="00643FFA" w:rsidP="0085408E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0F0BAC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HLOC</w:t>
            </w:r>
          </w:p>
        </w:tc>
        <w:tc>
          <w:tcPr>
            <w:tcW w:w="1191" w:type="pct"/>
          </w:tcPr>
          <w:p w14:paraId="4183B648" w14:textId="4166B088" w:rsidR="00643FFA" w:rsidRPr="000F0BAC" w:rsidRDefault="000B145E" w:rsidP="00854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0F0BAC">
              <w:rPr>
                <w:rFonts w:ascii="Times New Roman" w:hAnsi="Times New Roman" w:cs="Times New Roman"/>
                <w:sz w:val="22"/>
                <w:szCs w:val="22"/>
              </w:rPr>
              <w:t>62-78</w:t>
            </w:r>
          </w:p>
        </w:tc>
        <w:tc>
          <w:tcPr>
            <w:tcW w:w="1191" w:type="pct"/>
          </w:tcPr>
          <w:p w14:paraId="54246CBF" w14:textId="3E1D6406" w:rsidR="00643FFA" w:rsidRPr="000F0BAC" w:rsidRDefault="00BA7E82" w:rsidP="00854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0F0BAC">
              <w:rPr>
                <w:rFonts w:ascii="Times New Roman" w:hAnsi="Times New Roman" w:cs="Times New Roman"/>
                <w:sz w:val="22"/>
                <w:szCs w:val="22"/>
              </w:rPr>
              <w:t>Sara</w:t>
            </w:r>
          </w:p>
        </w:tc>
        <w:tc>
          <w:tcPr>
            <w:tcW w:w="1787" w:type="pct"/>
          </w:tcPr>
          <w:p w14:paraId="146CC08B" w14:textId="26C5F8AB" w:rsidR="00643FFA" w:rsidRPr="00145D7C" w:rsidRDefault="000F0BAC" w:rsidP="00854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0F0BAC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</w:tbl>
    <w:p w14:paraId="6DAED9DB" w14:textId="77777777" w:rsidR="0085408E" w:rsidRDefault="0085408E" w:rsidP="0085408E">
      <w:pPr>
        <w:pStyle w:val="ListParagraph"/>
        <w:ind w:left="0"/>
        <w:rPr>
          <w:rFonts w:ascii="Times New Roman" w:hAnsi="Times New Roman" w:cs="Times New Roman"/>
        </w:rPr>
      </w:pPr>
    </w:p>
    <w:p w14:paraId="636B4D55" w14:textId="77777777" w:rsidR="003316C1" w:rsidRPr="003A046E" w:rsidRDefault="003316C1" w:rsidP="002124F8">
      <w:pPr>
        <w:pStyle w:val="TableTitle"/>
      </w:pPr>
      <w:r w:rsidRPr="003A046E">
        <w:t>1969-1970 6</w:t>
      </w:r>
      <w:r w:rsidRPr="003A046E">
        <w:rPr>
          <w:vertAlign w:val="superscript"/>
        </w:rPr>
        <w:t>th</w:t>
      </w:r>
      <w:r w:rsidRPr="003A046E">
        <w:t xml:space="preserve"> Legislature</w:t>
      </w:r>
    </w:p>
    <w:tbl>
      <w:tblPr>
        <w:tblStyle w:val="GridTable1Light"/>
        <w:tblW w:w="5000" w:type="pct"/>
        <w:tblLook w:val="04A0" w:firstRow="1" w:lastRow="0" w:firstColumn="1" w:lastColumn="0" w:noHBand="0" w:noVBand="1"/>
      </w:tblPr>
      <w:tblGrid>
        <w:gridCol w:w="1553"/>
        <w:gridCol w:w="2228"/>
        <w:gridCol w:w="2227"/>
        <w:gridCol w:w="3342"/>
      </w:tblGrid>
      <w:tr w:rsidR="00643FFA" w:rsidRPr="00CD5D94" w14:paraId="732434F0" w14:textId="77777777" w:rsidTr="00643F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</w:tcPr>
          <w:p w14:paraId="254A8B53" w14:textId="77777777" w:rsidR="00643FFA" w:rsidRPr="00CD5D94" w:rsidRDefault="00643FFA" w:rsidP="009C028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sz w:val="22"/>
                <w:szCs w:val="22"/>
              </w:rPr>
              <w:t>Committee</w:t>
            </w:r>
          </w:p>
        </w:tc>
        <w:tc>
          <w:tcPr>
            <w:tcW w:w="1191" w:type="pct"/>
          </w:tcPr>
          <w:p w14:paraId="697AB978" w14:textId="74B04827" w:rsidR="00643FFA" w:rsidRPr="00CD5D94" w:rsidRDefault="00643FFA" w:rsidP="009C02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Fiche #s</w:t>
            </w:r>
          </w:p>
        </w:tc>
        <w:tc>
          <w:tcPr>
            <w:tcW w:w="1191" w:type="pct"/>
          </w:tcPr>
          <w:p w14:paraId="37CFC313" w14:textId="255C8583" w:rsidR="00643FFA" w:rsidRPr="00CD5D94" w:rsidRDefault="00643FFA" w:rsidP="009C02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sz w:val="22"/>
                <w:szCs w:val="22"/>
              </w:rPr>
              <w:t>Splitter</w:t>
            </w:r>
          </w:p>
        </w:tc>
        <w:tc>
          <w:tcPr>
            <w:tcW w:w="1787" w:type="pct"/>
          </w:tcPr>
          <w:p w14:paraId="387B742A" w14:textId="77777777" w:rsidR="00643FFA" w:rsidRPr="00CD5D94" w:rsidRDefault="00643FFA" w:rsidP="009C02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sz w:val="22"/>
                <w:szCs w:val="22"/>
              </w:rPr>
              <w:t>Status</w:t>
            </w:r>
          </w:p>
        </w:tc>
      </w:tr>
      <w:tr w:rsidR="00643FFA" w:rsidRPr="00145D7C" w14:paraId="394126BD" w14:textId="77777777" w:rsidTr="00643F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</w:tcPr>
          <w:p w14:paraId="4F0FD88B" w14:textId="329271D4" w:rsidR="00643FFA" w:rsidRPr="00BA7E82" w:rsidRDefault="00643FFA" w:rsidP="009C028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A7E82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HJUD</w:t>
            </w:r>
          </w:p>
        </w:tc>
        <w:tc>
          <w:tcPr>
            <w:tcW w:w="1191" w:type="pct"/>
          </w:tcPr>
          <w:p w14:paraId="00A79EE8" w14:textId="33C00A31" w:rsidR="00643FFA" w:rsidRPr="00BA7E82" w:rsidRDefault="000B145E" w:rsidP="009C02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BA7E82">
              <w:rPr>
                <w:rFonts w:ascii="Times New Roman" w:hAnsi="Times New Roman" w:cs="Times New Roman"/>
                <w:sz w:val="22"/>
                <w:szCs w:val="22"/>
              </w:rPr>
              <w:t>4-32</w:t>
            </w:r>
          </w:p>
        </w:tc>
        <w:tc>
          <w:tcPr>
            <w:tcW w:w="1191" w:type="pct"/>
          </w:tcPr>
          <w:p w14:paraId="2DF321FE" w14:textId="60711B11" w:rsidR="00643FFA" w:rsidRPr="00BA7E82" w:rsidRDefault="005337FA" w:rsidP="009C02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BA7E82">
              <w:rPr>
                <w:rFonts w:ascii="Times New Roman" w:hAnsi="Times New Roman" w:cs="Times New Roman"/>
                <w:sz w:val="22"/>
                <w:szCs w:val="22"/>
              </w:rPr>
              <w:t>Sara</w:t>
            </w:r>
          </w:p>
        </w:tc>
        <w:tc>
          <w:tcPr>
            <w:tcW w:w="1787" w:type="pct"/>
          </w:tcPr>
          <w:p w14:paraId="636BCA6A" w14:textId="7FF0BC87" w:rsidR="00643FFA" w:rsidRPr="00145D7C" w:rsidRDefault="00BA7E82" w:rsidP="009C02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BA7E82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  <w:tr w:rsidR="00480688" w:rsidRPr="00145D7C" w14:paraId="2A841730" w14:textId="77777777" w:rsidTr="00643F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</w:tcPr>
          <w:p w14:paraId="1362E695" w14:textId="034DA838" w:rsidR="00480688" w:rsidRPr="00B71467" w:rsidRDefault="00610570" w:rsidP="009C0286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B71467">
              <w:rPr>
                <w:rFonts w:ascii="Times New Roman" w:hAnsi="Times New Roman" w:cs="Times New Roman"/>
                <w:sz w:val="22"/>
                <w:szCs w:val="22"/>
              </w:rPr>
              <w:t>CONF / FCC</w:t>
            </w:r>
          </w:p>
        </w:tc>
        <w:tc>
          <w:tcPr>
            <w:tcW w:w="1191" w:type="pct"/>
          </w:tcPr>
          <w:p w14:paraId="5434AA22" w14:textId="343BD689" w:rsidR="00480688" w:rsidRPr="00B71467" w:rsidRDefault="00480688" w:rsidP="009C02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B71467">
              <w:rPr>
                <w:rFonts w:ascii="Times New Roman" w:hAnsi="Times New Roman" w:cs="Times New Roman"/>
                <w:sz w:val="22"/>
                <w:szCs w:val="22"/>
              </w:rPr>
              <w:t>78.1 – 78.11</w:t>
            </w:r>
          </w:p>
        </w:tc>
        <w:tc>
          <w:tcPr>
            <w:tcW w:w="1191" w:type="pct"/>
          </w:tcPr>
          <w:p w14:paraId="036FC98D" w14:textId="045498F0" w:rsidR="00480688" w:rsidRPr="00B71467" w:rsidRDefault="00843BAD" w:rsidP="009C02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B71467">
              <w:rPr>
                <w:rFonts w:ascii="Times New Roman" w:hAnsi="Times New Roman" w:cs="Times New Roman"/>
                <w:sz w:val="22"/>
                <w:szCs w:val="22"/>
              </w:rPr>
              <w:t>Sara</w:t>
            </w:r>
          </w:p>
        </w:tc>
        <w:tc>
          <w:tcPr>
            <w:tcW w:w="1787" w:type="pct"/>
          </w:tcPr>
          <w:p w14:paraId="7293C89D" w14:textId="7A12477B" w:rsidR="00480688" w:rsidRPr="00BA7E82" w:rsidRDefault="00B71467" w:rsidP="009C02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B71467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</w:tbl>
    <w:p w14:paraId="5DEDF666" w14:textId="77777777" w:rsidR="0085408E" w:rsidRDefault="0085408E" w:rsidP="0085408E">
      <w:pPr>
        <w:pStyle w:val="ListParagraph"/>
        <w:ind w:left="0"/>
        <w:rPr>
          <w:rFonts w:ascii="Times New Roman" w:hAnsi="Times New Roman" w:cs="Times New Roman"/>
        </w:rPr>
      </w:pPr>
    </w:p>
    <w:p w14:paraId="6E6A6352" w14:textId="1F8174EF" w:rsidR="003316C1" w:rsidRPr="003316C1" w:rsidRDefault="004758CA" w:rsidP="002124F8">
      <w:pPr>
        <w:pStyle w:val="TableTitle"/>
      </w:pPr>
      <w:r>
        <w:t>4</w:t>
      </w:r>
      <w:r w:rsidR="003316C1" w:rsidRPr="003316C1">
        <w:rPr>
          <w:vertAlign w:val="superscript"/>
        </w:rPr>
        <w:t>th</w:t>
      </w:r>
      <w:r w:rsidR="003316C1" w:rsidRPr="003316C1">
        <w:t xml:space="preserve"> Legislature (1965-1966)</w:t>
      </w:r>
    </w:p>
    <w:tbl>
      <w:tblPr>
        <w:tblStyle w:val="GridTable1Light"/>
        <w:tblW w:w="5000" w:type="pct"/>
        <w:tblLook w:val="04A0" w:firstRow="1" w:lastRow="0" w:firstColumn="1" w:lastColumn="0" w:noHBand="0" w:noVBand="1"/>
      </w:tblPr>
      <w:tblGrid>
        <w:gridCol w:w="1553"/>
        <w:gridCol w:w="2228"/>
        <w:gridCol w:w="2227"/>
        <w:gridCol w:w="3342"/>
      </w:tblGrid>
      <w:tr w:rsidR="00643FFA" w:rsidRPr="00CD5D94" w14:paraId="7F89DB00" w14:textId="77777777" w:rsidTr="00643F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</w:tcPr>
          <w:p w14:paraId="3E9412C5" w14:textId="77777777" w:rsidR="00643FFA" w:rsidRPr="00CD5D94" w:rsidRDefault="00643FFA" w:rsidP="009C028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sz w:val="22"/>
                <w:szCs w:val="22"/>
              </w:rPr>
              <w:t>Committee</w:t>
            </w:r>
          </w:p>
        </w:tc>
        <w:tc>
          <w:tcPr>
            <w:tcW w:w="1191" w:type="pct"/>
          </w:tcPr>
          <w:p w14:paraId="2FC476D7" w14:textId="06938707" w:rsidR="00643FFA" w:rsidRPr="00CD5D94" w:rsidRDefault="00643FFA" w:rsidP="009C02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Fiche #s</w:t>
            </w:r>
          </w:p>
        </w:tc>
        <w:tc>
          <w:tcPr>
            <w:tcW w:w="1191" w:type="pct"/>
          </w:tcPr>
          <w:p w14:paraId="51A0EF40" w14:textId="1F76E88F" w:rsidR="00643FFA" w:rsidRPr="00CD5D94" w:rsidRDefault="00643FFA" w:rsidP="009C02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sz w:val="22"/>
                <w:szCs w:val="22"/>
              </w:rPr>
              <w:t>Splitter</w:t>
            </w:r>
          </w:p>
        </w:tc>
        <w:tc>
          <w:tcPr>
            <w:tcW w:w="1787" w:type="pct"/>
          </w:tcPr>
          <w:p w14:paraId="2607425E" w14:textId="77777777" w:rsidR="00643FFA" w:rsidRPr="00CD5D94" w:rsidRDefault="00643FFA" w:rsidP="009C02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D5D94">
              <w:rPr>
                <w:rFonts w:ascii="Times New Roman" w:hAnsi="Times New Roman" w:cs="Times New Roman"/>
                <w:sz w:val="22"/>
                <w:szCs w:val="22"/>
              </w:rPr>
              <w:t>Status</w:t>
            </w:r>
          </w:p>
        </w:tc>
      </w:tr>
      <w:tr w:rsidR="00643FFA" w:rsidRPr="003316C1" w14:paraId="6215B33B" w14:textId="77777777" w:rsidTr="00643F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</w:tcPr>
          <w:p w14:paraId="66A37A72" w14:textId="17781E34" w:rsidR="00643FFA" w:rsidRPr="005337FA" w:rsidRDefault="00643FFA" w:rsidP="009C0286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5337FA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HJUD</w:t>
            </w:r>
          </w:p>
        </w:tc>
        <w:tc>
          <w:tcPr>
            <w:tcW w:w="1191" w:type="pct"/>
          </w:tcPr>
          <w:p w14:paraId="3D6FD6E3" w14:textId="6BA75AFE" w:rsidR="00643FFA" w:rsidRPr="005337FA" w:rsidRDefault="00F5745C" w:rsidP="009C02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5337FA">
              <w:rPr>
                <w:rFonts w:ascii="Times New Roman" w:hAnsi="Times New Roman" w:cs="Times New Roman"/>
                <w:sz w:val="22"/>
                <w:szCs w:val="22"/>
              </w:rPr>
              <w:t>1-3</w:t>
            </w:r>
          </w:p>
        </w:tc>
        <w:tc>
          <w:tcPr>
            <w:tcW w:w="1191" w:type="pct"/>
          </w:tcPr>
          <w:p w14:paraId="289D538A" w14:textId="791F65BA" w:rsidR="00643FFA" w:rsidRPr="005337FA" w:rsidRDefault="00AF5922" w:rsidP="009C02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5337FA">
              <w:rPr>
                <w:rFonts w:ascii="Times New Roman" w:hAnsi="Times New Roman" w:cs="Times New Roman"/>
                <w:sz w:val="22"/>
                <w:szCs w:val="22"/>
              </w:rPr>
              <w:t>Sara</w:t>
            </w:r>
          </w:p>
        </w:tc>
        <w:tc>
          <w:tcPr>
            <w:tcW w:w="1787" w:type="pct"/>
          </w:tcPr>
          <w:p w14:paraId="369A8CBB" w14:textId="1A54A17D" w:rsidR="00643FFA" w:rsidRPr="003316C1" w:rsidRDefault="005337FA" w:rsidP="009C02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5337FA">
              <w:rPr>
                <w:rFonts w:ascii="Times New Roman" w:hAnsi="Times New Roman" w:cs="Times New Roman"/>
                <w:sz w:val="22"/>
                <w:szCs w:val="22"/>
              </w:rPr>
              <w:t>Finished</w:t>
            </w:r>
          </w:p>
        </w:tc>
      </w:tr>
    </w:tbl>
    <w:p w14:paraId="4F3040C8" w14:textId="77777777" w:rsidR="003316C1" w:rsidRPr="0085408E" w:rsidRDefault="003316C1" w:rsidP="0085408E">
      <w:pPr>
        <w:pStyle w:val="ListParagraph"/>
        <w:ind w:left="0"/>
        <w:rPr>
          <w:rFonts w:ascii="Times New Roman" w:hAnsi="Times New Roman" w:cs="Times New Roman"/>
        </w:rPr>
      </w:pPr>
    </w:p>
    <w:sectPr w:rsidR="003316C1" w:rsidRPr="0085408E" w:rsidSect="003316C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003C0"/>
    <w:multiLevelType w:val="hybridMultilevel"/>
    <w:tmpl w:val="0602D2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5044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806"/>
    <w:rsid w:val="0001365E"/>
    <w:rsid w:val="00013C33"/>
    <w:rsid w:val="0001744A"/>
    <w:rsid w:val="00025943"/>
    <w:rsid w:val="000314B5"/>
    <w:rsid w:val="00036F21"/>
    <w:rsid w:val="000433C1"/>
    <w:rsid w:val="00050C30"/>
    <w:rsid w:val="00050D62"/>
    <w:rsid w:val="0005110D"/>
    <w:rsid w:val="00052E2C"/>
    <w:rsid w:val="00055361"/>
    <w:rsid w:val="00064915"/>
    <w:rsid w:val="00064DAA"/>
    <w:rsid w:val="00070985"/>
    <w:rsid w:val="00074992"/>
    <w:rsid w:val="0007658E"/>
    <w:rsid w:val="00091ED4"/>
    <w:rsid w:val="000A224D"/>
    <w:rsid w:val="000A5817"/>
    <w:rsid w:val="000A73AE"/>
    <w:rsid w:val="000A7718"/>
    <w:rsid w:val="000B145E"/>
    <w:rsid w:val="000B6237"/>
    <w:rsid w:val="000C36AA"/>
    <w:rsid w:val="000D2499"/>
    <w:rsid w:val="000E0726"/>
    <w:rsid w:val="000E175F"/>
    <w:rsid w:val="000E3E6F"/>
    <w:rsid w:val="000E7BCC"/>
    <w:rsid w:val="000F0796"/>
    <w:rsid w:val="000F0BAC"/>
    <w:rsid w:val="000F2780"/>
    <w:rsid w:val="00102B35"/>
    <w:rsid w:val="00102DAA"/>
    <w:rsid w:val="00105476"/>
    <w:rsid w:val="00111506"/>
    <w:rsid w:val="00120CEB"/>
    <w:rsid w:val="00125F1F"/>
    <w:rsid w:val="00127181"/>
    <w:rsid w:val="001274BF"/>
    <w:rsid w:val="0014293E"/>
    <w:rsid w:val="001444AA"/>
    <w:rsid w:val="00144F8B"/>
    <w:rsid w:val="00145D7C"/>
    <w:rsid w:val="0016036B"/>
    <w:rsid w:val="00161BB5"/>
    <w:rsid w:val="00163275"/>
    <w:rsid w:val="00165C8E"/>
    <w:rsid w:val="00166AB1"/>
    <w:rsid w:val="001710AA"/>
    <w:rsid w:val="00177698"/>
    <w:rsid w:val="001805D9"/>
    <w:rsid w:val="001814DF"/>
    <w:rsid w:val="00192168"/>
    <w:rsid w:val="00197BB4"/>
    <w:rsid w:val="001A1BD0"/>
    <w:rsid w:val="001B4ACA"/>
    <w:rsid w:val="001B56EC"/>
    <w:rsid w:val="001B6878"/>
    <w:rsid w:val="001C27D4"/>
    <w:rsid w:val="001C3194"/>
    <w:rsid w:val="001C321E"/>
    <w:rsid w:val="001C5ECB"/>
    <w:rsid w:val="001D1586"/>
    <w:rsid w:val="001E0948"/>
    <w:rsid w:val="001E29C7"/>
    <w:rsid w:val="001E2BB7"/>
    <w:rsid w:val="001F61E7"/>
    <w:rsid w:val="0020110E"/>
    <w:rsid w:val="00202631"/>
    <w:rsid w:val="00207540"/>
    <w:rsid w:val="002124F8"/>
    <w:rsid w:val="00223D9E"/>
    <w:rsid w:val="00224EC3"/>
    <w:rsid w:val="00231FAE"/>
    <w:rsid w:val="0024305D"/>
    <w:rsid w:val="00264826"/>
    <w:rsid w:val="00271D9A"/>
    <w:rsid w:val="00282C78"/>
    <w:rsid w:val="00285AEF"/>
    <w:rsid w:val="00286429"/>
    <w:rsid w:val="002868CB"/>
    <w:rsid w:val="00287763"/>
    <w:rsid w:val="00293080"/>
    <w:rsid w:val="00293AF3"/>
    <w:rsid w:val="002B1700"/>
    <w:rsid w:val="002B55A8"/>
    <w:rsid w:val="002B5C18"/>
    <w:rsid w:val="002B6D33"/>
    <w:rsid w:val="002B7D9F"/>
    <w:rsid w:val="002C5B70"/>
    <w:rsid w:val="002D0B91"/>
    <w:rsid w:val="002E01C3"/>
    <w:rsid w:val="002E464B"/>
    <w:rsid w:val="002E5504"/>
    <w:rsid w:val="002F091A"/>
    <w:rsid w:val="002F6AF4"/>
    <w:rsid w:val="002F6BD0"/>
    <w:rsid w:val="003126EB"/>
    <w:rsid w:val="00314D4C"/>
    <w:rsid w:val="00315CC7"/>
    <w:rsid w:val="003213CE"/>
    <w:rsid w:val="003316C1"/>
    <w:rsid w:val="00332A01"/>
    <w:rsid w:val="0033527A"/>
    <w:rsid w:val="003371EA"/>
    <w:rsid w:val="00337A49"/>
    <w:rsid w:val="00343A12"/>
    <w:rsid w:val="00343DF8"/>
    <w:rsid w:val="003449AD"/>
    <w:rsid w:val="00346263"/>
    <w:rsid w:val="0036304A"/>
    <w:rsid w:val="00364083"/>
    <w:rsid w:val="00374051"/>
    <w:rsid w:val="003846BB"/>
    <w:rsid w:val="00390D4E"/>
    <w:rsid w:val="0039228D"/>
    <w:rsid w:val="00392553"/>
    <w:rsid w:val="003A046E"/>
    <w:rsid w:val="003C11E4"/>
    <w:rsid w:val="003D049E"/>
    <w:rsid w:val="003D3EDB"/>
    <w:rsid w:val="003D5A40"/>
    <w:rsid w:val="003D7FA2"/>
    <w:rsid w:val="003E01DD"/>
    <w:rsid w:val="003E0997"/>
    <w:rsid w:val="003E4AAE"/>
    <w:rsid w:val="004018B5"/>
    <w:rsid w:val="0041093A"/>
    <w:rsid w:val="00410E9B"/>
    <w:rsid w:val="00423793"/>
    <w:rsid w:val="004261CE"/>
    <w:rsid w:val="0043143A"/>
    <w:rsid w:val="00436EE7"/>
    <w:rsid w:val="00441D94"/>
    <w:rsid w:val="00442059"/>
    <w:rsid w:val="00442FFE"/>
    <w:rsid w:val="00452067"/>
    <w:rsid w:val="00452B5A"/>
    <w:rsid w:val="00453AD1"/>
    <w:rsid w:val="00453D9B"/>
    <w:rsid w:val="00470B38"/>
    <w:rsid w:val="00473776"/>
    <w:rsid w:val="00474785"/>
    <w:rsid w:val="00474883"/>
    <w:rsid w:val="00474D65"/>
    <w:rsid w:val="004758CA"/>
    <w:rsid w:val="00480688"/>
    <w:rsid w:val="00481FD8"/>
    <w:rsid w:val="00485254"/>
    <w:rsid w:val="0049100D"/>
    <w:rsid w:val="004935B9"/>
    <w:rsid w:val="004A35EC"/>
    <w:rsid w:val="004B3AFC"/>
    <w:rsid w:val="004B585F"/>
    <w:rsid w:val="004C22F4"/>
    <w:rsid w:val="004D36CB"/>
    <w:rsid w:val="004D3A1D"/>
    <w:rsid w:val="004D3E11"/>
    <w:rsid w:val="004E423F"/>
    <w:rsid w:val="004E4D65"/>
    <w:rsid w:val="004E51B2"/>
    <w:rsid w:val="004E6704"/>
    <w:rsid w:val="004E6EB5"/>
    <w:rsid w:val="004F0E6A"/>
    <w:rsid w:val="004F0F44"/>
    <w:rsid w:val="005059EE"/>
    <w:rsid w:val="00520EE8"/>
    <w:rsid w:val="00531540"/>
    <w:rsid w:val="005337FA"/>
    <w:rsid w:val="005404F1"/>
    <w:rsid w:val="0054196A"/>
    <w:rsid w:val="00542189"/>
    <w:rsid w:val="00543479"/>
    <w:rsid w:val="0056501F"/>
    <w:rsid w:val="0056580D"/>
    <w:rsid w:val="0057735A"/>
    <w:rsid w:val="0057752E"/>
    <w:rsid w:val="005927ED"/>
    <w:rsid w:val="00597BC2"/>
    <w:rsid w:val="005B03CF"/>
    <w:rsid w:val="005B3789"/>
    <w:rsid w:val="005B5E66"/>
    <w:rsid w:val="005C5D11"/>
    <w:rsid w:val="005C5D54"/>
    <w:rsid w:val="005D26E6"/>
    <w:rsid w:val="005E0CE5"/>
    <w:rsid w:val="005E6917"/>
    <w:rsid w:val="005F0AC3"/>
    <w:rsid w:val="005F2C06"/>
    <w:rsid w:val="005F64C5"/>
    <w:rsid w:val="0060364D"/>
    <w:rsid w:val="0060713C"/>
    <w:rsid w:val="00610570"/>
    <w:rsid w:val="0061165D"/>
    <w:rsid w:val="00630635"/>
    <w:rsid w:val="00631372"/>
    <w:rsid w:val="00641668"/>
    <w:rsid w:val="00643FFA"/>
    <w:rsid w:val="00646E9B"/>
    <w:rsid w:val="00652539"/>
    <w:rsid w:val="00655006"/>
    <w:rsid w:val="00657204"/>
    <w:rsid w:val="006652C5"/>
    <w:rsid w:val="00665E27"/>
    <w:rsid w:val="006671A1"/>
    <w:rsid w:val="00675E04"/>
    <w:rsid w:val="00682879"/>
    <w:rsid w:val="00682B91"/>
    <w:rsid w:val="006835E6"/>
    <w:rsid w:val="00686B30"/>
    <w:rsid w:val="00687FEB"/>
    <w:rsid w:val="00692075"/>
    <w:rsid w:val="006933BD"/>
    <w:rsid w:val="006A30E9"/>
    <w:rsid w:val="006A79A0"/>
    <w:rsid w:val="006B2178"/>
    <w:rsid w:val="006B5945"/>
    <w:rsid w:val="006C7155"/>
    <w:rsid w:val="006D1CA1"/>
    <w:rsid w:val="006E6CD7"/>
    <w:rsid w:val="006F0F73"/>
    <w:rsid w:val="006F3F21"/>
    <w:rsid w:val="00701FF2"/>
    <w:rsid w:val="00713A66"/>
    <w:rsid w:val="00721646"/>
    <w:rsid w:val="00723EC0"/>
    <w:rsid w:val="007249A0"/>
    <w:rsid w:val="00725852"/>
    <w:rsid w:val="00726C33"/>
    <w:rsid w:val="00731231"/>
    <w:rsid w:val="00731FE6"/>
    <w:rsid w:val="007338D9"/>
    <w:rsid w:val="007365F2"/>
    <w:rsid w:val="007529DA"/>
    <w:rsid w:val="00763D27"/>
    <w:rsid w:val="0077029E"/>
    <w:rsid w:val="00775793"/>
    <w:rsid w:val="00775EB2"/>
    <w:rsid w:val="007907B9"/>
    <w:rsid w:val="00790E8E"/>
    <w:rsid w:val="00791D80"/>
    <w:rsid w:val="00795242"/>
    <w:rsid w:val="007A1879"/>
    <w:rsid w:val="007B3743"/>
    <w:rsid w:val="007B74B7"/>
    <w:rsid w:val="007C13A5"/>
    <w:rsid w:val="007C372A"/>
    <w:rsid w:val="007D0BB9"/>
    <w:rsid w:val="007D3BE0"/>
    <w:rsid w:val="007D5213"/>
    <w:rsid w:val="007E7E51"/>
    <w:rsid w:val="007F042E"/>
    <w:rsid w:val="007F1530"/>
    <w:rsid w:val="007F508C"/>
    <w:rsid w:val="007F65CE"/>
    <w:rsid w:val="007F7D08"/>
    <w:rsid w:val="00805CC7"/>
    <w:rsid w:val="008117A5"/>
    <w:rsid w:val="00821F01"/>
    <w:rsid w:val="00827D13"/>
    <w:rsid w:val="008426BD"/>
    <w:rsid w:val="0084320A"/>
    <w:rsid w:val="00843BAD"/>
    <w:rsid w:val="008445D2"/>
    <w:rsid w:val="00847D98"/>
    <w:rsid w:val="00853871"/>
    <w:rsid w:val="0085408E"/>
    <w:rsid w:val="00861169"/>
    <w:rsid w:val="008640B7"/>
    <w:rsid w:val="00872174"/>
    <w:rsid w:val="00883C9E"/>
    <w:rsid w:val="008857F5"/>
    <w:rsid w:val="008A3380"/>
    <w:rsid w:val="008B50C2"/>
    <w:rsid w:val="008B6DCA"/>
    <w:rsid w:val="008C13FE"/>
    <w:rsid w:val="008C76BC"/>
    <w:rsid w:val="008D086A"/>
    <w:rsid w:val="008D4F80"/>
    <w:rsid w:val="008E3532"/>
    <w:rsid w:val="008F0886"/>
    <w:rsid w:val="008F108C"/>
    <w:rsid w:val="008F6806"/>
    <w:rsid w:val="00900E26"/>
    <w:rsid w:val="00922DDC"/>
    <w:rsid w:val="00924706"/>
    <w:rsid w:val="009418B1"/>
    <w:rsid w:val="00942BE9"/>
    <w:rsid w:val="0094317A"/>
    <w:rsid w:val="00945FEF"/>
    <w:rsid w:val="009460F8"/>
    <w:rsid w:val="009533CC"/>
    <w:rsid w:val="00957344"/>
    <w:rsid w:val="0096022E"/>
    <w:rsid w:val="00966DAF"/>
    <w:rsid w:val="00966FC7"/>
    <w:rsid w:val="009974AD"/>
    <w:rsid w:val="009A2CC4"/>
    <w:rsid w:val="009A4E83"/>
    <w:rsid w:val="009A617C"/>
    <w:rsid w:val="009A7FFA"/>
    <w:rsid w:val="009B004B"/>
    <w:rsid w:val="009B2052"/>
    <w:rsid w:val="009B3FA7"/>
    <w:rsid w:val="009B7E4C"/>
    <w:rsid w:val="009C2DEB"/>
    <w:rsid w:val="009D69E7"/>
    <w:rsid w:val="009D7541"/>
    <w:rsid w:val="009E2E85"/>
    <w:rsid w:val="009E3809"/>
    <w:rsid w:val="009F2AC1"/>
    <w:rsid w:val="009F653A"/>
    <w:rsid w:val="00A03D8A"/>
    <w:rsid w:val="00A07AE8"/>
    <w:rsid w:val="00A10981"/>
    <w:rsid w:val="00A32C31"/>
    <w:rsid w:val="00A3670B"/>
    <w:rsid w:val="00A406BC"/>
    <w:rsid w:val="00A43A94"/>
    <w:rsid w:val="00A4561D"/>
    <w:rsid w:val="00A45694"/>
    <w:rsid w:val="00A6174C"/>
    <w:rsid w:val="00A64710"/>
    <w:rsid w:val="00A70C71"/>
    <w:rsid w:val="00A73186"/>
    <w:rsid w:val="00A75C44"/>
    <w:rsid w:val="00A77336"/>
    <w:rsid w:val="00A858A7"/>
    <w:rsid w:val="00A86037"/>
    <w:rsid w:val="00A95B54"/>
    <w:rsid w:val="00AA19D4"/>
    <w:rsid w:val="00AB0244"/>
    <w:rsid w:val="00AB3BAA"/>
    <w:rsid w:val="00AB6BD3"/>
    <w:rsid w:val="00AD57E4"/>
    <w:rsid w:val="00AE3D4A"/>
    <w:rsid w:val="00AE6BA8"/>
    <w:rsid w:val="00AF314F"/>
    <w:rsid w:val="00AF52E4"/>
    <w:rsid w:val="00AF5922"/>
    <w:rsid w:val="00AF7B18"/>
    <w:rsid w:val="00B03D58"/>
    <w:rsid w:val="00B06AED"/>
    <w:rsid w:val="00B072DD"/>
    <w:rsid w:val="00B107C0"/>
    <w:rsid w:val="00B218CE"/>
    <w:rsid w:val="00B27C33"/>
    <w:rsid w:val="00B3514B"/>
    <w:rsid w:val="00B374F3"/>
    <w:rsid w:val="00B37622"/>
    <w:rsid w:val="00B37FD5"/>
    <w:rsid w:val="00B506E2"/>
    <w:rsid w:val="00B50BFD"/>
    <w:rsid w:val="00B53C69"/>
    <w:rsid w:val="00B54A19"/>
    <w:rsid w:val="00B56315"/>
    <w:rsid w:val="00B60C71"/>
    <w:rsid w:val="00B6350F"/>
    <w:rsid w:val="00B67134"/>
    <w:rsid w:val="00B67D53"/>
    <w:rsid w:val="00B67EBC"/>
    <w:rsid w:val="00B71467"/>
    <w:rsid w:val="00B754A2"/>
    <w:rsid w:val="00B76FC8"/>
    <w:rsid w:val="00B96278"/>
    <w:rsid w:val="00BA358A"/>
    <w:rsid w:val="00BA434C"/>
    <w:rsid w:val="00BA5232"/>
    <w:rsid w:val="00BA7E82"/>
    <w:rsid w:val="00BB5613"/>
    <w:rsid w:val="00BC3576"/>
    <w:rsid w:val="00BD1977"/>
    <w:rsid w:val="00BD4241"/>
    <w:rsid w:val="00BD5A9E"/>
    <w:rsid w:val="00BD61E5"/>
    <w:rsid w:val="00BE0B2A"/>
    <w:rsid w:val="00BE4690"/>
    <w:rsid w:val="00BE7CA9"/>
    <w:rsid w:val="00BF1BDA"/>
    <w:rsid w:val="00C01EEA"/>
    <w:rsid w:val="00C0623B"/>
    <w:rsid w:val="00C07E03"/>
    <w:rsid w:val="00C23055"/>
    <w:rsid w:val="00C33BCB"/>
    <w:rsid w:val="00C36638"/>
    <w:rsid w:val="00C42F29"/>
    <w:rsid w:val="00C4331D"/>
    <w:rsid w:val="00C47130"/>
    <w:rsid w:val="00C51B84"/>
    <w:rsid w:val="00C529B5"/>
    <w:rsid w:val="00C53B30"/>
    <w:rsid w:val="00C71503"/>
    <w:rsid w:val="00C81506"/>
    <w:rsid w:val="00C81A08"/>
    <w:rsid w:val="00C83FE6"/>
    <w:rsid w:val="00C8667A"/>
    <w:rsid w:val="00C91E47"/>
    <w:rsid w:val="00C92C0C"/>
    <w:rsid w:val="00C9454A"/>
    <w:rsid w:val="00CB1867"/>
    <w:rsid w:val="00CB5070"/>
    <w:rsid w:val="00CB69D6"/>
    <w:rsid w:val="00CC0F4D"/>
    <w:rsid w:val="00CC2290"/>
    <w:rsid w:val="00CC2CDD"/>
    <w:rsid w:val="00CC5655"/>
    <w:rsid w:val="00CD5D94"/>
    <w:rsid w:val="00CD6279"/>
    <w:rsid w:val="00CE60CE"/>
    <w:rsid w:val="00D04DF6"/>
    <w:rsid w:val="00D07388"/>
    <w:rsid w:val="00D20205"/>
    <w:rsid w:val="00D24C24"/>
    <w:rsid w:val="00D27D1B"/>
    <w:rsid w:val="00D309B7"/>
    <w:rsid w:val="00D427DF"/>
    <w:rsid w:val="00D44852"/>
    <w:rsid w:val="00D45E16"/>
    <w:rsid w:val="00D47436"/>
    <w:rsid w:val="00D56143"/>
    <w:rsid w:val="00D57938"/>
    <w:rsid w:val="00D616F8"/>
    <w:rsid w:val="00D770AE"/>
    <w:rsid w:val="00D8004A"/>
    <w:rsid w:val="00D922A4"/>
    <w:rsid w:val="00DA2386"/>
    <w:rsid w:val="00DA557B"/>
    <w:rsid w:val="00DA7A28"/>
    <w:rsid w:val="00DB0546"/>
    <w:rsid w:val="00DC0379"/>
    <w:rsid w:val="00DC3604"/>
    <w:rsid w:val="00DF32B8"/>
    <w:rsid w:val="00DF5160"/>
    <w:rsid w:val="00DF5824"/>
    <w:rsid w:val="00E03365"/>
    <w:rsid w:val="00E1715B"/>
    <w:rsid w:val="00E20FF5"/>
    <w:rsid w:val="00E27654"/>
    <w:rsid w:val="00E3067C"/>
    <w:rsid w:val="00E337CB"/>
    <w:rsid w:val="00E37D05"/>
    <w:rsid w:val="00E6187F"/>
    <w:rsid w:val="00E67B6F"/>
    <w:rsid w:val="00E74A40"/>
    <w:rsid w:val="00E846DD"/>
    <w:rsid w:val="00E93AF8"/>
    <w:rsid w:val="00E956D2"/>
    <w:rsid w:val="00EB06E6"/>
    <w:rsid w:val="00EB5C2E"/>
    <w:rsid w:val="00EC144B"/>
    <w:rsid w:val="00ED09CA"/>
    <w:rsid w:val="00ED5010"/>
    <w:rsid w:val="00EE7A17"/>
    <w:rsid w:val="00EF1BF8"/>
    <w:rsid w:val="00F024EC"/>
    <w:rsid w:val="00F04C26"/>
    <w:rsid w:val="00F07E37"/>
    <w:rsid w:val="00F120A7"/>
    <w:rsid w:val="00F120B0"/>
    <w:rsid w:val="00F12DDD"/>
    <w:rsid w:val="00F14B9B"/>
    <w:rsid w:val="00F208EF"/>
    <w:rsid w:val="00F21DFB"/>
    <w:rsid w:val="00F300BD"/>
    <w:rsid w:val="00F34165"/>
    <w:rsid w:val="00F46B7D"/>
    <w:rsid w:val="00F505FA"/>
    <w:rsid w:val="00F519D9"/>
    <w:rsid w:val="00F5567A"/>
    <w:rsid w:val="00F55D5C"/>
    <w:rsid w:val="00F5745C"/>
    <w:rsid w:val="00F615AA"/>
    <w:rsid w:val="00F6201C"/>
    <w:rsid w:val="00F768DD"/>
    <w:rsid w:val="00F869FC"/>
    <w:rsid w:val="00F9724D"/>
    <w:rsid w:val="00FA19F6"/>
    <w:rsid w:val="00FA348F"/>
    <w:rsid w:val="00FB15C0"/>
    <w:rsid w:val="00FB3E3D"/>
    <w:rsid w:val="00FB53E2"/>
    <w:rsid w:val="00FC641C"/>
    <w:rsid w:val="00FD1CA6"/>
    <w:rsid w:val="00FD65D2"/>
    <w:rsid w:val="00FE2104"/>
    <w:rsid w:val="00FF1141"/>
    <w:rsid w:val="00FF15EB"/>
    <w:rsid w:val="00FF3EF2"/>
    <w:rsid w:val="00FF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4F4ED"/>
  <w15:chartTrackingRefBased/>
  <w15:docId w15:val="{9AB113D5-3CF8-4654-85C7-3A2F2492E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Times New Roman" w:hAnsi="Courier New" w:cs="Courier New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F65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6713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5F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F1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36638"/>
  </w:style>
  <w:style w:type="paragraph" w:customStyle="1" w:styleId="TableTitle">
    <w:name w:val="Table Title"/>
    <w:basedOn w:val="ListParagraph"/>
    <w:link w:val="TableTitleChar"/>
    <w:qFormat/>
    <w:rsid w:val="00682879"/>
    <w:pPr>
      <w:ind w:left="0"/>
    </w:pPr>
    <w:rPr>
      <w:rFonts w:ascii="Times New Roman" w:hAnsi="Times New Roman" w:cs="Times New Roman"/>
      <w:b/>
      <w:bCs/>
      <w:color w:val="17365D" w:themeColor="text2" w:themeShade="BF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A046E"/>
  </w:style>
  <w:style w:type="character" w:customStyle="1" w:styleId="TableTitleChar">
    <w:name w:val="Table Title Char"/>
    <w:basedOn w:val="ListParagraphChar"/>
    <w:link w:val="TableTitle"/>
    <w:rsid w:val="00682879"/>
    <w:rPr>
      <w:rFonts w:ascii="Times New Roman" w:hAnsi="Times New Roman" w:cs="Times New Roman"/>
      <w:b/>
      <w:bCs/>
      <w:color w:val="17365D" w:themeColor="text2" w:themeShade="BF"/>
    </w:rPr>
  </w:style>
  <w:style w:type="table" w:styleId="TableGrid">
    <w:name w:val="Table Grid"/>
    <w:basedOn w:val="TableNormal"/>
    <w:uiPriority w:val="59"/>
    <w:rsid w:val="003A04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">
    <w:name w:val="Grid Table 5 Dark"/>
    <w:basedOn w:val="TableNormal"/>
    <w:uiPriority w:val="50"/>
    <w:rsid w:val="003A046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3A046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3">
    <w:name w:val="Grid Table 3"/>
    <w:basedOn w:val="TableNormal"/>
    <w:uiPriority w:val="48"/>
    <w:rsid w:val="003A046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4">
    <w:name w:val="Grid Table 4"/>
    <w:basedOn w:val="TableNormal"/>
    <w:uiPriority w:val="49"/>
    <w:rsid w:val="0068287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">
    <w:name w:val="Grid Table 1 Light"/>
    <w:basedOn w:val="TableNormal"/>
    <w:uiPriority w:val="46"/>
    <w:rsid w:val="0068287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31210</TotalTime>
  <Pages>9</Pages>
  <Words>1412</Words>
  <Characters>8052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Fletcher</dc:creator>
  <cp:keywords/>
  <dc:description/>
  <cp:lastModifiedBy>Sara Bornstein</cp:lastModifiedBy>
  <cp:revision>324</cp:revision>
  <cp:lastPrinted>2017-05-24T18:05:00Z</cp:lastPrinted>
  <dcterms:created xsi:type="dcterms:W3CDTF">2017-05-24T17:00:00Z</dcterms:created>
  <dcterms:modified xsi:type="dcterms:W3CDTF">2026-03-27T16:29:00Z</dcterms:modified>
</cp:coreProperties>
</file>