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3F6B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2/1/2023 Department of Corrections Presentation </w:t>
      </w:r>
    </w:p>
    <w:p w14:paraId="6820A56A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2/8/2023 Department of Civil Division Presentation </w:t>
      </w:r>
    </w:p>
    <w:p w14:paraId="4776C087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2/13/2023 Tax and Expenditure Limits </w:t>
      </w:r>
    </w:p>
    <w:p w14:paraId="31C4DFE6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2/20/2023 Alaska Children’s Trust Presentation </w:t>
      </w:r>
    </w:p>
    <w:p w14:paraId="68CE40C3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2/22/2023 Department of Public Safety Overview </w:t>
      </w:r>
    </w:p>
    <w:p w14:paraId="4B975A3F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>2/24/2023 Criminal Justice Process Presentation</w:t>
      </w:r>
    </w:p>
    <w:p w14:paraId="086E01D3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3/15/2023 Human Trafficking Presentation </w:t>
      </w:r>
    </w:p>
    <w:p w14:paraId="7F48B472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3/20/2023 Data Summary Presentation </w:t>
      </w:r>
    </w:p>
    <w:p w14:paraId="233F6D7B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4/10/2023 Digital Citizenship </w:t>
      </w:r>
    </w:p>
    <w:p w14:paraId="5357C918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1/22/2024 Human Trafficking Presentation </w:t>
      </w:r>
    </w:p>
    <w:p w14:paraId="69CA8D82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1/24/2024 Human Trafficking in Alaska </w:t>
      </w:r>
    </w:p>
    <w:p w14:paraId="1AA3B4BB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1/26/2024 Justice in Human Trafficking Presentation </w:t>
      </w:r>
    </w:p>
    <w:p w14:paraId="1559311E" w14:textId="77777777" w:rsidR="005B168F" w:rsidRDefault="005B168F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5/1/2024 </w:t>
      </w:r>
      <w:proofErr w:type="spellStart"/>
      <w:r>
        <w:t>Setfree</w:t>
      </w:r>
      <w:proofErr w:type="spellEnd"/>
      <w:r>
        <w:t xml:space="preserve"> Alaska Presentation </w:t>
      </w:r>
    </w:p>
    <w:p w14:paraId="276E1767" w14:textId="47116B7C" w:rsidR="00EE449A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4 File 1 </w:t>
      </w:r>
    </w:p>
    <w:p w14:paraId="1E2C688B" w14:textId="35E06785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>HB 4 File 2</w:t>
      </w:r>
    </w:p>
    <w:p w14:paraId="25BC3925" w14:textId="004114EE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4 File 3 </w:t>
      </w:r>
    </w:p>
    <w:p w14:paraId="530BB5C4" w14:textId="4C552078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4 File 4 </w:t>
      </w:r>
    </w:p>
    <w:p w14:paraId="2F737FDC" w14:textId="0FBE8F0D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4 File 5 </w:t>
      </w:r>
    </w:p>
    <w:p w14:paraId="58AF3189" w14:textId="40FA3624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11 </w:t>
      </w:r>
    </w:p>
    <w:p w14:paraId="2B79F606" w14:textId="67E56050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28 </w:t>
      </w:r>
    </w:p>
    <w:p w14:paraId="3110A9A3" w14:textId="30D83FBF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>HB 29</w:t>
      </w:r>
    </w:p>
    <w:p w14:paraId="1E301F5F" w14:textId="2DAE2EF7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38 </w:t>
      </w:r>
    </w:p>
    <w:p w14:paraId="2A673DFB" w14:textId="0249DFB5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63 </w:t>
      </w:r>
    </w:p>
    <w:p w14:paraId="15D645E4" w14:textId="3BCBA0F3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66 File 1 </w:t>
      </w:r>
    </w:p>
    <w:p w14:paraId="72B6B416" w14:textId="60BA68F5" w:rsidR="00C96C10" w:rsidRDefault="00C96C10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66 File 2 </w:t>
      </w:r>
    </w:p>
    <w:p w14:paraId="03D42410" w14:textId="319C19AF" w:rsidR="00C96C10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66 File 3 </w:t>
      </w:r>
    </w:p>
    <w:p w14:paraId="1B1D1F1A" w14:textId="40DDD2DD" w:rsidR="00D96F3D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67 </w:t>
      </w:r>
    </w:p>
    <w:p w14:paraId="2DB75813" w14:textId="7CC29846" w:rsidR="00D96F3D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68 File 1 </w:t>
      </w:r>
    </w:p>
    <w:p w14:paraId="73E9D44A" w14:textId="25E92A55" w:rsidR="00D96F3D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68 File 2 </w:t>
      </w:r>
    </w:p>
    <w:p w14:paraId="7B5378F7" w14:textId="642F8F2C" w:rsidR="00D96F3D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>HB 88</w:t>
      </w:r>
    </w:p>
    <w:p w14:paraId="4EC997D6" w14:textId="6C105726" w:rsidR="00D96F3D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97 </w:t>
      </w:r>
    </w:p>
    <w:p w14:paraId="09BD729E" w14:textId="06997640" w:rsidR="00D96F3D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98 File 1 </w:t>
      </w:r>
    </w:p>
    <w:p w14:paraId="3BD2D1F3" w14:textId="77777777" w:rsidR="005B168F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>HB 98 File 2</w:t>
      </w:r>
    </w:p>
    <w:p w14:paraId="128EA39B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>HB 105 File 1</w:t>
      </w:r>
    </w:p>
    <w:p w14:paraId="05B9AA2E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105 File 2 </w:t>
      </w:r>
    </w:p>
    <w:p w14:paraId="58697D90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105 File 3 </w:t>
      </w:r>
    </w:p>
    <w:p w14:paraId="33434B8E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105 File 4 </w:t>
      </w:r>
    </w:p>
    <w:p w14:paraId="51B0BA9F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>HB 105 File 5</w:t>
      </w:r>
    </w:p>
    <w:p w14:paraId="1C9BD6CB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105 File 6 </w:t>
      </w:r>
    </w:p>
    <w:p w14:paraId="2A9968DF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>HB 105 File 7</w:t>
      </w:r>
    </w:p>
    <w:p w14:paraId="062D9CCA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>HB 105 File 8</w:t>
      </w:r>
    </w:p>
    <w:p w14:paraId="74A1734F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105 File 9 </w:t>
      </w:r>
    </w:p>
    <w:p w14:paraId="362931BF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>HB 105 File 10</w:t>
      </w:r>
    </w:p>
    <w:p w14:paraId="14CD70D5" w14:textId="77777777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>HB 105 File 11</w:t>
      </w:r>
    </w:p>
    <w:p w14:paraId="48BBF801" w14:textId="39B8EDC9" w:rsidR="00D96F3D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105 File 12 </w:t>
      </w:r>
      <w:r w:rsidR="00D96F3D">
        <w:t xml:space="preserve"> </w:t>
      </w:r>
    </w:p>
    <w:p w14:paraId="75F31D9C" w14:textId="2DA3108A" w:rsidR="00D96F3D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107 File 1 </w:t>
      </w:r>
    </w:p>
    <w:p w14:paraId="57F9586C" w14:textId="3B668125" w:rsidR="00D544B2" w:rsidRDefault="00D96F3D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107 File 2 </w:t>
      </w:r>
    </w:p>
    <w:p w14:paraId="02E26358" w14:textId="3CDBFF4F" w:rsidR="0051751C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>HB 161</w:t>
      </w:r>
    </w:p>
    <w:p w14:paraId="11B08CE3" w14:textId="648ED77A" w:rsidR="0051751C" w:rsidRPr="00865073" w:rsidRDefault="0051751C" w:rsidP="0051751C">
      <w:pPr>
        <w:pStyle w:val="ListParagraph"/>
        <w:numPr>
          <w:ilvl w:val="0"/>
          <w:numId w:val="2"/>
        </w:numPr>
        <w:spacing w:line="480" w:lineRule="auto"/>
      </w:pPr>
      <w:r>
        <w:t xml:space="preserve">HB 338 </w:t>
      </w:r>
    </w:p>
    <w:sectPr w:rsidR="0051751C" w:rsidRPr="0086507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439A422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50DA0">
      <w:rPr>
        <w:rFonts w:cs="Courier New"/>
        <w:b/>
        <w:bCs/>
      </w:rPr>
      <w:t>TRA</w:t>
    </w:r>
    <w:r w:rsidR="00C7383C">
      <w:rPr>
        <w:rFonts w:cs="Courier New"/>
        <w:b/>
        <w:bCs/>
      </w:rPr>
      <w:t>3</w:t>
    </w:r>
    <w:r w:rsidR="00250DA0">
      <w:rPr>
        <w:rFonts w:cs="Courier New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67272431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2023-2024</w:t>
    </w:r>
  </w:p>
  <w:p w14:paraId="1BA8F3BF" w14:textId="19666350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9135C9">
      <w:rPr>
        <w:rFonts w:cs="Courier New"/>
        <w:b/>
        <w:bCs/>
      </w:rPr>
      <w:t xml:space="preserve">Judiciary 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D548F"/>
    <w:multiLevelType w:val="hybridMultilevel"/>
    <w:tmpl w:val="4FAC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12B"/>
    <w:multiLevelType w:val="hybridMultilevel"/>
    <w:tmpl w:val="824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982">
    <w:abstractNumId w:val="1"/>
  </w:num>
  <w:num w:numId="2" w16cid:durableId="83580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185322"/>
    <w:rsid w:val="00250DA0"/>
    <w:rsid w:val="00283DD6"/>
    <w:rsid w:val="002F2737"/>
    <w:rsid w:val="003805B4"/>
    <w:rsid w:val="004A29DB"/>
    <w:rsid w:val="0051751C"/>
    <w:rsid w:val="005722A1"/>
    <w:rsid w:val="005B168F"/>
    <w:rsid w:val="005C0B19"/>
    <w:rsid w:val="00657311"/>
    <w:rsid w:val="006B4E32"/>
    <w:rsid w:val="00865073"/>
    <w:rsid w:val="009135C9"/>
    <w:rsid w:val="009A4E1D"/>
    <w:rsid w:val="00B04739"/>
    <w:rsid w:val="00B26098"/>
    <w:rsid w:val="00B4143F"/>
    <w:rsid w:val="00B44457"/>
    <w:rsid w:val="00BC056A"/>
    <w:rsid w:val="00C05DCB"/>
    <w:rsid w:val="00C7383C"/>
    <w:rsid w:val="00C96C10"/>
    <w:rsid w:val="00D40598"/>
    <w:rsid w:val="00D544B2"/>
    <w:rsid w:val="00D82372"/>
    <w:rsid w:val="00D96F3D"/>
    <w:rsid w:val="00DD65B4"/>
    <w:rsid w:val="00E14CE7"/>
    <w:rsid w:val="00E738ED"/>
    <w:rsid w:val="00EE449A"/>
    <w:rsid w:val="00F02E89"/>
    <w:rsid w:val="00F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Joshua Fisher</cp:lastModifiedBy>
  <cp:revision>2</cp:revision>
  <dcterms:created xsi:type="dcterms:W3CDTF">2025-03-18T23:50:00Z</dcterms:created>
  <dcterms:modified xsi:type="dcterms:W3CDTF">2025-03-18T23:50:00Z</dcterms:modified>
</cp:coreProperties>
</file>