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39DBE" w14:textId="6C6009A8" w:rsidR="004D72D5" w:rsidRDefault="004D72D5" w:rsidP="00865073">
      <w:pPr>
        <w:spacing w:line="240" w:lineRule="exact"/>
      </w:pPr>
      <w:r>
        <w:t>List of files</w:t>
      </w:r>
    </w:p>
    <w:p w14:paraId="3B5F5696" w14:textId="6243C457" w:rsidR="00696D4B" w:rsidRDefault="00696D4B" w:rsidP="00865073">
      <w:pPr>
        <w:spacing w:line="240" w:lineRule="exact"/>
      </w:pPr>
    </w:p>
    <w:p w14:paraId="5CD01E69" w14:textId="407B6EB9" w:rsidR="001A2B39" w:rsidRDefault="001A2B39" w:rsidP="00865073">
      <w:pPr>
        <w:spacing w:line="240" w:lineRule="exact"/>
      </w:pPr>
      <w:r>
        <w:t>02/16/2021</w:t>
      </w:r>
      <w:r>
        <w:tab/>
        <w:t>Presentation: DOT&amp;PF – Roads</w:t>
      </w:r>
    </w:p>
    <w:p w14:paraId="353B52A2" w14:textId="5A537B55" w:rsidR="001A2B39" w:rsidRDefault="001A2B39" w:rsidP="00865073">
      <w:pPr>
        <w:spacing w:line="240" w:lineRule="exact"/>
      </w:pPr>
    </w:p>
    <w:p w14:paraId="4FAF5AB2" w14:textId="3421E8D7" w:rsidR="001A2B39" w:rsidRDefault="001A2B39" w:rsidP="00865073">
      <w:pPr>
        <w:spacing w:line="240" w:lineRule="exact"/>
      </w:pPr>
      <w:r>
        <w:t>02/16/2021</w:t>
      </w:r>
      <w:r>
        <w:tab/>
        <w:t>Presentation: DOT&amp;PF – Aviation</w:t>
      </w:r>
    </w:p>
    <w:p w14:paraId="17EDC519" w14:textId="13EE5873" w:rsidR="001A2B39" w:rsidRDefault="001A2B39" w:rsidP="00865073">
      <w:pPr>
        <w:spacing w:line="240" w:lineRule="exact"/>
      </w:pPr>
    </w:p>
    <w:p w14:paraId="39C3ED2C" w14:textId="5FDDD08F" w:rsidR="001A2B39" w:rsidRDefault="001A2B39" w:rsidP="00865073">
      <w:pPr>
        <w:spacing w:line="240" w:lineRule="exact"/>
      </w:pPr>
      <w:r>
        <w:t>02/23/2021</w:t>
      </w:r>
      <w:r>
        <w:tab/>
        <w:t>Presentation: DOT&amp;PF – AMHS</w:t>
      </w:r>
    </w:p>
    <w:p w14:paraId="16608A5C" w14:textId="3FFC5C4E" w:rsidR="001A2B39" w:rsidRDefault="001A2B39" w:rsidP="00865073">
      <w:pPr>
        <w:spacing w:line="240" w:lineRule="exact"/>
      </w:pPr>
    </w:p>
    <w:p w14:paraId="4F6DE0D2" w14:textId="5B96F888" w:rsidR="001A2B39" w:rsidRDefault="001A2B39" w:rsidP="00865073">
      <w:pPr>
        <w:spacing w:line="240" w:lineRule="exact"/>
      </w:pPr>
      <w:r>
        <w:t xml:space="preserve">03/04/2021 </w:t>
      </w:r>
      <w:r>
        <w:tab/>
        <w:t>Confirmations</w:t>
      </w:r>
    </w:p>
    <w:p w14:paraId="49C9598A" w14:textId="4C7CDEB2" w:rsidR="001A2B39" w:rsidRDefault="001A2B39" w:rsidP="00865073">
      <w:pPr>
        <w:spacing w:line="240" w:lineRule="exact"/>
      </w:pPr>
    </w:p>
    <w:p w14:paraId="6D782B27" w14:textId="53224F10" w:rsidR="001A2B39" w:rsidRDefault="001A2B39" w:rsidP="00865073">
      <w:pPr>
        <w:spacing w:line="240" w:lineRule="exact"/>
      </w:pPr>
      <w:r>
        <w:t>03/04/2021</w:t>
      </w:r>
      <w:r>
        <w:tab/>
        <w:t>Presentation: DMV</w:t>
      </w:r>
    </w:p>
    <w:p w14:paraId="663FF113" w14:textId="3E10650E" w:rsidR="001A2B39" w:rsidRDefault="001A2B39" w:rsidP="00865073">
      <w:pPr>
        <w:spacing w:line="240" w:lineRule="exact"/>
      </w:pPr>
    </w:p>
    <w:p w14:paraId="1601AD4B" w14:textId="36C4ADFC" w:rsidR="001A2B39" w:rsidRDefault="001A2B39" w:rsidP="00865073">
      <w:pPr>
        <w:spacing w:line="240" w:lineRule="exact"/>
      </w:pPr>
      <w:r>
        <w:t>04/27/2021</w:t>
      </w:r>
      <w:r>
        <w:tab/>
        <w:t>Overview: Ports-Harbors</w:t>
      </w:r>
    </w:p>
    <w:p w14:paraId="32535C03" w14:textId="42FDB329" w:rsidR="001A2B39" w:rsidRDefault="001A2B39" w:rsidP="00865073">
      <w:pPr>
        <w:spacing w:line="240" w:lineRule="exact"/>
      </w:pPr>
    </w:p>
    <w:p w14:paraId="19CEFE18" w14:textId="662AFF13" w:rsidR="001A2B39" w:rsidRDefault="001A2B39" w:rsidP="00865073">
      <w:pPr>
        <w:spacing w:line="240" w:lineRule="exact"/>
      </w:pPr>
      <w:r>
        <w:t>SB 74</w:t>
      </w:r>
    </w:p>
    <w:p w14:paraId="62E8E5CB" w14:textId="1BC49B01" w:rsidR="001A2B39" w:rsidRDefault="001A2B39" w:rsidP="00865073">
      <w:pPr>
        <w:spacing w:line="240" w:lineRule="exact"/>
      </w:pPr>
    </w:p>
    <w:p w14:paraId="607B2B4F" w14:textId="63F00965" w:rsidR="001A2B39" w:rsidRDefault="001A2B39" w:rsidP="00865073">
      <w:pPr>
        <w:spacing w:line="240" w:lineRule="exact"/>
      </w:pPr>
      <w:r>
        <w:t>SB 103</w:t>
      </w:r>
    </w:p>
    <w:p w14:paraId="0AA55850" w14:textId="0439A8C4" w:rsidR="001A2B39" w:rsidRDefault="001A2B39" w:rsidP="00865073">
      <w:pPr>
        <w:spacing w:line="240" w:lineRule="exact"/>
      </w:pPr>
    </w:p>
    <w:p w14:paraId="330C276B" w14:textId="5A33BBF9" w:rsidR="001A2B39" w:rsidRDefault="001A2B39" w:rsidP="00865073">
      <w:pPr>
        <w:spacing w:line="240" w:lineRule="exact"/>
      </w:pPr>
      <w:r>
        <w:t>SB 105</w:t>
      </w:r>
    </w:p>
    <w:p w14:paraId="0DBF3865" w14:textId="7BE3349C" w:rsidR="001A2B39" w:rsidRDefault="001A2B39" w:rsidP="00865073">
      <w:pPr>
        <w:spacing w:line="240" w:lineRule="exact"/>
      </w:pPr>
    </w:p>
    <w:p w14:paraId="56662E2B" w14:textId="3739A03B" w:rsidR="001A2B39" w:rsidRDefault="001A2B39" w:rsidP="00865073">
      <w:pPr>
        <w:spacing w:line="240" w:lineRule="exact"/>
      </w:pPr>
      <w:r>
        <w:t>SB 117</w:t>
      </w:r>
    </w:p>
    <w:p w14:paraId="38C4D95E" w14:textId="72D3AE22" w:rsidR="00343C47" w:rsidRDefault="00343C47" w:rsidP="00865073">
      <w:pPr>
        <w:spacing w:line="240" w:lineRule="exact"/>
      </w:pPr>
    </w:p>
    <w:p w14:paraId="3DCC3707" w14:textId="4357EB23" w:rsidR="00343C47" w:rsidRDefault="00343C47" w:rsidP="00865073">
      <w:pPr>
        <w:spacing w:line="240" w:lineRule="exact"/>
      </w:pPr>
      <w:r>
        <w:t>SB 150</w:t>
      </w:r>
    </w:p>
    <w:p w14:paraId="1EE46C9E" w14:textId="3C27A724" w:rsidR="00343C47" w:rsidRDefault="00343C47" w:rsidP="00865073">
      <w:pPr>
        <w:spacing w:line="240" w:lineRule="exact"/>
      </w:pPr>
    </w:p>
    <w:p w14:paraId="5843DD54" w14:textId="62E8679A" w:rsidR="00343C47" w:rsidRDefault="00343C47" w:rsidP="00865073">
      <w:pPr>
        <w:spacing w:line="240" w:lineRule="exact"/>
      </w:pPr>
      <w:r>
        <w:t>SB 166</w:t>
      </w:r>
    </w:p>
    <w:p w14:paraId="08DB5B30" w14:textId="6245E48D" w:rsidR="00343C47" w:rsidRDefault="00343C47" w:rsidP="00865073">
      <w:pPr>
        <w:spacing w:line="240" w:lineRule="exact"/>
      </w:pPr>
    </w:p>
    <w:p w14:paraId="2E5DE431" w14:textId="61CC9608" w:rsidR="00343C47" w:rsidRDefault="00343C47" w:rsidP="00865073">
      <w:pPr>
        <w:spacing w:line="240" w:lineRule="exact"/>
      </w:pPr>
      <w:r>
        <w:t>SB 168</w:t>
      </w:r>
    </w:p>
    <w:p w14:paraId="00A4A07B" w14:textId="46AD2D8E" w:rsidR="00343C47" w:rsidRDefault="00343C47" w:rsidP="00865073">
      <w:pPr>
        <w:spacing w:line="240" w:lineRule="exact"/>
      </w:pPr>
    </w:p>
    <w:p w14:paraId="7CB97421" w14:textId="3E045FEB" w:rsidR="00343C47" w:rsidRDefault="00343C47" w:rsidP="00865073">
      <w:pPr>
        <w:spacing w:line="240" w:lineRule="exact"/>
      </w:pPr>
      <w:r>
        <w:t>SB 170</w:t>
      </w:r>
    </w:p>
    <w:p w14:paraId="48E0879F" w14:textId="68BFC303" w:rsidR="00343C47" w:rsidRDefault="00343C47" w:rsidP="00865073">
      <w:pPr>
        <w:spacing w:line="240" w:lineRule="exact"/>
      </w:pPr>
    </w:p>
    <w:p w14:paraId="1FA94BA5" w14:textId="205A932D" w:rsidR="00343C47" w:rsidRDefault="00343C47" w:rsidP="00865073">
      <w:pPr>
        <w:spacing w:line="240" w:lineRule="exact"/>
      </w:pPr>
      <w:r>
        <w:t>SB 203</w:t>
      </w:r>
    </w:p>
    <w:p w14:paraId="4DCCEDF4" w14:textId="49D183DB" w:rsidR="00343C47" w:rsidRDefault="00343C47" w:rsidP="00865073">
      <w:pPr>
        <w:spacing w:line="240" w:lineRule="exact"/>
      </w:pPr>
    </w:p>
    <w:p w14:paraId="05BC36B6" w14:textId="3651B9C5" w:rsidR="00343C47" w:rsidRDefault="00343C47" w:rsidP="00865073">
      <w:pPr>
        <w:spacing w:line="240" w:lineRule="exact"/>
      </w:pPr>
      <w:r>
        <w:t>SB 218</w:t>
      </w:r>
    </w:p>
    <w:p w14:paraId="78508E1C" w14:textId="4568B651" w:rsidR="00343C47" w:rsidRDefault="00343C47" w:rsidP="00865073">
      <w:pPr>
        <w:spacing w:line="240" w:lineRule="exact"/>
      </w:pPr>
    </w:p>
    <w:p w14:paraId="5D271BDD" w14:textId="5C533742" w:rsidR="00343C47" w:rsidRDefault="00343C47" w:rsidP="00865073">
      <w:pPr>
        <w:spacing w:line="240" w:lineRule="exact"/>
      </w:pPr>
      <w:r>
        <w:t>SB 226</w:t>
      </w:r>
    </w:p>
    <w:p w14:paraId="7F7BC8C6" w14:textId="4AD2400D" w:rsidR="00343C47" w:rsidRDefault="00343C47" w:rsidP="00865073">
      <w:pPr>
        <w:spacing w:line="240" w:lineRule="exact"/>
      </w:pPr>
    </w:p>
    <w:p w14:paraId="7EF010C1" w14:textId="2BBC0A3A" w:rsidR="00343C47" w:rsidRDefault="00343C47" w:rsidP="00865073">
      <w:pPr>
        <w:spacing w:line="240" w:lineRule="exact"/>
      </w:pPr>
      <w:r>
        <w:t>SB 231</w:t>
      </w:r>
    </w:p>
    <w:p w14:paraId="67E12C15" w14:textId="446519BD" w:rsidR="00343C47" w:rsidRDefault="00343C47" w:rsidP="00865073">
      <w:pPr>
        <w:spacing w:line="240" w:lineRule="exact"/>
      </w:pPr>
    </w:p>
    <w:p w14:paraId="75994804" w14:textId="0F33726D" w:rsidR="00343C47" w:rsidRDefault="00343C47" w:rsidP="00865073">
      <w:pPr>
        <w:spacing w:line="240" w:lineRule="exact"/>
      </w:pPr>
      <w:r>
        <w:t>SJR 9</w:t>
      </w:r>
    </w:p>
    <w:p w14:paraId="43B97E2A" w14:textId="3E29DE6F" w:rsidR="00343C47" w:rsidRDefault="00343C47" w:rsidP="00865073">
      <w:pPr>
        <w:spacing w:line="240" w:lineRule="exact"/>
      </w:pPr>
    </w:p>
    <w:p w14:paraId="6747259C" w14:textId="12220351" w:rsidR="00343C47" w:rsidRDefault="00343C47" w:rsidP="00865073">
      <w:pPr>
        <w:spacing w:line="240" w:lineRule="exact"/>
      </w:pPr>
      <w:r>
        <w:t>SJR 14</w:t>
      </w:r>
    </w:p>
    <w:p w14:paraId="3DE5FB8A" w14:textId="3AEFB10E" w:rsidR="00343C47" w:rsidRDefault="00343C47" w:rsidP="00865073">
      <w:pPr>
        <w:spacing w:line="240" w:lineRule="exact"/>
      </w:pPr>
    </w:p>
    <w:p w14:paraId="18682A59" w14:textId="6006FA1C" w:rsidR="00343C47" w:rsidRDefault="00343C47" w:rsidP="00865073">
      <w:pPr>
        <w:spacing w:line="240" w:lineRule="exact"/>
      </w:pPr>
      <w:r>
        <w:t>HB 27</w:t>
      </w:r>
    </w:p>
    <w:p w14:paraId="06B5DC5E" w14:textId="09D3AD9C" w:rsidR="00343C47" w:rsidRDefault="00343C47" w:rsidP="00865073">
      <w:pPr>
        <w:spacing w:line="240" w:lineRule="exact"/>
      </w:pPr>
    </w:p>
    <w:p w14:paraId="18B7FAA3" w14:textId="0DCD2CC3" w:rsidR="00343C47" w:rsidRDefault="00343C47" w:rsidP="00865073">
      <w:pPr>
        <w:spacing w:line="240" w:lineRule="exact"/>
      </w:pPr>
      <w:r>
        <w:t>HB 34</w:t>
      </w:r>
    </w:p>
    <w:p w14:paraId="133AF1AF" w14:textId="57568CEE" w:rsidR="00343C47" w:rsidRDefault="00343C47" w:rsidP="00865073">
      <w:pPr>
        <w:spacing w:line="240" w:lineRule="exact"/>
      </w:pPr>
    </w:p>
    <w:p w14:paraId="2E6975CE" w14:textId="32A06C18" w:rsidR="00343C47" w:rsidRDefault="00343C47" w:rsidP="00865073">
      <w:pPr>
        <w:spacing w:line="240" w:lineRule="exact"/>
      </w:pPr>
      <w:r>
        <w:lastRenderedPageBreak/>
        <w:t>HB 36</w:t>
      </w:r>
    </w:p>
    <w:p w14:paraId="4F5FB3A7" w14:textId="257BECD4" w:rsidR="00343C47" w:rsidRDefault="00343C47" w:rsidP="00865073">
      <w:pPr>
        <w:spacing w:line="240" w:lineRule="exact"/>
      </w:pPr>
    </w:p>
    <w:p w14:paraId="1E394EB8" w14:textId="0DE43E9D" w:rsidR="00343C47" w:rsidRDefault="00343C47" w:rsidP="00865073">
      <w:pPr>
        <w:spacing w:line="240" w:lineRule="exact"/>
      </w:pPr>
      <w:r>
        <w:t>HB 63</w:t>
      </w:r>
    </w:p>
    <w:p w14:paraId="0842C8D6" w14:textId="051F5BEA" w:rsidR="00343C47" w:rsidRDefault="00343C47" w:rsidP="00865073">
      <w:pPr>
        <w:spacing w:line="240" w:lineRule="exact"/>
      </w:pPr>
    </w:p>
    <w:p w14:paraId="1F15CCE4" w14:textId="511641A2" w:rsidR="00343C47" w:rsidRDefault="00343C47" w:rsidP="00865073">
      <w:pPr>
        <w:spacing w:line="240" w:lineRule="exact"/>
      </w:pPr>
      <w:r>
        <w:t>HB 87</w:t>
      </w:r>
    </w:p>
    <w:p w14:paraId="5DE0C33C" w14:textId="12AECE69" w:rsidR="00343C47" w:rsidRDefault="00343C47" w:rsidP="00865073">
      <w:pPr>
        <w:spacing w:line="240" w:lineRule="exact"/>
      </w:pPr>
    </w:p>
    <w:p w14:paraId="57313E0D" w14:textId="089F3540" w:rsidR="00343C47" w:rsidRDefault="00343C47" w:rsidP="00865073">
      <w:pPr>
        <w:spacing w:line="240" w:lineRule="exact"/>
      </w:pPr>
      <w:r>
        <w:t>HB 90</w:t>
      </w:r>
    </w:p>
    <w:p w14:paraId="5ECA9B16" w14:textId="1DAC75BC" w:rsidR="00343C47" w:rsidRDefault="00343C47" w:rsidP="00865073">
      <w:pPr>
        <w:spacing w:line="240" w:lineRule="exact"/>
      </w:pPr>
    </w:p>
    <w:p w14:paraId="7C2D5F7F" w14:textId="7682D63A" w:rsidR="00343C47" w:rsidRDefault="00343C47" w:rsidP="00865073">
      <w:pPr>
        <w:spacing w:line="240" w:lineRule="exact"/>
      </w:pPr>
      <w:r>
        <w:t>HB 104</w:t>
      </w:r>
    </w:p>
    <w:p w14:paraId="14617173" w14:textId="7949FE59" w:rsidR="00343C47" w:rsidRDefault="00343C47" w:rsidP="00865073">
      <w:pPr>
        <w:spacing w:line="240" w:lineRule="exact"/>
      </w:pPr>
    </w:p>
    <w:p w14:paraId="26AF97AA" w14:textId="6AECAFEA" w:rsidR="00343C47" w:rsidRDefault="00343C47" w:rsidP="00865073">
      <w:pPr>
        <w:spacing w:line="240" w:lineRule="exact"/>
      </w:pPr>
      <w:r>
        <w:t>HB 160</w:t>
      </w:r>
    </w:p>
    <w:p w14:paraId="152593E1" w14:textId="5DA6D98E" w:rsidR="00343C47" w:rsidRDefault="00343C47" w:rsidP="00865073">
      <w:pPr>
        <w:spacing w:line="240" w:lineRule="exact"/>
      </w:pPr>
    </w:p>
    <w:p w14:paraId="64F50CFA" w14:textId="27025934" w:rsidR="00343C47" w:rsidRDefault="00343C47" w:rsidP="00865073">
      <w:pPr>
        <w:spacing w:line="240" w:lineRule="exact"/>
      </w:pPr>
      <w:r>
        <w:t>HB 166</w:t>
      </w:r>
    </w:p>
    <w:p w14:paraId="2024E820" w14:textId="42E9CAFF" w:rsidR="00343C47" w:rsidRDefault="00343C47" w:rsidP="00865073">
      <w:pPr>
        <w:spacing w:line="240" w:lineRule="exact"/>
      </w:pPr>
    </w:p>
    <w:p w14:paraId="1E1D7B65" w14:textId="77777777" w:rsidR="00343C47" w:rsidRDefault="00343C47" w:rsidP="00865073">
      <w:pPr>
        <w:spacing w:line="240" w:lineRule="exact"/>
      </w:pPr>
    </w:p>
    <w:sectPr w:rsidR="00343C47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5398C" w14:textId="77777777" w:rsidR="00B26098" w:rsidRDefault="00B26098">
      <w:r>
        <w:separator/>
      </w:r>
    </w:p>
  </w:endnote>
  <w:endnote w:type="continuationSeparator" w:id="0">
    <w:p w14:paraId="30AD921B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824B" w14:textId="77777777" w:rsidR="00B44457" w:rsidRDefault="00B44457">
    <w:pPr>
      <w:spacing w:line="240" w:lineRule="exact"/>
    </w:pPr>
  </w:p>
  <w:p w14:paraId="05624F11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277FEE28" w14:textId="4624FE6F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14503B">
      <w:rPr>
        <w:rFonts w:cs="Courier New"/>
        <w:b/>
        <w:bCs/>
      </w:rPr>
      <w:t>HSTA</w:t>
    </w:r>
    <w:r w:rsidR="00C7383C">
      <w:rPr>
        <w:rFonts w:cs="Courier New"/>
        <w:b/>
        <w:bCs/>
      </w:rPr>
      <w:t>3</w:t>
    </w:r>
    <w:r w:rsidR="0046313F">
      <w:rPr>
        <w:rFonts w:cs="Courier New"/>
        <w:b/>
        <w:bCs/>
      </w:rPr>
      <w:t>2</w:t>
    </w:r>
  </w:p>
  <w:p w14:paraId="1441BB7F" w14:textId="77777777" w:rsidR="0046313F" w:rsidRDefault="0046313F">
    <w:pPr>
      <w:tabs>
        <w:tab w:val="right" w:pos="8928"/>
      </w:tabs>
      <w:jc w:val="both"/>
      <w:rPr>
        <w:rFonts w:cs="Courier New"/>
        <w:b/>
        <w:bCs/>
      </w:rPr>
    </w:pPr>
  </w:p>
  <w:p w14:paraId="3DE46C6E" w14:textId="77777777" w:rsidR="004D72D5" w:rsidRDefault="004D72D5">
    <w:pPr>
      <w:tabs>
        <w:tab w:val="right" w:pos="8928"/>
      </w:tabs>
      <w:jc w:val="both"/>
      <w:rPr>
        <w:rFonts w:cs="Courier New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3B25" w14:textId="77777777" w:rsidR="00B26098" w:rsidRDefault="00B26098">
      <w:r>
        <w:separator/>
      </w:r>
    </w:p>
  </w:footnote>
  <w:footnote w:type="continuationSeparator" w:id="0">
    <w:p w14:paraId="7BCDF7ED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E6CD" w14:textId="3CC4F542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C7383C">
      <w:rPr>
        <w:rFonts w:cs="Courier New"/>
        <w:b/>
        <w:bCs/>
      </w:rPr>
      <w:t>0</w:t>
    </w:r>
    <w:r w:rsidR="0046313F">
      <w:rPr>
        <w:rFonts w:cs="Courier New"/>
        <w:b/>
        <w:bCs/>
      </w:rPr>
      <w:t>21</w:t>
    </w:r>
    <w:r>
      <w:rPr>
        <w:rFonts w:cs="Courier New"/>
        <w:b/>
        <w:bCs/>
      </w:rPr>
      <w:t>-2</w:t>
    </w:r>
    <w:r w:rsidR="00C7383C">
      <w:rPr>
        <w:rFonts w:cs="Courier New"/>
        <w:b/>
        <w:bCs/>
      </w:rPr>
      <w:t>0</w:t>
    </w:r>
    <w:r w:rsidR="004D72D5">
      <w:rPr>
        <w:rFonts w:cs="Courier New"/>
        <w:b/>
        <w:bCs/>
      </w:rPr>
      <w:t>2</w:t>
    </w:r>
    <w:r w:rsidR="0046313F">
      <w:rPr>
        <w:rFonts w:cs="Courier New"/>
        <w:b/>
        <w:bCs/>
      </w:rPr>
      <w:t>2</w:t>
    </w:r>
  </w:p>
  <w:p w14:paraId="7DC120AF" w14:textId="41FD32F8" w:rsidR="00B44457" w:rsidRDefault="00BB5F9D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 TRANSPORTATION</w:t>
    </w:r>
    <w:r w:rsidR="0014503B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14:paraId="750FCE16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7383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7A620D36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35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32"/>
    <w:rsid w:val="00014177"/>
    <w:rsid w:val="000606C9"/>
    <w:rsid w:val="00083BC9"/>
    <w:rsid w:val="000B56A8"/>
    <w:rsid w:val="00143015"/>
    <w:rsid w:val="0014503B"/>
    <w:rsid w:val="00153A5A"/>
    <w:rsid w:val="001A2B39"/>
    <w:rsid w:val="00283DD6"/>
    <w:rsid w:val="002F2737"/>
    <w:rsid w:val="00312294"/>
    <w:rsid w:val="00321BE1"/>
    <w:rsid w:val="00343C47"/>
    <w:rsid w:val="003805B4"/>
    <w:rsid w:val="003A4CE4"/>
    <w:rsid w:val="003B20AA"/>
    <w:rsid w:val="003F54A4"/>
    <w:rsid w:val="00405432"/>
    <w:rsid w:val="0046313F"/>
    <w:rsid w:val="004A5A50"/>
    <w:rsid w:val="004D72D5"/>
    <w:rsid w:val="00507C84"/>
    <w:rsid w:val="00534CBC"/>
    <w:rsid w:val="005722A1"/>
    <w:rsid w:val="005913E0"/>
    <w:rsid w:val="00595EB1"/>
    <w:rsid w:val="005A45AA"/>
    <w:rsid w:val="00657311"/>
    <w:rsid w:val="00663397"/>
    <w:rsid w:val="00672527"/>
    <w:rsid w:val="00696D4B"/>
    <w:rsid w:val="006B4E32"/>
    <w:rsid w:val="00775FB7"/>
    <w:rsid w:val="00865073"/>
    <w:rsid w:val="008B27C1"/>
    <w:rsid w:val="008C4B33"/>
    <w:rsid w:val="008C6B0A"/>
    <w:rsid w:val="00A152D1"/>
    <w:rsid w:val="00A44847"/>
    <w:rsid w:val="00AA5407"/>
    <w:rsid w:val="00AF07DA"/>
    <w:rsid w:val="00B26098"/>
    <w:rsid w:val="00B44457"/>
    <w:rsid w:val="00B70D85"/>
    <w:rsid w:val="00BB5F9D"/>
    <w:rsid w:val="00C05DCB"/>
    <w:rsid w:val="00C7383C"/>
    <w:rsid w:val="00C90D7B"/>
    <w:rsid w:val="00D36055"/>
    <w:rsid w:val="00D82372"/>
    <w:rsid w:val="00DA7A7D"/>
    <w:rsid w:val="00DF784B"/>
    <w:rsid w:val="00E94343"/>
    <w:rsid w:val="00EA7EF6"/>
    <w:rsid w:val="00EF6DC2"/>
    <w:rsid w:val="00F02E89"/>
    <w:rsid w:val="00F1662C"/>
    <w:rsid w:val="00F25215"/>
    <w:rsid w:val="00F5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61EEAE7D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Olga LijoSerans</cp:lastModifiedBy>
  <cp:revision>4</cp:revision>
  <cp:lastPrinted>2021-12-31T01:47:00Z</cp:lastPrinted>
  <dcterms:created xsi:type="dcterms:W3CDTF">2023-08-01T00:52:00Z</dcterms:created>
  <dcterms:modified xsi:type="dcterms:W3CDTF">2023-08-01T01:07:00Z</dcterms:modified>
</cp:coreProperties>
</file>