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733356F8" w:rsidR="00696D4B" w:rsidRDefault="00696D4B" w:rsidP="00865073">
      <w:pPr>
        <w:spacing w:line="240" w:lineRule="exact"/>
      </w:pPr>
    </w:p>
    <w:p w14:paraId="139C6860" w14:textId="68A05AAE" w:rsidR="00DE7DDE" w:rsidRDefault="00DE7DDE" w:rsidP="00865073">
      <w:pPr>
        <w:spacing w:line="240" w:lineRule="exact"/>
      </w:pPr>
      <w:r>
        <w:t>3/2/21</w:t>
      </w:r>
      <w:r>
        <w:tab/>
        <w:t>Confirmations</w:t>
      </w:r>
    </w:p>
    <w:p w14:paraId="6AC3AE2F" w14:textId="6FFE2D45" w:rsidR="00DE7DDE" w:rsidRDefault="00DE7DDE" w:rsidP="00865073">
      <w:pPr>
        <w:spacing w:line="240" w:lineRule="exact"/>
      </w:pPr>
    </w:p>
    <w:p w14:paraId="051B9500" w14:textId="48D8A24E" w:rsidR="00DE7DDE" w:rsidRDefault="00DE7DDE" w:rsidP="00865073">
      <w:pPr>
        <w:spacing w:line="240" w:lineRule="exact"/>
      </w:pPr>
      <w:r>
        <w:t>2/8/22</w:t>
      </w:r>
      <w:r>
        <w:tab/>
        <w:t>Presentation: DHSS</w:t>
      </w:r>
    </w:p>
    <w:p w14:paraId="39D75D82" w14:textId="162B0F88" w:rsidR="00DE7DDE" w:rsidRDefault="00DE7DDE" w:rsidP="00865073">
      <w:pPr>
        <w:spacing w:line="240" w:lineRule="exact"/>
      </w:pPr>
    </w:p>
    <w:p w14:paraId="0CFF9CF1" w14:textId="4DB8C97D" w:rsidR="00DE7DDE" w:rsidRDefault="00DE7DDE" w:rsidP="00865073">
      <w:pPr>
        <w:spacing w:line="240" w:lineRule="exact"/>
      </w:pPr>
      <w:r>
        <w:t>3/22/22</w:t>
      </w:r>
      <w:r>
        <w:tab/>
        <w:t>Presentation: Health of AK</w:t>
      </w:r>
    </w:p>
    <w:p w14:paraId="451690E2" w14:textId="0DC10B17" w:rsidR="00DE7DDE" w:rsidRDefault="00DE7DDE" w:rsidP="00865073">
      <w:pPr>
        <w:spacing w:line="240" w:lineRule="exact"/>
      </w:pPr>
    </w:p>
    <w:p w14:paraId="41D334CB" w14:textId="1035B855" w:rsidR="00DE7DDE" w:rsidRDefault="00DE7DDE" w:rsidP="00865073">
      <w:pPr>
        <w:spacing w:line="240" w:lineRule="exact"/>
      </w:pPr>
      <w:r>
        <w:t>Confirmations</w:t>
      </w:r>
    </w:p>
    <w:p w14:paraId="77ED5A86" w14:textId="67B6AD5E" w:rsidR="00DE7DDE" w:rsidRDefault="00DE7DDE" w:rsidP="00865073">
      <w:pPr>
        <w:spacing w:line="240" w:lineRule="exact"/>
      </w:pPr>
    </w:p>
    <w:p w14:paraId="6625D9EB" w14:textId="09812C5C" w:rsidR="00DE7DDE" w:rsidRDefault="00DE7DDE" w:rsidP="00865073">
      <w:pPr>
        <w:spacing w:line="240" w:lineRule="exact"/>
      </w:pPr>
      <w:r>
        <w:t>EO 121 (file 1)</w:t>
      </w:r>
    </w:p>
    <w:p w14:paraId="3B8F821D" w14:textId="0B7F7153" w:rsidR="00DE7DDE" w:rsidRDefault="00DE7DDE" w:rsidP="00865073">
      <w:pPr>
        <w:spacing w:line="240" w:lineRule="exact"/>
      </w:pPr>
    </w:p>
    <w:p w14:paraId="332B2803" w14:textId="25B43318" w:rsidR="00DE7DDE" w:rsidRDefault="00DE7DDE" w:rsidP="00865073">
      <w:pPr>
        <w:spacing w:line="240" w:lineRule="exact"/>
      </w:pPr>
      <w:r>
        <w:t>EO 121 (file 2)</w:t>
      </w:r>
    </w:p>
    <w:p w14:paraId="0D18EFBF" w14:textId="10B22591" w:rsidR="00DE7DDE" w:rsidRDefault="00DE7DDE" w:rsidP="00865073">
      <w:pPr>
        <w:spacing w:line="240" w:lineRule="exact"/>
      </w:pPr>
    </w:p>
    <w:p w14:paraId="1D57E17A" w14:textId="597DC7D7" w:rsidR="00DE7DDE" w:rsidRDefault="00DE7DDE" w:rsidP="00865073">
      <w:pPr>
        <w:spacing w:line="240" w:lineRule="exact"/>
      </w:pPr>
      <w:r>
        <w:t>SB 21</w:t>
      </w:r>
    </w:p>
    <w:p w14:paraId="49687539" w14:textId="4765D7AF" w:rsidR="00DE7DDE" w:rsidRDefault="00DE7DDE" w:rsidP="00865073">
      <w:pPr>
        <w:spacing w:line="240" w:lineRule="exact"/>
      </w:pPr>
    </w:p>
    <w:p w14:paraId="29103575" w14:textId="1E3FFEF5" w:rsidR="00DE7DDE" w:rsidRDefault="00DE7DDE" w:rsidP="00865073">
      <w:pPr>
        <w:spacing w:line="240" w:lineRule="exact"/>
      </w:pPr>
      <w:r>
        <w:t>SB 26 (file 1)</w:t>
      </w:r>
    </w:p>
    <w:p w14:paraId="1824B79A" w14:textId="53A44412" w:rsidR="00DE7DDE" w:rsidRDefault="00DE7DDE" w:rsidP="00865073">
      <w:pPr>
        <w:spacing w:line="240" w:lineRule="exact"/>
      </w:pPr>
    </w:p>
    <w:p w14:paraId="5FD4380F" w14:textId="2FF08653" w:rsidR="00DE7DDE" w:rsidRDefault="00DE7DDE" w:rsidP="00865073">
      <w:pPr>
        <w:spacing w:line="240" w:lineRule="exact"/>
      </w:pPr>
      <w:r>
        <w:t>SB 26 (file 2)</w:t>
      </w:r>
    </w:p>
    <w:p w14:paraId="395DF12C" w14:textId="63FA08B6" w:rsidR="00DE7DDE" w:rsidRDefault="00DE7DDE" w:rsidP="00865073">
      <w:pPr>
        <w:spacing w:line="240" w:lineRule="exact"/>
      </w:pPr>
    </w:p>
    <w:p w14:paraId="0A2D2542" w14:textId="03BFA4D7" w:rsidR="00DE7DDE" w:rsidRDefault="00DE7DDE" w:rsidP="00865073">
      <w:pPr>
        <w:spacing w:line="240" w:lineRule="exact"/>
      </w:pPr>
      <w:r>
        <w:t>SB 38</w:t>
      </w:r>
    </w:p>
    <w:p w14:paraId="6A237B75" w14:textId="6E442FE9" w:rsidR="00DE7DDE" w:rsidRDefault="00DE7DDE" w:rsidP="00865073">
      <w:pPr>
        <w:spacing w:line="240" w:lineRule="exact"/>
      </w:pPr>
    </w:p>
    <w:p w14:paraId="48EEF9E0" w14:textId="3E34EF69" w:rsidR="00DE7DDE" w:rsidRDefault="00DE7DDE" w:rsidP="00865073">
      <w:pPr>
        <w:spacing w:line="240" w:lineRule="exact"/>
      </w:pPr>
      <w:r>
        <w:t>SB 56 (file 1)</w:t>
      </w:r>
    </w:p>
    <w:p w14:paraId="0FD167A3" w14:textId="6F819F8B" w:rsidR="00DE7DDE" w:rsidRDefault="00DE7DDE" w:rsidP="00865073">
      <w:pPr>
        <w:spacing w:line="240" w:lineRule="exact"/>
      </w:pPr>
    </w:p>
    <w:p w14:paraId="5AD294B3" w14:textId="08BC7D8A" w:rsidR="00DE7DDE" w:rsidRDefault="00DE7DDE" w:rsidP="00865073">
      <w:pPr>
        <w:spacing w:line="240" w:lineRule="exact"/>
      </w:pPr>
      <w:r>
        <w:t>SB 56 (file 2)</w:t>
      </w:r>
    </w:p>
    <w:p w14:paraId="4228DE77" w14:textId="34EB5213" w:rsidR="00DE7DDE" w:rsidRDefault="00DE7DDE" w:rsidP="00865073">
      <w:pPr>
        <w:spacing w:line="240" w:lineRule="exact"/>
      </w:pPr>
    </w:p>
    <w:p w14:paraId="42B86A62" w14:textId="391A6C7A" w:rsidR="00DE7DDE" w:rsidRDefault="00DE7DDE" w:rsidP="00865073">
      <w:pPr>
        <w:spacing w:line="240" w:lineRule="exact"/>
      </w:pPr>
      <w:r>
        <w:t>SB 56 (file 3)</w:t>
      </w:r>
    </w:p>
    <w:p w14:paraId="45C04B5A" w14:textId="7D179D06" w:rsidR="00DE7DDE" w:rsidRDefault="00DE7DDE" w:rsidP="00865073">
      <w:pPr>
        <w:spacing w:line="240" w:lineRule="exact"/>
      </w:pPr>
    </w:p>
    <w:p w14:paraId="0DEFED83" w14:textId="7C70CAC4" w:rsidR="00DE7DDE" w:rsidRDefault="00DE7DDE" w:rsidP="00865073">
      <w:pPr>
        <w:spacing w:line="240" w:lineRule="exact"/>
      </w:pPr>
      <w:r>
        <w:t>SB 65</w:t>
      </w:r>
    </w:p>
    <w:p w14:paraId="0E1FABAE" w14:textId="7009EA08" w:rsidR="00DE7DDE" w:rsidRDefault="00DE7DDE" w:rsidP="00865073">
      <w:pPr>
        <w:spacing w:line="240" w:lineRule="exact"/>
      </w:pPr>
    </w:p>
    <w:p w14:paraId="47641B1C" w14:textId="222E8263" w:rsidR="00DE7DDE" w:rsidRDefault="00DE7DDE" w:rsidP="00865073">
      <w:pPr>
        <w:spacing w:line="240" w:lineRule="exact"/>
      </w:pPr>
      <w:r>
        <w:t>SB 67</w:t>
      </w:r>
    </w:p>
    <w:p w14:paraId="6D4CC862" w14:textId="35B04F30" w:rsidR="00DE7DDE" w:rsidRDefault="00DE7DDE" w:rsidP="00865073">
      <w:pPr>
        <w:spacing w:line="240" w:lineRule="exact"/>
      </w:pPr>
    </w:p>
    <w:p w14:paraId="47DABA61" w14:textId="59754525" w:rsidR="00DE7DDE" w:rsidRDefault="00DE7DDE" w:rsidP="00865073">
      <w:pPr>
        <w:spacing w:line="240" w:lineRule="exact"/>
      </w:pPr>
      <w:r>
        <w:t>SB 70</w:t>
      </w:r>
    </w:p>
    <w:p w14:paraId="02EA923C" w14:textId="7BF8A996" w:rsidR="00DE7DDE" w:rsidRDefault="00DE7DDE" w:rsidP="00865073">
      <w:pPr>
        <w:spacing w:line="240" w:lineRule="exact"/>
      </w:pPr>
    </w:p>
    <w:p w14:paraId="0D8EDCA1" w14:textId="08B7397C" w:rsidR="00DE7DDE" w:rsidRDefault="00DE7DDE" w:rsidP="00865073">
      <w:pPr>
        <w:spacing w:line="240" w:lineRule="exact"/>
      </w:pPr>
      <w:r>
        <w:t>SB 78</w:t>
      </w:r>
    </w:p>
    <w:p w14:paraId="7824F2BB" w14:textId="3C80E1FA" w:rsidR="00DE7DDE" w:rsidRDefault="00DE7DDE" w:rsidP="00865073">
      <w:pPr>
        <w:spacing w:line="240" w:lineRule="exact"/>
      </w:pPr>
    </w:p>
    <w:p w14:paraId="3769F8FB" w14:textId="5601D352" w:rsidR="00DE7DDE" w:rsidRDefault="00DE7DDE" w:rsidP="00865073">
      <w:pPr>
        <w:spacing w:line="240" w:lineRule="exact"/>
      </w:pPr>
      <w:r>
        <w:t>SB 80</w:t>
      </w:r>
    </w:p>
    <w:p w14:paraId="1F14DBDD" w14:textId="7E437669" w:rsidR="00DE7DDE" w:rsidRDefault="00DE7DDE" w:rsidP="00865073">
      <w:pPr>
        <w:spacing w:line="240" w:lineRule="exact"/>
      </w:pPr>
    </w:p>
    <w:p w14:paraId="7D22A522" w14:textId="288F7B54" w:rsidR="00DE7DDE" w:rsidRDefault="00DE7DDE" w:rsidP="00865073">
      <w:pPr>
        <w:spacing w:line="240" w:lineRule="exact"/>
      </w:pPr>
      <w:r>
        <w:t>SB 89</w:t>
      </w:r>
    </w:p>
    <w:p w14:paraId="237AFF96" w14:textId="40ABEE91" w:rsidR="00DE7DDE" w:rsidRDefault="00DE7DDE" w:rsidP="00865073">
      <w:pPr>
        <w:spacing w:line="240" w:lineRule="exact"/>
      </w:pPr>
    </w:p>
    <w:p w14:paraId="1EEBF8AF" w14:textId="32B4AA60" w:rsidR="00DE7DDE" w:rsidRDefault="00DE7DDE" w:rsidP="00865073">
      <w:pPr>
        <w:spacing w:line="240" w:lineRule="exact"/>
      </w:pPr>
      <w:r>
        <w:t>SB 91</w:t>
      </w:r>
    </w:p>
    <w:p w14:paraId="57F90289" w14:textId="06E31D8F" w:rsidR="00DE7DDE" w:rsidRDefault="00DE7DDE" w:rsidP="00865073">
      <w:pPr>
        <w:spacing w:line="240" w:lineRule="exact"/>
      </w:pPr>
    </w:p>
    <w:p w14:paraId="51F1BDFB" w14:textId="69AE2534" w:rsidR="00DE7DDE" w:rsidRDefault="00DE7DDE" w:rsidP="00865073">
      <w:pPr>
        <w:spacing w:line="240" w:lineRule="exact"/>
      </w:pPr>
      <w:r>
        <w:t>SB 92</w:t>
      </w:r>
    </w:p>
    <w:p w14:paraId="58D61847" w14:textId="286E3436" w:rsidR="00DE7DDE" w:rsidRDefault="00DE7DDE" w:rsidP="00865073">
      <w:pPr>
        <w:spacing w:line="240" w:lineRule="exact"/>
      </w:pPr>
    </w:p>
    <w:p w14:paraId="26D5BBFC" w14:textId="61AA0C6F" w:rsidR="00DE7DDE" w:rsidRDefault="00DE7DDE" w:rsidP="00865073">
      <w:pPr>
        <w:spacing w:line="240" w:lineRule="exact"/>
      </w:pPr>
      <w:r>
        <w:t>SB 93</w:t>
      </w:r>
    </w:p>
    <w:p w14:paraId="53ABD876" w14:textId="029C146B" w:rsidR="00DE7DDE" w:rsidRDefault="00DE7DDE" w:rsidP="00865073">
      <w:pPr>
        <w:spacing w:line="240" w:lineRule="exact"/>
      </w:pPr>
    </w:p>
    <w:p w14:paraId="38C7EF6A" w14:textId="1C710450" w:rsidR="00DE7DDE" w:rsidRDefault="00DE7DDE" w:rsidP="00865073">
      <w:pPr>
        <w:spacing w:line="240" w:lineRule="exact"/>
      </w:pPr>
      <w:r>
        <w:t>SB 98</w:t>
      </w:r>
    </w:p>
    <w:p w14:paraId="36BF3F5D" w14:textId="61EEA581" w:rsidR="00DE7DDE" w:rsidRDefault="00DE7DDE" w:rsidP="00865073">
      <w:pPr>
        <w:spacing w:line="240" w:lineRule="exact"/>
      </w:pPr>
    </w:p>
    <w:p w14:paraId="1B503416" w14:textId="2244DB0A" w:rsidR="00DE7DDE" w:rsidRDefault="00DE7DDE" w:rsidP="00865073">
      <w:pPr>
        <w:spacing w:line="240" w:lineRule="exact"/>
      </w:pPr>
      <w:r>
        <w:t>SB 99</w:t>
      </w:r>
    </w:p>
    <w:p w14:paraId="4693E5A0" w14:textId="32DD008B" w:rsidR="00DE7DDE" w:rsidRDefault="00DE7DDE" w:rsidP="00865073">
      <w:pPr>
        <w:spacing w:line="240" w:lineRule="exact"/>
      </w:pPr>
    </w:p>
    <w:p w14:paraId="636AB108" w14:textId="42E883D6" w:rsidR="00DE7DDE" w:rsidRDefault="00DE7DDE" w:rsidP="00865073">
      <w:pPr>
        <w:spacing w:line="240" w:lineRule="exact"/>
      </w:pPr>
      <w:r>
        <w:t>SB 124 (file 1)</w:t>
      </w:r>
    </w:p>
    <w:p w14:paraId="6D16898C" w14:textId="14A7B3C7" w:rsidR="00DE7DDE" w:rsidRDefault="00DE7DDE" w:rsidP="00865073">
      <w:pPr>
        <w:spacing w:line="240" w:lineRule="exact"/>
      </w:pPr>
    </w:p>
    <w:p w14:paraId="00A88CC6" w14:textId="3A0B704B" w:rsidR="00DE7DDE" w:rsidRDefault="00DE7DDE" w:rsidP="00865073">
      <w:pPr>
        <w:spacing w:line="240" w:lineRule="exact"/>
      </w:pPr>
      <w:r>
        <w:t>SB 124 (file 2)</w:t>
      </w:r>
    </w:p>
    <w:p w14:paraId="63DFD28C" w14:textId="1C9D34E1" w:rsidR="00DE7DDE" w:rsidRDefault="00DE7DDE" w:rsidP="00865073">
      <w:pPr>
        <w:spacing w:line="240" w:lineRule="exact"/>
      </w:pPr>
    </w:p>
    <w:p w14:paraId="5602646B" w14:textId="3FE294F2" w:rsidR="00DE7DDE" w:rsidRDefault="00DE7DDE" w:rsidP="00865073">
      <w:pPr>
        <w:spacing w:line="240" w:lineRule="exact"/>
      </w:pPr>
      <w:r>
        <w:t>SB 132</w:t>
      </w:r>
    </w:p>
    <w:p w14:paraId="7278CC05" w14:textId="1F37E04B" w:rsidR="00DE7DDE" w:rsidRDefault="00DE7DDE" w:rsidP="00865073">
      <w:pPr>
        <w:spacing w:line="240" w:lineRule="exact"/>
      </w:pPr>
    </w:p>
    <w:p w14:paraId="3DA4561E" w14:textId="163D5106" w:rsidR="00DE7DDE" w:rsidRDefault="00DE7DDE" w:rsidP="00865073">
      <w:pPr>
        <w:spacing w:line="240" w:lineRule="exact"/>
      </w:pPr>
      <w:r>
        <w:t>SB 156 (file 1)</w:t>
      </w:r>
    </w:p>
    <w:p w14:paraId="495A077B" w14:textId="1DDDCB48" w:rsidR="00DE7DDE" w:rsidRDefault="00DE7DDE" w:rsidP="00865073">
      <w:pPr>
        <w:spacing w:line="240" w:lineRule="exact"/>
      </w:pPr>
    </w:p>
    <w:p w14:paraId="60CC5B93" w14:textId="32DC99CC" w:rsidR="00DE7DDE" w:rsidRDefault="00DE7DDE" w:rsidP="00865073">
      <w:pPr>
        <w:spacing w:line="240" w:lineRule="exact"/>
      </w:pPr>
      <w:r>
        <w:t>SB 156 (file 2)</w:t>
      </w:r>
    </w:p>
    <w:p w14:paraId="5404EAC5" w14:textId="5BAF623A" w:rsidR="00DE7DDE" w:rsidRDefault="00DE7DDE" w:rsidP="00865073">
      <w:pPr>
        <w:spacing w:line="240" w:lineRule="exact"/>
      </w:pPr>
    </w:p>
    <w:p w14:paraId="72584307" w14:textId="41E3BD26" w:rsidR="00DE7DDE" w:rsidRDefault="00DE7DDE" w:rsidP="00865073">
      <w:pPr>
        <w:spacing w:line="240" w:lineRule="exact"/>
      </w:pPr>
      <w:r>
        <w:t>SB 156 (file 3)</w:t>
      </w:r>
    </w:p>
    <w:p w14:paraId="58DC34B8" w14:textId="12DF4F7D" w:rsidR="00DE7DDE" w:rsidRDefault="00DE7DDE" w:rsidP="00865073">
      <w:pPr>
        <w:spacing w:line="240" w:lineRule="exact"/>
      </w:pPr>
    </w:p>
    <w:p w14:paraId="1BF91D51" w14:textId="487F7BE6" w:rsidR="00DE7DDE" w:rsidRDefault="00DE7DDE" w:rsidP="00865073">
      <w:pPr>
        <w:spacing w:line="240" w:lineRule="exact"/>
      </w:pPr>
      <w:r>
        <w:t>SB 156 (file 4)</w:t>
      </w:r>
    </w:p>
    <w:p w14:paraId="5DC10929" w14:textId="5189453B" w:rsidR="00DE7DDE" w:rsidRDefault="00DE7DDE" w:rsidP="00865073">
      <w:pPr>
        <w:spacing w:line="240" w:lineRule="exact"/>
      </w:pPr>
    </w:p>
    <w:p w14:paraId="1A31D263" w14:textId="3E22F19E" w:rsidR="00DE7DDE" w:rsidRDefault="00DE7DDE" w:rsidP="00865073">
      <w:pPr>
        <w:spacing w:line="240" w:lineRule="exact"/>
      </w:pPr>
      <w:r>
        <w:t>SB 169</w:t>
      </w:r>
    </w:p>
    <w:p w14:paraId="5D9C00FB" w14:textId="44DE7B12" w:rsidR="00DE7DDE" w:rsidRDefault="00DE7DDE" w:rsidP="00865073">
      <w:pPr>
        <w:spacing w:line="240" w:lineRule="exact"/>
      </w:pPr>
    </w:p>
    <w:p w14:paraId="26242BDF" w14:textId="310F2848" w:rsidR="00DE7DDE" w:rsidRDefault="00DE7DDE" w:rsidP="00865073">
      <w:pPr>
        <w:spacing w:line="240" w:lineRule="exact"/>
      </w:pPr>
      <w:r>
        <w:t>SB 175</w:t>
      </w:r>
    </w:p>
    <w:p w14:paraId="2D89245B" w14:textId="01447481" w:rsidR="00DE7DDE" w:rsidRDefault="00DE7DDE" w:rsidP="00865073">
      <w:pPr>
        <w:spacing w:line="240" w:lineRule="exact"/>
      </w:pPr>
    </w:p>
    <w:p w14:paraId="3A362A3E" w14:textId="01FA9C42" w:rsidR="00DE7DDE" w:rsidRDefault="00DE7DDE" w:rsidP="00865073">
      <w:pPr>
        <w:spacing w:line="240" w:lineRule="exact"/>
      </w:pPr>
      <w:r>
        <w:t>SB 183</w:t>
      </w:r>
    </w:p>
    <w:p w14:paraId="06492E54" w14:textId="4082EF49" w:rsidR="00DE7DDE" w:rsidRDefault="00DE7DDE" w:rsidP="00865073">
      <w:pPr>
        <w:spacing w:line="240" w:lineRule="exact"/>
      </w:pPr>
    </w:p>
    <w:p w14:paraId="7A2298C6" w14:textId="7576CAE0" w:rsidR="00DE7DDE" w:rsidRDefault="00DE7DDE" w:rsidP="00865073">
      <w:pPr>
        <w:spacing w:line="240" w:lineRule="exact"/>
      </w:pPr>
      <w:r>
        <w:t>SB 184</w:t>
      </w:r>
    </w:p>
    <w:p w14:paraId="6951DC33" w14:textId="04796EDE" w:rsidR="00DE7DDE" w:rsidRDefault="00DE7DDE" w:rsidP="00865073">
      <w:pPr>
        <w:spacing w:line="240" w:lineRule="exact"/>
      </w:pPr>
    </w:p>
    <w:p w14:paraId="419EE210" w14:textId="1F26A932" w:rsidR="00DE7DDE" w:rsidRDefault="00DE7DDE" w:rsidP="00865073">
      <w:pPr>
        <w:spacing w:line="240" w:lineRule="exact"/>
      </w:pPr>
      <w:r>
        <w:t>SB 191</w:t>
      </w:r>
    </w:p>
    <w:p w14:paraId="2935A182" w14:textId="0981B080" w:rsidR="00DE7DDE" w:rsidRDefault="00DE7DDE" w:rsidP="00865073">
      <w:pPr>
        <w:spacing w:line="240" w:lineRule="exact"/>
      </w:pPr>
    </w:p>
    <w:p w14:paraId="4F5CE1C9" w14:textId="664513B0" w:rsidR="00DE7DDE" w:rsidRDefault="00DE7DDE" w:rsidP="00865073">
      <w:pPr>
        <w:spacing w:line="240" w:lineRule="exact"/>
      </w:pPr>
      <w:r>
        <w:t>SB 192</w:t>
      </w:r>
    </w:p>
    <w:p w14:paraId="031129FF" w14:textId="4484D40F" w:rsidR="00DE7DDE" w:rsidRDefault="00DE7DDE" w:rsidP="00865073">
      <w:pPr>
        <w:spacing w:line="240" w:lineRule="exact"/>
      </w:pPr>
    </w:p>
    <w:p w14:paraId="36C814AD" w14:textId="7A3C2BBC" w:rsidR="00DE7DDE" w:rsidRDefault="00DE7DDE" w:rsidP="00865073">
      <w:pPr>
        <w:spacing w:line="240" w:lineRule="exact"/>
      </w:pPr>
      <w:r>
        <w:t>SB 216</w:t>
      </w:r>
    </w:p>
    <w:p w14:paraId="7166C49A" w14:textId="0E914B26" w:rsidR="00DE7DDE" w:rsidRDefault="00DE7DDE" w:rsidP="00865073">
      <w:pPr>
        <w:spacing w:line="240" w:lineRule="exact"/>
      </w:pPr>
    </w:p>
    <w:p w14:paraId="76FCA660" w14:textId="05DF4F0D" w:rsidR="00DE7DDE" w:rsidRDefault="00DE7DDE" w:rsidP="00865073">
      <w:pPr>
        <w:spacing w:line="240" w:lineRule="exact"/>
      </w:pPr>
      <w:r>
        <w:t>SB 242</w:t>
      </w:r>
    </w:p>
    <w:p w14:paraId="62E85839" w14:textId="068D6CE2" w:rsidR="00DE7DDE" w:rsidRDefault="00DE7DDE" w:rsidP="00865073">
      <w:pPr>
        <w:spacing w:line="240" w:lineRule="exact"/>
      </w:pPr>
    </w:p>
    <w:p w14:paraId="7A96DC56" w14:textId="5C8F5058" w:rsidR="00DE7DDE" w:rsidRDefault="00DE7DDE" w:rsidP="00865073">
      <w:pPr>
        <w:spacing w:line="240" w:lineRule="exact"/>
      </w:pPr>
      <w:r>
        <w:t>SJR 4 (file 1)</w:t>
      </w:r>
    </w:p>
    <w:p w14:paraId="010A2341" w14:textId="7CF71B93" w:rsidR="00DE7DDE" w:rsidRDefault="00DE7DDE" w:rsidP="00865073">
      <w:pPr>
        <w:spacing w:line="240" w:lineRule="exact"/>
      </w:pPr>
    </w:p>
    <w:p w14:paraId="2EE9C1A1" w14:textId="5E986A66" w:rsidR="00DE7DDE" w:rsidRDefault="00DE7DDE" w:rsidP="00865073">
      <w:pPr>
        <w:spacing w:line="240" w:lineRule="exact"/>
      </w:pPr>
      <w:r>
        <w:t>SJR 4 (file 2)</w:t>
      </w:r>
    </w:p>
    <w:p w14:paraId="1836AF76" w14:textId="04F604A2" w:rsidR="00DE7DDE" w:rsidRDefault="00DE7DDE" w:rsidP="00865073">
      <w:pPr>
        <w:spacing w:line="240" w:lineRule="exact"/>
      </w:pPr>
    </w:p>
    <w:p w14:paraId="6D1C6841" w14:textId="473E8083" w:rsidR="00DE7DDE" w:rsidRDefault="00DE7DDE" w:rsidP="00865073">
      <w:pPr>
        <w:spacing w:line="240" w:lineRule="exact"/>
      </w:pPr>
      <w:r>
        <w:t>HB 62</w:t>
      </w:r>
    </w:p>
    <w:p w14:paraId="43D50219" w14:textId="5DBE511F" w:rsidR="00DE7DDE" w:rsidRDefault="00DE7DDE" w:rsidP="00865073">
      <w:pPr>
        <w:spacing w:line="240" w:lineRule="exact"/>
      </w:pPr>
    </w:p>
    <w:p w14:paraId="693AFC82" w14:textId="1B56CFE7" w:rsidR="00DE7DDE" w:rsidRDefault="00DE7DDE" w:rsidP="00865073">
      <w:pPr>
        <w:spacing w:line="240" w:lineRule="exact"/>
      </w:pPr>
      <w:r>
        <w:t>HB 133</w:t>
      </w:r>
    </w:p>
    <w:p w14:paraId="6C729DDE" w14:textId="041F3C65" w:rsidR="00DE7DDE" w:rsidRDefault="00DE7DDE" w:rsidP="00865073">
      <w:pPr>
        <w:spacing w:line="240" w:lineRule="exact"/>
      </w:pPr>
    </w:p>
    <w:p w14:paraId="3D5CB427" w14:textId="4FC6DD7A" w:rsidR="00DE7DDE" w:rsidRDefault="00DE7DDE" w:rsidP="00865073">
      <w:pPr>
        <w:spacing w:line="240" w:lineRule="exact"/>
      </w:pPr>
      <w:r>
        <w:t>HB 168</w:t>
      </w:r>
    </w:p>
    <w:p w14:paraId="1B2B78F3" w14:textId="6DCBBDC5" w:rsidR="00DE7DDE" w:rsidRDefault="00DE7DDE" w:rsidP="00865073">
      <w:pPr>
        <w:spacing w:line="240" w:lineRule="exact"/>
      </w:pPr>
    </w:p>
    <w:p w14:paraId="3C3C10F3" w14:textId="15879733" w:rsidR="00DE7DDE" w:rsidRDefault="00DE7DDE" w:rsidP="00865073">
      <w:pPr>
        <w:spacing w:line="240" w:lineRule="exact"/>
      </w:pPr>
      <w:r>
        <w:t>HB 184</w:t>
      </w:r>
    </w:p>
    <w:p w14:paraId="0DC0399A" w14:textId="226E73A8" w:rsidR="00DE7DDE" w:rsidRDefault="00DE7DDE" w:rsidP="00865073">
      <w:pPr>
        <w:spacing w:line="240" w:lineRule="exact"/>
      </w:pPr>
    </w:p>
    <w:p w14:paraId="0257BC0B" w14:textId="77C7B48E" w:rsidR="00DE7DDE" w:rsidRDefault="00DE7DDE" w:rsidP="00865073">
      <w:pPr>
        <w:spacing w:line="240" w:lineRule="exact"/>
      </w:pPr>
      <w:r>
        <w:t>HB 392</w:t>
      </w:r>
    </w:p>
    <w:p w14:paraId="4366B54E" w14:textId="564645C7" w:rsidR="00DE7DDE" w:rsidRDefault="00DE7DDE" w:rsidP="00865073">
      <w:pPr>
        <w:spacing w:line="240" w:lineRule="exact"/>
      </w:pPr>
    </w:p>
    <w:p w14:paraId="60EFD854" w14:textId="4DFE98A2" w:rsidR="00DE7DDE" w:rsidRDefault="00DE7DDE" w:rsidP="00865073">
      <w:pPr>
        <w:spacing w:line="240" w:lineRule="exact"/>
      </w:pPr>
      <w:r>
        <w:lastRenderedPageBreak/>
        <w:t>HCR 10</w:t>
      </w:r>
    </w:p>
    <w:sectPr w:rsidR="00DE7DDE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326D4EE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234346">
      <w:rPr>
        <w:rFonts w:cs="Courier New"/>
        <w:b/>
        <w:bCs/>
      </w:rPr>
      <w:t>HSS</w:t>
    </w:r>
    <w:r w:rsidR="00C7383C">
      <w:rPr>
        <w:rFonts w:cs="Courier New"/>
        <w:b/>
        <w:bCs/>
      </w:rPr>
      <w:t>3</w:t>
    </w:r>
    <w:r w:rsidR="00DE7DDE">
      <w:rPr>
        <w:rFonts w:cs="Courier New"/>
        <w:b/>
        <w:bCs/>
      </w:rPr>
      <w:t>2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12E9241C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DE7DDE">
      <w:rPr>
        <w:rFonts w:cs="Courier New"/>
        <w:b/>
        <w:bCs/>
      </w:rPr>
      <w:t>21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DE7DDE">
      <w:rPr>
        <w:rFonts w:cs="Courier New"/>
        <w:b/>
        <w:bCs/>
      </w:rPr>
      <w:t>2</w:t>
    </w:r>
  </w:p>
  <w:p w14:paraId="7DC120AF" w14:textId="013343B0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234346">
      <w:rPr>
        <w:rFonts w:cs="Courier New"/>
        <w:b/>
        <w:bCs/>
      </w:rPr>
      <w:t>HEALTH AND SOCIAL SERVICES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34346"/>
    <w:rsid w:val="00283DD6"/>
    <w:rsid w:val="002F2737"/>
    <w:rsid w:val="003057D2"/>
    <w:rsid w:val="00312294"/>
    <w:rsid w:val="00321BE1"/>
    <w:rsid w:val="003805B4"/>
    <w:rsid w:val="003B20AA"/>
    <w:rsid w:val="003F54A4"/>
    <w:rsid w:val="004D72D5"/>
    <w:rsid w:val="00503BEB"/>
    <w:rsid w:val="005722A1"/>
    <w:rsid w:val="005913E0"/>
    <w:rsid w:val="005A45AA"/>
    <w:rsid w:val="005D0E15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952BB"/>
    <w:rsid w:val="00D36055"/>
    <w:rsid w:val="00D82372"/>
    <w:rsid w:val="00DA7A7D"/>
    <w:rsid w:val="00DE7DDE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2023-09-14T00:12:00Z</dcterms:created>
  <dcterms:modified xsi:type="dcterms:W3CDTF">2023-09-14T00:21:00Z</dcterms:modified>
</cp:coreProperties>
</file>