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44BE562B" w:rsidR="004D72D5" w:rsidRDefault="004D72D5" w:rsidP="00865073">
      <w:pPr>
        <w:spacing w:line="240" w:lineRule="exact"/>
      </w:pPr>
    </w:p>
    <w:p w14:paraId="54FC7A06" w14:textId="53BF2957" w:rsidR="004A625D" w:rsidRDefault="004A625D" w:rsidP="00865073">
      <w:pPr>
        <w:spacing w:line="240" w:lineRule="exact"/>
      </w:pPr>
      <w:r>
        <w:t>07/27/2021</w:t>
      </w:r>
      <w:r>
        <w:tab/>
        <w:t>Presentation – Mississippi</w:t>
      </w:r>
    </w:p>
    <w:p w14:paraId="1CD29B90" w14:textId="67A1E284" w:rsidR="004A625D" w:rsidRDefault="004A625D" w:rsidP="00865073">
      <w:pPr>
        <w:spacing w:line="240" w:lineRule="exact"/>
      </w:pPr>
    </w:p>
    <w:p w14:paraId="487BE215" w14:textId="1A5D9D81" w:rsidR="004A625D" w:rsidRDefault="004A625D" w:rsidP="00865073">
      <w:pPr>
        <w:spacing w:line="240" w:lineRule="exact"/>
      </w:pPr>
      <w:r>
        <w:t>03/02/2022</w:t>
      </w:r>
      <w:r>
        <w:tab/>
        <w:t>Presentation – Brd. Ed.</w:t>
      </w:r>
    </w:p>
    <w:p w14:paraId="1470111E" w14:textId="2A4D68AB" w:rsidR="004A625D" w:rsidRDefault="004A625D" w:rsidP="00865073">
      <w:pPr>
        <w:spacing w:line="240" w:lineRule="exact"/>
      </w:pPr>
    </w:p>
    <w:p w14:paraId="76B52782" w14:textId="1F80325D" w:rsidR="004A625D" w:rsidRDefault="004A625D" w:rsidP="00865073">
      <w:pPr>
        <w:spacing w:line="240" w:lineRule="exact"/>
      </w:pPr>
      <w:r>
        <w:t xml:space="preserve">03/28/2022 </w:t>
      </w:r>
      <w:r>
        <w:tab/>
        <w:t>Presentation – ACSA</w:t>
      </w:r>
    </w:p>
    <w:p w14:paraId="362AAE6C" w14:textId="1418CBD7" w:rsidR="004A625D" w:rsidRDefault="004A625D" w:rsidP="00865073">
      <w:pPr>
        <w:spacing w:line="240" w:lineRule="exact"/>
      </w:pPr>
    </w:p>
    <w:p w14:paraId="1650B779" w14:textId="7986101B" w:rsidR="004A625D" w:rsidRDefault="004A625D" w:rsidP="00865073">
      <w:pPr>
        <w:spacing w:line="240" w:lineRule="exact"/>
      </w:pPr>
      <w:r>
        <w:t>Confirmations</w:t>
      </w:r>
    </w:p>
    <w:p w14:paraId="2724D6EB" w14:textId="4B55B9A1" w:rsidR="004A625D" w:rsidRDefault="004A625D" w:rsidP="00865073">
      <w:pPr>
        <w:spacing w:line="240" w:lineRule="exact"/>
      </w:pPr>
    </w:p>
    <w:p w14:paraId="32BF4189" w14:textId="7748D7E7" w:rsidR="004A625D" w:rsidRDefault="004A625D" w:rsidP="00865073">
      <w:pPr>
        <w:spacing w:line="240" w:lineRule="exact"/>
      </w:pPr>
      <w:r>
        <w:t>SB 6</w:t>
      </w:r>
    </w:p>
    <w:p w14:paraId="408FB6DF" w14:textId="64676FE3" w:rsidR="004A625D" w:rsidRDefault="004A625D" w:rsidP="00865073">
      <w:pPr>
        <w:spacing w:line="240" w:lineRule="exact"/>
      </w:pPr>
    </w:p>
    <w:p w14:paraId="6F3C405D" w14:textId="222CE555" w:rsidR="004A625D" w:rsidRDefault="004A625D" w:rsidP="00865073">
      <w:pPr>
        <w:spacing w:line="240" w:lineRule="exact"/>
      </w:pPr>
      <w:r>
        <w:t>SB 8 (file 1)</w:t>
      </w:r>
    </w:p>
    <w:p w14:paraId="2F66C59F" w14:textId="14B83324" w:rsidR="004A625D" w:rsidRDefault="004A625D" w:rsidP="00865073">
      <w:pPr>
        <w:spacing w:line="240" w:lineRule="exact"/>
      </w:pPr>
    </w:p>
    <w:p w14:paraId="798E9F67" w14:textId="350E692B" w:rsidR="004A625D" w:rsidRDefault="004A625D" w:rsidP="00865073">
      <w:pPr>
        <w:spacing w:line="240" w:lineRule="exact"/>
      </w:pPr>
      <w:r>
        <w:t>SB 8 (file 2)</w:t>
      </w:r>
    </w:p>
    <w:p w14:paraId="04E55D48" w14:textId="6E3851A5" w:rsidR="004A625D" w:rsidRDefault="004A625D" w:rsidP="00865073">
      <w:pPr>
        <w:spacing w:line="240" w:lineRule="exact"/>
      </w:pPr>
    </w:p>
    <w:p w14:paraId="01A11384" w14:textId="647CE267" w:rsidR="004A625D" w:rsidRDefault="004A625D" w:rsidP="00865073">
      <w:pPr>
        <w:spacing w:line="240" w:lineRule="exact"/>
      </w:pPr>
      <w:r>
        <w:t>SB 10</w:t>
      </w:r>
    </w:p>
    <w:p w14:paraId="2606776A" w14:textId="611FE9DC" w:rsidR="004A625D" w:rsidRDefault="004A625D" w:rsidP="00865073">
      <w:pPr>
        <w:spacing w:line="240" w:lineRule="exact"/>
      </w:pPr>
    </w:p>
    <w:p w14:paraId="205B7A49" w14:textId="43A4C270" w:rsidR="004A625D" w:rsidRDefault="004A625D" w:rsidP="00865073">
      <w:pPr>
        <w:spacing w:line="240" w:lineRule="exact"/>
      </w:pPr>
      <w:r>
        <w:t>SB 19</w:t>
      </w:r>
    </w:p>
    <w:p w14:paraId="22C427FE" w14:textId="5A3F04ED" w:rsidR="004A625D" w:rsidRDefault="004A625D" w:rsidP="00865073">
      <w:pPr>
        <w:spacing w:line="240" w:lineRule="exact"/>
      </w:pPr>
    </w:p>
    <w:p w14:paraId="3EACE724" w14:textId="16E70B66" w:rsidR="004A625D" w:rsidRDefault="004A625D" w:rsidP="00865073">
      <w:pPr>
        <w:spacing w:line="240" w:lineRule="exact"/>
      </w:pPr>
      <w:r>
        <w:t>SB 20</w:t>
      </w:r>
    </w:p>
    <w:p w14:paraId="38AD17B4" w14:textId="63733173" w:rsidR="004A625D" w:rsidRDefault="004A625D" w:rsidP="00865073">
      <w:pPr>
        <w:spacing w:line="240" w:lineRule="exact"/>
      </w:pPr>
    </w:p>
    <w:p w14:paraId="553CF98B" w14:textId="39C938F1" w:rsidR="004A625D" w:rsidRDefault="004A625D" w:rsidP="00865073">
      <w:pPr>
        <w:spacing w:line="240" w:lineRule="exact"/>
      </w:pPr>
      <w:r>
        <w:t>SB 32</w:t>
      </w:r>
    </w:p>
    <w:p w14:paraId="779A38D5" w14:textId="728347ED" w:rsidR="004A625D" w:rsidRDefault="004A625D" w:rsidP="00865073">
      <w:pPr>
        <w:spacing w:line="240" w:lineRule="exact"/>
      </w:pPr>
    </w:p>
    <w:p w14:paraId="316B3560" w14:textId="1B5E4E46" w:rsidR="004A625D" w:rsidRDefault="004A625D" w:rsidP="00865073">
      <w:pPr>
        <w:spacing w:line="240" w:lineRule="exact"/>
      </w:pPr>
      <w:r>
        <w:t>SB 34</w:t>
      </w:r>
    </w:p>
    <w:p w14:paraId="0BED8A6E" w14:textId="32E45DE0" w:rsidR="004A625D" w:rsidRDefault="004A625D" w:rsidP="00865073">
      <w:pPr>
        <w:spacing w:line="240" w:lineRule="exact"/>
      </w:pPr>
    </w:p>
    <w:p w14:paraId="7DF231E3" w14:textId="56976432" w:rsidR="004A625D" w:rsidRDefault="004A625D" w:rsidP="00865073">
      <w:pPr>
        <w:spacing w:line="240" w:lineRule="exact"/>
      </w:pPr>
      <w:r>
        <w:t>SB 36</w:t>
      </w:r>
    </w:p>
    <w:p w14:paraId="08EBC136" w14:textId="575FEF6F" w:rsidR="004A625D" w:rsidRDefault="004A625D" w:rsidP="00865073">
      <w:pPr>
        <w:spacing w:line="240" w:lineRule="exact"/>
      </w:pPr>
    </w:p>
    <w:p w14:paraId="167165B8" w14:textId="3D6DD1D7" w:rsidR="004A625D" w:rsidRDefault="004A625D" w:rsidP="00865073">
      <w:pPr>
        <w:spacing w:line="240" w:lineRule="exact"/>
      </w:pPr>
      <w:r>
        <w:t>SB 42</w:t>
      </w:r>
    </w:p>
    <w:p w14:paraId="3917F3DB" w14:textId="66F2EEB9" w:rsidR="004A625D" w:rsidRDefault="004A625D" w:rsidP="00865073">
      <w:pPr>
        <w:spacing w:line="240" w:lineRule="exact"/>
      </w:pPr>
    </w:p>
    <w:p w14:paraId="10BD2B11" w14:textId="6FAB708A" w:rsidR="004A625D" w:rsidRDefault="004A625D" w:rsidP="00865073">
      <w:pPr>
        <w:spacing w:line="240" w:lineRule="exact"/>
      </w:pPr>
      <w:r>
        <w:t>SB 58</w:t>
      </w:r>
    </w:p>
    <w:p w14:paraId="1F094A7B" w14:textId="427B1D56" w:rsidR="004A625D" w:rsidRDefault="004A625D" w:rsidP="00865073">
      <w:pPr>
        <w:spacing w:line="240" w:lineRule="exact"/>
      </w:pPr>
    </w:p>
    <w:p w14:paraId="08213F1E" w14:textId="5CA98BD2" w:rsidR="004A625D" w:rsidRDefault="004A625D" w:rsidP="00865073">
      <w:pPr>
        <w:spacing w:line="240" w:lineRule="exact"/>
      </w:pPr>
      <w:r>
        <w:t>SB 72</w:t>
      </w:r>
    </w:p>
    <w:p w14:paraId="6F65E68E" w14:textId="334ACBAD" w:rsidR="004A625D" w:rsidRDefault="004A625D" w:rsidP="00865073">
      <w:pPr>
        <w:spacing w:line="240" w:lineRule="exact"/>
      </w:pPr>
    </w:p>
    <w:p w14:paraId="57746983" w14:textId="50C8DC5B" w:rsidR="004A625D" w:rsidRDefault="004A625D" w:rsidP="00865073">
      <w:pPr>
        <w:spacing w:line="240" w:lineRule="exact"/>
      </w:pPr>
      <w:r>
        <w:t>SB 80</w:t>
      </w:r>
    </w:p>
    <w:p w14:paraId="44BA79C2" w14:textId="40DDD421" w:rsidR="004A625D" w:rsidRDefault="004A625D" w:rsidP="00865073">
      <w:pPr>
        <w:spacing w:line="240" w:lineRule="exact"/>
      </w:pPr>
    </w:p>
    <w:p w14:paraId="191FC8DD" w14:textId="2B64C596" w:rsidR="004A625D" w:rsidRDefault="004A625D" w:rsidP="00865073">
      <w:pPr>
        <w:spacing w:line="240" w:lineRule="exact"/>
      </w:pPr>
      <w:r>
        <w:t>SB 94</w:t>
      </w:r>
    </w:p>
    <w:p w14:paraId="53FCD3F2" w14:textId="255BDD8E" w:rsidR="004A625D" w:rsidRDefault="004A625D" w:rsidP="00865073">
      <w:pPr>
        <w:spacing w:line="240" w:lineRule="exact"/>
      </w:pPr>
    </w:p>
    <w:p w14:paraId="504F66FA" w14:textId="472E5F83" w:rsidR="004A625D" w:rsidRDefault="004A625D" w:rsidP="00865073">
      <w:pPr>
        <w:spacing w:line="240" w:lineRule="exact"/>
      </w:pPr>
      <w:r>
        <w:t>SB 111</w:t>
      </w:r>
    </w:p>
    <w:p w14:paraId="5912EFE4" w14:textId="4689ECB9" w:rsidR="004A625D" w:rsidRDefault="004A625D" w:rsidP="00865073">
      <w:pPr>
        <w:spacing w:line="240" w:lineRule="exact"/>
      </w:pPr>
    </w:p>
    <w:p w14:paraId="344B4874" w14:textId="061EEC3C" w:rsidR="004A625D" w:rsidRDefault="004A625D" w:rsidP="00865073">
      <w:pPr>
        <w:spacing w:line="240" w:lineRule="exact"/>
      </w:pPr>
      <w:r>
        <w:t>SB 119</w:t>
      </w:r>
    </w:p>
    <w:p w14:paraId="6B597CA1" w14:textId="630F2D97" w:rsidR="004A625D" w:rsidRDefault="004A625D" w:rsidP="00865073">
      <w:pPr>
        <w:spacing w:line="240" w:lineRule="exact"/>
      </w:pPr>
    </w:p>
    <w:p w14:paraId="5854D27F" w14:textId="7C97E971" w:rsidR="004A625D" w:rsidRDefault="004A625D" w:rsidP="00865073">
      <w:pPr>
        <w:spacing w:line="240" w:lineRule="exact"/>
      </w:pPr>
      <w:r>
        <w:t>SB 140 (file 1)</w:t>
      </w:r>
    </w:p>
    <w:p w14:paraId="6AE39500" w14:textId="37D81211" w:rsidR="004A625D" w:rsidRDefault="004A625D" w:rsidP="00865073">
      <w:pPr>
        <w:spacing w:line="240" w:lineRule="exact"/>
      </w:pPr>
    </w:p>
    <w:p w14:paraId="7739F3C2" w14:textId="332680C5" w:rsidR="004A625D" w:rsidRDefault="004A625D" w:rsidP="00865073">
      <w:pPr>
        <w:spacing w:line="240" w:lineRule="exact"/>
      </w:pPr>
      <w:r>
        <w:t>SB 140 (file 2)</w:t>
      </w:r>
    </w:p>
    <w:p w14:paraId="6726DD3B" w14:textId="59020E34" w:rsidR="004A625D" w:rsidRDefault="004A625D" w:rsidP="00865073">
      <w:pPr>
        <w:spacing w:line="240" w:lineRule="exact"/>
      </w:pPr>
    </w:p>
    <w:p w14:paraId="3EE7BEB4" w14:textId="600E1731" w:rsidR="004A625D" w:rsidRDefault="004A625D" w:rsidP="00865073">
      <w:pPr>
        <w:spacing w:line="240" w:lineRule="exact"/>
      </w:pPr>
      <w:r>
        <w:t>SB 140 (file 3)</w:t>
      </w:r>
    </w:p>
    <w:p w14:paraId="179C9EB3" w14:textId="6E810214" w:rsidR="004A625D" w:rsidRDefault="004A625D" w:rsidP="00865073">
      <w:pPr>
        <w:spacing w:line="240" w:lineRule="exact"/>
      </w:pPr>
    </w:p>
    <w:p w14:paraId="6639BD4A" w14:textId="602ECA6D" w:rsidR="004A625D" w:rsidRDefault="004A625D" w:rsidP="00865073">
      <w:pPr>
        <w:spacing w:line="240" w:lineRule="exact"/>
      </w:pPr>
      <w:r>
        <w:t xml:space="preserve">SB 146 </w:t>
      </w:r>
    </w:p>
    <w:p w14:paraId="7E18AC1C" w14:textId="138F9953" w:rsidR="004A625D" w:rsidRDefault="004A625D" w:rsidP="00865073">
      <w:pPr>
        <w:spacing w:line="240" w:lineRule="exact"/>
      </w:pPr>
    </w:p>
    <w:p w14:paraId="06F9AF0B" w14:textId="0E154B33" w:rsidR="004A625D" w:rsidRDefault="004A625D" w:rsidP="00865073">
      <w:pPr>
        <w:spacing w:line="240" w:lineRule="exact"/>
      </w:pPr>
      <w:r>
        <w:t>SB 157</w:t>
      </w:r>
    </w:p>
    <w:p w14:paraId="61F2A77C" w14:textId="35103696" w:rsidR="004A625D" w:rsidRDefault="004A625D" w:rsidP="00865073">
      <w:pPr>
        <w:spacing w:line="240" w:lineRule="exact"/>
      </w:pPr>
    </w:p>
    <w:p w14:paraId="4A0AD99B" w14:textId="52E960C1" w:rsidR="004A625D" w:rsidRDefault="004A625D" w:rsidP="00865073">
      <w:pPr>
        <w:spacing w:line="240" w:lineRule="exact"/>
      </w:pPr>
      <w:r>
        <w:t>SB 174</w:t>
      </w:r>
    </w:p>
    <w:p w14:paraId="5E31AA99" w14:textId="326A8B4C" w:rsidR="004A625D" w:rsidRDefault="004A625D" w:rsidP="00865073">
      <w:pPr>
        <w:spacing w:line="240" w:lineRule="exact"/>
      </w:pPr>
    </w:p>
    <w:p w14:paraId="3C6EA2AC" w14:textId="493D99A9" w:rsidR="004A625D" w:rsidRDefault="004A625D" w:rsidP="00865073">
      <w:pPr>
        <w:spacing w:line="240" w:lineRule="exact"/>
      </w:pPr>
      <w:r>
        <w:t>SB 196</w:t>
      </w:r>
    </w:p>
    <w:p w14:paraId="5B3CC933" w14:textId="45FF9D71" w:rsidR="004A625D" w:rsidRDefault="004A625D" w:rsidP="00865073">
      <w:pPr>
        <w:spacing w:line="240" w:lineRule="exact"/>
      </w:pPr>
    </w:p>
    <w:p w14:paraId="7A47D1D0" w14:textId="00A8234F" w:rsidR="004A625D" w:rsidRDefault="004A625D" w:rsidP="00865073">
      <w:pPr>
        <w:spacing w:line="240" w:lineRule="exact"/>
      </w:pPr>
      <w:r>
        <w:t>SB 198</w:t>
      </w:r>
    </w:p>
    <w:p w14:paraId="4D5F4871" w14:textId="5B6B007A" w:rsidR="004A625D" w:rsidRDefault="004A625D" w:rsidP="00865073">
      <w:pPr>
        <w:spacing w:line="240" w:lineRule="exact"/>
      </w:pPr>
    </w:p>
    <w:p w14:paraId="32FE1D11" w14:textId="2AAF72BE" w:rsidR="004A625D" w:rsidRDefault="004A625D" w:rsidP="00865073">
      <w:pPr>
        <w:spacing w:line="240" w:lineRule="exact"/>
      </w:pPr>
      <w:r>
        <w:t>SB 225</w:t>
      </w:r>
    </w:p>
    <w:p w14:paraId="27D1A1BD" w14:textId="3036AAC6" w:rsidR="004A625D" w:rsidRDefault="004A625D" w:rsidP="00865073">
      <w:pPr>
        <w:spacing w:line="240" w:lineRule="exact"/>
      </w:pPr>
    </w:p>
    <w:p w14:paraId="3C4242F9" w14:textId="6B1AA07C" w:rsidR="004A625D" w:rsidRDefault="004A625D" w:rsidP="00865073">
      <w:pPr>
        <w:spacing w:line="240" w:lineRule="exact"/>
      </w:pPr>
      <w:r>
        <w:t>SB 236</w:t>
      </w:r>
    </w:p>
    <w:p w14:paraId="778BAC41" w14:textId="445C3984" w:rsidR="004A625D" w:rsidRDefault="004A625D" w:rsidP="00865073">
      <w:pPr>
        <w:spacing w:line="240" w:lineRule="exact"/>
      </w:pPr>
    </w:p>
    <w:p w14:paraId="21175931" w14:textId="1BAE7704" w:rsidR="004A625D" w:rsidRDefault="004A625D" w:rsidP="00865073">
      <w:pPr>
        <w:spacing w:line="240" w:lineRule="exact"/>
      </w:pPr>
      <w:r>
        <w:t>SJR 8</w:t>
      </w:r>
    </w:p>
    <w:p w14:paraId="0F188E9A" w14:textId="3C235BA0" w:rsidR="004A625D" w:rsidRDefault="004A625D" w:rsidP="00865073">
      <w:pPr>
        <w:spacing w:line="240" w:lineRule="exact"/>
      </w:pPr>
    </w:p>
    <w:p w14:paraId="337ECD03" w14:textId="70E77C0C" w:rsidR="004A625D" w:rsidRDefault="00154027" w:rsidP="00865073">
      <w:pPr>
        <w:spacing w:line="240" w:lineRule="exact"/>
      </w:pPr>
      <w:r>
        <w:t>SJR 10</w:t>
      </w:r>
    </w:p>
    <w:p w14:paraId="7B8EDBEE" w14:textId="3298382A" w:rsidR="00154027" w:rsidRDefault="00154027" w:rsidP="00865073">
      <w:pPr>
        <w:spacing w:line="240" w:lineRule="exact"/>
      </w:pPr>
    </w:p>
    <w:p w14:paraId="14AF8318" w14:textId="27139C0C" w:rsidR="00154027" w:rsidRDefault="00154027" w:rsidP="00865073">
      <w:pPr>
        <w:spacing w:line="240" w:lineRule="exact"/>
      </w:pPr>
      <w:r>
        <w:t>HB 19</w:t>
      </w:r>
    </w:p>
    <w:p w14:paraId="3656314E" w14:textId="23AE58FA" w:rsidR="00154027" w:rsidRDefault="00154027" w:rsidP="00865073">
      <w:pPr>
        <w:spacing w:line="240" w:lineRule="exact"/>
      </w:pPr>
    </w:p>
    <w:p w14:paraId="729827EA" w14:textId="732FBCEA" w:rsidR="00154027" w:rsidRDefault="00154027" w:rsidP="00865073">
      <w:pPr>
        <w:spacing w:line="240" w:lineRule="exact"/>
      </w:pPr>
      <w:r>
        <w:t>HB 53</w:t>
      </w:r>
    </w:p>
    <w:p w14:paraId="096F5A38" w14:textId="0FE4CE78" w:rsidR="00154027" w:rsidRDefault="00154027" w:rsidP="00865073">
      <w:pPr>
        <w:spacing w:line="240" w:lineRule="exact"/>
      </w:pPr>
    </w:p>
    <w:p w14:paraId="57D186F1" w14:textId="7AC86ADD" w:rsidR="00154027" w:rsidRDefault="00154027" w:rsidP="00865073">
      <w:pPr>
        <w:spacing w:line="240" w:lineRule="exact"/>
      </w:pPr>
      <w:r>
        <w:t>HB 132</w:t>
      </w:r>
    </w:p>
    <w:sectPr w:rsidR="00154027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4ECEAEE8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CD1253">
      <w:rPr>
        <w:rFonts w:cs="Courier New"/>
        <w:b/>
        <w:bCs/>
      </w:rPr>
      <w:t>S</w:t>
    </w:r>
    <w:r w:rsidR="00DC1651">
      <w:rPr>
        <w:rFonts w:cs="Courier New"/>
        <w:b/>
        <w:bCs/>
      </w:rPr>
      <w:t>EDU</w:t>
    </w:r>
    <w:r w:rsidR="00C7383C">
      <w:rPr>
        <w:rFonts w:cs="Courier New"/>
        <w:b/>
        <w:bCs/>
      </w:rPr>
      <w:t>3</w:t>
    </w:r>
    <w:r w:rsidR="005D7B75">
      <w:rPr>
        <w:rFonts w:cs="Courier New"/>
        <w:b/>
        <w:bCs/>
      </w:rPr>
      <w:t>2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74BDEB91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</w:t>
    </w:r>
    <w:r w:rsidR="005D7B75">
      <w:rPr>
        <w:rFonts w:cs="Courier New"/>
        <w:b/>
        <w:bCs/>
      </w:rPr>
      <w:t>21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</w:t>
    </w:r>
    <w:r w:rsidR="005D7B75">
      <w:rPr>
        <w:rFonts w:cs="Courier New"/>
        <w:b/>
        <w:bCs/>
      </w:rPr>
      <w:t>2</w:t>
    </w:r>
  </w:p>
  <w:p w14:paraId="7DC120AF" w14:textId="75EAB566" w:rsidR="00B44457" w:rsidRDefault="00DC165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EDUCATION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154027"/>
    <w:rsid w:val="001B0895"/>
    <w:rsid w:val="00283DD6"/>
    <w:rsid w:val="002F2737"/>
    <w:rsid w:val="00312294"/>
    <w:rsid w:val="00321BE1"/>
    <w:rsid w:val="003805B4"/>
    <w:rsid w:val="003B20AA"/>
    <w:rsid w:val="003F54A4"/>
    <w:rsid w:val="004A625D"/>
    <w:rsid w:val="004D72D5"/>
    <w:rsid w:val="005722A1"/>
    <w:rsid w:val="005913E0"/>
    <w:rsid w:val="005A45AA"/>
    <w:rsid w:val="005D7B75"/>
    <w:rsid w:val="00657311"/>
    <w:rsid w:val="00663397"/>
    <w:rsid w:val="00672527"/>
    <w:rsid w:val="006B4E32"/>
    <w:rsid w:val="006F0624"/>
    <w:rsid w:val="00775FB7"/>
    <w:rsid w:val="007F6DDF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CD1253"/>
    <w:rsid w:val="00D36055"/>
    <w:rsid w:val="00D82372"/>
    <w:rsid w:val="00DA7A7D"/>
    <w:rsid w:val="00DC1651"/>
    <w:rsid w:val="00DF784B"/>
    <w:rsid w:val="00E94343"/>
    <w:rsid w:val="00EF6DC2"/>
    <w:rsid w:val="00F02E89"/>
    <w:rsid w:val="00F25215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3</cp:revision>
  <dcterms:created xsi:type="dcterms:W3CDTF">2023-07-18T00:35:00Z</dcterms:created>
  <dcterms:modified xsi:type="dcterms:W3CDTF">2023-07-18T00:45:00Z</dcterms:modified>
</cp:coreProperties>
</file>