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39DBE" w14:textId="6C6009A8" w:rsidR="004D72D5" w:rsidRDefault="004D72D5" w:rsidP="00865073">
      <w:pPr>
        <w:spacing w:line="240" w:lineRule="exact"/>
      </w:pPr>
      <w:r>
        <w:t>List of files</w:t>
      </w:r>
    </w:p>
    <w:p w14:paraId="3B5F5696" w14:textId="38C2C271" w:rsidR="00696D4B" w:rsidRDefault="00696D4B" w:rsidP="00865073">
      <w:pPr>
        <w:spacing w:line="240" w:lineRule="exact"/>
      </w:pPr>
    </w:p>
    <w:p w14:paraId="22AA3195" w14:textId="6CC8BCC5" w:rsidR="0046313F" w:rsidRDefault="0046313F" w:rsidP="00865073">
      <w:pPr>
        <w:spacing w:line="240" w:lineRule="exact"/>
      </w:pPr>
      <w:r>
        <w:t>04/20/21</w:t>
      </w:r>
      <w:r>
        <w:tab/>
        <w:t>Confirmation: James Cockrell</w:t>
      </w:r>
    </w:p>
    <w:p w14:paraId="454E72DF" w14:textId="6D99A2DC" w:rsidR="0046313F" w:rsidRDefault="0046313F" w:rsidP="00865073">
      <w:pPr>
        <w:spacing w:line="240" w:lineRule="exact"/>
      </w:pPr>
    </w:p>
    <w:p w14:paraId="3A09C78F" w14:textId="576D7C7D" w:rsidR="0046313F" w:rsidRDefault="0046313F" w:rsidP="00865073">
      <w:pPr>
        <w:spacing w:line="240" w:lineRule="exact"/>
      </w:pPr>
      <w:r>
        <w:t>03/17/22</w:t>
      </w:r>
      <w:r>
        <w:tab/>
        <w:t xml:space="preserve">Confirmation: Paula </w:t>
      </w:r>
      <w:proofErr w:type="spellStart"/>
      <w:r>
        <w:t>Vrana</w:t>
      </w:r>
      <w:proofErr w:type="spellEnd"/>
    </w:p>
    <w:p w14:paraId="1E4DAF0A" w14:textId="2540CE21" w:rsidR="0046313F" w:rsidRDefault="0046313F" w:rsidP="00865073">
      <w:pPr>
        <w:spacing w:line="240" w:lineRule="exact"/>
      </w:pPr>
    </w:p>
    <w:p w14:paraId="42308402" w14:textId="2429D2E5" w:rsidR="0046313F" w:rsidRDefault="0046313F" w:rsidP="00865073">
      <w:pPr>
        <w:spacing w:line="240" w:lineRule="exact"/>
      </w:pPr>
      <w:r>
        <w:t>03/24/22</w:t>
      </w:r>
      <w:r>
        <w:tab/>
        <w:t>Confirmations</w:t>
      </w:r>
    </w:p>
    <w:p w14:paraId="738C6B70" w14:textId="6D029621" w:rsidR="004A5A50" w:rsidRDefault="004A5A50" w:rsidP="00865073">
      <w:pPr>
        <w:spacing w:line="240" w:lineRule="exact"/>
      </w:pPr>
    </w:p>
    <w:p w14:paraId="1746664E" w14:textId="794497A8" w:rsidR="004A5A50" w:rsidRDefault="004A5A50" w:rsidP="00865073">
      <w:pPr>
        <w:spacing w:line="240" w:lineRule="exact"/>
      </w:pPr>
      <w:r>
        <w:t>Sense of the House</w:t>
      </w:r>
    </w:p>
    <w:p w14:paraId="0864BEE7" w14:textId="1BFC5479" w:rsidR="0046313F" w:rsidRDefault="0046313F" w:rsidP="00865073">
      <w:pPr>
        <w:spacing w:line="240" w:lineRule="exact"/>
      </w:pPr>
    </w:p>
    <w:p w14:paraId="3A417468" w14:textId="11C54706" w:rsidR="0046313F" w:rsidRDefault="0046313F" w:rsidP="00865073">
      <w:pPr>
        <w:spacing w:line="240" w:lineRule="exact"/>
      </w:pPr>
      <w:r>
        <w:t>HB 3</w:t>
      </w:r>
    </w:p>
    <w:p w14:paraId="58427331" w14:textId="0849F99E" w:rsidR="0046313F" w:rsidRDefault="0046313F" w:rsidP="00865073">
      <w:pPr>
        <w:spacing w:line="240" w:lineRule="exact"/>
      </w:pPr>
    </w:p>
    <w:p w14:paraId="18F9DB92" w14:textId="4187F6DC" w:rsidR="0046313F" w:rsidRDefault="0046313F" w:rsidP="00865073">
      <w:pPr>
        <w:spacing w:line="240" w:lineRule="exact"/>
      </w:pPr>
      <w:r>
        <w:t>HB 5</w:t>
      </w:r>
      <w:r>
        <w:tab/>
      </w:r>
    </w:p>
    <w:p w14:paraId="18162EF0" w14:textId="26137EF0" w:rsidR="0046313F" w:rsidRDefault="0046313F" w:rsidP="00865073">
      <w:pPr>
        <w:spacing w:line="240" w:lineRule="exact"/>
      </w:pPr>
    </w:p>
    <w:p w14:paraId="54F9772E" w14:textId="62F9DBBF" w:rsidR="0046313F" w:rsidRDefault="0046313F" w:rsidP="00865073">
      <w:pPr>
        <w:spacing w:line="240" w:lineRule="exact"/>
      </w:pPr>
      <w:r>
        <w:t>HB 18</w:t>
      </w:r>
    </w:p>
    <w:p w14:paraId="0D507780" w14:textId="6305345A" w:rsidR="0046313F" w:rsidRDefault="0046313F" w:rsidP="00865073">
      <w:pPr>
        <w:spacing w:line="240" w:lineRule="exact"/>
      </w:pPr>
    </w:p>
    <w:p w14:paraId="59B64C24" w14:textId="68F11F12" w:rsidR="0046313F" w:rsidRDefault="0046313F" w:rsidP="00865073">
      <w:pPr>
        <w:spacing w:line="240" w:lineRule="exact"/>
      </w:pPr>
      <w:r>
        <w:t>HB 31</w:t>
      </w:r>
    </w:p>
    <w:p w14:paraId="0541F54C" w14:textId="4E6C0C78" w:rsidR="0046313F" w:rsidRDefault="0046313F" w:rsidP="00865073">
      <w:pPr>
        <w:spacing w:line="240" w:lineRule="exact"/>
      </w:pPr>
    </w:p>
    <w:p w14:paraId="222749B6" w14:textId="42BF3E48" w:rsidR="0046313F" w:rsidRDefault="0046313F" w:rsidP="00865073">
      <w:pPr>
        <w:spacing w:line="240" w:lineRule="exact"/>
      </w:pPr>
      <w:r>
        <w:t>HB 37</w:t>
      </w:r>
    </w:p>
    <w:p w14:paraId="3DC51757" w14:textId="4D1D2D83" w:rsidR="0046313F" w:rsidRDefault="0046313F" w:rsidP="00865073">
      <w:pPr>
        <w:spacing w:line="240" w:lineRule="exact"/>
      </w:pPr>
    </w:p>
    <w:p w14:paraId="7367CA50" w14:textId="74B1F9B4" w:rsidR="0046313F" w:rsidRDefault="0046313F" w:rsidP="00865073">
      <w:pPr>
        <w:spacing w:line="240" w:lineRule="exact"/>
      </w:pPr>
      <w:r>
        <w:t>HB 39</w:t>
      </w:r>
    </w:p>
    <w:p w14:paraId="6AC57615" w14:textId="34500209" w:rsidR="0046313F" w:rsidRDefault="0046313F" w:rsidP="00865073">
      <w:pPr>
        <w:spacing w:line="240" w:lineRule="exact"/>
      </w:pPr>
    </w:p>
    <w:p w14:paraId="7C6AD73A" w14:textId="1C6560A0" w:rsidR="0046313F" w:rsidRDefault="000606C9" w:rsidP="00865073">
      <w:pPr>
        <w:spacing w:line="240" w:lineRule="exact"/>
      </w:pPr>
      <w:r>
        <w:t>HB 44</w:t>
      </w:r>
    </w:p>
    <w:p w14:paraId="78389384" w14:textId="699D9D16" w:rsidR="000606C9" w:rsidRDefault="000606C9" w:rsidP="00865073">
      <w:pPr>
        <w:spacing w:line="240" w:lineRule="exact"/>
      </w:pPr>
    </w:p>
    <w:p w14:paraId="5EA040AA" w14:textId="5502E477" w:rsidR="004A5A50" w:rsidRDefault="004A5A50" w:rsidP="00865073">
      <w:pPr>
        <w:spacing w:line="240" w:lineRule="exact"/>
      </w:pPr>
      <w:r>
        <w:t>HB 55</w:t>
      </w:r>
    </w:p>
    <w:p w14:paraId="6B039B32" w14:textId="0465B192" w:rsidR="004A5A50" w:rsidRDefault="004A5A50" w:rsidP="00865073">
      <w:pPr>
        <w:spacing w:line="240" w:lineRule="exact"/>
      </w:pPr>
    </w:p>
    <w:p w14:paraId="4C59F0CD" w14:textId="15F26DA6" w:rsidR="004A5A50" w:rsidRDefault="004A5A50" w:rsidP="00865073">
      <w:pPr>
        <w:spacing w:line="240" w:lineRule="exact"/>
      </w:pPr>
      <w:r>
        <w:t>HB 62</w:t>
      </w:r>
    </w:p>
    <w:p w14:paraId="1065358D" w14:textId="15C41733" w:rsidR="004A5A50" w:rsidRDefault="004A5A50" w:rsidP="00865073">
      <w:pPr>
        <w:spacing w:line="240" w:lineRule="exact"/>
      </w:pPr>
    </w:p>
    <w:p w14:paraId="1EBAC31D" w14:textId="75B81E70" w:rsidR="004A5A50" w:rsidRDefault="004A5A50" w:rsidP="00865073">
      <w:pPr>
        <w:spacing w:line="240" w:lineRule="exact"/>
      </w:pPr>
      <w:r>
        <w:t>HB 63</w:t>
      </w:r>
    </w:p>
    <w:p w14:paraId="3374B629" w14:textId="1F7D05F5" w:rsidR="004A5A50" w:rsidRDefault="004A5A50" w:rsidP="00865073">
      <w:pPr>
        <w:spacing w:line="240" w:lineRule="exact"/>
      </w:pPr>
    </w:p>
    <w:p w14:paraId="1A5A5149" w14:textId="0FCCFB4E" w:rsidR="004A5A50" w:rsidRDefault="004A5A50" w:rsidP="00865073">
      <w:pPr>
        <w:spacing w:line="240" w:lineRule="exact"/>
      </w:pPr>
      <w:r>
        <w:t>HB 66 (file 1)</w:t>
      </w:r>
    </w:p>
    <w:p w14:paraId="45D1883F" w14:textId="1264B979" w:rsidR="004A5A50" w:rsidRDefault="004A5A50" w:rsidP="00865073">
      <w:pPr>
        <w:spacing w:line="240" w:lineRule="exact"/>
      </w:pPr>
    </w:p>
    <w:p w14:paraId="3D2C0F9A" w14:textId="013CD8F6" w:rsidR="004A5A50" w:rsidRDefault="004A5A50" w:rsidP="00865073">
      <w:pPr>
        <w:spacing w:line="240" w:lineRule="exact"/>
      </w:pPr>
      <w:r>
        <w:t>HB 66 (file 2)</w:t>
      </w:r>
    </w:p>
    <w:p w14:paraId="165BFFC8" w14:textId="627047CA" w:rsidR="004A5A50" w:rsidRDefault="004A5A50" w:rsidP="00865073">
      <w:pPr>
        <w:spacing w:line="240" w:lineRule="exact"/>
      </w:pPr>
    </w:p>
    <w:p w14:paraId="087EF534" w14:textId="2A8D82C5" w:rsidR="004A5A50" w:rsidRDefault="004A5A50" w:rsidP="00865073">
      <w:pPr>
        <w:spacing w:line="240" w:lineRule="exact"/>
      </w:pPr>
      <w:r>
        <w:t>HB 73</w:t>
      </w:r>
    </w:p>
    <w:p w14:paraId="07ABBEF6" w14:textId="62C99053" w:rsidR="004A5A50" w:rsidRDefault="004A5A50" w:rsidP="00865073">
      <w:pPr>
        <w:spacing w:line="240" w:lineRule="exact"/>
      </w:pPr>
    </w:p>
    <w:p w14:paraId="69B29964" w14:textId="2273CAAE" w:rsidR="004A5A50" w:rsidRDefault="004A5A50" w:rsidP="00865073">
      <w:pPr>
        <w:spacing w:line="240" w:lineRule="exact"/>
      </w:pPr>
      <w:r>
        <w:t>HB 102</w:t>
      </w:r>
    </w:p>
    <w:p w14:paraId="0648A5D7" w14:textId="2C0EEE6A" w:rsidR="004A5A50" w:rsidRDefault="004A5A50" w:rsidP="00865073">
      <w:pPr>
        <w:spacing w:line="240" w:lineRule="exact"/>
      </w:pPr>
    </w:p>
    <w:p w14:paraId="53DD3305" w14:textId="75029158" w:rsidR="004A5A50" w:rsidRDefault="004A5A50" w:rsidP="00865073">
      <w:pPr>
        <w:spacing w:line="240" w:lineRule="exact"/>
      </w:pPr>
      <w:r>
        <w:t>HB 103</w:t>
      </w:r>
    </w:p>
    <w:p w14:paraId="7E8ED766" w14:textId="48EA5CC4" w:rsidR="004A5A50" w:rsidRDefault="004A5A50" w:rsidP="00865073">
      <w:pPr>
        <w:spacing w:line="240" w:lineRule="exact"/>
      </w:pPr>
    </w:p>
    <w:p w14:paraId="61F596A7" w14:textId="2DC36B13" w:rsidR="004A5A50" w:rsidRDefault="004A5A50" w:rsidP="00865073">
      <w:pPr>
        <w:spacing w:line="240" w:lineRule="exact"/>
      </w:pPr>
      <w:r>
        <w:t>HB 106</w:t>
      </w:r>
    </w:p>
    <w:p w14:paraId="3CEF7F29" w14:textId="4AEE17C5" w:rsidR="004A5A50" w:rsidRDefault="004A5A50" w:rsidP="00865073">
      <w:pPr>
        <w:spacing w:line="240" w:lineRule="exact"/>
      </w:pPr>
    </w:p>
    <w:p w14:paraId="2B12AC2C" w14:textId="505D388C" w:rsidR="004A5A50" w:rsidRDefault="004A5A50" w:rsidP="00865073">
      <w:pPr>
        <w:spacing w:line="240" w:lineRule="exact"/>
      </w:pPr>
      <w:r>
        <w:t>HB 118</w:t>
      </w:r>
    </w:p>
    <w:p w14:paraId="234F3265" w14:textId="304D16DF" w:rsidR="004A5A50" w:rsidRDefault="004A5A50" w:rsidP="00865073">
      <w:pPr>
        <w:spacing w:line="240" w:lineRule="exact"/>
      </w:pPr>
    </w:p>
    <w:p w14:paraId="18733C1C" w14:textId="671BC4B0" w:rsidR="004A5A50" w:rsidRDefault="004A5A50" w:rsidP="00865073">
      <w:pPr>
        <w:spacing w:line="240" w:lineRule="exact"/>
      </w:pPr>
      <w:r>
        <w:t>HB 123</w:t>
      </w:r>
    </w:p>
    <w:p w14:paraId="2F558455" w14:textId="7EC27609" w:rsidR="004A5A50" w:rsidRDefault="004A5A50" w:rsidP="00865073">
      <w:pPr>
        <w:spacing w:line="240" w:lineRule="exact"/>
      </w:pPr>
    </w:p>
    <w:p w14:paraId="05372A37" w14:textId="6BC29DBA" w:rsidR="004A5A50" w:rsidRDefault="004A5A50" w:rsidP="00865073">
      <w:pPr>
        <w:spacing w:line="240" w:lineRule="exact"/>
      </w:pPr>
      <w:r>
        <w:lastRenderedPageBreak/>
        <w:t>HB 137</w:t>
      </w:r>
    </w:p>
    <w:p w14:paraId="05FFF568" w14:textId="47765B91" w:rsidR="004A5A50" w:rsidRDefault="004A5A50" w:rsidP="00865073">
      <w:pPr>
        <w:spacing w:line="240" w:lineRule="exact"/>
      </w:pPr>
    </w:p>
    <w:p w14:paraId="22A399C7" w14:textId="49AB9126" w:rsidR="004A5A50" w:rsidRDefault="00507C84" w:rsidP="00865073">
      <w:pPr>
        <w:spacing w:line="240" w:lineRule="exact"/>
      </w:pPr>
      <w:r>
        <w:t>HB 142</w:t>
      </w:r>
    </w:p>
    <w:p w14:paraId="55EC29CF" w14:textId="600CBD38" w:rsidR="00507C84" w:rsidRDefault="00507C84" w:rsidP="00865073">
      <w:pPr>
        <w:spacing w:line="240" w:lineRule="exact"/>
      </w:pPr>
    </w:p>
    <w:p w14:paraId="63C3F112" w14:textId="568FA6A1" w:rsidR="00507C84" w:rsidRDefault="00507C84" w:rsidP="00865073">
      <w:pPr>
        <w:spacing w:line="240" w:lineRule="exact"/>
      </w:pPr>
      <w:r>
        <w:t>HB 148</w:t>
      </w:r>
    </w:p>
    <w:p w14:paraId="5FF850F1" w14:textId="54462150" w:rsidR="00507C84" w:rsidRDefault="00507C84" w:rsidP="00865073">
      <w:pPr>
        <w:spacing w:line="240" w:lineRule="exact"/>
      </w:pPr>
    </w:p>
    <w:p w14:paraId="2178EC41" w14:textId="22F0B092" w:rsidR="00507C84" w:rsidRDefault="00507C84" w:rsidP="00865073">
      <w:pPr>
        <w:spacing w:line="240" w:lineRule="exact"/>
      </w:pPr>
      <w:r>
        <w:t>HB 157</w:t>
      </w:r>
    </w:p>
    <w:p w14:paraId="06B28485" w14:textId="09928DA1" w:rsidR="00507C84" w:rsidRDefault="00507C84" w:rsidP="00865073">
      <w:pPr>
        <w:spacing w:line="240" w:lineRule="exact"/>
      </w:pPr>
    </w:p>
    <w:p w14:paraId="56500C83" w14:textId="6AA36920" w:rsidR="00507C84" w:rsidRDefault="00507C84" w:rsidP="00865073">
      <w:pPr>
        <w:spacing w:line="240" w:lineRule="exact"/>
      </w:pPr>
      <w:r>
        <w:t>HB 158</w:t>
      </w:r>
    </w:p>
    <w:p w14:paraId="1A04F0FB" w14:textId="4A9D866E" w:rsidR="00507C84" w:rsidRDefault="00507C84" w:rsidP="00865073">
      <w:pPr>
        <w:spacing w:line="240" w:lineRule="exact"/>
      </w:pPr>
    </w:p>
    <w:p w14:paraId="183AFB1C" w14:textId="45596538" w:rsidR="00507C84" w:rsidRDefault="00507C84" w:rsidP="00865073">
      <w:pPr>
        <w:spacing w:line="240" w:lineRule="exact"/>
      </w:pPr>
      <w:r>
        <w:t>HB 163</w:t>
      </w:r>
    </w:p>
    <w:p w14:paraId="118CDFAD" w14:textId="646DAA84" w:rsidR="00507C84" w:rsidRDefault="00507C84" w:rsidP="00865073">
      <w:pPr>
        <w:spacing w:line="240" w:lineRule="exact"/>
      </w:pPr>
    </w:p>
    <w:p w14:paraId="5E336C68" w14:textId="107DB038" w:rsidR="00507C84" w:rsidRDefault="00507C84" w:rsidP="00865073">
      <w:pPr>
        <w:spacing w:line="240" w:lineRule="exact"/>
      </w:pPr>
      <w:r>
        <w:t>HB 177</w:t>
      </w:r>
    </w:p>
    <w:p w14:paraId="40DE09D8" w14:textId="212C7179" w:rsidR="00507C84" w:rsidRDefault="00507C84" w:rsidP="00865073">
      <w:pPr>
        <w:spacing w:line="240" w:lineRule="exact"/>
      </w:pPr>
    </w:p>
    <w:p w14:paraId="4109E5CE" w14:textId="6CE1670C" w:rsidR="00507C84" w:rsidRDefault="00507C84" w:rsidP="00865073">
      <w:pPr>
        <w:spacing w:line="240" w:lineRule="exact"/>
      </w:pPr>
      <w:r>
        <w:t>HB 187</w:t>
      </w:r>
    </w:p>
    <w:p w14:paraId="1E3B3923" w14:textId="610BBE44" w:rsidR="00507C84" w:rsidRDefault="00507C84" w:rsidP="00865073">
      <w:pPr>
        <w:spacing w:line="240" w:lineRule="exact"/>
      </w:pPr>
    </w:p>
    <w:p w14:paraId="1A8F2CA5" w14:textId="1EC1EA39" w:rsidR="00507C84" w:rsidRDefault="00507C84" w:rsidP="00865073">
      <w:pPr>
        <w:spacing w:line="240" w:lineRule="exact"/>
      </w:pPr>
      <w:r>
        <w:t>HB 198</w:t>
      </w:r>
    </w:p>
    <w:p w14:paraId="10435850" w14:textId="029FB31B" w:rsidR="00507C84" w:rsidRDefault="00507C84" w:rsidP="00865073">
      <w:pPr>
        <w:spacing w:line="240" w:lineRule="exact"/>
      </w:pPr>
    </w:p>
    <w:p w14:paraId="43A6D592" w14:textId="3787EFD4" w:rsidR="00507C84" w:rsidRDefault="00507C84" w:rsidP="00865073">
      <w:pPr>
        <w:spacing w:line="240" w:lineRule="exact"/>
      </w:pPr>
      <w:r>
        <w:t>HB 226</w:t>
      </w:r>
    </w:p>
    <w:p w14:paraId="75086F61" w14:textId="5FA5D47F" w:rsidR="00507C84" w:rsidRDefault="00507C84" w:rsidP="00865073">
      <w:pPr>
        <w:spacing w:line="240" w:lineRule="exact"/>
      </w:pPr>
    </w:p>
    <w:p w14:paraId="77D5FA81" w14:textId="0E3B45D9" w:rsidR="00507C84" w:rsidRDefault="00507C84" w:rsidP="00865073">
      <w:pPr>
        <w:spacing w:line="240" w:lineRule="exact"/>
      </w:pPr>
      <w:r>
        <w:t>HB 234</w:t>
      </w:r>
    </w:p>
    <w:p w14:paraId="12F34B42" w14:textId="1A9AEA03" w:rsidR="00507C84" w:rsidRDefault="00507C84" w:rsidP="00865073">
      <w:pPr>
        <w:spacing w:line="240" w:lineRule="exact"/>
      </w:pPr>
    </w:p>
    <w:p w14:paraId="4410300F" w14:textId="596AD93F" w:rsidR="00507C84" w:rsidRDefault="00AA5407" w:rsidP="00865073">
      <w:pPr>
        <w:spacing w:line="240" w:lineRule="exact"/>
      </w:pPr>
      <w:r>
        <w:t>HB 251</w:t>
      </w:r>
    </w:p>
    <w:p w14:paraId="731D27AA" w14:textId="4087A689" w:rsidR="00AA5407" w:rsidRDefault="00AA5407" w:rsidP="00865073">
      <w:pPr>
        <w:spacing w:line="240" w:lineRule="exact"/>
      </w:pPr>
    </w:p>
    <w:p w14:paraId="2F0CA053" w14:textId="19ADECE4" w:rsidR="00AA5407" w:rsidRDefault="00AA5407" w:rsidP="00865073">
      <w:pPr>
        <w:spacing w:line="240" w:lineRule="exact"/>
      </w:pPr>
      <w:r>
        <w:t>HB 256</w:t>
      </w:r>
    </w:p>
    <w:p w14:paraId="4065B6C7" w14:textId="1921C2DE" w:rsidR="00AA5407" w:rsidRDefault="00AA5407" w:rsidP="00865073">
      <w:pPr>
        <w:spacing w:line="240" w:lineRule="exact"/>
      </w:pPr>
    </w:p>
    <w:p w14:paraId="3F3D7892" w14:textId="6776816A" w:rsidR="00AA5407" w:rsidRDefault="00AA5407" w:rsidP="00865073">
      <w:pPr>
        <w:spacing w:line="240" w:lineRule="exact"/>
      </w:pPr>
      <w:r>
        <w:t>HB 271</w:t>
      </w:r>
    </w:p>
    <w:p w14:paraId="484FBD2A" w14:textId="3618BF30" w:rsidR="00AA5407" w:rsidRDefault="00AA5407" w:rsidP="00865073">
      <w:pPr>
        <w:spacing w:line="240" w:lineRule="exact"/>
      </w:pPr>
    </w:p>
    <w:p w14:paraId="6E6B607D" w14:textId="2FD05E45" w:rsidR="00AA5407" w:rsidRDefault="00AA5407" w:rsidP="00865073">
      <w:pPr>
        <w:spacing w:line="240" w:lineRule="exact"/>
      </w:pPr>
      <w:r>
        <w:t>HB 291</w:t>
      </w:r>
    </w:p>
    <w:p w14:paraId="67BD3C74" w14:textId="61C5219A" w:rsidR="00AA5407" w:rsidRDefault="00AA5407" w:rsidP="00865073">
      <w:pPr>
        <w:spacing w:line="240" w:lineRule="exact"/>
      </w:pPr>
    </w:p>
    <w:p w14:paraId="62A70DA0" w14:textId="645AE057" w:rsidR="00AA5407" w:rsidRDefault="00AA5407" w:rsidP="00865073">
      <w:pPr>
        <w:spacing w:line="240" w:lineRule="exact"/>
      </w:pPr>
      <w:r>
        <w:t>HB 309</w:t>
      </w:r>
    </w:p>
    <w:p w14:paraId="0D5D4432" w14:textId="4E0DFCCB" w:rsidR="00AA5407" w:rsidRDefault="00AA5407" w:rsidP="00865073">
      <w:pPr>
        <w:spacing w:line="240" w:lineRule="exact"/>
      </w:pPr>
    </w:p>
    <w:p w14:paraId="09A7CE4B" w14:textId="58B5AFD6" w:rsidR="00AA5407" w:rsidRDefault="00AA5407" w:rsidP="00865073">
      <w:pPr>
        <w:spacing w:line="240" w:lineRule="exact"/>
      </w:pPr>
      <w:r>
        <w:t>HB 316</w:t>
      </w:r>
    </w:p>
    <w:p w14:paraId="4D277870" w14:textId="7E443667" w:rsidR="00AA5407" w:rsidRDefault="00AA5407" w:rsidP="00865073">
      <w:pPr>
        <w:spacing w:line="240" w:lineRule="exact"/>
      </w:pPr>
    </w:p>
    <w:p w14:paraId="19E805D5" w14:textId="114B4993" w:rsidR="00AA5407" w:rsidRDefault="00F52177" w:rsidP="00865073">
      <w:pPr>
        <w:spacing w:line="240" w:lineRule="exact"/>
      </w:pPr>
      <w:r>
        <w:t>HB 396</w:t>
      </w:r>
    </w:p>
    <w:p w14:paraId="26A6D8C4" w14:textId="69D69F95" w:rsidR="00F52177" w:rsidRDefault="00F52177" w:rsidP="00865073">
      <w:pPr>
        <w:spacing w:line="240" w:lineRule="exact"/>
      </w:pPr>
    </w:p>
    <w:p w14:paraId="69B502CC" w14:textId="5D8B56EA" w:rsidR="00F52177" w:rsidRDefault="00F52177" w:rsidP="00865073">
      <w:pPr>
        <w:spacing w:line="240" w:lineRule="exact"/>
      </w:pPr>
      <w:r>
        <w:t>HB 412</w:t>
      </w:r>
    </w:p>
    <w:p w14:paraId="45924804" w14:textId="17E1A8B5" w:rsidR="00F52177" w:rsidRDefault="00F52177" w:rsidP="00865073">
      <w:pPr>
        <w:spacing w:line="240" w:lineRule="exact"/>
      </w:pPr>
    </w:p>
    <w:p w14:paraId="4711E6C5" w14:textId="50817E38" w:rsidR="00F52177" w:rsidRDefault="00F52177" w:rsidP="00865073">
      <w:pPr>
        <w:spacing w:line="240" w:lineRule="exact"/>
      </w:pPr>
      <w:r>
        <w:t>HJR7</w:t>
      </w:r>
    </w:p>
    <w:p w14:paraId="12D3F8CC" w14:textId="68FC6467" w:rsidR="00F52177" w:rsidRDefault="00F52177" w:rsidP="00865073">
      <w:pPr>
        <w:spacing w:line="240" w:lineRule="exact"/>
      </w:pPr>
    </w:p>
    <w:p w14:paraId="35A4A965" w14:textId="5FD059F3" w:rsidR="00F52177" w:rsidRDefault="00F52177" w:rsidP="00865073">
      <w:pPr>
        <w:spacing w:line="240" w:lineRule="exact"/>
      </w:pPr>
      <w:r>
        <w:t>SB 7</w:t>
      </w:r>
    </w:p>
    <w:p w14:paraId="57179CB6" w14:textId="3FE3DF5D" w:rsidR="00F52177" w:rsidRDefault="00F52177" w:rsidP="00865073">
      <w:pPr>
        <w:spacing w:line="240" w:lineRule="exact"/>
      </w:pPr>
    </w:p>
    <w:p w14:paraId="23FCC62F" w14:textId="68794A5E" w:rsidR="00F52177" w:rsidRDefault="00F52177" w:rsidP="00865073">
      <w:pPr>
        <w:spacing w:line="240" w:lineRule="exact"/>
      </w:pPr>
      <w:r>
        <w:t>SB 25</w:t>
      </w:r>
    </w:p>
    <w:p w14:paraId="1026DF8D" w14:textId="3E5AF12D" w:rsidR="00F52177" w:rsidRDefault="00F52177" w:rsidP="00865073">
      <w:pPr>
        <w:spacing w:line="240" w:lineRule="exact"/>
      </w:pPr>
    </w:p>
    <w:p w14:paraId="41E313BB" w14:textId="354B85B0" w:rsidR="00F52177" w:rsidRDefault="00F52177" w:rsidP="00865073">
      <w:pPr>
        <w:spacing w:line="240" w:lineRule="exact"/>
      </w:pPr>
      <w:r>
        <w:t>SB 28</w:t>
      </w:r>
    </w:p>
    <w:p w14:paraId="2D547B0B" w14:textId="1D012120" w:rsidR="00F52177" w:rsidRDefault="00F52177" w:rsidP="00865073">
      <w:pPr>
        <w:spacing w:line="240" w:lineRule="exact"/>
      </w:pPr>
    </w:p>
    <w:p w14:paraId="4F609114" w14:textId="73EB1780" w:rsidR="00F52177" w:rsidRDefault="00F52177" w:rsidP="00865073">
      <w:pPr>
        <w:spacing w:line="240" w:lineRule="exact"/>
      </w:pPr>
      <w:r>
        <w:lastRenderedPageBreak/>
        <w:t>SB 32</w:t>
      </w:r>
    </w:p>
    <w:p w14:paraId="1CF16C42" w14:textId="74D2E309" w:rsidR="00F52177" w:rsidRDefault="00F52177" w:rsidP="00865073">
      <w:pPr>
        <w:spacing w:line="240" w:lineRule="exact"/>
      </w:pPr>
    </w:p>
    <w:p w14:paraId="595CBFE9" w14:textId="3999BD71" w:rsidR="00F52177" w:rsidRDefault="00F52177" w:rsidP="00865073">
      <w:pPr>
        <w:spacing w:line="240" w:lineRule="exact"/>
      </w:pPr>
      <w:r>
        <w:t>SB 47</w:t>
      </w:r>
    </w:p>
    <w:p w14:paraId="734B9264" w14:textId="353BFF57" w:rsidR="00F52177" w:rsidRDefault="00F52177" w:rsidP="00865073">
      <w:pPr>
        <w:spacing w:line="240" w:lineRule="exact"/>
      </w:pPr>
    </w:p>
    <w:p w14:paraId="59BF6D91" w14:textId="1F14961A" w:rsidR="00F52177" w:rsidRDefault="00F52177" w:rsidP="00865073">
      <w:pPr>
        <w:spacing w:line="240" w:lineRule="exact"/>
      </w:pPr>
      <w:r>
        <w:t>SB 71</w:t>
      </w:r>
    </w:p>
    <w:p w14:paraId="73CF2049" w14:textId="6C167D3D" w:rsidR="00F52177" w:rsidRDefault="00F52177" w:rsidP="00865073">
      <w:pPr>
        <w:spacing w:line="240" w:lineRule="exact"/>
      </w:pPr>
    </w:p>
    <w:p w14:paraId="35CF7C94" w14:textId="4D989EBC" w:rsidR="00F52177" w:rsidRDefault="00F52177" w:rsidP="00865073">
      <w:pPr>
        <w:spacing w:line="240" w:lineRule="exact"/>
      </w:pPr>
      <w:r>
        <w:t>SB 95</w:t>
      </w:r>
    </w:p>
    <w:p w14:paraId="730E719A" w14:textId="0C2922F3" w:rsidR="00F52177" w:rsidRDefault="00F52177" w:rsidP="00865073">
      <w:pPr>
        <w:spacing w:line="240" w:lineRule="exact"/>
      </w:pPr>
    </w:p>
    <w:p w14:paraId="212E7D73" w14:textId="7BDBE564" w:rsidR="00F52177" w:rsidRDefault="00F52177" w:rsidP="00865073">
      <w:pPr>
        <w:spacing w:line="240" w:lineRule="exact"/>
      </w:pPr>
      <w:r>
        <w:t>SB 161</w:t>
      </w:r>
    </w:p>
    <w:p w14:paraId="3DFC2570" w14:textId="0D351A20" w:rsidR="00F52177" w:rsidRDefault="00F52177" w:rsidP="00865073">
      <w:pPr>
        <w:spacing w:line="240" w:lineRule="exact"/>
      </w:pPr>
    </w:p>
    <w:p w14:paraId="4937E855" w14:textId="1F6BF000" w:rsidR="00F52177" w:rsidRDefault="00F52177" w:rsidP="00865073">
      <w:pPr>
        <w:spacing w:line="240" w:lineRule="exact"/>
      </w:pPr>
      <w:r>
        <w:t>SB 182</w:t>
      </w:r>
    </w:p>
    <w:sectPr w:rsidR="00F52177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5398C" w14:textId="77777777" w:rsidR="00B26098" w:rsidRDefault="00B26098">
      <w:r>
        <w:separator/>
      </w:r>
    </w:p>
  </w:endnote>
  <w:endnote w:type="continuationSeparator" w:id="0">
    <w:p w14:paraId="30AD921B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824B" w14:textId="77777777" w:rsidR="00B44457" w:rsidRDefault="00B44457">
    <w:pPr>
      <w:spacing w:line="240" w:lineRule="exact"/>
    </w:pPr>
  </w:p>
  <w:p w14:paraId="05624F11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277FEE28" w14:textId="4624FE6F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14503B">
      <w:rPr>
        <w:rFonts w:cs="Courier New"/>
        <w:b/>
        <w:bCs/>
      </w:rPr>
      <w:t>HSTA</w:t>
    </w:r>
    <w:r w:rsidR="00C7383C">
      <w:rPr>
        <w:rFonts w:cs="Courier New"/>
        <w:b/>
        <w:bCs/>
      </w:rPr>
      <w:t>3</w:t>
    </w:r>
    <w:r w:rsidR="0046313F">
      <w:rPr>
        <w:rFonts w:cs="Courier New"/>
        <w:b/>
        <w:bCs/>
      </w:rPr>
      <w:t>2</w:t>
    </w:r>
  </w:p>
  <w:p w14:paraId="1441BB7F" w14:textId="77777777" w:rsidR="0046313F" w:rsidRDefault="0046313F">
    <w:pPr>
      <w:tabs>
        <w:tab w:val="right" w:pos="8928"/>
      </w:tabs>
      <w:jc w:val="both"/>
      <w:rPr>
        <w:rFonts w:cs="Courier New"/>
        <w:b/>
        <w:bCs/>
      </w:rPr>
    </w:pPr>
  </w:p>
  <w:p w14:paraId="3DE46C6E" w14:textId="77777777" w:rsidR="004D72D5" w:rsidRDefault="004D72D5">
    <w:pPr>
      <w:tabs>
        <w:tab w:val="right" w:pos="8928"/>
      </w:tabs>
      <w:jc w:val="both"/>
      <w:rPr>
        <w:rFonts w:cs="Courier New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3B25" w14:textId="77777777" w:rsidR="00B26098" w:rsidRDefault="00B26098">
      <w:r>
        <w:separator/>
      </w:r>
    </w:p>
  </w:footnote>
  <w:footnote w:type="continuationSeparator" w:id="0">
    <w:p w14:paraId="7BCDF7ED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E6CD" w14:textId="3CC4F542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</w:t>
    </w:r>
    <w:r w:rsidR="0046313F">
      <w:rPr>
        <w:rFonts w:cs="Courier New"/>
        <w:b/>
        <w:bCs/>
      </w:rPr>
      <w:t>21</w:t>
    </w:r>
    <w:r>
      <w:rPr>
        <w:rFonts w:cs="Courier New"/>
        <w:b/>
        <w:bCs/>
      </w:rPr>
      <w:t>-2</w:t>
    </w:r>
    <w:r w:rsidR="00C7383C">
      <w:rPr>
        <w:rFonts w:cs="Courier New"/>
        <w:b/>
        <w:bCs/>
      </w:rPr>
      <w:t>0</w:t>
    </w:r>
    <w:r w:rsidR="004D72D5">
      <w:rPr>
        <w:rFonts w:cs="Courier New"/>
        <w:b/>
        <w:bCs/>
      </w:rPr>
      <w:t>2</w:t>
    </w:r>
    <w:r w:rsidR="0046313F">
      <w:rPr>
        <w:rFonts w:cs="Courier New"/>
        <w:b/>
        <w:bCs/>
      </w:rPr>
      <w:t>2</w:t>
    </w:r>
  </w:p>
  <w:p w14:paraId="7DC120AF" w14:textId="72FCFD80" w:rsidR="00B44457" w:rsidRDefault="0014503B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HOUSE STATE AFFAIRS </w:t>
    </w:r>
    <w:r w:rsidR="00B44457">
      <w:rPr>
        <w:rFonts w:cs="Courier New"/>
        <w:b/>
        <w:bCs/>
      </w:rPr>
      <w:t>COMMITTEE</w:t>
    </w:r>
  </w:p>
  <w:p w14:paraId="750FCE16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7383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7A620D36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945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32"/>
    <w:rsid w:val="00014177"/>
    <w:rsid w:val="000606C9"/>
    <w:rsid w:val="00083BC9"/>
    <w:rsid w:val="000B56A8"/>
    <w:rsid w:val="00143015"/>
    <w:rsid w:val="0014503B"/>
    <w:rsid w:val="00153A5A"/>
    <w:rsid w:val="00283DD6"/>
    <w:rsid w:val="002F2737"/>
    <w:rsid w:val="00312294"/>
    <w:rsid w:val="00321BE1"/>
    <w:rsid w:val="003805B4"/>
    <w:rsid w:val="003A4CE4"/>
    <w:rsid w:val="003B20AA"/>
    <w:rsid w:val="003F54A4"/>
    <w:rsid w:val="00405432"/>
    <w:rsid w:val="0046313F"/>
    <w:rsid w:val="004A5A50"/>
    <w:rsid w:val="004D72D5"/>
    <w:rsid w:val="00507C84"/>
    <w:rsid w:val="00534CBC"/>
    <w:rsid w:val="005722A1"/>
    <w:rsid w:val="005913E0"/>
    <w:rsid w:val="00595EB1"/>
    <w:rsid w:val="005A45AA"/>
    <w:rsid w:val="00657311"/>
    <w:rsid w:val="00663397"/>
    <w:rsid w:val="00672527"/>
    <w:rsid w:val="00696D4B"/>
    <w:rsid w:val="006B4E32"/>
    <w:rsid w:val="00775FB7"/>
    <w:rsid w:val="00865073"/>
    <w:rsid w:val="008B27C1"/>
    <w:rsid w:val="008C4B33"/>
    <w:rsid w:val="008C6B0A"/>
    <w:rsid w:val="00A152D1"/>
    <w:rsid w:val="00A44847"/>
    <w:rsid w:val="00AA5407"/>
    <w:rsid w:val="00AF07DA"/>
    <w:rsid w:val="00B26098"/>
    <w:rsid w:val="00B44457"/>
    <w:rsid w:val="00B70D85"/>
    <w:rsid w:val="00C05DCB"/>
    <w:rsid w:val="00C7383C"/>
    <w:rsid w:val="00C90D7B"/>
    <w:rsid w:val="00D36055"/>
    <w:rsid w:val="00D82372"/>
    <w:rsid w:val="00DA7A7D"/>
    <w:rsid w:val="00DF784B"/>
    <w:rsid w:val="00E94343"/>
    <w:rsid w:val="00EA7EF6"/>
    <w:rsid w:val="00EF6DC2"/>
    <w:rsid w:val="00F02E89"/>
    <w:rsid w:val="00F1662C"/>
    <w:rsid w:val="00F25215"/>
    <w:rsid w:val="00F5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61EEAE7D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114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Olga LijoSerans</cp:lastModifiedBy>
  <cp:revision>3</cp:revision>
  <cp:lastPrinted>2021-12-31T01:47:00Z</cp:lastPrinted>
  <dcterms:created xsi:type="dcterms:W3CDTF">2023-06-30T23:36:00Z</dcterms:created>
  <dcterms:modified xsi:type="dcterms:W3CDTF">2023-07-01T00:31:00Z</dcterms:modified>
</cp:coreProperties>
</file>