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15C8" w14:textId="154CDB23" w:rsidR="00050DE9" w:rsidRDefault="00C23BBE" w:rsidP="00865073">
      <w:pPr>
        <w:spacing w:line="240" w:lineRule="exact"/>
      </w:pPr>
      <w:r>
        <w:t>List of files</w:t>
      </w:r>
    </w:p>
    <w:p w14:paraId="407F968C" w14:textId="77777777" w:rsidR="003C50F9" w:rsidRDefault="003C50F9" w:rsidP="00865073">
      <w:pPr>
        <w:spacing w:line="240" w:lineRule="exact"/>
      </w:pPr>
    </w:p>
    <w:p w14:paraId="50542797" w14:textId="76082344" w:rsidR="00050DE9" w:rsidRDefault="00050DE9" w:rsidP="00865073">
      <w:pPr>
        <w:spacing w:line="240" w:lineRule="exact"/>
      </w:pPr>
      <w:r>
        <w:t>SB 11</w:t>
      </w:r>
    </w:p>
    <w:p w14:paraId="313DCCEF" w14:textId="2AEBAF96" w:rsidR="00050DE9" w:rsidRDefault="00050DE9" w:rsidP="00865073">
      <w:pPr>
        <w:spacing w:line="240" w:lineRule="exact"/>
      </w:pPr>
    </w:p>
    <w:p w14:paraId="2EBBE143" w14:textId="079E5F47" w:rsidR="00050DE9" w:rsidRDefault="00050DE9" w:rsidP="00865073">
      <w:pPr>
        <w:spacing w:line="240" w:lineRule="exact"/>
      </w:pPr>
      <w:r>
        <w:t>SB 13</w:t>
      </w:r>
    </w:p>
    <w:p w14:paraId="5F2D5A06" w14:textId="69E38F50" w:rsidR="00050DE9" w:rsidRDefault="00050DE9" w:rsidP="00865073">
      <w:pPr>
        <w:spacing w:line="240" w:lineRule="exact"/>
      </w:pPr>
    </w:p>
    <w:p w14:paraId="59FDE8EC" w14:textId="318B3FB2" w:rsidR="00050DE9" w:rsidRDefault="00050DE9" w:rsidP="00865073">
      <w:pPr>
        <w:spacing w:line="240" w:lineRule="exact"/>
      </w:pPr>
      <w:r>
        <w:t>SB 25</w:t>
      </w:r>
    </w:p>
    <w:p w14:paraId="461757D2" w14:textId="45EDB4F0" w:rsidR="00050DE9" w:rsidRDefault="00050DE9" w:rsidP="00865073">
      <w:pPr>
        <w:spacing w:line="240" w:lineRule="exact"/>
      </w:pPr>
    </w:p>
    <w:p w14:paraId="4B43316E" w14:textId="30842EB8" w:rsidR="00476CF8" w:rsidRDefault="00476CF8" w:rsidP="00865073">
      <w:pPr>
        <w:spacing w:line="240" w:lineRule="exact"/>
      </w:pPr>
      <w:r>
        <w:t>SB 29</w:t>
      </w:r>
    </w:p>
    <w:p w14:paraId="5A011B0A" w14:textId="7777326F" w:rsidR="00476CF8" w:rsidRDefault="00476CF8" w:rsidP="00865073">
      <w:pPr>
        <w:spacing w:line="240" w:lineRule="exact"/>
      </w:pPr>
    </w:p>
    <w:p w14:paraId="32D6CA6E" w14:textId="5990CC9A" w:rsidR="00476CF8" w:rsidRDefault="00476CF8" w:rsidP="00865073">
      <w:pPr>
        <w:spacing w:line="240" w:lineRule="exact"/>
      </w:pPr>
      <w:r>
        <w:t>SB 36</w:t>
      </w:r>
    </w:p>
    <w:p w14:paraId="230610AE" w14:textId="3ABAA9CB" w:rsidR="00476CF8" w:rsidRDefault="00476CF8" w:rsidP="00865073">
      <w:pPr>
        <w:spacing w:line="240" w:lineRule="exact"/>
      </w:pPr>
    </w:p>
    <w:p w14:paraId="2610AEA2" w14:textId="68EBCCF6" w:rsidR="00476CF8" w:rsidRDefault="00476CF8" w:rsidP="00865073">
      <w:pPr>
        <w:spacing w:line="240" w:lineRule="exact"/>
      </w:pPr>
      <w:r>
        <w:t>SB 44</w:t>
      </w:r>
    </w:p>
    <w:p w14:paraId="3922D9BA" w14:textId="09077EAE" w:rsidR="00476CF8" w:rsidRDefault="00476CF8" w:rsidP="00865073">
      <w:pPr>
        <w:spacing w:line="240" w:lineRule="exact"/>
      </w:pPr>
    </w:p>
    <w:p w14:paraId="7F937EF9" w14:textId="72BD493C" w:rsidR="00476CF8" w:rsidRDefault="00476CF8" w:rsidP="00865073">
      <w:pPr>
        <w:spacing w:line="240" w:lineRule="exact"/>
      </w:pPr>
      <w:r>
        <w:t>SB 47</w:t>
      </w:r>
    </w:p>
    <w:p w14:paraId="62AF6CAB" w14:textId="7EE8CF48" w:rsidR="0094704B" w:rsidRDefault="0094704B" w:rsidP="00865073">
      <w:pPr>
        <w:spacing w:line="240" w:lineRule="exact"/>
      </w:pPr>
    </w:p>
    <w:p w14:paraId="44650454" w14:textId="03BF5F0B" w:rsidR="0094704B" w:rsidRDefault="0094704B" w:rsidP="00865073">
      <w:pPr>
        <w:spacing w:line="240" w:lineRule="exact"/>
      </w:pPr>
      <w:r>
        <w:t>SB 50</w:t>
      </w:r>
    </w:p>
    <w:p w14:paraId="5FADEA7B" w14:textId="2E096772" w:rsidR="0094704B" w:rsidRDefault="0094704B" w:rsidP="00865073">
      <w:pPr>
        <w:spacing w:line="240" w:lineRule="exact"/>
      </w:pPr>
    </w:p>
    <w:p w14:paraId="39D2566F" w14:textId="6FC3ED97" w:rsidR="0094704B" w:rsidRDefault="0094704B" w:rsidP="00865073">
      <w:pPr>
        <w:spacing w:line="240" w:lineRule="exact"/>
      </w:pPr>
      <w:r>
        <w:t>SB 52 (file 1)</w:t>
      </w:r>
    </w:p>
    <w:p w14:paraId="4A7EAC0C" w14:textId="789B1B4D" w:rsidR="0094704B" w:rsidRDefault="0094704B" w:rsidP="00865073">
      <w:pPr>
        <w:spacing w:line="240" w:lineRule="exact"/>
      </w:pPr>
    </w:p>
    <w:p w14:paraId="71735C18" w14:textId="5D87C11B" w:rsidR="0094704B" w:rsidRDefault="0094704B" w:rsidP="00865073">
      <w:pPr>
        <w:spacing w:line="240" w:lineRule="exact"/>
      </w:pPr>
      <w:r>
        <w:t>SB 52 (file 2)</w:t>
      </w:r>
    </w:p>
    <w:p w14:paraId="3C080499" w14:textId="1AA5289E" w:rsidR="0094704B" w:rsidRDefault="0094704B" w:rsidP="00865073">
      <w:pPr>
        <w:spacing w:line="240" w:lineRule="exact"/>
      </w:pPr>
    </w:p>
    <w:p w14:paraId="4D13F05E" w14:textId="0EAA7A9B" w:rsidR="0094704B" w:rsidRDefault="0094704B" w:rsidP="00865073">
      <w:pPr>
        <w:spacing w:line="240" w:lineRule="exact"/>
      </w:pPr>
      <w:r>
        <w:t>SB 61</w:t>
      </w:r>
    </w:p>
    <w:p w14:paraId="3D2E3E70" w14:textId="321E1605" w:rsidR="0094704B" w:rsidRDefault="0094704B" w:rsidP="00865073">
      <w:pPr>
        <w:spacing w:line="240" w:lineRule="exact"/>
      </w:pPr>
    </w:p>
    <w:p w14:paraId="473F94A8" w14:textId="2CDE0B92" w:rsidR="0094704B" w:rsidRDefault="0094704B" w:rsidP="00865073">
      <w:pPr>
        <w:spacing w:line="240" w:lineRule="exact"/>
      </w:pPr>
      <w:r>
        <w:t>SB 65</w:t>
      </w:r>
    </w:p>
    <w:p w14:paraId="5D6E98D5" w14:textId="76EA1771" w:rsidR="0094704B" w:rsidRDefault="0094704B" w:rsidP="00865073">
      <w:pPr>
        <w:spacing w:line="240" w:lineRule="exact"/>
      </w:pPr>
    </w:p>
    <w:p w14:paraId="0D9231C1" w14:textId="03B4A617" w:rsidR="0094704B" w:rsidRDefault="0094704B" w:rsidP="00865073">
      <w:pPr>
        <w:spacing w:line="240" w:lineRule="exact"/>
      </w:pPr>
      <w:r>
        <w:t>SB 66</w:t>
      </w:r>
    </w:p>
    <w:p w14:paraId="445471E2" w14:textId="76A1C769" w:rsidR="0094704B" w:rsidRDefault="0094704B" w:rsidP="00865073">
      <w:pPr>
        <w:spacing w:line="240" w:lineRule="exact"/>
      </w:pPr>
    </w:p>
    <w:p w14:paraId="376BFEF5" w14:textId="07E7418C" w:rsidR="0094704B" w:rsidRDefault="0094704B" w:rsidP="00865073">
      <w:pPr>
        <w:spacing w:line="240" w:lineRule="exact"/>
      </w:pPr>
      <w:r>
        <w:t>SB 68</w:t>
      </w:r>
    </w:p>
    <w:p w14:paraId="4DCA579F" w14:textId="66905EB4" w:rsidR="0094704B" w:rsidRDefault="0094704B" w:rsidP="00865073">
      <w:pPr>
        <w:spacing w:line="240" w:lineRule="exact"/>
      </w:pPr>
    </w:p>
    <w:p w14:paraId="4B8E0777" w14:textId="1CCAC023" w:rsidR="0094704B" w:rsidRDefault="0094704B" w:rsidP="00865073">
      <w:pPr>
        <w:spacing w:line="240" w:lineRule="exact"/>
      </w:pPr>
      <w:r>
        <w:t>SB 69</w:t>
      </w:r>
    </w:p>
    <w:p w14:paraId="2939CC0B" w14:textId="295586DB" w:rsidR="0094704B" w:rsidRDefault="0094704B" w:rsidP="00865073">
      <w:pPr>
        <w:spacing w:line="240" w:lineRule="exact"/>
      </w:pPr>
    </w:p>
    <w:p w14:paraId="512356A0" w14:textId="40E7DD7E" w:rsidR="0094704B" w:rsidRDefault="0094704B" w:rsidP="00865073">
      <w:pPr>
        <w:spacing w:line="240" w:lineRule="exact"/>
      </w:pPr>
      <w:r>
        <w:t>SB 76</w:t>
      </w:r>
    </w:p>
    <w:p w14:paraId="1A28FE9F" w14:textId="31BCD70E" w:rsidR="0094704B" w:rsidRDefault="0094704B" w:rsidP="00865073">
      <w:pPr>
        <w:spacing w:line="240" w:lineRule="exact"/>
      </w:pPr>
    </w:p>
    <w:p w14:paraId="3492FDE4" w14:textId="7E485355" w:rsidR="0094704B" w:rsidRDefault="0094704B" w:rsidP="00865073">
      <w:pPr>
        <w:spacing w:line="240" w:lineRule="exact"/>
      </w:pPr>
      <w:r>
        <w:t>SB 81</w:t>
      </w:r>
    </w:p>
    <w:p w14:paraId="37B1E74E" w14:textId="3F0365E4" w:rsidR="0094704B" w:rsidRDefault="0094704B" w:rsidP="00865073">
      <w:pPr>
        <w:spacing w:line="240" w:lineRule="exact"/>
      </w:pPr>
    </w:p>
    <w:p w14:paraId="0068AB68" w14:textId="0AA007B8" w:rsidR="0094704B" w:rsidRDefault="0094704B" w:rsidP="00865073">
      <w:pPr>
        <w:spacing w:line="240" w:lineRule="exact"/>
      </w:pPr>
      <w:r>
        <w:t>SB 83</w:t>
      </w:r>
    </w:p>
    <w:p w14:paraId="3854D5D1" w14:textId="299B80B4" w:rsidR="0094704B" w:rsidRDefault="0094704B" w:rsidP="00865073">
      <w:pPr>
        <w:spacing w:line="240" w:lineRule="exact"/>
      </w:pPr>
    </w:p>
    <w:p w14:paraId="4DA541B2" w14:textId="315B263E" w:rsidR="0094704B" w:rsidRDefault="0094704B" w:rsidP="00865073">
      <w:pPr>
        <w:spacing w:line="240" w:lineRule="exact"/>
      </w:pPr>
      <w:r>
        <w:t>SB 106</w:t>
      </w:r>
    </w:p>
    <w:p w14:paraId="10D6D7D7" w14:textId="1D23193E" w:rsidR="0094704B" w:rsidRDefault="0094704B" w:rsidP="00865073">
      <w:pPr>
        <w:spacing w:line="240" w:lineRule="exact"/>
      </w:pPr>
    </w:p>
    <w:p w14:paraId="668C1399" w14:textId="55C823CA" w:rsidR="0094704B" w:rsidRDefault="0094704B" w:rsidP="00865073">
      <w:pPr>
        <w:spacing w:line="240" w:lineRule="exact"/>
      </w:pPr>
      <w:r>
        <w:t>SB 156</w:t>
      </w:r>
    </w:p>
    <w:p w14:paraId="7A11E5CE" w14:textId="1BA9FF7B" w:rsidR="0094704B" w:rsidRDefault="0094704B" w:rsidP="00865073">
      <w:pPr>
        <w:spacing w:line="240" w:lineRule="exact"/>
      </w:pPr>
    </w:p>
    <w:p w14:paraId="63BADE09" w14:textId="28EE433E" w:rsidR="0094704B" w:rsidRDefault="0094704B" w:rsidP="00865073">
      <w:pPr>
        <w:spacing w:line="240" w:lineRule="exact"/>
      </w:pPr>
      <w:r>
        <w:t>SB 157</w:t>
      </w:r>
    </w:p>
    <w:p w14:paraId="57966016" w14:textId="3EF11F88" w:rsidR="0094704B" w:rsidRDefault="0094704B" w:rsidP="00865073">
      <w:pPr>
        <w:spacing w:line="240" w:lineRule="exact"/>
      </w:pPr>
    </w:p>
    <w:p w14:paraId="435381B1" w14:textId="72979B0E" w:rsidR="0094704B" w:rsidRDefault="0094704B" w:rsidP="00865073">
      <w:pPr>
        <w:spacing w:line="240" w:lineRule="exact"/>
      </w:pPr>
      <w:r>
        <w:t>SB 172</w:t>
      </w:r>
    </w:p>
    <w:p w14:paraId="6CA9800E" w14:textId="3DA299AA" w:rsidR="0094704B" w:rsidRDefault="0094704B" w:rsidP="00865073">
      <w:pPr>
        <w:spacing w:line="240" w:lineRule="exact"/>
      </w:pPr>
    </w:p>
    <w:p w14:paraId="21EDDCE9" w14:textId="29C62538" w:rsidR="0094704B" w:rsidRDefault="0094704B" w:rsidP="00865073">
      <w:pPr>
        <w:spacing w:line="240" w:lineRule="exact"/>
      </w:pPr>
      <w:r>
        <w:t>SB 173</w:t>
      </w:r>
    </w:p>
    <w:p w14:paraId="318EAFA2" w14:textId="49F4AEF8" w:rsidR="0094704B" w:rsidRDefault="0094704B" w:rsidP="00865073">
      <w:pPr>
        <w:spacing w:line="240" w:lineRule="exact"/>
      </w:pPr>
    </w:p>
    <w:p w14:paraId="4AE9471F" w14:textId="57DA68D8" w:rsidR="0094704B" w:rsidRDefault="0094704B" w:rsidP="00865073">
      <w:pPr>
        <w:spacing w:line="240" w:lineRule="exact"/>
      </w:pPr>
      <w:r>
        <w:t>SB 182</w:t>
      </w:r>
    </w:p>
    <w:p w14:paraId="70F51B0E" w14:textId="061BDA35" w:rsidR="0094704B" w:rsidRDefault="0094704B" w:rsidP="00865073">
      <w:pPr>
        <w:spacing w:line="240" w:lineRule="exact"/>
      </w:pPr>
    </w:p>
    <w:p w14:paraId="758EC8F1" w14:textId="7577E9F4" w:rsidR="0094704B" w:rsidRDefault="0094704B" w:rsidP="00865073">
      <w:pPr>
        <w:spacing w:line="240" w:lineRule="exact"/>
      </w:pPr>
      <w:r>
        <w:t>SB 195</w:t>
      </w:r>
    </w:p>
    <w:p w14:paraId="145733D3" w14:textId="706BD4A1" w:rsidR="0094704B" w:rsidRDefault="0094704B" w:rsidP="00865073">
      <w:pPr>
        <w:spacing w:line="240" w:lineRule="exact"/>
      </w:pPr>
    </w:p>
    <w:p w14:paraId="73C9206B" w14:textId="25551187" w:rsidR="0094704B" w:rsidRDefault="0094704B" w:rsidP="00865073">
      <w:pPr>
        <w:spacing w:line="240" w:lineRule="exact"/>
      </w:pPr>
      <w:r>
        <w:t>SB 215</w:t>
      </w:r>
    </w:p>
    <w:p w14:paraId="4B8E1F44" w14:textId="26524886" w:rsidR="0094704B" w:rsidRDefault="0094704B" w:rsidP="00865073">
      <w:pPr>
        <w:spacing w:line="240" w:lineRule="exact"/>
      </w:pPr>
    </w:p>
    <w:p w14:paraId="3DB507D5" w14:textId="48042CF6" w:rsidR="0094704B" w:rsidRDefault="0094704B" w:rsidP="00865073">
      <w:pPr>
        <w:spacing w:line="240" w:lineRule="exact"/>
      </w:pPr>
      <w:r>
        <w:t>SJR 8</w:t>
      </w:r>
    </w:p>
    <w:p w14:paraId="633DAC63" w14:textId="500B35B2" w:rsidR="0094704B" w:rsidRDefault="0094704B" w:rsidP="00865073">
      <w:pPr>
        <w:spacing w:line="240" w:lineRule="exact"/>
      </w:pPr>
    </w:p>
    <w:p w14:paraId="5917BE70" w14:textId="76748127" w:rsidR="0094704B" w:rsidRDefault="0094704B" w:rsidP="00865073">
      <w:pPr>
        <w:spacing w:line="240" w:lineRule="exact"/>
      </w:pPr>
      <w:r>
        <w:t>HB 44</w:t>
      </w:r>
    </w:p>
    <w:p w14:paraId="6E8B9E4A" w14:textId="7D447716" w:rsidR="0094704B" w:rsidRDefault="0094704B" w:rsidP="00865073">
      <w:pPr>
        <w:spacing w:line="240" w:lineRule="exact"/>
      </w:pPr>
    </w:p>
    <w:p w14:paraId="46999116" w14:textId="3BB35CA4" w:rsidR="0094704B" w:rsidRDefault="0094704B" w:rsidP="00865073">
      <w:pPr>
        <w:spacing w:line="240" w:lineRule="exact"/>
      </w:pPr>
      <w:r>
        <w:t>HB 104</w:t>
      </w:r>
    </w:p>
    <w:p w14:paraId="6AF5E5A1" w14:textId="76773A76" w:rsidR="0094704B" w:rsidRDefault="0094704B" w:rsidP="00865073">
      <w:pPr>
        <w:spacing w:line="240" w:lineRule="exact"/>
      </w:pPr>
    </w:p>
    <w:p w14:paraId="570AAD23" w14:textId="28C73E88" w:rsidR="0094704B" w:rsidRDefault="0094704B" w:rsidP="00865073">
      <w:pPr>
        <w:spacing w:line="240" w:lineRule="exact"/>
      </w:pPr>
      <w:r>
        <w:t>HB 232</w:t>
      </w:r>
    </w:p>
    <w:p w14:paraId="7EB6B8C6" w14:textId="42DB8E2C" w:rsidR="0094704B" w:rsidRDefault="0094704B" w:rsidP="00865073">
      <w:pPr>
        <w:spacing w:line="240" w:lineRule="exact"/>
      </w:pPr>
    </w:p>
    <w:p w14:paraId="7BEA0CC4" w14:textId="4B1783A4" w:rsidR="0094704B" w:rsidRDefault="0094704B" w:rsidP="00865073">
      <w:pPr>
        <w:spacing w:line="240" w:lineRule="exact"/>
      </w:pPr>
      <w:r>
        <w:t>HB 301</w:t>
      </w:r>
    </w:p>
    <w:p w14:paraId="6022023E" w14:textId="13BCF24C" w:rsidR="0094704B" w:rsidRDefault="0094704B" w:rsidP="00865073">
      <w:pPr>
        <w:spacing w:line="240" w:lineRule="exact"/>
      </w:pPr>
    </w:p>
    <w:p w14:paraId="52A8050E" w14:textId="77777777" w:rsidR="0094704B" w:rsidRDefault="0094704B" w:rsidP="00865073">
      <w:pPr>
        <w:spacing w:line="240" w:lineRule="exact"/>
      </w:pPr>
    </w:p>
    <w:p w14:paraId="7FCF2770" w14:textId="77777777" w:rsidR="00635AAB" w:rsidRDefault="00635AAB" w:rsidP="00865073">
      <w:pPr>
        <w:spacing w:line="240" w:lineRule="exact"/>
        <w:sectPr w:rsidR="00635AAB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14:paraId="3EE5462E" w14:textId="77777777" w:rsidR="00635AAB" w:rsidRDefault="00635AAB" w:rsidP="00635AAB">
      <w:pPr>
        <w:rPr>
          <w:b/>
          <w:sz w:val="252"/>
        </w:rPr>
        <w:sectPr w:rsidR="00635AAB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142474CF" w14:textId="77777777" w:rsidR="00635AAB" w:rsidRDefault="00635AAB" w:rsidP="00635AAB">
      <w:pPr>
        <w:rPr>
          <w:b/>
          <w:sz w:val="492"/>
        </w:rPr>
        <w:sectPr w:rsidR="00635AAB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</w:t>
      </w:r>
    </w:p>
    <w:p w14:paraId="4B227156" w14:textId="1E107DB3" w:rsidR="00635AAB" w:rsidRDefault="00635AAB" w:rsidP="00635AAB">
      <w:pPr>
        <w:rPr>
          <w:b/>
          <w:sz w:val="492"/>
        </w:rPr>
        <w:sectPr w:rsidR="00635AAB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</w:t>
      </w:r>
      <w:r w:rsidR="000C502F">
        <w:rPr>
          <w:b/>
          <w:sz w:val="492"/>
        </w:rPr>
        <w:t>6</w:t>
      </w:r>
    </w:p>
    <w:p w14:paraId="0BF51C24" w14:textId="77777777" w:rsidR="00635AAB" w:rsidRDefault="00635AAB" w:rsidP="00635AAB">
      <w:pPr>
        <w:rPr>
          <w:b/>
          <w:sz w:val="492"/>
        </w:rPr>
        <w:sectPr w:rsidR="00635AAB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25</w:t>
      </w:r>
    </w:p>
    <w:p w14:paraId="164510E8" w14:textId="77777777" w:rsidR="00635AAB" w:rsidRDefault="00635AAB" w:rsidP="00635AAB">
      <w:pPr>
        <w:rPr>
          <w:b/>
          <w:sz w:val="492"/>
        </w:rPr>
        <w:sectPr w:rsidR="00635AAB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29</w:t>
      </w:r>
    </w:p>
    <w:p w14:paraId="4DB54967" w14:textId="77777777" w:rsidR="00635AAB" w:rsidRDefault="00635AAB" w:rsidP="00635AAB">
      <w:pPr>
        <w:rPr>
          <w:b/>
          <w:sz w:val="492"/>
        </w:rPr>
        <w:sectPr w:rsidR="00635AAB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36</w:t>
      </w:r>
    </w:p>
    <w:p w14:paraId="5177EE0A" w14:textId="77777777" w:rsidR="00635AAB" w:rsidRDefault="00635AAB" w:rsidP="00635AAB">
      <w:pPr>
        <w:rPr>
          <w:b/>
          <w:sz w:val="492"/>
        </w:rPr>
        <w:sectPr w:rsidR="00635AAB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44</w:t>
      </w:r>
    </w:p>
    <w:p w14:paraId="08593431" w14:textId="77777777" w:rsidR="00635AAB" w:rsidRDefault="00635AAB" w:rsidP="00635AAB">
      <w:pPr>
        <w:rPr>
          <w:b/>
          <w:sz w:val="492"/>
        </w:rPr>
        <w:sectPr w:rsidR="00635AAB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47</w:t>
      </w:r>
    </w:p>
    <w:p w14:paraId="03382FB4" w14:textId="77777777" w:rsidR="00635AAB" w:rsidRDefault="00635AAB" w:rsidP="00635AAB">
      <w:pPr>
        <w:rPr>
          <w:b/>
          <w:sz w:val="492"/>
        </w:rPr>
        <w:sectPr w:rsidR="00635AAB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50</w:t>
      </w:r>
    </w:p>
    <w:p w14:paraId="1A4B624C" w14:textId="77777777" w:rsidR="00635AAB" w:rsidRDefault="00635AAB" w:rsidP="00F00E90">
      <w:pPr>
        <w:ind w:left="-720"/>
        <w:jc w:val="center"/>
        <w:rPr>
          <w:b/>
          <w:sz w:val="252"/>
        </w:rPr>
        <w:sectPr w:rsidR="00635AAB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00E90">
        <w:rPr>
          <w:b/>
          <w:sz w:val="400"/>
          <w:szCs w:val="400"/>
        </w:rPr>
        <w:lastRenderedPageBreak/>
        <w:t>SB 52</w:t>
      </w:r>
      <w:r>
        <w:rPr>
          <w:b/>
          <w:sz w:val="252"/>
        </w:rPr>
        <w:t xml:space="preserve"> </w:t>
      </w:r>
      <w:r w:rsidRPr="00F00E90">
        <w:rPr>
          <w:b/>
          <w:sz w:val="200"/>
          <w:szCs w:val="200"/>
        </w:rPr>
        <w:t>(file 1)</w:t>
      </w:r>
    </w:p>
    <w:p w14:paraId="24FB5C29" w14:textId="77777777" w:rsidR="00635AAB" w:rsidRDefault="00635AAB" w:rsidP="00F00E90">
      <w:pPr>
        <w:ind w:left="-720"/>
        <w:jc w:val="center"/>
        <w:rPr>
          <w:b/>
          <w:sz w:val="252"/>
        </w:rPr>
        <w:sectPr w:rsidR="00635AAB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00E90">
        <w:rPr>
          <w:b/>
          <w:sz w:val="400"/>
          <w:szCs w:val="400"/>
        </w:rPr>
        <w:lastRenderedPageBreak/>
        <w:t>SB 52</w:t>
      </w:r>
      <w:r>
        <w:rPr>
          <w:b/>
          <w:sz w:val="252"/>
        </w:rPr>
        <w:t xml:space="preserve"> </w:t>
      </w:r>
      <w:r w:rsidRPr="00F00E90">
        <w:rPr>
          <w:b/>
          <w:sz w:val="200"/>
          <w:szCs w:val="200"/>
        </w:rPr>
        <w:t>(file 2)</w:t>
      </w:r>
    </w:p>
    <w:p w14:paraId="1AADEB07" w14:textId="77777777" w:rsidR="00635AAB" w:rsidRDefault="00635AAB" w:rsidP="00635AAB">
      <w:pPr>
        <w:rPr>
          <w:b/>
          <w:sz w:val="492"/>
        </w:rPr>
        <w:sectPr w:rsidR="00635AAB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61</w:t>
      </w:r>
    </w:p>
    <w:p w14:paraId="4BF492C0" w14:textId="77777777" w:rsidR="00635AAB" w:rsidRDefault="00635AAB" w:rsidP="00635AAB">
      <w:pPr>
        <w:rPr>
          <w:b/>
          <w:sz w:val="492"/>
        </w:rPr>
        <w:sectPr w:rsidR="00635AAB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65</w:t>
      </w:r>
    </w:p>
    <w:p w14:paraId="1F8299C2" w14:textId="77777777" w:rsidR="00635AAB" w:rsidRDefault="00635AAB" w:rsidP="00635AAB">
      <w:pPr>
        <w:rPr>
          <w:b/>
          <w:sz w:val="492"/>
        </w:rPr>
        <w:sectPr w:rsidR="00635AAB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66</w:t>
      </w:r>
    </w:p>
    <w:p w14:paraId="61F57457" w14:textId="77777777" w:rsidR="00635AAB" w:rsidRDefault="00635AAB" w:rsidP="00635AAB">
      <w:pPr>
        <w:rPr>
          <w:b/>
          <w:sz w:val="492"/>
        </w:rPr>
        <w:sectPr w:rsidR="00635AAB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68</w:t>
      </w:r>
    </w:p>
    <w:p w14:paraId="0DE01331" w14:textId="77777777" w:rsidR="00635AAB" w:rsidRDefault="00635AAB" w:rsidP="00635AAB">
      <w:pPr>
        <w:rPr>
          <w:b/>
          <w:sz w:val="492"/>
        </w:rPr>
        <w:sectPr w:rsidR="00635AAB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69</w:t>
      </w:r>
    </w:p>
    <w:p w14:paraId="0F123F63" w14:textId="77777777" w:rsidR="00635AAB" w:rsidRDefault="00635AAB" w:rsidP="00635AAB">
      <w:pPr>
        <w:rPr>
          <w:b/>
          <w:sz w:val="492"/>
        </w:rPr>
        <w:sectPr w:rsidR="00635AAB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76</w:t>
      </w:r>
    </w:p>
    <w:p w14:paraId="0B41358D" w14:textId="77777777" w:rsidR="00635AAB" w:rsidRDefault="00635AAB" w:rsidP="00635AAB">
      <w:pPr>
        <w:rPr>
          <w:b/>
          <w:sz w:val="492"/>
        </w:rPr>
        <w:sectPr w:rsidR="00635AAB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81</w:t>
      </w:r>
    </w:p>
    <w:p w14:paraId="669513B4" w14:textId="77777777" w:rsidR="00635AAB" w:rsidRDefault="00635AAB" w:rsidP="00635AAB">
      <w:pPr>
        <w:rPr>
          <w:b/>
          <w:sz w:val="492"/>
        </w:rPr>
        <w:sectPr w:rsidR="00635AAB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83</w:t>
      </w:r>
    </w:p>
    <w:p w14:paraId="7468BD81" w14:textId="77777777" w:rsidR="00635AAB" w:rsidRDefault="00635AAB" w:rsidP="00635AAB">
      <w:pPr>
        <w:rPr>
          <w:b/>
          <w:sz w:val="492"/>
        </w:rPr>
        <w:sectPr w:rsidR="00635AAB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106</w:t>
      </w:r>
    </w:p>
    <w:p w14:paraId="351560E5" w14:textId="77777777" w:rsidR="00635AAB" w:rsidRDefault="00635AAB" w:rsidP="00635AAB">
      <w:pPr>
        <w:rPr>
          <w:b/>
          <w:sz w:val="492"/>
        </w:rPr>
        <w:sectPr w:rsidR="00635AAB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156</w:t>
      </w:r>
    </w:p>
    <w:p w14:paraId="55649DD4" w14:textId="77777777" w:rsidR="00635AAB" w:rsidRDefault="00635AAB" w:rsidP="00635AAB">
      <w:pPr>
        <w:rPr>
          <w:b/>
          <w:sz w:val="492"/>
        </w:rPr>
        <w:sectPr w:rsidR="00635AAB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157</w:t>
      </w:r>
    </w:p>
    <w:p w14:paraId="2FB09CFC" w14:textId="77777777" w:rsidR="00635AAB" w:rsidRDefault="00635AAB" w:rsidP="00635AAB">
      <w:pPr>
        <w:rPr>
          <w:b/>
          <w:sz w:val="492"/>
        </w:rPr>
        <w:sectPr w:rsidR="00635AAB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172</w:t>
      </w:r>
    </w:p>
    <w:p w14:paraId="49F21248" w14:textId="77777777" w:rsidR="00635AAB" w:rsidRDefault="00635AAB" w:rsidP="00635AAB">
      <w:pPr>
        <w:rPr>
          <w:b/>
          <w:sz w:val="492"/>
        </w:rPr>
        <w:sectPr w:rsidR="00635AAB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173</w:t>
      </w:r>
    </w:p>
    <w:p w14:paraId="77C21E08" w14:textId="77777777" w:rsidR="00635AAB" w:rsidRDefault="00635AAB" w:rsidP="00635AAB">
      <w:pPr>
        <w:rPr>
          <w:b/>
          <w:sz w:val="492"/>
        </w:rPr>
        <w:sectPr w:rsidR="00635AAB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182</w:t>
      </w:r>
    </w:p>
    <w:p w14:paraId="6FC2A6C5" w14:textId="77777777" w:rsidR="00635AAB" w:rsidRDefault="00635AAB" w:rsidP="00635AAB">
      <w:pPr>
        <w:rPr>
          <w:b/>
          <w:sz w:val="492"/>
        </w:rPr>
        <w:sectPr w:rsidR="00635AAB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195</w:t>
      </w:r>
    </w:p>
    <w:p w14:paraId="73FC1399" w14:textId="77777777" w:rsidR="00635AAB" w:rsidRDefault="00635AAB" w:rsidP="00635AAB">
      <w:pPr>
        <w:rPr>
          <w:b/>
          <w:sz w:val="492"/>
        </w:rPr>
        <w:sectPr w:rsidR="00635AAB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215</w:t>
      </w:r>
    </w:p>
    <w:p w14:paraId="488E52BC" w14:textId="77777777" w:rsidR="00635AAB" w:rsidRDefault="00635AAB" w:rsidP="00F00E90">
      <w:pPr>
        <w:jc w:val="center"/>
        <w:rPr>
          <w:b/>
          <w:sz w:val="492"/>
        </w:rPr>
        <w:sectPr w:rsidR="00635AAB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8</w:t>
      </w:r>
    </w:p>
    <w:p w14:paraId="7B6D41E9" w14:textId="77777777" w:rsidR="00635AAB" w:rsidRDefault="00635AAB" w:rsidP="00635AAB">
      <w:pPr>
        <w:rPr>
          <w:b/>
          <w:sz w:val="492"/>
        </w:rPr>
        <w:sectPr w:rsidR="00635AAB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44</w:t>
      </w:r>
    </w:p>
    <w:p w14:paraId="2E0751A7" w14:textId="77777777" w:rsidR="00635AAB" w:rsidRDefault="00635AAB" w:rsidP="00635AAB">
      <w:pPr>
        <w:rPr>
          <w:b/>
          <w:sz w:val="492"/>
        </w:rPr>
        <w:sectPr w:rsidR="00635AAB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104</w:t>
      </w:r>
    </w:p>
    <w:p w14:paraId="24FA4AA9" w14:textId="77777777" w:rsidR="00635AAB" w:rsidRDefault="00635AAB" w:rsidP="00635AAB">
      <w:pPr>
        <w:rPr>
          <w:b/>
          <w:sz w:val="492"/>
        </w:rPr>
        <w:sectPr w:rsidR="00635AAB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232</w:t>
      </w:r>
    </w:p>
    <w:p w14:paraId="3A7001F7" w14:textId="4FA26A3B" w:rsidR="00050DE9" w:rsidRPr="00635AAB" w:rsidRDefault="00635AAB" w:rsidP="00F00E90">
      <w:pPr>
        <w:rPr>
          <w:b/>
          <w:sz w:val="492"/>
        </w:rPr>
      </w:pPr>
      <w:r>
        <w:rPr>
          <w:b/>
          <w:sz w:val="492"/>
        </w:rPr>
        <w:lastRenderedPageBreak/>
        <w:t>HB 30</w:t>
      </w:r>
      <w:r w:rsidR="00C6193A">
        <w:rPr>
          <w:b/>
          <w:sz w:val="492"/>
        </w:rPr>
        <w:t>1</w:t>
      </w:r>
    </w:p>
    <w:sectPr w:rsidR="00050DE9" w:rsidRPr="00635AAB">
      <w:footerReference w:type="default" r:id="rId40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0A4A2631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AF07DA">
      <w:rPr>
        <w:rFonts w:cs="Courier New"/>
        <w:b/>
        <w:bCs/>
      </w:rPr>
      <w:t>S</w:t>
    </w:r>
    <w:r w:rsidR="003C0BF0">
      <w:rPr>
        <w:rFonts w:cs="Courier New"/>
        <w:b/>
        <w:bCs/>
      </w:rPr>
      <w:t>L&amp;C</w:t>
    </w:r>
    <w:r w:rsidR="000777A4">
      <w:rPr>
        <w:rFonts w:cs="Courier New"/>
        <w:b/>
        <w:bCs/>
      </w:rPr>
      <w:t>31</w:t>
    </w:r>
  </w:p>
  <w:p w14:paraId="0954A8DE" w14:textId="77777777" w:rsidR="00CB6DF6" w:rsidRDefault="00CB6DF6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23D0" w14:textId="281F97E7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50&lt;/BILL&gt;&lt;SUBJECT&gt;SB  50&lt;/SUBJECT&gt;&lt;COMM&gt;SL&amp;C31&lt;/COMM&gt;&lt;/TARGET&gt;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C508" w14:textId="4FE39D26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52&lt;/BILL&gt;&lt;SUBJECT&gt;SB 52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/SUBJECT&gt;&lt;COMM&gt;SL&amp;C31&lt;/COMM&gt;&lt;/TARGET&gt;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DA0C" w14:textId="685A19A4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52&lt;/BILL&gt;&lt;SUBJECT&gt;SB 52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/SUBJECT&gt;&lt;COMM&gt;SL&amp;C31&lt;/COMM&gt;&lt;/TARGET&gt;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81AF2" w14:textId="1DE2F436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61&lt;/BILL&gt;&lt;SUBJECT&gt;SB  61&lt;/SUBJECT&gt;&lt;COMM&gt;SL&amp;C31&lt;/COMM&gt;&lt;/TARGET&gt;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CD5F" w14:textId="044C0C17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65&lt;/BILL&gt;&lt;SUBJECT&gt;SB  65&lt;/SUBJECT&gt;&lt;COMM&gt;SL&amp;C31&lt;/COMM&gt;&lt;/TARGET&gt;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AEE6" w14:textId="75373FC6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66&lt;/BILL&gt;&lt;SUBJECT&gt;SB  66&lt;/SUBJECT&gt;&lt;COMM&gt;SL&amp;C31&lt;/COMM&gt;&lt;/TARGET&gt;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8235" w14:textId="497521BE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68&lt;/BILL&gt;&lt;SUBJECT&gt;SB  68&lt;/SUBJECT&gt;&lt;COMM&gt;SL&amp;C31&lt;/COMM&gt;&lt;/TARGET&gt;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29D8" w14:textId="2E9D0584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69&lt;/BILL&gt;&lt;SUBJECT&gt;SB  69&lt;/SUBJECT&gt;&lt;COMM&gt;SL&amp;C31&lt;/COMM&gt;&lt;/TARGET&gt;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7D88" w14:textId="20C17D55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76&lt;/BILL&gt;&lt;SUBJECT&gt;SB  76&lt;/SUBJECT&gt;&lt;COMM&gt;SL&amp;C31&lt;/COMM&gt;&lt;/TARGET&gt;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5424" w14:textId="488AC0E1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81&lt;/BILL&gt;&lt;SUBJECT&gt;SB  81&lt;/SUBJECT&gt;&lt;COMM&gt;SL&amp;C31&lt;/COMM&gt;&lt;/TARGET&gt;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77E4" w14:textId="16983D23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files&lt;/SUBJECT&gt;&lt;COMM&gt;SL&amp;C31&lt;/COMM&gt;&lt;/TARGET&gt;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7DB8" w14:textId="358B7F92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83&lt;/BILL&gt;&lt;SUBJECT&gt;SB  83&lt;/SUBJECT&gt;&lt;COMM&gt;SL&amp;C31&lt;/COMM&gt;&lt;/TARGET&gt;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F237" w14:textId="68C647C8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106&lt;/BILL&gt;&lt;SUBJECT&gt;SB 106&lt;/SUBJECT&gt;&lt;COMM&gt;SL&amp;C31&lt;/COMM&gt;&lt;/TARGET&gt;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8778" w14:textId="2928C3C7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156&lt;/BILL&gt;&lt;SUBJECT&gt;SB 156&lt;/SUBJECT&gt;&lt;COMM&gt;SL&amp;C31&lt;/COMM&gt;&lt;/TARGET&gt;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6F55" w14:textId="08B8AB4E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157&lt;/BILL&gt;&lt;SUBJECT&gt;SB 157&lt;/SUBJECT&gt;&lt;COMM&gt;SL&amp;C31&lt;/COMM&gt;&lt;/TARGET&gt;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94BC" w14:textId="2469F9D4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172&lt;/BILL&gt;&lt;SUBJECT&gt;SB 172&lt;/SUBJECT&gt;&lt;COMM&gt;SL&amp;C31&lt;/COMM&gt;&lt;/TARGET&gt;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A615" w14:textId="58D54C9D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173&lt;/BILL&gt;&lt;SUBJECT&gt;SB 173&lt;/SUBJECT&gt;&lt;COMM&gt;SL&amp;C31&lt;/COMM&gt;&lt;/TARGET&gt;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AA38" w14:textId="4053C071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182&lt;/BILL&gt;&lt;SUBJECT&gt;SB 182&lt;/SUBJECT&gt;&lt;COMM&gt;SL&amp;C31&lt;/COMM&gt;&lt;/TARGET&gt;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6BDA" w14:textId="13E2E827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195&lt;/BILL&gt;&lt;SUBJECT&gt;SB 195&lt;/SUBJECT&gt;&lt;COMM&gt;SL&amp;C31&lt;/COMM&gt;&lt;/TARGET&gt;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3027" w14:textId="43FF6ACC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215&lt;/BILL&gt;&lt;SUBJECT&gt;SB 215&lt;/SUBJECT&gt;&lt;COMM&gt;SL&amp;C31&lt;/COMM&gt;&lt;/TARGET&gt;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E690" w14:textId="6FFE51D6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8&lt;/BILL&gt;&lt;SUBJECT&gt;SJR  8&lt;/SUBJECT&gt;&lt;COMM&gt;SL&amp;C31&lt;/COMM&gt;&lt;/TARGET&gt;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9DD5" w14:textId="34A349AE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11&lt;/BILL&gt;&lt;SUBJECT&gt;SB  11&lt;/SUBJECT&gt;&lt;COMM&gt;SL&amp;C31&lt;/COMM&gt;&lt;/TARGET&gt;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A3D4" w14:textId="11966315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44&lt;/BILL&gt;&lt;SUBJECT&gt;HB  44&lt;/SUBJECT&gt;&lt;COMM&gt;SL&amp;C31&lt;/COMM&gt;&lt;/TARGET&gt;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DF3E" w14:textId="767209F1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104&lt;/BILL&gt;&lt;SUBJECT&gt;HB 104&lt;/SUBJECT&gt;&lt;COMM&gt;SL&amp;C31&lt;/COMM&gt;&lt;/TARGET&gt;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663C" w14:textId="48B70AE4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232&lt;/BILL&gt;&lt;SUBJECT&gt;HB 232&lt;/SUBJECT&gt;&lt;COMM&gt;SL&amp;C31&lt;/COMM&gt;&lt;/TARGET&gt;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95F4" w14:textId="1D9E2D21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&lt;TARGET&gt;&lt;BILL&gt;&lt;/BILL&gt;&lt;SUBJECT&gt;&lt;/SUBJECT&gt;&lt;COMM&gt;SL&amp;C31&lt;/COMM&gt;&lt;/TARGET&gt;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183A" w14:textId="31E87474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13&lt;/BILL&gt;&lt;SUBJECT&gt;SB  13&lt;/SUBJECT&gt;&lt;COMM&gt;SL&amp;C31&lt;/COMM&gt;&lt;/TARGET&gt;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FF84" w14:textId="01C477DF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25&lt;/BILL&gt;&lt;SUBJECT&gt;SB  25&lt;/SUBJECT&gt;&lt;COMM&gt;SL&amp;C31&lt;/COMM&gt;&lt;/TARGET&gt;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27C2" w14:textId="4E8B8CE3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29&lt;/BILL&gt;&lt;SUBJECT&gt;SB  29&lt;/SUBJECT&gt;&lt;COMM&gt;SL&amp;C31&lt;/COMM&gt;&lt;/TARGET&gt;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95A4" w14:textId="7067BBA0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36&lt;/BILL&gt;&lt;SUBJECT&gt;SB  36&lt;/SUBJECT&gt;&lt;COMM&gt;SL&amp;C31&lt;/COMM&gt;&lt;/TARGET&gt;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08C8" w14:textId="1563BAD6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44&lt;/BILL&gt;&lt;SUBJECT&gt;SB  44&lt;/SUBJECT&gt;&lt;COMM&gt;SL&amp;C31&lt;/COMM&gt;&lt;/TARGET&gt;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98A0" w14:textId="54023851" w:rsidR="00635AAB" w:rsidRPr="00635AAB" w:rsidRDefault="00635AAB" w:rsidP="00635AA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47&lt;/BILL&gt;&lt;SUBJECT&gt;SB  47&lt;/SUBJECT&gt;&lt;COMM&gt;SL&amp;C31&lt;/COMM&gt;&lt;/TARGET&gt;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3C40103B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0777A4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0777A4">
      <w:rPr>
        <w:rFonts w:cs="Courier New"/>
        <w:b/>
        <w:bCs/>
      </w:rPr>
      <w:t>20</w:t>
    </w:r>
  </w:p>
  <w:p w14:paraId="7DC120AF" w14:textId="721C9F16" w:rsidR="00B44457" w:rsidRDefault="008B27C1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SENATE </w:t>
    </w:r>
    <w:r w:rsidR="000777A4">
      <w:rPr>
        <w:rFonts w:cs="Courier New"/>
        <w:b/>
        <w:bCs/>
      </w:rPr>
      <w:t>LABOR AND COMMERCE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</w:t>
    </w:r>
    <w:r w:rsidR="000777A4">
      <w:rPr>
        <w:rFonts w:cs="Courier New"/>
        <w:b/>
        <w:bCs/>
      </w:rPr>
      <w:t>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3EE8" w14:textId="77777777" w:rsidR="00635AAB" w:rsidRPr="00635AAB" w:rsidRDefault="00635AAB" w:rsidP="00635A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50DE9"/>
    <w:rsid w:val="000777A4"/>
    <w:rsid w:val="00083BC9"/>
    <w:rsid w:val="000B56A8"/>
    <w:rsid w:val="000C502F"/>
    <w:rsid w:val="00143015"/>
    <w:rsid w:val="00153A5A"/>
    <w:rsid w:val="00283DD6"/>
    <w:rsid w:val="002F2737"/>
    <w:rsid w:val="00312294"/>
    <w:rsid w:val="00321BE1"/>
    <w:rsid w:val="003805B4"/>
    <w:rsid w:val="003B20AA"/>
    <w:rsid w:val="003C0BF0"/>
    <w:rsid w:val="003C50F9"/>
    <w:rsid w:val="00476CF8"/>
    <w:rsid w:val="005722A1"/>
    <w:rsid w:val="005913E0"/>
    <w:rsid w:val="005C14C7"/>
    <w:rsid w:val="00635AAB"/>
    <w:rsid w:val="00657311"/>
    <w:rsid w:val="00663397"/>
    <w:rsid w:val="00672527"/>
    <w:rsid w:val="006B4E32"/>
    <w:rsid w:val="00775FB7"/>
    <w:rsid w:val="00865073"/>
    <w:rsid w:val="008B27C1"/>
    <w:rsid w:val="008C4B33"/>
    <w:rsid w:val="008C6B0A"/>
    <w:rsid w:val="0094704B"/>
    <w:rsid w:val="00A152D1"/>
    <w:rsid w:val="00A44847"/>
    <w:rsid w:val="00AF07DA"/>
    <w:rsid w:val="00B26098"/>
    <w:rsid w:val="00B44457"/>
    <w:rsid w:val="00B709D7"/>
    <w:rsid w:val="00B70D85"/>
    <w:rsid w:val="00C05DCB"/>
    <w:rsid w:val="00C23BBE"/>
    <w:rsid w:val="00C6193A"/>
    <w:rsid w:val="00C7383C"/>
    <w:rsid w:val="00C90D7B"/>
    <w:rsid w:val="00CB6DF6"/>
    <w:rsid w:val="00D36055"/>
    <w:rsid w:val="00D82372"/>
    <w:rsid w:val="00DA7A7D"/>
    <w:rsid w:val="00DF784B"/>
    <w:rsid w:val="00E94343"/>
    <w:rsid w:val="00EF6DC2"/>
    <w:rsid w:val="00F00E90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34</Pages>
  <Words>138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7</cp:revision>
  <cp:lastPrinted>2022-10-14T18:15:00Z</cp:lastPrinted>
  <dcterms:created xsi:type="dcterms:W3CDTF">2021-10-11T18:01:00Z</dcterms:created>
  <dcterms:modified xsi:type="dcterms:W3CDTF">2022-10-14T18:22:00Z</dcterms:modified>
</cp:coreProperties>
</file>