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15C8" w14:textId="154CDB23" w:rsidR="00050DE9" w:rsidRDefault="00C23BBE" w:rsidP="00865073">
      <w:pPr>
        <w:spacing w:line="240" w:lineRule="exact"/>
      </w:pPr>
      <w:r>
        <w:t>List of files</w:t>
      </w:r>
    </w:p>
    <w:p w14:paraId="407F968C" w14:textId="5658E08E" w:rsidR="003C50F9" w:rsidRDefault="003C50F9" w:rsidP="00865073">
      <w:pPr>
        <w:spacing w:line="240" w:lineRule="exact"/>
      </w:pPr>
    </w:p>
    <w:p w14:paraId="2AAB9A14" w14:textId="33014B1C" w:rsidR="00CD6513" w:rsidRDefault="00CD6513" w:rsidP="00865073">
      <w:pPr>
        <w:spacing w:line="240" w:lineRule="exact"/>
      </w:pPr>
      <w:r>
        <w:t>SB 12</w:t>
      </w:r>
    </w:p>
    <w:p w14:paraId="53AB2D43" w14:textId="68F4571A" w:rsidR="00CD6513" w:rsidRDefault="00CD6513" w:rsidP="00865073">
      <w:pPr>
        <w:spacing w:line="240" w:lineRule="exact"/>
      </w:pPr>
    </w:p>
    <w:p w14:paraId="00BE72A4" w14:textId="2E6F67A5" w:rsidR="00CD6513" w:rsidRDefault="00CD6513" w:rsidP="00865073">
      <w:pPr>
        <w:spacing w:line="240" w:lineRule="exact"/>
      </w:pPr>
      <w:r>
        <w:t>SB 24</w:t>
      </w:r>
    </w:p>
    <w:p w14:paraId="02E7EFA6" w14:textId="16E16A74" w:rsidR="00CD6513" w:rsidRDefault="00CD6513" w:rsidP="00865073">
      <w:pPr>
        <w:spacing w:line="240" w:lineRule="exact"/>
      </w:pPr>
    </w:p>
    <w:p w14:paraId="60BDB1FE" w14:textId="1F43676E" w:rsidR="00CD6513" w:rsidRDefault="00CD6513" w:rsidP="00865073">
      <w:pPr>
        <w:spacing w:line="240" w:lineRule="exact"/>
      </w:pPr>
      <w:r>
        <w:t>SB 33</w:t>
      </w:r>
    </w:p>
    <w:p w14:paraId="77E396D6" w14:textId="711E9290" w:rsidR="00CD6513" w:rsidRDefault="00CD6513" w:rsidP="00865073">
      <w:pPr>
        <w:spacing w:line="240" w:lineRule="exact"/>
      </w:pPr>
    </w:p>
    <w:p w14:paraId="3CE9A436" w14:textId="4C9211C8" w:rsidR="00CD6513" w:rsidRDefault="00CD6513" w:rsidP="00865073">
      <w:pPr>
        <w:spacing w:line="240" w:lineRule="exact"/>
      </w:pPr>
      <w:r>
        <w:t>SB 34</w:t>
      </w:r>
    </w:p>
    <w:p w14:paraId="1AC1008C" w14:textId="793EBAFF" w:rsidR="00CD6513" w:rsidRDefault="00CD6513" w:rsidP="00865073">
      <w:pPr>
        <w:spacing w:line="240" w:lineRule="exact"/>
      </w:pPr>
    </w:p>
    <w:p w14:paraId="7698B50E" w14:textId="714146BD" w:rsidR="00CD6513" w:rsidRDefault="00CD6513" w:rsidP="00865073">
      <w:pPr>
        <w:spacing w:line="240" w:lineRule="exact"/>
      </w:pPr>
      <w:r>
        <w:t>SB 35</w:t>
      </w:r>
    </w:p>
    <w:p w14:paraId="7043AF67" w14:textId="6FACEE3D" w:rsidR="00CD6513" w:rsidRDefault="00CD6513" w:rsidP="00865073">
      <w:pPr>
        <w:spacing w:line="240" w:lineRule="exact"/>
      </w:pPr>
    </w:p>
    <w:p w14:paraId="583C82AF" w14:textId="3043BD6D" w:rsidR="00CD6513" w:rsidRDefault="00CD6513" w:rsidP="00865073">
      <w:pPr>
        <w:spacing w:line="240" w:lineRule="exact"/>
      </w:pPr>
      <w:r>
        <w:t>SB 41</w:t>
      </w:r>
    </w:p>
    <w:p w14:paraId="31C6D67D" w14:textId="341F55B9" w:rsidR="00CD6513" w:rsidRDefault="00CD6513" w:rsidP="00865073">
      <w:pPr>
        <w:spacing w:line="240" w:lineRule="exact"/>
      </w:pPr>
    </w:p>
    <w:p w14:paraId="31286BA8" w14:textId="67EFB559" w:rsidR="00CD6513" w:rsidRDefault="00CD6513" w:rsidP="00865073">
      <w:pPr>
        <w:spacing w:line="240" w:lineRule="exact"/>
      </w:pPr>
      <w:r>
        <w:t>SB 52 (file 1)</w:t>
      </w:r>
    </w:p>
    <w:p w14:paraId="720CF49D" w14:textId="761130B4" w:rsidR="00CD6513" w:rsidRDefault="00CD6513" w:rsidP="00865073">
      <w:pPr>
        <w:spacing w:line="240" w:lineRule="exact"/>
      </w:pPr>
    </w:p>
    <w:p w14:paraId="1BD2BADD" w14:textId="674908EE" w:rsidR="00CD6513" w:rsidRDefault="00CD6513" w:rsidP="00CD6513">
      <w:pPr>
        <w:spacing w:line="240" w:lineRule="exact"/>
      </w:pPr>
      <w:r>
        <w:t>SB 52 (file 2)</w:t>
      </w:r>
    </w:p>
    <w:p w14:paraId="0C866B65" w14:textId="7E577A76" w:rsidR="00CD6513" w:rsidRDefault="00CD6513" w:rsidP="00865073">
      <w:pPr>
        <w:spacing w:line="240" w:lineRule="exact"/>
      </w:pPr>
    </w:p>
    <w:p w14:paraId="7EAC1A75" w14:textId="2E7ACA83" w:rsidR="00CD6513" w:rsidRDefault="00CD6513" w:rsidP="00CD6513">
      <w:pPr>
        <w:spacing w:line="240" w:lineRule="exact"/>
      </w:pPr>
      <w:r>
        <w:t>SB 52 (file 3)</w:t>
      </w:r>
    </w:p>
    <w:p w14:paraId="7D01FA53" w14:textId="37B7CA40" w:rsidR="00CD6513" w:rsidRDefault="00CD6513" w:rsidP="00865073">
      <w:pPr>
        <w:spacing w:line="240" w:lineRule="exact"/>
        <w:rPr>
          <w:b/>
          <w:bCs/>
        </w:rPr>
      </w:pPr>
    </w:p>
    <w:p w14:paraId="20D6B7BE" w14:textId="4E793A12" w:rsidR="00CD6513" w:rsidRPr="00CD6513" w:rsidRDefault="00CD6513" w:rsidP="00865073">
      <w:pPr>
        <w:spacing w:line="240" w:lineRule="exact"/>
      </w:pPr>
      <w:r w:rsidRPr="00CD6513">
        <w:t>SB 55</w:t>
      </w:r>
    </w:p>
    <w:p w14:paraId="1BB591F1" w14:textId="1FAC9661" w:rsidR="00CD6513" w:rsidRDefault="00CD6513" w:rsidP="00865073">
      <w:pPr>
        <w:spacing w:line="240" w:lineRule="exact"/>
        <w:rPr>
          <w:b/>
          <w:bCs/>
        </w:rPr>
      </w:pPr>
    </w:p>
    <w:p w14:paraId="3B11DA2F" w14:textId="1B6134FE" w:rsidR="00CD6513" w:rsidRDefault="00CD6513" w:rsidP="00865073">
      <w:pPr>
        <w:spacing w:line="240" w:lineRule="exact"/>
      </w:pPr>
      <w:r>
        <w:t>SB 71</w:t>
      </w:r>
    </w:p>
    <w:p w14:paraId="7B3AAB1E" w14:textId="14C39C9B" w:rsidR="00CD6513" w:rsidRDefault="00CD6513" w:rsidP="00865073">
      <w:pPr>
        <w:spacing w:line="240" w:lineRule="exact"/>
      </w:pPr>
    </w:p>
    <w:p w14:paraId="2F5B9FC8" w14:textId="40A1693B" w:rsidR="00CD6513" w:rsidRDefault="00CD6513" w:rsidP="00865073">
      <w:pPr>
        <w:spacing w:line="240" w:lineRule="exact"/>
      </w:pPr>
      <w:r>
        <w:t>SB 80</w:t>
      </w:r>
    </w:p>
    <w:p w14:paraId="0B4EDBBF" w14:textId="6B50E3A9" w:rsidR="00CD6513" w:rsidRDefault="00CD6513" w:rsidP="00865073">
      <w:pPr>
        <w:spacing w:line="240" w:lineRule="exact"/>
      </w:pPr>
    </w:p>
    <w:p w14:paraId="193AA9DB" w14:textId="7FE9ADCB" w:rsidR="00CD6513" w:rsidRDefault="00CD6513" w:rsidP="00865073">
      <w:pPr>
        <w:spacing w:line="240" w:lineRule="exact"/>
      </w:pPr>
      <w:r>
        <w:t>SB 89</w:t>
      </w:r>
    </w:p>
    <w:p w14:paraId="42BD52CF" w14:textId="741EB805" w:rsidR="00CD6513" w:rsidRDefault="00CD6513" w:rsidP="00865073">
      <w:pPr>
        <w:spacing w:line="240" w:lineRule="exact"/>
      </w:pPr>
    </w:p>
    <w:p w14:paraId="59869C70" w14:textId="18F0298E" w:rsidR="00CD6513" w:rsidRDefault="00CD6513" w:rsidP="00865073">
      <w:pPr>
        <w:spacing w:line="240" w:lineRule="exact"/>
      </w:pPr>
      <w:r>
        <w:t>SJR 3</w:t>
      </w:r>
    </w:p>
    <w:p w14:paraId="5076DBDD" w14:textId="7ADD9EB9" w:rsidR="00CD6513" w:rsidRDefault="00CD6513" w:rsidP="00865073">
      <w:pPr>
        <w:spacing w:line="240" w:lineRule="exact"/>
      </w:pPr>
    </w:p>
    <w:p w14:paraId="231F1F90" w14:textId="1F7F2CB8" w:rsidR="00CD6513" w:rsidRDefault="00CD6513" w:rsidP="00865073">
      <w:pPr>
        <w:spacing w:line="240" w:lineRule="exact"/>
      </w:pPr>
      <w:r>
        <w:t>SJR 4</w:t>
      </w:r>
    </w:p>
    <w:p w14:paraId="6CE34204" w14:textId="656895FA" w:rsidR="00CD6513" w:rsidRDefault="00CD6513" w:rsidP="00865073">
      <w:pPr>
        <w:spacing w:line="240" w:lineRule="exact"/>
      </w:pPr>
    </w:p>
    <w:p w14:paraId="784E81D7" w14:textId="49F60371" w:rsidR="00CD6513" w:rsidRDefault="00CD6513" w:rsidP="00865073">
      <w:pPr>
        <w:spacing w:line="240" w:lineRule="exact"/>
      </w:pPr>
      <w:r>
        <w:t>SJR 5 (file 1)</w:t>
      </w:r>
    </w:p>
    <w:p w14:paraId="7DEED9E4" w14:textId="4F2A09D8" w:rsidR="00CD6513" w:rsidRDefault="00CD6513" w:rsidP="00865073">
      <w:pPr>
        <w:spacing w:line="240" w:lineRule="exact"/>
      </w:pPr>
    </w:p>
    <w:p w14:paraId="1AC893CA" w14:textId="7740E848" w:rsidR="00CD6513" w:rsidRDefault="00CD6513" w:rsidP="00865073">
      <w:pPr>
        <w:spacing w:line="240" w:lineRule="exact"/>
      </w:pPr>
      <w:r>
        <w:t>SJR 5 (file 2)</w:t>
      </w:r>
    </w:p>
    <w:p w14:paraId="101C0F84" w14:textId="1F8BEA16" w:rsidR="00CD6513" w:rsidRDefault="00CD6513" w:rsidP="00865073">
      <w:pPr>
        <w:spacing w:line="240" w:lineRule="exact"/>
      </w:pPr>
    </w:p>
    <w:p w14:paraId="55A00B22" w14:textId="790A384B" w:rsidR="00CD6513" w:rsidRDefault="00CD6513" w:rsidP="00865073">
      <w:pPr>
        <w:spacing w:line="240" w:lineRule="exact"/>
      </w:pPr>
      <w:r>
        <w:t>SJR 6</w:t>
      </w:r>
    </w:p>
    <w:p w14:paraId="181E9E71" w14:textId="69B11F01" w:rsidR="00CD6513" w:rsidRDefault="00CD6513" w:rsidP="00865073">
      <w:pPr>
        <w:spacing w:line="240" w:lineRule="exact"/>
      </w:pPr>
    </w:p>
    <w:p w14:paraId="4AFF4DEB" w14:textId="6E3C984D" w:rsidR="00CD6513" w:rsidRDefault="00CD6513" w:rsidP="00865073">
      <w:pPr>
        <w:spacing w:line="240" w:lineRule="exact"/>
      </w:pPr>
      <w:r>
        <w:t>SJR 9</w:t>
      </w:r>
    </w:p>
    <w:p w14:paraId="25ABA4E1" w14:textId="44E11C96" w:rsidR="00CD6513" w:rsidRDefault="00CD6513" w:rsidP="00865073">
      <w:pPr>
        <w:spacing w:line="240" w:lineRule="exact"/>
      </w:pPr>
    </w:p>
    <w:p w14:paraId="0B127FF6" w14:textId="37EE49AA" w:rsidR="00CD6513" w:rsidRDefault="00CD6513" w:rsidP="00865073">
      <w:pPr>
        <w:spacing w:line="240" w:lineRule="exact"/>
      </w:pPr>
      <w:r>
        <w:t>HB 12</w:t>
      </w:r>
    </w:p>
    <w:p w14:paraId="4B8CDEF7" w14:textId="76528C42" w:rsidR="00CD6513" w:rsidRDefault="00CD6513" w:rsidP="00865073">
      <w:pPr>
        <w:spacing w:line="240" w:lineRule="exact"/>
      </w:pPr>
    </w:p>
    <w:p w14:paraId="6907D8E6" w14:textId="77777777" w:rsidR="001E4D83" w:rsidRDefault="00CD6513" w:rsidP="00865073">
      <w:pPr>
        <w:spacing w:line="240" w:lineRule="exact"/>
        <w:sectPr w:rsidR="001E4D8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HB 124</w:t>
      </w:r>
    </w:p>
    <w:p w14:paraId="71DBC608" w14:textId="77777777" w:rsidR="001E4D83" w:rsidRDefault="001E4D83" w:rsidP="001E4D83">
      <w:pPr>
        <w:rPr>
          <w:b/>
          <w:sz w:val="252"/>
        </w:rPr>
        <w:sectPr w:rsidR="001E4D8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27CEB678" w14:textId="77777777" w:rsidR="001E4D83" w:rsidRDefault="001E4D83" w:rsidP="001E4D83">
      <w:pPr>
        <w:rPr>
          <w:b/>
          <w:sz w:val="492"/>
        </w:rPr>
        <w:sectPr w:rsidR="001E4D8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</w:t>
      </w:r>
    </w:p>
    <w:p w14:paraId="33FF51AA" w14:textId="16CF358D" w:rsidR="001E4D83" w:rsidRDefault="001E4D83" w:rsidP="001E4D83">
      <w:pPr>
        <w:rPr>
          <w:b/>
          <w:sz w:val="492"/>
        </w:rPr>
        <w:sectPr w:rsidR="001E4D8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</w:t>
      </w:r>
      <w:r w:rsidR="00BC3510">
        <w:rPr>
          <w:b/>
          <w:sz w:val="492"/>
        </w:rPr>
        <w:t>3</w:t>
      </w:r>
    </w:p>
    <w:p w14:paraId="41BA5379" w14:textId="77777777" w:rsidR="001E4D83" w:rsidRDefault="001E4D83" w:rsidP="001E4D83">
      <w:pPr>
        <w:rPr>
          <w:b/>
          <w:sz w:val="492"/>
        </w:rPr>
        <w:sectPr w:rsidR="001E4D83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33</w:t>
      </w:r>
    </w:p>
    <w:p w14:paraId="5E698938" w14:textId="77777777" w:rsidR="001E4D83" w:rsidRDefault="001E4D83" w:rsidP="001E4D83">
      <w:pPr>
        <w:rPr>
          <w:b/>
          <w:sz w:val="492"/>
        </w:rPr>
        <w:sectPr w:rsidR="001E4D8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14:paraId="58FA3A5D" w14:textId="77777777" w:rsidR="001E4D83" w:rsidRDefault="001E4D83" w:rsidP="001E4D83">
      <w:pPr>
        <w:rPr>
          <w:b/>
          <w:sz w:val="492"/>
        </w:rPr>
        <w:sectPr w:rsidR="001E4D8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35</w:t>
      </w:r>
    </w:p>
    <w:p w14:paraId="59E5E3F8" w14:textId="77777777" w:rsidR="001E4D83" w:rsidRDefault="001E4D83" w:rsidP="001E4D83">
      <w:pPr>
        <w:rPr>
          <w:b/>
          <w:sz w:val="492"/>
        </w:rPr>
        <w:sectPr w:rsidR="001E4D8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41</w:t>
      </w:r>
    </w:p>
    <w:p w14:paraId="02B8AD67" w14:textId="77777777" w:rsidR="001E4D83" w:rsidRDefault="001E4D83" w:rsidP="00510A7E">
      <w:pPr>
        <w:ind w:left="-720"/>
        <w:jc w:val="center"/>
        <w:rPr>
          <w:b/>
          <w:sz w:val="252"/>
        </w:rPr>
        <w:sectPr w:rsidR="001E4D8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26880">
        <w:rPr>
          <w:b/>
          <w:sz w:val="440"/>
          <w:szCs w:val="440"/>
        </w:rPr>
        <w:lastRenderedPageBreak/>
        <w:t>SB 52</w:t>
      </w:r>
      <w:r>
        <w:rPr>
          <w:b/>
          <w:sz w:val="252"/>
        </w:rPr>
        <w:t xml:space="preserve"> </w:t>
      </w:r>
      <w:r w:rsidRPr="00510A7E">
        <w:rPr>
          <w:b/>
          <w:sz w:val="200"/>
          <w:szCs w:val="200"/>
        </w:rPr>
        <w:t>(file 1)</w:t>
      </w:r>
    </w:p>
    <w:p w14:paraId="5EB04AE9" w14:textId="77777777" w:rsidR="001E4D83" w:rsidRDefault="001E4D83" w:rsidP="00510A7E">
      <w:pPr>
        <w:ind w:left="-720"/>
        <w:jc w:val="center"/>
        <w:rPr>
          <w:b/>
          <w:sz w:val="252"/>
        </w:rPr>
        <w:sectPr w:rsidR="001E4D8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26880">
        <w:rPr>
          <w:b/>
          <w:sz w:val="440"/>
          <w:szCs w:val="440"/>
        </w:rPr>
        <w:lastRenderedPageBreak/>
        <w:t>SB 52</w:t>
      </w:r>
      <w:r>
        <w:rPr>
          <w:b/>
          <w:sz w:val="252"/>
        </w:rPr>
        <w:t xml:space="preserve"> </w:t>
      </w:r>
      <w:r w:rsidRPr="00510A7E">
        <w:rPr>
          <w:b/>
          <w:sz w:val="200"/>
          <w:szCs w:val="200"/>
        </w:rPr>
        <w:t>(file 2)</w:t>
      </w:r>
    </w:p>
    <w:p w14:paraId="3804AD73" w14:textId="77777777" w:rsidR="001E4D83" w:rsidRDefault="001E4D83" w:rsidP="00510A7E">
      <w:pPr>
        <w:ind w:left="-720"/>
        <w:jc w:val="center"/>
        <w:rPr>
          <w:b/>
          <w:sz w:val="252"/>
        </w:rPr>
        <w:sectPr w:rsidR="001E4D8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26880">
        <w:rPr>
          <w:b/>
          <w:sz w:val="440"/>
          <w:szCs w:val="440"/>
        </w:rPr>
        <w:lastRenderedPageBreak/>
        <w:t>SB 52</w:t>
      </w:r>
      <w:r>
        <w:rPr>
          <w:b/>
          <w:sz w:val="252"/>
        </w:rPr>
        <w:t xml:space="preserve"> </w:t>
      </w:r>
      <w:r w:rsidRPr="00510A7E">
        <w:rPr>
          <w:b/>
          <w:sz w:val="200"/>
          <w:szCs w:val="200"/>
        </w:rPr>
        <w:t>(file 3)</w:t>
      </w:r>
    </w:p>
    <w:p w14:paraId="66BD4634" w14:textId="77777777" w:rsidR="001E4D83" w:rsidRDefault="001E4D83" w:rsidP="001E4D83">
      <w:pPr>
        <w:rPr>
          <w:b/>
          <w:sz w:val="492"/>
        </w:rPr>
        <w:sectPr w:rsidR="001E4D8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14:paraId="4045E9C7" w14:textId="77777777" w:rsidR="001E4D83" w:rsidRDefault="001E4D83" w:rsidP="001E4D83">
      <w:pPr>
        <w:rPr>
          <w:b/>
          <w:sz w:val="492"/>
        </w:rPr>
        <w:sectPr w:rsidR="001E4D8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71</w:t>
      </w:r>
    </w:p>
    <w:p w14:paraId="54CA4985" w14:textId="77777777" w:rsidR="001E4D83" w:rsidRDefault="001E4D83" w:rsidP="001E4D83">
      <w:pPr>
        <w:rPr>
          <w:b/>
          <w:sz w:val="492"/>
        </w:rPr>
        <w:sectPr w:rsidR="001E4D8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14:paraId="4B332DF6" w14:textId="77777777" w:rsidR="001E4D83" w:rsidRDefault="001E4D83" w:rsidP="001E4D83">
      <w:pPr>
        <w:rPr>
          <w:b/>
          <w:sz w:val="492"/>
        </w:rPr>
        <w:sectPr w:rsidR="001E4D8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14:paraId="4EF07241" w14:textId="77777777" w:rsidR="001E4D83" w:rsidRDefault="001E4D83" w:rsidP="00510A7E">
      <w:pPr>
        <w:jc w:val="center"/>
        <w:rPr>
          <w:b/>
          <w:sz w:val="492"/>
        </w:rPr>
        <w:sectPr w:rsidR="001E4D8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3</w:t>
      </w:r>
    </w:p>
    <w:p w14:paraId="4FD181FC" w14:textId="77777777" w:rsidR="001E4D83" w:rsidRDefault="001E4D83" w:rsidP="00510A7E">
      <w:pPr>
        <w:jc w:val="center"/>
        <w:rPr>
          <w:b/>
          <w:sz w:val="492"/>
        </w:rPr>
        <w:sectPr w:rsidR="001E4D83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4</w:t>
      </w:r>
    </w:p>
    <w:p w14:paraId="6398E744" w14:textId="77777777" w:rsidR="001E4D83" w:rsidRDefault="001E4D83" w:rsidP="00510A7E">
      <w:pPr>
        <w:ind w:left="-720"/>
        <w:jc w:val="center"/>
        <w:rPr>
          <w:b/>
          <w:sz w:val="252"/>
        </w:rPr>
        <w:sectPr w:rsidR="001E4D83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26880">
        <w:rPr>
          <w:b/>
          <w:sz w:val="440"/>
          <w:szCs w:val="440"/>
        </w:rPr>
        <w:lastRenderedPageBreak/>
        <w:t>SJR 5</w:t>
      </w:r>
      <w:r>
        <w:rPr>
          <w:b/>
          <w:sz w:val="252"/>
        </w:rPr>
        <w:t xml:space="preserve"> </w:t>
      </w:r>
      <w:r w:rsidRPr="00510A7E">
        <w:rPr>
          <w:b/>
          <w:sz w:val="200"/>
          <w:szCs w:val="200"/>
        </w:rPr>
        <w:t>(file 1)</w:t>
      </w:r>
    </w:p>
    <w:p w14:paraId="264E49D6" w14:textId="77777777" w:rsidR="001E4D83" w:rsidRDefault="001E4D83" w:rsidP="00510A7E">
      <w:pPr>
        <w:ind w:left="-720"/>
        <w:jc w:val="center"/>
        <w:rPr>
          <w:b/>
          <w:sz w:val="252"/>
        </w:rPr>
        <w:sectPr w:rsidR="001E4D8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26880">
        <w:rPr>
          <w:b/>
          <w:sz w:val="440"/>
          <w:szCs w:val="440"/>
        </w:rPr>
        <w:lastRenderedPageBreak/>
        <w:t>SJR 5</w:t>
      </w:r>
      <w:r>
        <w:rPr>
          <w:b/>
          <w:sz w:val="252"/>
        </w:rPr>
        <w:t xml:space="preserve"> </w:t>
      </w:r>
      <w:r w:rsidRPr="00510A7E">
        <w:rPr>
          <w:b/>
          <w:sz w:val="200"/>
          <w:szCs w:val="200"/>
        </w:rPr>
        <w:t>(file 2)</w:t>
      </w:r>
    </w:p>
    <w:p w14:paraId="27280FBD" w14:textId="77777777" w:rsidR="001E4D83" w:rsidRDefault="001E4D83" w:rsidP="00510A7E">
      <w:pPr>
        <w:jc w:val="center"/>
        <w:rPr>
          <w:b/>
          <w:sz w:val="492"/>
        </w:rPr>
        <w:sectPr w:rsidR="001E4D8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6</w:t>
      </w:r>
    </w:p>
    <w:p w14:paraId="05D9B49C" w14:textId="77777777" w:rsidR="001E4D83" w:rsidRDefault="001E4D83" w:rsidP="00510A7E">
      <w:pPr>
        <w:jc w:val="center"/>
        <w:rPr>
          <w:b/>
          <w:sz w:val="492"/>
        </w:rPr>
        <w:sectPr w:rsidR="001E4D83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9</w:t>
      </w:r>
    </w:p>
    <w:p w14:paraId="12AB708A" w14:textId="77777777" w:rsidR="001E4D83" w:rsidRDefault="001E4D83" w:rsidP="001E4D83">
      <w:pPr>
        <w:rPr>
          <w:b/>
          <w:sz w:val="492"/>
        </w:rPr>
        <w:sectPr w:rsidR="001E4D83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</w:t>
      </w:r>
    </w:p>
    <w:p w14:paraId="57DBBAB5" w14:textId="560928D6" w:rsidR="00CD6513" w:rsidRPr="001E4D83" w:rsidRDefault="001E4D83" w:rsidP="001E4D83">
      <w:pPr>
        <w:rPr>
          <w:b/>
          <w:sz w:val="492"/>
        </w:rPr>
      </w:pPr>
      <w:r>
        <w:rPr>
          <w:b/>
          <w:sz w:val="492"/>
        </w:rPr>
        <w:lastRenderedPageBreak/>
        <w:t>HB 124</w:t>
      </w:r>
    </w:p>
    <w:sectPr w:rsidR="00CD6513" w:rsidRPr="001E4D83">
      <w:footerReference w:type="default" r:id="rId3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79C9488B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</w:t>
    </w:r>
    <w:r w:rsidR="00421F74">
      <w:rPr>
        <w:rFonts w:cs="Courier New"/>
        <w:b/>
        <w:bCs/>
      </w:rPr>
      <w:t>JUD</w:t>
    </w:r>
    <w:r w:rsidR="000777A4">
      <w:rPr>
        <w:rFonts w:cs="Courier New"/>
        <w:b/>
        <w:bCs/>
      </w:rPr>
      <w:t>31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49A4" w14:textId="0B3D575A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52&lt;/BILL&gt;&lt;SUBJECT&gt;SB 52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/SUBJECT&gt;&lt;COMM&gt;SJUD31&lt;/COMM&gt;&lt;/TARGET&gt;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D4B3" w14:textId="3BC34F3B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52&lt;/BILL&gt;&lt;SUBJECT&gt;SB 52 (file </w:t>
    </w:r>
    <w:proofErr w:type="gramStart"/>
    <w:r>
      <w:rPr>
        <w:rFonts w:ascii="Consolas" w:hAnsi="Consolas"/>
        <w:b/>
        <w:sz w:val="28"/>
      </w:rPr>
      <w:t>3)&lt;</w:t>
    </w:r>
    <w:proofErr w:type="gramEnd"/>
    <w:r>
      <w:rPr>
        <w:rFonts w:ascii="Consolas" w:hAnsi="Consolas"/>
        <w:b/>
        <w:sz w:val="28"/>
      </w:rPr>
      <w:t>/SUBJECT&gt;&lt;COMM&gt;SJUD31&lt;/COMM&gt;&lt;/TARGET&gt;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9616" w14:textId="758B1260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55&lt;/BILL&gt;&lt;SUBJECT&gt;SB  55&lt;/SUBJECT&gt;&lt;COMM&gt;SJUD31&lt;/COMM&gt;&lt;/TARGET&gt;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9116" w14:textId="66D973D6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71&lt;/BILL&gt;&lt;SUBJECT&gt;SB  71&lt;/SUBJECT&gt;&lt;COMM&gt;SJUD31&lt;/COMM&gt;&lt;/TARGET&gt;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BC93" w14:textId="697975FE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80&lt;/BILL&gt;&lt;SUBJECT&gt;SB  80&lt;/SUBJECT&gt;&lt;COMM&gt;SJUD31&lt;/COMM&gt;&lt;/TARGET&gt;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D53B" w14:textId="6A599FE5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89&lt;/SUBJECT&gt;&lt;COMM&gt;SJUD31&lt;/COMM&gt;&lt;/TARGET&gt;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C947" w14:textId="1FE10E26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3&lt;/BILL&gt;&lt;SUBJECT&gt;SJR  3&lt;/SUBJECT&gt;&lt;COMM&gt;SJUD31&lt;/COMM&gt;&lt;/TARGET&gt;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DB5A" w14:textId="2EC0F344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4&lt;/BILL&gt;&lt;SUBJECT&gt;SJR  4&lt;/SUBJECT&gt;&lt;COMM&gt;SJUD31&lt;/COMM&gt;&lt;/TARGET&gt;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585B" w14:textId="3D4917ED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&lt;TARGET&gt;&lt;BILL&gt;SJR  5&lt;/BILL&gt;&lt;SUBJECT&gt;SJR 5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/SUBJECT&gt;&lt;COMM&gt;SJUD31&lt;/COMM&gt;&lt;/TARGET&gt;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71AC" w14:textId="508F73EE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&lt;TARGET&gt;&lt;BILL&gt;SJR  5&lt;/BILL&gt;&lt;SUBJECT&gt;SJR 5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/SUBJECT&gt;&lt;COMM&gt;SJUD31&lt;/COMM&gt;&lt;/TARGET&gt;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F678" w14:textId="32382A3D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files&lt;/SUBJECT&gt;&lt;COMM&gt;SJUD31&lt;/COMM&gt;&lt;/TARGET&gt;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EB0C" w14:textId="278E6D66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6&lt;/BILL&gt;&lt;SUBJECT&gt;SJR  6&lt;/SUBJECT&gt;&lt;COMM&gt;SJUD31&lt;/COMM&gt;&lt;/TARGET&gt;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4EB7" w14:textId="6D8E978F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9&lt;/BILL&gt;&lt;SUBJECT&gt;SJR  9&lt;/SUBJECT&gt;&lt;COMM&gt;SJUD31&lt;/COMM&gt;&lt;/TARGET&gt;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8D08" w14:textId="0E0BCD2F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12&lt;/BILL&gt;&lt;SUBJECT&gt;HB  12&lt;/SUBJECT&gt;&lt;COMM&gt;SJUD31&lt;/COMM&gt;&lt;/TARGET&gt;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3B9B" w14:textId="03C5ECAB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124&lt;/BILL&gt;&lt;SUBJECT&gt;HB 124&lt;/SUBJECT&gt;&lt;COMM&gt;SJUD31&lt;/COMM&gt;&lt;/TARGET&gt;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2C13" w14:textId="463E406D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12&lt;/BILL&gt;&lt;SUBJECT&gt;SB  12&lt;/SUBJECT&gt;&lt;COMM&gt;SJUD31&lt;/COMM&gt;&lt;/TARGET&gt;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39B6" w14:textId="4741C28B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 24&lt;/SUBJECT&gt;&lt;COMM&gt;SJUD31&lt;/COMM&gt;&lt;/TARGET&gt;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9367" w14:textId="3639F801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33&lt;/BILL&gt;&lt;SUBJECT&gt;SB  33&lt;/SUBJECT&gt;&lt;COMM&gt;SJUD31&lt;/COMM&gt;&lt;/TARGET&gt;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6B20" w14:textId="1C34B41F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34&lt;/BILL&gt;&lt;SUBJECT&gt;SB  34&lt;/SUBJECT&gt;&lt;COMM&gt;SJUD31&lt;/COMM&gt;&lt;/TARGET&gt;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A071" w14:textId="35369765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35&lt;/BILL&gt;&lt;SUBJECT&gt;SB  35&lt;/SUBJECT&gt;&lt;COMM&gt;SJUD31&lt;/COMM&gt;&lt;/TARGET&gt;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B3D4" w14:textId="221617BF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41&lt;/BILL&gt;&lt;SUBJECT&gt;SB  41&lt;/SUBJECT&gt;&lt;COMM&gt;SJUD31&lt;/COMM&gt;&lt;/TARGET&gt;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980B" w14:textId="1BB216CB" w:rsidR="001E4D83" w:rsidRPr="001E4D83" w:rsidRDefault="001E4D83" w:rsidP="001E4D8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52&lt;/BILL&gt;&lt;SUBJECT&gt;SB 52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/SUBJECT&gt;&lt;COMM&gt;SJUD31&lt;/COMM&gt;&lt;/TARGET&gt;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3C40103B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0777A4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0777A4">
      <w:rPr>
        <w:rFonts w:cs="Courier New"/>
        <w:b/>
        <w:bCs/>
      </w:rPr>
      <w:t>20</w:t>
    </w:r>
  </w:p>
  <w:p w14:paraId="7DC120AF" w14:textId="5693DE80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</w:t>
    </w:r>
    <w:r w:rsidR="00421F74">
      <w:rPr>
        <w:rFonts w:cs="Courier New"/>
        <w:b/>
        <w:bCs/>
      </w:rPr>
      <w:t>JUDICIARY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CDAE" w14:textId="77777777" w:rsidR="001E4D83" w:rsidRPr="001E4D83" w:rsidRDefault="001E4D83" w:rsidP="001E4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50DE9"/>
    <w:rsid w:val="000777A4"/>
    <w:rsid w:val="00083BC9"/>
    <w:rsid w:val="000B56A8"/>
    <w:rsid w:val="00143015"/>
    <w:rsid w:val="00153A5A"/>
    <w:rsid w:val="001E4D83"/>
    <w:rsid w:val="00283DD6"/>
    <w:rsid w:val="002F2737"/>
    <w:rsid w:val="00312294"/>
    <w:rsid w:val="00321BE1"/>
    <w:rsid w:val="003805B4"/>
    <w:rsid w:val="003B20AA"/>
    <w:rsid w:val="003C50F9"/>
    <w:rsid w:val="00421F74"/>
    <w:rsid w:val="00476CF8"/>
    <w:rsid w:val="00510A7E"/>
    <w:rsid w:val="005722A1"/>
    <w:rsid w:val="005913E0"/>
    <w:rsid w:val="005C14C7"/>
    <w:rsid w:val="00657311"/>
    <w:rsid w:val="00663397"/>
    <w:rsid w:val="00672527"/>
    <w:rsid w:val="006B4E32"/>
    <w:rsid w:val="00726880"/>
    <w:rsid w:val="00775FB7"/>
    <w:rsid w:val="00865073"/>
    <w:rsid w:val="008B27C1"/>
    <w:rsid w:val="008C4B33"/>
    <w:rsid w:val="008C6B0A"/>
    <w:rsid w:val="0094704B"/>
    <w:rsid w:val="00962C09"/>
    <w:rsid w:val="00A152D1"/>
    <w:rsid w:val="00A44847"/>
    <w:rsid w:val="00AF07DA"/>
    <w:rsid w:val="00B26098"/>
    <w:rsid w:val="00B44457"/>
    <w:rsid w:val="00B70D85"/>
    <w:rsid w:val="00BC3510"/>
    <w:rsid w:val="00C05DCB"/>
    <w:rsid w:val="00C23BBE"/>
    <w:rsid w:val="00C7383C"/>
    <w:rsid w:val="00C90D7B"/>
    <w:rsid w:val="00CB6DF6"/>
    <w:rsid w:val="00CD6513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110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6</cp:revision>
  <cp:lastPrinted>2022-10-27T19:55:00Z</cp:lastPrinted>
  <dcterms:created xsi:type="dcterms:W3CDTF">2021-10-11T18:00:00Z</dcterms:created>
  <dcterms:modified xsi:type="dcterms:W3CDTF">2022-10-27T20:03:00Z</dcterms:modified>
</cp:coreProperties>
</file>