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6B328" w14:textId="6CB23252" w:rsidR="00C23BBE" w:rsidRDefault="00C23BBE" w:rsidP="00865073">
      <w:pPr>
        <w:spacing w:line="240" w:lineRule="exact"/>
      </w:pPr>
      <w:r>
        <w:t>List of files</w:t>
      </w:r>
    </w:p>
    <w:p w14:paraId="45E85AC1" w14:textId="1E34B89F" w:rsidR="00C23BBE" w:rsidRDefault="00C23BBE" w:rsidP="00865073">
      <w:pPr>
        <w:spacing w:line="240" w:lineRule="exact"/>
      </w:pPr>
    </w:p>
    <w:p w14:paraId="679B7005" w14:textId="354F4CB6" w:rsidR="009578B2" w:rsidRDefault="009578B2" w:rsidP="00865073">
      <w:pPr>
        <w:spacing w:line="240" w:lineRule="exact"/>
      </w:pPr>
      <w:r>
        <w:t>03/05/2019</w:t>
      </w:r>
      <w:r>
        <w:tab/>
        <w:t>Confirmations</w:t>
      </w:r>
    </w:p>
    <w:p w14:paraId="3E3EAE8B" w14:textId="05BAEED4" w:rsidR="009578B2" w:rsidRDefault="009578B2" w:rsidP="00865073">
      <w:pPr>
        <w:spacing w:line="240" w:lineRule="exact"/>
      </w:pPr>
    </w:p>
    <w:p w14:paraId="6F68F6CE" w14:textId="7B3BAB01" w:rsidR="009578B2" w:rsidRDefault="009578B2" w:rsidP="00865073">
      <w:pPr>
        <w:spacing w:line="240" w:lineRule="exact"/>
      </w:pPr>
      <w:r>
        <w:t>03/12/2019</w:t>
      </w:r>
      <w:r>
        <w:tab/>
        <w:t>Testimony: AMHS</w:t>
      </w:r>
    </w:p>
    <w:p w14:paraId="3B1C3D19" w14:textId="4560CC1C" w:rsidR="009578B2" w:rsidRDefault="009578B2" w:rsidP="00865073">
      <w:pPr>
        <w:spacing w:line="240" w:lineRule="exact"/>
      </w:pPr>
    </w:p>
    <w:p w14:paraId="2D833AD2" w14:textId="34D1E77C" w:rsidR="009578B2" w:rsidRDefault="009578B2" w:rsidP="00865073">
      <w:pPr>
        <w:spacing w:line="240" w:lineRule="exact"/>
      </w:pPr>
      <w:r>
        <w:t>03/19/2019</w:t>
      </w:r>
      <w:r>
        <w:tab/>
        <w:t>AK’s ports</w:t>
      </w:r>
    </w:p>
    <w:p w14:paraId="73AA517E" w14:textId="6805399E" w:rsidR="009578B2" w:rsidRDefault="009578B2" w:rsidP="00865073">
      <w:pPr>
        <w:spacing w:line="240" w:lineRule="exact"/>
      </w:pPr>
    </w:p>
    <w:p w14:paraId="2B806380" w14:textId="047313D9" w:rsidR="009578B2" w:rsidRDefault="009578B2" w:rsidP="00865073">
      <w:pPr>
        <w:spacing w:line="240" w:lineRule="exact"/>
      </w:pPr>
      <w:r>
        <w:t>01/21/2020</w:t>
      </w:r>
      <w:r>
        <w:tab/>
        <w:t>AMHS</w:t>
      </w:r>
    </w:p>
    <w:p w14:paraId="4DCD14E4" w14:textId="4FA75D59" w:rsidR="009578B2" w:rsidRDefault="009578B2" w:rsidP="00865073">
      <w:pPr>
        <w:spacing w:line="240" w:lineRule="exact"/>
      </w:pPr>
    </w:p>
    <w:p w14:paraId="62B4F619" w14:textId="360289B8" w:rsidR="009578B2" w:rsidRDefault="009578B2" w:rsidP="00865073">
      <w:pPr>
        <w:spacing w:line="240" w:lineRule="exact"/>
      </w:pPr>
      <w:r>
        <w:t>02/18/2020</w:t>
      </w:r>
      <w:r>
        <w:tab/>
        <w:t>Confirmations</w:t>
      </w:r>
    </w:p>
    <w:p w14:paraId="1A6A31C3" w14:textId="7703B81D" w:rsidR="009578B2" w:rsidRDefault="009578B2" w:rsidP="00865073">
      <w:pPr>
        <w:spacing w:line="240" w:lineRule="exact"/>
      </w:pPr>
    </w:p>
    <w:p w14:paraId="64BB2C2A" w14:textId="4B58B780" w:rsidR="009578B2" w:rsidRDefault="009578B2" w:rsidP="00865073">
      <w:pPr>
        <w:spacing w:line="240" w:lineRule="exact"/>
      </w:pPr>
      <w:r>
        <w:t>HB 23</w:t>
      </w:r>
    </w:p>
    <w:p w14:paraId="25847AA6" w14:textId="66620147" w:rsidR="009578B2" w:rsidRDefault="009578B2" w:rsidP="00865073">
      <w:pPr>
        <w:spacing w:line="240" w:lineRule="exact"/>
      </w:pPr>
    </w:p>
    <w:p w14:paraId="58D7EBDD" w14:textId="68561C2F" w:rsidR="009578B2" w:rsidRDefault="009578B2" w:rsidP="00865073">
      <w:pPr>
        <w:spacing w:line="240" w:lineRule="exact"/>
      </w:pPr>
      <w:r>
        <w:t>H</w:t>
      </w:r>
      <w:r w:rsidR="0012498F">
        <w:t>B</w:t>
      </w:r>
      <w:r>
        <w:t xml:space="preserve"> 34</w:t>
      </w:r>
    </w:p>
    <w:p w14:paraId="4A841FC0" w14:textId="49C2D913" w:rsidR="0012498F" w:rsidRDefault="0012498F" w:rsidP="00865073">
      <w:pPr>
        <w:spacing w:line="240" w:lineRule="exact"/>
      </w:pPr>
    </w:p>
    <w:p w14:paraId="530E7CF3" w14:textId="01A60AD9" w:rsidR="0012498F" w:rsidRDefault="0012498F" w:rsidP="00865073">
      <w:pPr>
        <w:spacing w:line="240" w:lineRule="exact"/>
      </w:pPr>
      <w:r>
        <w:t>HB 54</w:t>
      </w:r>
    </w:p>
    <w:p w14:paraId="59FADE94" w14:textId="0839B301" w:rsidR="0012498F" w:rsidRDefault="0012498F" w:rsidP="00865073">
      <w:pPr>
        <w:spacing w:line="240" w:lineRule="exact"/>
      </w:pPr>
    </w:p>
    <w:p w14:paraId="2894E722" w14:textId="5D445E14" w:rsidR="0012498F" w:rsidRDefault="0012498F" w:rsidP="00865073">
      <w:pPr>
        <w:spacing w:line="240" w:lineRule="exact"/>
      </w:pPr>
      <w:r>
        <w:t>HB 88</w:t>
      </w:r>
    </w:p>
    <w:p w14:paraId="0744D34F" w14:textId="766B22B6" w:rsidR="0012498F" w:rsidRDefault="0012498F" w:rsidP="00865073">
      <w:pPr>
        <w:spacing w:line="240" w:lineRule="exact"/>
      </w:pPr>
    </w:p>
    <w:p w14:paraId="071F95FC" w14:textId="22DA0A6C" w:rsidR="0012498F" w:rsidRDefault="0012498F" w:rsidP="00865073">
      <w:pPr>
        <w:spacing w:line="240" w:lineRule="exact"/>
      </w:pPr>
      <w:r>
        <w:t>HB 123</w:t>
      </w:r>
    </w:p>
    <w:p w14:paraId="21CE8CF4" w14:textId="0C023D91" w:rsidR="0012498F" w:rsidRDefault="0012498F" w:rsidP="00865073">
      <w:pPr>
        <w:spacing w:line="240" w:lineRule="exact"/>
      </w:pPr>
    </w:p>
    <w:p w14:paraId="4D009DBF" w14:textId="00CF8E89" w:rsidR="0012498F" w:rsidRDefault="0012498F" w:rsidP="00865073">
      <w:pPr>
        <w:spacing w:line="240" w:lineRule="exact"/>
      </w:pPr>
      <w:r>
        <w:t>HB 185</w:t>
      </w:r>
    </w:p>
    <w:p w14:paraId="359BD96A" w14:textId="36F08177" w:rsidR="0012498F" w:rsidRDefault="0012498F" w:rsidP="00865073">
      <w:pPr>
        <w:spacing w:line="240" w:lineRule="exact"/>
      </w:pPr>
    </w:p>
    <w:p w14:paraId="43A37BE3" w14:textId="6C8DE2F4" w:rsidR="0012498F" w:rsidRDefault="0012498F" w:rsidP="00865073">
      <w:pPr>
        <w:spacing w:line="240" w:lineRule="exact"/>
      </w:pPr>
      <w:r>
        <w:t>HB 186</w:t>
      </w:r>
    </w:p>
    <w:p w14:paraId="1A4891E5" w14:textId="6D11BD5B" w:rsidR="0012498F" w:rsidRDefault="0012498F" w:rsidP="00865073">
      <w:pPr>
        <w:spacing w:line="240" w:lineRule="exact"/>
      </w:pPr>
    </w:p>
    <w:p w14:paraId="5C9A2A9E" w14:textId="3C4C51BD" w:rsidR="0012498F" w:rsidRDefault="0012498F" w:rsidP="00865073">
      <w:pPr>
        <w:spacing w:line="240" w:lineRule="exact"/>
      </w:pPr>
      <w:r>
        <w:t>HB 208</w:t>
      </w:r>
    </w:p>
    <w:p w14:paraId="56E8912E" w14:textId="33168387" w:rsidR="0012498F" w:rsidRDefault="0012498F" w:rsidP="00865073">
      <w:pPr>
        <w:spacing w:line="240" w:lineRule="exact"/>
      </w:pPr>
    </w:p>
    <w:p w14:paraId="01C0A884" w14:textId="569BD677" w:rsidR="0012498F" w:rsidRDefault="0012498F" w:rsidP="00865073">
      <w:pPr>
        <w:spacing w:line="240" w:lineRule="exact"/>
      </w:pPr>
      <w:r>
        <w:t>HB 249 (file 1)</w:t>
      </w:r>
    </w:p>
    <w:p w14:paraId="40D4846F" w14:textId="798BC95F" w:rsidR="0012498F" w:rsidRDefault="0012498F" w:rsidP="00865073">
      <w:pPr>
        <w:spacing w:line="240" w:lineRule="exact"/>
      </w:pPr>
    </w:p>
    <w:p w14:paraId="19B8C89B" w14:textId="5E9B83BC" w:rsidR="0012498F" w:rsidRDefault="0012498F" w:rsidP="0012498F">
      <w:pPr>
        <w:spacing w:line="240" w:lineRule="exact"/>
      </w:pPr>
      <w:r>
        <w:t>HB 249 (file 2)</w:t>
      </w:r>
    </w:p>
    <w:p w14:paraId="4791AC9A" w14:textId="77777777" w:rsidR="0012498F" w:rsidRDefault="0012498F" w:rsidP="0012498F">
      <w:pPr>
        <w:spacing w:line="240" w:lineRule="exact"/>
      </w:pPr>
    </w:p>
    <w:p w14:paraId="65F8AA83" w14:textId="5E3230A5" w:rsidR="0012498F" w:rsidRDefault="0012498F" w:rsidP="0012498F">
      <w:pPr>
        <w:spacing w:line="240" w:lineRule="exact"/>
      </w:pPr>
      <w:r>
        <w:t>HB 249 (file 3)</w:t>
      </w:r>
    </w:p>
    <w:p w14:paraId="02B94C82" w14:textId="4681226D" w:rsidR="0012498F" w:rsidRDefault="0012498F" w:rsidP="00865073">
      <w:pPr>
        <w:spacing w:line="240" w:lineRule="exact"/>
      </w:pPr>
    </w:p>
    <w:p w14:paraId="63128C6F" w14:textId="15520885" w:rsidR="0012498F" w:rsidRDefault="0012498F" w:rsidP="00865073">
      <w:pPr>
        <w:spacing w:line="240" w:lineRule="exact"/>
      </w:pPr>
      <w:r>
        <w:t>HB 253</w:t>
      </w:r>
    </w:p>
    <w:p w14:paraId="071D9BC7" w14:textId="15EDE362" w:rsidR="0012498F" w:rsidRDefault="0012498F" w:rsidP="00865073">
      <w:pPr>
        <w:spacing w:line="240" w:lineRule="exact"/>
      </w:pPr>
    </w:p>
    <w:p w14:paraId="6238E205" w14:textId="4663D6E5" w:rsidR="0012498F" w:rsidRDefault="0012498F" w:rsidP="00865073">
      <w:pPr>
        <w:spacing w:line="240" w:lineRule="exact"/>
      </w:pPr>
      <w:r>
        <w:t>HB 273</w:t>
      </w:r>
    </w:p>
    <w:p w14:paraId="7F37F192" w14:textId="203B5AD6" w:rsidR="0012498F" w:rsidRDefault="0012498F" w:rsidP="00865073">
      <w:pPr>
        <w:spacing w:line="240" w:lineRule="exact"/>
      </w:pPr>
    </w:p>
    <w:p w14:paraId="201893B1" w14:textId="0800EBC8" w:rsidR="0012498F" w:rsidRDefault="0012498F" w:rsidP="00865073">
      <w:pPr>
        <w:spacing w:line="240" w:lineRule="exact"/>
      </w:pPr>
      <w:r>
        <w:t>HJR 12</w:t>
      </w:r>
    </w:p>
    <w:p w14:paraId="266219D2" w14:textId="1C854FAE" w:rsidR="0012498F" w:rsidRDefault="0012498F" w:rsidP="00865073">
      <w:pPr>
        <w:spacing w:line="240" w:lineRule="exact"/>
      </w:pPr>
    </w:p>
    <w:p w14:paraId="414E7724" w14:textId="037958D5" w:rsidR="0012498F" w:rsidRDefault="0012498F" w:rsidP="00865073">
      <w:pPr>
        <w:spacing w:line="240" w:lineRule="exact"/>
      </w:pPr>
      <w:r>
        <w:t>HJR 14</w:t>
      </w:r>
    </w:p>
    <w:p w14:paraId="615189F7" w14:textId="77777777" w:rsidR="0012498F" w:rsidRDefault="0012498F" w:rsidP="00865073">
      <w:pPr>
        <w:spacing w:line="240" w:lineRule="exact"/>
      </w:pPr>
    </w:p>
    <w:p w14:paraId="1DEB2826" w14:textId="1026B77A" w:rsidR="0012498F" w:rsidRDefault="0012498F" w:rsidP="00865073">
      <w:pPr>
        <w:spacing w:line="240" w:lineRule="exact"/>
      </w:pPr>
      <w:r>
        <w:t>SB 75</w:t>
      </w:r>
    </w:p>
    <w:p w14:paraId="385988A1" w14:textId="5DDB6300" w:rsidR="0012498F" w:rsidRDefault="0012498F" w:rsidP="00865073">
      <w:pPr>
        <w:spacing w:line="240" w:lineRule="exact"/>
      </w:pPr>
    </w:p>
    <w:p w14:paraId="4471E106" w14:textId="46728F82" w:rsidR="0012498F" w:rsidRDefault="0012498F" w:rsidP="00865073">
      <w:pPr>
        <w:spacing w:line="240" w:lineRule="exact"/>
      </w:pPr>
      <w:r>
        <w:t>SB 115</w:t>
      </w:r>
    </w:p>
    <w:p w14:paraId="33F847D8" w14:textId="56E8FD3D" w:rsidR="0012498F" w:rsidRDefault="0012498F" w:rsidP="00865073">
      <w:pPr>
        <w:spacing w:line="240" w:lineRule="exact"/>
      </w:pPr>
    </w:p>
    <w:p w14:paraId="12CB5F67" w14:textId="3A0B6BE4" w:rsidR="0012498F" w:rsidRDefault="0012498F" w:rsidP="00865073">
      <w:pPr>
        <w:spacing w:line="240" w:lineRule="exact"/>
      </w:pPr>
      <w:r>
        <w:t>SJR 11</w:t>
      </w:r>
    </w:p>
    <w:p w14:paraId="6FBAED0D" w14:textId="77777777" w:rsidR="00950616" w:rsidRDefault="00950616" w:rsidP="00865073">
      <w:pPr>
        <w:spacing w:line="240" w:lineRule="exact"/>
        <w:sectPr w:rsidR="00950616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14:paraId="07E12248" w14:textId="77777777" w:rsidR="00950616" w:rsidRDefault="00950616" w:rsidP="00950616">
      <w:pPr>
        <w:rPr>
          <w:b/>
          <w:sz w:val="252"/>
        </w:rPr>
        <w:sectPr w:rsidR="00950616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List of files</w:t>
      </w:r>
    </w:p>
    <w:p w14:paraId="7287F11C" w14:textId="60A378DF" w:rsidR="00950616" w:rsidRDefault="00950616" w:rsidP="00985101">
      <w:pPr>
        <w:ind w:left="-900"/>
        <w:jc w:val="center"/>
        <w:rPr>
          <w:b/>
          <w:sz w:val="192"/>
        </w:rPr>
        <w:sectPr w:rsidR="00950616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 xml:space="preserve">03/05/19 </w:t>
      </w:r>
      <w:r w:rsidRPr="00985101">
        <w:rPr>
          <w:b/>
          <w:sz w:val="120"/>
          <w:szCs w:val="120"/>
        </w:rPr>
        <w:t>Confirmations</w:t>
      </w:r>
    </w:p>
    <w:p w14:paraId="213C7CC6" w14:textId="4384B339" w:rsidR="00950616" w:rsidRPr="00985101" w:rsidRDefault="00950616" w:rsidP="00985101">
      <w:pPr>
        <w:ind w:left="-900"/>
        <w:jc w:val="center"/>
        <w:rPr>
          <w:b/>
          <w:sz w:val="160"/>
          <w:szCs w:val="160"/>
        </w:rPr>
        <w:sectPr w:rsidR="00950616" w:rsidRPr="00985101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 xml:space="preserve">03/12/19 </w:t>
      </w:r>
      <w:r w:rsidRPr="00985101">
        <w:rPr>
          <w:b/>
          <w:sz w:val="160"/>
          <w:szCs w:val="160"/>
        </w:rPr>
        <w:t>Testimony: AMHS</w:t>
      </w:r>
    </w:p>
    <w:p w14:paraId="38BE3C6F" w14:textId="05E9481F" w:rsidR="00950616" w:rsidRDefault="00950616" w:rsidP="00985101">
      <w:pPr>
        <w:ind w:left="-720"/>
        <w:jc w:val="center"/>
        <w:rPr>
          <w:b/>
          <w:sz w:val="192"/>
        </w:rPr>
        <w:sectPr w:rsidR="00950616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03/19/19 AK’s ports</w:t>
      </w:r>
    </w:p>
    <w:p w14:paraId="168792F8" w14:textId="76F53BCA" w:rsidR="00950616" w:rsidRPr="00985101" w:rsidRDefault="00950616" w:rsidP="00985101">
      <w:pPr>
        <w:ind w:left="-900"/>
        <w:jc w:val="center"/>
        <w:rPr>
          <w:b/>
          <w:sz w:val="200"/>
          <w:szCs w:val="200"/>
        </w:rPr>
        <w:sectPr w:rsidR="00950616" w:rsidRPr="00985101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985101">
        <w:rPr>
          <w:b/>
          <w:sz w:val="200"/>
          <w:szCs w:val="200"/>
        </w:rPr>
        <w:lastRenderedPageBreak/>
        <w:t>01/21</w:t>
      </w:r>
      <w:r w:rsidR="00985101" w:rsidRPr="00985101">
        <w:rPr>
          <w:b/>
          <w:sz w:val="200"/>
          <w:szCs w:val="200"/>
        </w:rPr>
        <w:t>/</w:t>
      </w:r>
      <w:r w:rsidRPr="00985101">
        <w:rPr>
          <w:b/>
          <w:sz w:val="200"/>
          <w:szCs w:val="200"/>
        </w:rPr>
        <w:t>20 AMHS</w:t>
      </w:r>
    </w:p>
    <w:p w14:paraId="05BDBB8C" w14:textId="0D799475" w:rsidR="00950616" w:rsidRDefault="00950616" w:rsidP="00985101">
      <w:pPr>
        <w:ind w:left="-720" w:right="-72"/>
        <w:jc w:val="center"/>
        <w:rPr>
          <w:b/>
          <w:sz w:val="192"/>
        </w:rPr>
        <w:sectPr w:rsidR="00950616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 xml:space="preserve">02/18/20 </w:t>
      </w:r>
      <w:r w:rsidRPr="00985101">
        <w:rPr>
          <w:b/>
          <w:sz w:val="124"/>
          <w:szCs w:val="124"/>
        </w:rPr>
        <w:t>Confirmations</w:t>
      </w:r>
    </w:p>
    <w:p w14:paraId="5E015016" w14:textId="77777777" w:rsidR="00950616" w:rsidRDefault="00950616" w:rsidP="00950616">
      <w:pPr>
        <w:rPr>
          <w:b/>
          <w:sz w:val="492"/>
        </w:rPr>
        <w:sectPr w:rsidR="00950616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</w:t>
      </w:r>
    </w:p>
    <w:p w14:paraId="569C704D" w14:textId="77777777" w:rsidR="00950616" w:rsidRDefault="00950616" w:rsidP="00950616">
      <w:pPr>
        <w:rPr>
          <w:b/>
          <w:sz w:val="492"/>
        </w:rPr>
        <w:sectPr w:rsidR="00950616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34</w:t>
      </w:r>
    </w:p>
    <w:p w14:paraId="7ED3BE83" w14:textId="77777777" w:rsidR="00950616" w:rsidRDefault="00950616" w:rsidP="00950616">
      <w:pPr>
        <w:rPr>
          <w:b/>
          <w:sz w:val="492"/>
        </w:rPr>
        <w:sectPr w:rsidR="00950616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54</w:t>
      </w:r>
    </w:p>
    <w:p w14:paraId="29F6F375" w14:textId="77777777" w:rsidR="00950616" w:rsidRDefault="00950616" w:rsidP="00950616">
      <w:pPr>
        <w:rPr>
          <w:b/>
          <w:sz w:val="492"/>
        </w:rPr>
        <w:sectPr w:rsidR="00950616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88</w:t>
      </w:r>
    </w:p>
    <w:p w14:paraId="1F5181CA" w14:textId="77777777" w:rsidR="00950616" w:rsidRDefault="00950616" w:rsidP="00950616">
      <w:pPr>
        <w:rPr>
          <w:b/>
          <w:sz w:val="492"/>
        </w:rPr>
        <w:sectPr w:rsidR="00950616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123</w:t>
      </w:r>
    </w:p>
    <w:p w14:paraId="2AF546B3" w14:textId="77777777" w:rsidR="00950616" w:rsidRDefault="00950616" w:rsidP="00950616">
      <w:pPr>
        <w:rPr>
          <w:b/>
          <w:sz w:val="492"/>
        </w:rPr>
        <w:sectPr w:rsidR="00950616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185</w:t>
      </w:r>
    </w:p>
    <w:p w14:paraId="02AE80CA" w14:textId="77777777" w:rsidR="00950616" w:rsidRDefault="00950616" w:rsidP="00950616">
      <w:pPr>
        <w:rPr>
          <w:b/>
          <w:sz w:val="492"/>
        </w:rPr>
        <w:sectPr w:rsidR="00950616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186</w:t>
      </w:r>
    </w:p>
    <w:p w14:paraId="520807E3" w14:textId="77777777" w:rsidR="00950616" w:rsidRDefault="00950616" w:rsidP="00950616">
      <w:pPr>
        <w:rPr>
          <w:b/>
          <w:sz w:val="492"/>
        </w:rPr>
        <w:sectPr w:rsidR="00950616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208</w:t>
      </w:r>
    </w:p>
    <w:p w14:paraId="58B336B5" w14:textId="77777777" w:rsidR="00950616" w:rsidRDefault="00950616" w:rsidP="00C74A49">
      <w:pPr>
        <w:ind w:left="-720"/>
        <w:jc w:val="center"/>
        <w:rPr>
          <w:b/>
          <w:sz w:val="252"/>
        </w:rPr>
        <w:sectPr w:rsidR="00950616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74A49">
        <w:rPr>
          <w:b/>
          <w:sz w:val="400"/>
          <w:szCs w:val="400"/>
        </w:rPr>
        <w:lastRenderedPageBreak/>
        <w:t>HB 249</w:t>
      </w:r>
      <w:r>
        <w:rPr>
          <w:b/>
          <w:sz w:val="252"/>
        </w:rPr>
        <w:t xml:space="preserve"> </w:t>
      </w:r>
      <w:r w:rsidRPr="00985101">
        <w:rPr>
          <w:b/>
          <w:sz w:val="200"/>
          <w:szCs w:val="200"/>
        </w:rPr>
        <w:t>(file 1)</w:t>
      </w:r>
    </w:p>
    <w:p w14:paraId="1EDA63DF" w14:textId="77777777" w:rsidR="00950616" w:rsidRDefault="00950616" w:rsidP="00C74A49">
      <w:pPr>
        <w:ind w:left="-720"/>
        <w:jc w:val="center"/>
        <w:rPr>
          <w:b/>
          <w:sz w:val="252"/>
        </w:rPr>
        <w:sectPr w:rsidR="00950616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74A49">
        <w:rPr>
          <w:b/>
          <w:sz w:val="400"/>
          <w:szCs w:val="400"/>
        </w:rPr>
        <w:lastRenderedPageBreak/>
        <w:t>HB 249</w:t>
      </w:r>
      <w:r>
        <w:rPr>
          <w:b/>
          <w:sz w:val="252"/>
        </w:rPr>
        <w:t xml:space="preserve"> </w:t>
      </w:r>
      <w:r w:rsidRPr="00C74A49">
        <w:rPr>
          <w:b/>
          <w:sz w:val="200"/>
          <w:szCs w:val="200"/>
        </w:rPr>
        <w:t>(file 2)</w:t>
      </w:r>
    </w:p>
    <w:p w14:paraId="7884C6ED" w14:textId="77777777" w:rsidR="00950616" w:rsidRDefault="00950616" w:rsidP="00C74A49">
      <w:pPr>
        <w:ind w:left="-720"/>
        <w:jc w:val="center"/>
        <w:rPr>
          <w:b/>
          <w:sz w:val="252"/>
        </w:rPr>
        <w:sectPr w:rsidR="00950616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74A49">
        <w:rPr>
          <w:b/>
          <w:sz w:val="400"/>
          <w:szCs w:val="400"/>
        </w:rPr>
        <w:lastRenderedPageBreak/>
        <w:t>HB 249</w:t>
      </w:r>
      <w:r>
        <w:rPr>
          <w:b/>
          <w:sz w:val="252"/>
        </w:rPr>
        <w:t xml:space="preserve"> </w:t>
      </w:r>
      <w:r w:rsidRPr="00C74A49">
        <w:rPr>
          <w:b/>
          <w:sz w:val="200"/>
          <w:szCs w:val="200"/>
        </w:rPr>
        <w:t>(file 3)</w:t>
      </w:r>
    </w:p>
    <w:p w14:paraId="43C76C49" w14:textId="77777777" w:rsidR="00950616" w:rsidRDefault="00950616" w:rsidP="00950616">
      <w:pPr>
        <w:rPr>
          <w:b/>
          <w:sz w:val="492"/>
        </w:rPr>
        <w:sectPr w:rsidR="00950616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253</w:t>
      </w:r>
    </w:p>
    <w:p w14:paraId="43103955" w14:textId="77777777" w:rsidR="00950616" w:rsidRDefault="00950616" w:rsidP="00950616">
      <w:pPr>
        <w:rPr>
          <w:b/>
          <w:sz w:val="492"/>
        </w:rPr>
        <w:sectPr w:rsidR="00950616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273</w:t>
      </w:r>
    </w:p>
    <w:p w14:paraId="0E45C095" w14:textId="77777777" w:rsidR="00950616" w:rsidRDefault="00950616" w:rsidP="00950616">
      <w:pPr>
        <w:rPr>
          <w:b/>
          <w:sz w:val="492"/>
        </w:rPr>
        <w:sectPr w:rsidR="00950616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12</w:t>
      </w:r>
    </w:p>
    <w:p w14:paraId="2E8B6707" w14:textId="77777777" w:rsidR="00950616" w:rsidRDefault="00950616" w:rsidP="00950616">
      <w:pPr>
        <w:rPr>
          <w:b/>
          <w:sz w:val="492"/>
        </w:rPr>
        <w:sectPr w:rsidR="00950616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14</w:t>
      </w:r>
    </w:p>
    <w:p w14:paraId="74A0A138" w14:textId="77777777" w:rsidR="00950616" w:rsidRDefault="00950616" w:rsidP="00950616">
      <w:pPr>
        <w:rPr>
          <w:b/>
          <w:sz w:val="492"/>
        </w:rPr>
        <w:sectPr w:rsidR="00950616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75</w:t>
      </w:r>
    </w:p>
    <w:p w14:paraId="50DBD67D" w14:textId="77777777" w:rsidR="00950616" w:rsidRDefault="00950616" w:rsidP="00950616">
      <w:pPr>
        <w:rPr>
          <w:b/>
          <w:sz w:val="492"/>
        </w:rPr>
        <w:sectPr w:rsidR="00950616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115</w:t>
      </w:r>
    </w:p>
    <w:p w14:paraId="6963B270" w14:textId="1CC06323" w:rsidR="0012498F" w:rsidRPr="00950616" w:rsidRDefault="00950616" w:rsidP="00950616">
      <w:pPr>
        <w:rPr>
          <w:b/>
          <w:sz w:val="492"/>
        </w:rPr>
      </w:pPr>
      <w:r>
        <w:rPr>
          <w:b/>
          <w:sz w:val="492"/>
        </w:rPr>
        <w:lastRenderedPageBreak/>
        <w:t>SJR 11</w:t>
      </w:r>
    </w:p>
    <w:sectPr w:rsidR="0012498F" w:rsidRPr="00950616">
      <w:footerReference w:type="default" r:id="rId32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78C528B6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15697D">
      <w:rPr>
        <w:rFonts w:cs="Courier New"/>
        <w:b/>
        <w:bCs/>
      </w:rPr>
      <w:t>HTRA</w:t>
    </w:r>
    <w:r w:rsidR="00C7383C">
      <w:rPr>
        <w:rFonts w:cs="Courier New"/>
        <w:b/>
        <w:bCs/>
      </w:rPr>
      <w:t>3</w:t>
    </w:r>
    <w:r w:rsidR="002B2CC8">
      <w:rPr>
        <w:rFonts w:cs="Courier New"/>
        <w:b/>
        <w:bCs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D9FC" w14:textId="2B08E6E8" w:rsidR="00950616" w:rsidRPr="00950616" w:rsidRDefault="00950616" w:rsidP="0095061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54&lt;/BILL&gt;&lt;SUBJECT&gt;HB  54&lt;/SUBJECT&gt;&lt;COMM&gt;HTRA31&lt;/COMM&gt;&lt;/TARGET&gt;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B03E" w14:textId="37766822" w:rsidR="00950616" w:rsidRPr="00950616" w:rsidRDefault="00950616" w:rsidP="0095061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88&lt;/BILL&gt;&lt;SUBJECT&gt;HB  88&lt;/SUBJECT&gt;&lt;COMM&gt;HTRA31&lt;/COMM&gt;&lt;/TARGET&gt;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56A8" w14:textId="57F0E6BE" w:rsidR="00950616" w:rsidRPr="00950616" w:rsidRDefault="00950616" w:rsidP="0095061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123&lt;/BILL&gt;&lt;SUBJECT&gt;HB 123&lt;/SUBJECT&gt;&lt;COMM&gt;HTRA31&lt;/COMM&gt;&lt;/TARGET&gt;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3EEE5" w14:textId="0FFB2F39" w:rsidR="00950616" w:rsidRPr="00950616" w:rsidRDefault="00950616" w:rsidP="0095061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185&lt;/BILL&gt;&lt;SUBJECT&gt;HB 185&lt;/SUBJECT&gt;&lt;COMM&gt;HTRA31&lt;/COMM&gt;&lt;/TARGET&gt;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CF5A" w14:textId="114FF94F" w:rsidR="00950616" w:rsidRPr="00950616" w:rsidRDefault="00950616" w:rsidP="0095061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186&lt;/BILL&gt;&lt;SUBJECT&gt;HB 186&lt;/SUBJECT&gt;&lt;COMM&gt;HTRA31&lt;/COMM&gt;&lt;/TARGET&gt;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844A" w14:textId="286D3173" w:rsidR="00950616" w:rsidRPr="00950616" w:rsidRDefault="00950616" w:rsidP="0095061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208&lt;/BILL&gt;&lt;SUBJECT&gt;HB 208&lt;/SUBJECT&gt;&lt;COMM&gt;HTRA31&lt;/COMM&gt;&lt;/TARGET&gt;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1E71" w14:textId="256197B0" w:rsidR="00950616" w:rsidRPr="00950616" w:rsidRDefault="00950616" w:rsidP="0095061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249&lt;/BILL&gt;&lt;SUBJECT&gt;HB 249 (file </w:t>
    </w:r>
    <w:proofErr w:type="gramStart"/>
    <w:r>
      <w:rPr>
        <w:rFonts w:ascii="Consolas" w:hAnsi="Consolas"/>
        <w:b/>
        <w:sz w:val="28"/>
      </w:rPr>
      <w:t>1)&lt;</w:t>
    </w:r>
    <w:proofErr w:type="gramEnd"/>
    <w:r>
      <w:rPr>
        <w:rFonts w:ascii="Consolas" w:hAnsi="Consolas"/>
        <w:b/>
        <w:sz w:val="28"/>
      </w:rPr>
      <w:t>/SUBJECT&gt;&lt;COMM&gt;HTRA31&lt;/COMM&gt;&lt;/TARGET&gt;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1DBC0" w14:textId="0DE9AACA" w:rsidR="00950616" w:rsidRPr="00950616" w:rsidRDefault="00950616" w:rsidP="0095061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249&lt;/BILL&gt;&lt;SUBJECT&gt;HB 249 (file </w:t>
    </w:r>
    <w:proofErr w:type="gramStart"/>
    <w:r>
      <w:rPr>
        <w:rFonts w:ascii="Consolas" w:hAnsi="Consolas"/>
        <w:b/>
        <w:sz w:val="28"/>
      </w:rPr>
      <w:t>2)&lt;</w:t>
    </w:r>
    <w:proofErr w:type="gramEnd"/>
    <w:r>
      <w:rPr>
        <w:rFonts w:ascii="Consolas" w:hAnsi="Consolas"/>
        <w:b/>
        <w:sz w:val="28"/>
      </w:rPr>
      <w:t>/SUBJECT&gt;&lt;COMM&gt;HTRA31&lt;/COMM&gt;&lt;/TARGET&gt;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8814" w14:textId="3511797C" w:rsidR="00950616" w:rsidRPr="00950616" w:rsidRDefault="00950616" w:rsidP="0095061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249&lt;/BILL&gt;&lt;SUBJECT&gt;HB 249 (file </w:t>
    </w:r>
    <w:proofErr w:type="gramStart"/>
    <w:r>
      <w:rPr>
        <w:rFonts w:ascii="Consolas" w:hAnsi="Consolas"/>
        <w:b/>
        <w:sz w:val="28"/>
      </w:rPr>
      <w:t>3)&lt;</w:t>
    </w:r>
    <w:proofErr w:type="gramEnd"/>
    <w:r>
      <w:rPr>
        <w:rFonts w:ascii="Consolas" w:hAnsi="Consolas"/>
        <w:b/>
        <w:sz w:val="28"/>
      </w:rPr>
      <w:t>/SUBJECT&gt;&lt;COMM&gt;HTRA31&lt;/COMM&gt;&lt;/TARGET&gt;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9892" w14:textId="7AC0A91F" w:rsidR="00950616" w:rsidRPr="00950616" w:rsidRDefault="00950616" w:rsidP="0095061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253&lt;/BILL&gt;&lt;SUBJECT&gt;HB 253&lt;/SUBJECT&gt;&lt;COMM&gt;HTRA31&lt;/COMM&gt;&lt;/TARGET&gt;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B9E13" w14:textId="4A22DFC2" w:rsidR="00950616" w:rsidRPr="00950616" w:rsidRDefault="00950616" w:rsidP="0095061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&lt;TARGET&gt;&lt;BILL&gt;&lt;/BILL&gt;&lt;SUBJECT&gt;List of files&lt;/SUBJECT&gt;&lt;COMM&gt;HTRA31&lt;/COMM&gt;&lt;/TARGET&gt;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AC26" w14:textId="65BC77FA" w:rsidR="00950616" w:rsidRPr="00950616" w:rsidRDefault="00950616" w:rsidP="0095061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273&lt;/BILL&gt;&lt;SUBJECT&gt;HB 273&lt;/SUBJECT&gt;&lt;COMM&gt;HTRA31&lt;/COMM&gt;&lt;/TARGET&gt;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9A9A" w14:textId="25F25531" w:rsidR="00950616" w:rsidRPr="00950616" w:rsidRDefault="00950616" w:rsidP="0095061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12&lt;/BILL&gt;&lt;SUBJECT&gt;HJR 12&lt;/SUBJECT&gt;&lt;COMM&gt;HTRA31&lt;/COMM&gt;&lt;/TARGET&gt;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DC16" w14:textId="601B82F8" w:rsidR="00950616" w:rsidRPr="00950616" w:rsidRDefault="00950616" w:rsidP="0095061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14&lt;/BILL&gt;&lt;SUBJECT&gt;HJR 14&lt;/SUBJECT&gt;&lt;COMM&gt;HTRA31&lt;/COMM&gt;&lt;/TARGET&gt;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BEEC4" w14:textId="39974CF5" w:rsidR="00950616" w:rsidRPr="00950616" w:rsidRDefault="00950616" w:rsidP="0095061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75&lt;/BILL&gt;&lt;SUBJECT&gt;SB  75&lt;/SUBJECT&gt;&lt;COMM&gt;HTRA31&lt;/COMM&gt;&lt;/TARGET&gt;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3185F" w14:textId="59F853B5" w:rsidR="00950616" w:rsidRPr="00950616" w:rsidRDefault="00950616" w:rsidP="0095061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115&lt;/BILL&gt;&lt;SUBJECT&gt;SB 115&lt;/SUBJECT&gt;&lt;COMM&gt;HTRA31&lt;/COMM&gt;&lt;/TARGET&gt;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9260" w14:textId="4794E1E8" w:rsidR="00950616" w:rsidRPr="00950616" w:rsidRDefault="00950616" w:rsidP="0095061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11&lt;/BILL&gt;&lt;SUBJECT&gt;SJR 11&lt;/SUBJECT&gt;&lt;COMM&gt;HTRA31&lt;/COMM&gt;&lt;/TARGET&gt;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D2A4" w14:textId="39AC4777" w:rsidR="00950616" w:rsidRPr="00950616" w:rsidRDefault="00950616" w:rsidP="0095061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&lt;TARGET&gt;&lt;BILL&gt;&lt;/BILL&gt;&lt;SUBJECT&gt;03-05-2019 Confirmations&lt;/SUBJECT&gt;&lt;COMM&gt;HTRA31&lt;/COMM&gt;&lt;/TARGET&gt;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BB1D1" w14:textId="3233B34A" w:rsidR="00950616" w:rsidRPr="00950616" w:rsidRDefault="00950616" w:rsidP="0095061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&lt;TARGET&gt;&lt;BILL&gt;&lt;/BILL&gt;&lt;SUBJECT&gt;03-12-2019 </w:t>
    </w:r>
    <w:proofErr w:type="gramStart"/>
    <w:r>
      <w:rPr>
        <w:rFonts w:ascii="Consolas" w:hAnsi="Consolas"/>
        <w:b/>
        <w:sz w:val="28"/>
      </w:rPr>
      <w:t>Testimony  AMHS</w:t>
    </w:r>
    <w:proofErr w:type="gramEnd"/>
    <w:r>
      <w:rPr>
        <w:rFonts w:ascii="Consolas" w:hAnsi="Consolas"/>
        <w:b/>
        <w:sz w:val="28"/>
      </w:rPr>
      <w:t>&lt;/SUBJECT&gt;&lt;COMM&gt;HTRA31&lt;/COMM&gt;&lt;/TARGET&gt;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2D171" w14:textId="6A0A387C" w:rsidR="00950616" w:rsidRPr="00950616" w:rsidRDefault="00950616" w:rsidP="0095061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&lt;TARGET&gt;&lt;BILL&gt;&lt;/BILL&gt;&lt;SUBJECT&gt;03-19-2019 AK’s ports&lt;/SUBJECT&gt;&lt;COMM&gt;HTRA31&lt;/COMM&gt;&lt;/TARGET&gt;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6627C" w14:textId="77590825" w:rsidR="00950616" w:rsidRPr="00950616" w:rsidRDefault="00950616" w:rsidP="0095061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&lt;TARGET&gt;&lt;BILL&gt;&lt;/BILL&gt;&lt;SUBJECT&gt;01-21-2020 AMHS&lt;/SUBJECT&gt;&lt;COMM&gt;HTRA31&lt;/COMM&gt;&lt;/TARGET&gt;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FDA5" w14:textId="06528D04" w:rsidR="00950616" w:rsidRPr="00950616" w:rsidRDefault="00950616" w:rsidP="0095061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&lt;TARGET&gt;&lt;BILL&gt;&lt;/BILL&gt;&lt;SUBJECT&gt;02-18-2020 Confirmations&lt;/SUBJECT&gt;&lt;COMM&gt;HTRA31&lt;/COMM&gt;&lt;/TARGET&gt;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6EE98" w14:textId="76FDFF51" w:rsidR="00950616" w:rsidRPr="00950616" w:rsidRDefault="00950616" w:rsidP="0095061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23&lt;/BILL&gt;&lt;SUBJECT&gt;HB  23&lt;/SUBJECT&gt;&lt;COMM&gt;HTRA31&lt;/COMM&gt;&lt;/TARGET&gt;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7E0B" w14:textId="51CFD276" w:rsidR="00950616" w:rsidRPr="00950616" w:rsidRDefault="00950616" w:rsidP="0095061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34&lt;/BILL&gt;&lt;SUBJECT&gt;HB  34&lt;/SUBJECT&gt;&lt;COMM&gt;HTRA31&lt;/COMM&gt;&lt;/TARGET&gt;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1ABA3A2A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15697D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15697D">
      <w:rPr>
        <w:rFonts w:cs="Courier New"/>
        <w:b/>
        <w:bCs/>
      </w:rPr>
      <w:t>20</w:t>
    </w:r>
  </w:p>
  <w:p w14:paraId="7DC120AF" w14:textId="5013E9DC" w:rsidR="00B44457" w:rsidRDefault="0015697D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HOUSE TRANSPORTATION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F35F" w14:textId="77777777" w:rsidR="00950616" w:rsidRPr="00950616" w:rsidRDefault="00950616" w:rsidP="009506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B56A8"/>
    <w:rsid w:val="0012498F"/>
    <w:rsid w:val="00143015"/>
    <w:rsid w:val="00153A5A"/>
    <w:rsid w:val="0015697D"/>
    <w:rsid w:val="00283DD6"/>
    <w:rsid w:val="002B2CC8"/>
    <w:rsid w:val="002F2737"/>
    <w:rsid w:val="00312294"/>
    <w:rsid w:val="00321BE1"/>
    <w:rsid w:val="003805B4"/>
    <w:rsid w:val="003B20AA"/>
    <w:rsid w:val="00487D95"/>
    <w:rsid w:val="005722A1"/>
    <w:rsid w:val="005913E0"/>
    <w:rsid w:val="005C14C7"/>
    <w:rsid w:val="00657311"/>
    <w:rsid w:val="00663397"/>
    <w:rsid w:val="00672527"/>
    <w:rsid w:val="006B4E32"/>
    <w:rsid w:val="00775FB7"/>
    <w:rsid w:val="00865073"/>
    <w:rsid w:val="008B27C1"/>
    <w:rsid w:val="008C4B33"/>
    <w:rsid w:val="008C6B0A"/>
    <w:rsid w:val="00950616"/>
    <w:rsid w:val="009578B2"/>
    <w:rsid w:val="00985101"/>
    <w:rsid w:val="00A152D1"/>
    <w:rsid w:val="00A44847"/>
    <w:rsid w:val="00AF07DA"/>
    <w:rsid w:val="00B26098"/>
    <w:rsid w:val="00B44457"/>
    <w:rsid w:val="00B70D85"/>
    <w:rsid w:val="00C05DCB"/>
    <w:rsid w:val="00C23BBE"/>
    <w:rsid w:val="00C7383C"/>
    <w:rsid w:val="00C74A49"/>
    <w:rsid w:val="00C90D7B"/>
    <w:rsid w:val="00D36055"/>
    <w:rsid w:val="00D82372"/>
    <w:rsid w:val="00DA7A7D"/>
    <w:rsid w:val="00DF784B"/>
    <w:rsid w:val="00E94343"/>
    <w:rsid w:val="00EF6DC2"/>
    <w:rsid w:val="00F02E89"/>
    <w:rsid w:val="00F2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" Type="http://schemas.openxmlformats.org/officeDocument/2006/relationships/webSettings" Target="webSettings.xml"/><Relationship Id="rId21" Type="http://schemas.openxmlformats.org/officeDocument/2006/relationships/footer" Target="footer14.xml"/><Relationship Id="rId34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25</Pages>
  <Words>114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4</cp:revision>
  <dcterms:created xsi:type="dcterms:W3CDTF">2021-09-01T19:00:00Z</dcterms:created>
  <dcterms:modified xsi:type="dcterms:W3CDTF">2022-04-19T00:09:00Z</dcterms:modified>
</cp:coreProperties>
</file>