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3C5FBA6A" w:rsidR="00696D4B" w:rsidRDefault="00696D4B" w:rsidP="00865073">
      <w:pPr>
        <w:spacing w:line="240" w:lineRule="exact"/>
      </w:pPr>
    </w:p>
    <w:p w14:paraId="3F7F39BE" w14:textId="37DC9476" w:rsidR="0014503B" w:rsidRDefault="0014503B" w:rsidP="00865073">
      <w:pPr>
        <w:spacing w:line="240" w:lineRule="exact"/>
      </w:pPr>
      <w:r>
        <w:t>HB 10</w:t>
      </w:r>
    </w:p>
    <w:p w14:paraId="24384FDB" w14:textId="1F5C47FF" w:rsidR="0014503B" w:rsidRDefault="0014503B" w:rsidP="00865073">
      <w:pPr>
        <w:spacing w:line="240" w:lineRule="exact"/>
      </w:pPr>
    </w:p>
    <w:p w14:paraId="3242C765" w14:textId="4B566DC4" w:rsidR="0014503B" w:rsidRDefault="0014503B" w:rsidP="00865073">
      <w:pPr>
        <w:spacing w:line="240" w:lineRule="exact"/>
      </w:pPr>
      <w:r>
        <w:t>HB 12</w:t>
      </w:r>
    </w:p>
    <w:p w14:paraId="4DBDCD05" w14:textId="056F2A56" w:rsidR="0014503B" w:rsidRDefault="0014503B" w:rsidP="00865073">
      <w:pPr>
        <w:spacing w:line="240" w:lineRule="exact"/>
      </w:pPr>
    </w:p>
    <w:p w14:paraId="14B7DFD7" w14:textId="762800E2" w:rsidR="0014503B" w:rsidRDefault="0014503B" w:rsidP="00865073">
      <w:pPr>
        <w:spacing w:line="240" w:lineRule="exact"/>
      </w:pPr>
      <w:r>
        <w:t>HB 14</w:t>
      </w:r>
    </w:p>
    <w:p w14:paraId="77B6E831" w14:textId="3EF69703" w:rsidR="0014503B" w:rsidRDefault="0014503B" w:rsidP="00865073">
      <w:pPr>
        <w:spacing w:line="240" w:lineRule="exact"/>
      </w:pPr>
    </w:p>
    <w:p w14:paraId="150C27A2" w14:textId="14C74DDF" w:rsidR="0014503B" w:rsidRDefault="0014503B" w:rsidP="00865073">
      <w:pPr>
        <w:spacing w:line="240" w:lineRule="exact"/>
      </w:pPr>
      <w:r>
        <w:t>HB 15</w:t>
      </w:r>
    </w:p>
    <w:p w14:paraId="3D03323D" w14:textId="3EAB19EA" w:rsidR="0014503B" w:rsidRDefault="0014503B" w:rsidP="00865073">
      <w:pPr>
        <w:spacing w:line="240" w:lineRule="exact"/>
      </w:pPr>
    </w:p>
    <w:p w14:paraId="450DF1FC" w14:textId="2FCF77DD" w:rsidR="0014503B" w:rsidRDefault="0014503B" w:rsidP="00865073">
      <w:pPr>
        <w:spacing w:line="240" w:lineRule="exact"/>
      </w:pPr>
      <w:r>
        <w:t>HB 20</w:t>
      </w:r>
    </w:p>
    <w:p w14:paraId="45362A6F" w14:textId="4A06B34C" w:rsidR="0014503B" w:rsidRDefault="0014503B" w:rsidP="00865073">
      <w:pPr>
        <w:spacing w:line="240" w:lineRule="exact"/>
      </w:pPr>
    </w:p>
    <w:p w14:paraId="7E1955AE" w14:textId="4C4BCB00" w:rsidR="0014503B" w:rsidRDefault="0014503B" w:rsidP="00865073">
      <w:pPr>
        <w:spacing w:line="240" w:lineRule="exact"/>
      </w:pPr>
      <w:r>
        <w:t>HB 28</w:t>
      </w:r>
    </w:p>
    <w:p w14:paraId="12B7A43B" w14:textId="2A242E1F" w:rsidR="0014503B" w:rsidRDefault="0014503B" w:rsidP="00865073">
      <w:pPr>
        <w:spacing w:line="240" w:lineRule="exact"/>
      </w:pPr>
    </w:p>
    <w:p w14:paraId="490A2810" w14:textId="3F619CDB" w:rsidR="0014503B" w:rsidRDefault="0014503B" w:rsidP="00865073">
      <w:pPr>
        <w:spacing w:line="240" w:lineRule="exact"/>
      </w:pPr>
      <w:r>
        <w:t>HB 31</w:t>
      </w:r>
    </w:p>
    <w:p w14:paraId="1ECB4FC2" w14:textId="78BF82EA" w:rsidR="0014503B" w:rsidRDefault="0014503B" w:rsidP="00865073">
      <w:pPr>
        <w:spacing w:line="240" w:lineRule="exact"/>
      </w:pPr>
    </w:p>
    <w:p w14:paraId="660E491C" w14:textId="768695E3" w:rsidR="0014503B" w:rsidRDefault="0014503B" w:rsidP="00865073">
      <w:pPr>
        <w:spacing w:line="240" w:lineRule="exact"/>
      </w:pPr>
      <w:r>
        <w:t>HB 33</w:t>
      </w:r>
    </w:p>
    <w:p w14:paraId="24312EBC" w14:textId="0DDAB326" w:rsidR="0014503B" w:rsidRDefault="0014503B" w:rsidP="00865073">
      <w:pPr>
        <w:spacing w:line="240" w:lineRule="exact"/>
      </w:pPr>
    </w:p>
    <w:p w14:paraId="1A176BE9" w14:textId="7A175A80" w:rsidR="0014503B" w:rsidRDefault="0014503B" w:rsidP="00865073">
      <w:pPr>
        <w:spacing w:line="240" w:lineRule="exact"/>
      </w:pPr>
      <w:r>
        <w:t>HB 34</w:t>
      </w:r>
    </w:p>
    <w:p w14:paraId="6CF7E6B2" w14:textId="7D5A20CA" w:rsidR="0014503B" w:rsidRDefault="0014503B" w:rsidP="00865073">
      <w:pPr>
        <w:spacing w:line="240" w:lineRule="exact"/>
      </w:pPr>
    </w:p>
    <w:p w14:paraId="05A8D568" w14:textId="31AD7570" w:rsidR="0014503B" w:rsidRDefault="0014503B" w:rsidP="00865073">
      <w:pPr>
        <w:spacing w:line="240" w:lineRule="exact"/>
      </w:pPr>
      <w:r>
        <w:t>HB 50</w:t>
      </w:r>
    </w:p>
    <w:p w14:paraId="667F2579" w14:textId="36CD805A" w:rsidR="0014503B" w:rsidRDefault="0014503B" w:rsidP="00865073">
      <w:pPr>
        <w:spacing w:line="240" w:lineRule="exact"/>
      </w:pPr>
    </w:p>
    <w:p w14:paraId="04C1DE08" w14:textId="56585B12" w:rsidR="0014503B" w:rsidRDefault="0014503B" w:rsidP="00865073">
      <w:pPr>
        <w:spacing w:line="240" w:lineRule="exact"/>
      </w:pPr>
      <w:r>
        <w:t>HB 51</w:t>
      </w:r>
    </w:p>
    <w:p w14:paraId="16AA99F5" w14:textId="29E117D5" w:rsidR="0014503B" w:rsidRDefault="0014503B" w:rsidP="00865073">
      <w:pPr>
        <w:spacing w:line="240" w:lineRule="exact"/>
      </w:pPr>
    </w:p>
    <w:p w14:paraId="3B5C1953" w14:textId="73A57F5F" w:rsidR="0014503B" w:rsidRDefault="0014503B" w:rsidP="00865073">
      <w:pPr>
        <w:spacing w:line="240" w:lineRule="exact"/>
      </w:pPr>
      <w:r>
        <w:t>HB 57</w:t>
      </w:r>
    </w:p>
    <w:p w14:paraId="2F145EF7" w14:textId="3B8C0285" w:rsidR="0014503B" w:rsidRDefault="0014503B" w:rsidP="00865073">
      <w:pPr>
        <w:spacing w:line="240" w:lineRule="exact"/>
      </w:pPr>
    </w:p>
    <w:p w14:paraId="05498B86" w14:textId="768A1BC1" w:rsidR="0014503B" w:rsidRDefault="0014503B" w:rsidP="00865073">
      <w:pPr>
        <w:spacing w:line="240" w:lineRule="exact"/>
      </w:pPr>
      <w:r>
        <w:t>HB 71</w:t>
      </w:r>
    </w:p>
    <w:p w14:paraId="2B57A104" w14:textId="5BC8F17D" w:rsidR="0014503B" w:rsidRDefault="0014503B" w:rsidP="00865073">
      <w:pPr>
        <w:spacing w:line="240" w:lineRule="exact"/>
      </w:pPr>
    </w:p>
    <w:p w14:paraId="46E53CD9" w14:textId="3D0DD754" w:rsidR="0014503B" w:rsidRDefault="0014503B" w:rsidP="00865073">
      <w:pPr>
        <w:spacing w:line="240" w:lineRule="exact"/>
      </w:pPr>
      <w:r>
        <w:t>HB 74</w:t>
      </w:r>
    </w:p>
    <w:p w14:paraId="570A885B" w14:textId="4A1DF8E7" w:rsidR="0014503B" w:rsidRDefault="0014503B" w:rsidP="00865073">
      <w:pPr>
        <w:spacing w:line="240" w:lineRule="exact"/>
      </w:pPr>
    </w:p>
    <w:p w14:paraId="6C1D8DF4" w14:textId="6CB9CDA8" w:rsidR="0014503B" w:rsidRDefault="0014503B" w:rsidP="00865073">
      <w:pPr>
        <w:spacing w:line="240" w:lineRule="exact"/>
      </w:pPr>
      <w:r>
        <w:t>HB 82 (file 1)</w:t>
      </w:r>
    </w:p>
    <w:p w14:paraId="2F1389E9" w14:textId="1B9E8E6E" w:rsidR="0014503B" w:rsidRDefault="0014503B" w:rsidP="00865073">
      <w:pPr>
        <w:spacing w:line="240" w:lineRule="exact"/>
      </w:pPr>
    </w:p>
    <w:p w14:paraId="2CCAE32F" w14:textId="0BB55B22" w:rsidR="0014503B" w:rsidRDefault="0014503B" w:rsidP="00865073">
      <w:pPr>
        <w:spacing w:line="240" w:lineRule="exact"/>
      </w:pPr>
      <w:r>
        <w:t>HB 82 (FILE 2)</w:t>
      </w:r>
    </w:p>
    <w:p w14:paraId="4775D8BB" w14:textId="0F084C50" w:rsidR="00A1435F" w:rsidRDefault="00A1435F" w:rsidP="00865073">
      <w:pPr>
        <w:spacing w:line="240" w:lineRule="exact"/>
      </w:pPr>
    </w:p>
    <w:p w14:paraId="4C644C63" w14:textId="3D6BA2F3" w:rsidR="00A1435F" w:rsidRDefault="00A1435F" w:rsidP="00865073">
      <w:pPr>
        <w:spacing w:line="240" w:lineRule="exact"/>
      </w:pPr>
      <w:r>
        <w:t>HB 83</w:t>
      </w:r>
    </w:p>
    <w:p w14:paraId="536B0004" w14:textId="4AEC7251" w:rsidR="0014503B" w:rsidRDefault="0014503B" w:rsidP="00865073">
      <w:pPr>
        <w:spacing w:line="240" w:lineRule="exact"/>
      </w:pPr>
    </w:p>
    <w:p w14:paraId="6BEA7799" w14:textId="6DE9DD02" w:rsidR="0014503B" w:rsidRDefault="0014503B" w:rsidP="00865073">
      <w:pPr>
        <w:spacing w:line="240" w:lineRule="exact"/>
      </w:pPr>
      <w:r>
        <w:t>HB 96</w:t>
      </w:r>
    </w:p>
    <w:p w14:paraId="3FD0951B" w14:textId="3FF4FE8E" w:rsidR="0014503B" w:rsidRDefault="0014503B" w:rsidP="00865073">
      <w:pPr>
        <w:spacing w:line="240" w:lineRule="exact"/>
      </w:pPr>
    </w:p>
    <w:p w14:paraId="34D66DF2" w14:textId="7479FF53" w:rsidR="0014503B" w:rsidRDefault="0014503B" w:rsidP="00865073">
      <w:pPr>
        <w:spacing w:line="240" w:lineRule="exact"/>
      </w:pPr>
      <w:r>
        <w:t>HB 98</w:t>
      </w:r>
    </w:p>
    <w:p w14:paraId="074510A9" w14:textId="7F9CE075" w:rsidR="0014503B" w:rsidRDefault="0014503B" w:rsidP="00865073">
      <w:pPr>
        <w:spacing w:line="240" w:lineRule="exact"/>
      </w:pPr>
    </w:p>
    <w:p w14:paraId="405BEA21" w14:textId="5E1D7540" w:rsidR="0014503B" w:rsidRDefault="0014503B" w:rsidP="00865073">
      <w:pPr>
        <w:spacing w:line="240" w:lineRule="exact"/>
      </w:pPr>
      <w:r>
        <w:t>HB 110</w:t>
      </w:r>
    </w:p>
    <w:p w14:paraId="2B27FE14" w14:textId="384B1956" w:rsidR="0014503B" w:rsidRDefault="0014503B" w:rsidP="00865073">
      <w:pPr>
        <w:spacing w:line="240" w:lineRule="exact"/>
      </w:pPr>
    </w:p>
    <w:p w14:paraId="3417CA71" w14:textId="78F9FDF8" w:rsidR="0014503B" w:rsidRDefault="0014503B" w:rsidP="00865073">
      <w:pPr>
        <w:spacing w:line="240" w:lineRule="exact"/>
      </w:pPr>
      <w:r>
        <w:t>HB 115</w:t>
      </w:r>
    </w:p>
    <w:p w14:paraId="29910C68" w14:textId="3C95A841" w:rsidR="0014503B" w:rsidRDefault="0014503B" w:rsidP="00865073">
      <w:pPr>
        <w:spacing w:line="240" w:lineRule="exact"/>
      </w:pPr>
    </w:p>
    <w:p w14:paraId="5464A179" w14:textId="0C0D4AD9" w:rsidR="0014503B" w:rsidRDefault="0014503B" w:rsidP="00865073">
      <w:pPr>
        <w:spacing w:line="240" w:lineRule="exact"/>
      </w:pPr>
      <w:r>
        <w:t>HB 118</w:t>
      </w:r>
    </w:p>
    <w:p w14:paraId="74FD28FE" w14:textId="2F1A8106" w:rsidR="0014503B" w:rsidRDefault="0014503B" w:rsidP="00865073">
      <w:pPr>
        <w:spacing w:line="240" w:lineRule="exact"/>
      </w:pPr>
    </w:p>
    <w:p w14:paraId="26D49A9F" w14:textId="01A6662C" w:rsidR="0014503B" w:rsidRDefault="0014503B" w:rsidP="00865073">
      <w:pPr>
        <w:spacing w:line="240" w:lineRule="exact"/>
      </w:pPr>
      <w:r>
        <w:t>HB 132</w:t>
      </w:r>
    </w:p>
    <w:p w14:paraId="67AA533D" w14:textId="0C484047" w:rsidR="0014503B" w:rsidRDefault="0014503B" w:rsidP="00865073">
      <w:pPr>
        <w:spacing w:line="240" w:lineRule="exact"/>
      </w:pPr>
    </w:p>
    <w:p w14:paraId="4AD69F10" w14:textId="64172124" w:rsidR="0014503B" w:rsidRDefault="0014503B" w:rsidP="00865073">
      <w:pPr>
        <w:spacing w:line="240" w:lineRule="exact"/>
      </w:pPr>
      <w:r>
        <w:t>HB 139</w:t>
      </w:r>
    </w:p>
    <w:p w14:paraId="665F59A9" w14:textId="72FFA4B3" w:rsidR="0014503B" w:rsidRDefault="0014503B" w:rsidP="00865073">
      <w:pPr>
        <w:spacing w:line="240" w:lineRule="exact"/>
      </w:pPr>
    </w:p>
    <w:p w14:paraId="545E4DFA" w14:textId="1E90B779" w:rsidR="0014503B" w:rsidRDefault="0014503B" w:rsidP="00865073">
      <w:pPr>
        <w:spacing w:line="240" w:lineRule="exact"/>
      </w:pPr>
      <w:r>
        <w:t>HB 141</w:t>
      </w:r>
    </w:p>
    <w:p w14:paraId="30DB5082" w14:textId="68AC63DD" w:rsidR="0014503B" w:rsidRDefault="0014503B" w:rsidP="00865073">
      <w:pPr>
        <w:spacing w:line="240" w:lineRule="exact"/>
      </w:pPr>
    </w:p>
    <w:p w14:paraId="388010EB" w14:textId="67239F8D" w:rsidR="0014503B" w:rsidRDefault="0014503B" w:rsidP="00865073">
      <w:pPr>
        <w:spacing w:line="240" w:lineRule="exact"/>
      </w:pPr>
      <w:r>
        <w:t>HB 148</w:t>
      </w:r>
    </w:p>
    <w:p w14:paraId="5CACD5BD" w14:textId="6D90949D" w:rsidR="0014503B" w:rsidRDefault="0014503B" w:rsidP="00865073">
      <w:pPr>
        <w:spacing w:line="240" w:lineRule="exact"/>
      </w:pPr>
    </w:p>
    <w:p w14:paraId="5EA24CE2" w14:textId="0465DFDF" w:rsidR="0014503B" w:rsidRDefault="0014503B" w:rsidP="00865073">
      <w:pPr>
        <w:spacing w:line="240" w:lineRule="exact"/>
      </w:pPr>
      <w:r>
        <w:t>HB 182</w:t>
      </w:r>
    </w:p>
    <w:p w14:paraId="534A168C" w14:textId="5C4FDCF6" w:rsidR="0014503B" w:rsidRDefault="0014503B" w:rsidP="00865073">
      <w:pPr>
        <w:spacing w:line="240" w:lineRule="exact"/>
      </w:pPr>
    </w:p>
    <w:p w14:paraId="7EDCBCFA" w14:textId="6464A67B" w:rsidR="0014503B" w:rsidRDefault="0014503B" w:rsidP="00865073">
      <w:pPr>
        <w:spacing w:line="240" w:lineRule="exact"/>
      </w:pPr>
      <w:r>
        <w:t>HB 187</w:t>
      </w:r>
    </w:p>
    <w:p w14:paraId="0453AE6E" w14:textId="19575B19" w:rsidR="0014503B" w:rsidRDefault="0014503B" w:rsidP="00865073">
      <w:pPr>
        <w:spacing w:line="240" w:lineRule="exact"/>
      </w:pPr>
    </w:p>
    <w:p w14:paraId="474E9D35" w14:textId="4D742FC3" w:rsidR="0014503B" w:rsidRDefault="0014503B" w:rsidP="00865073">
      <w:pPr>
        <w:spacing w:line="240" w:lineRule="exact"/>
      </w:pPr>
      <w:r>
        <w:t>HB 190</w:t>
      </w:r>
    </w:p>
    <w:p w14:paraId="7D5922C1" w14:textId="5F973AED" w:rsidR="0014503B" w:rsidRDefault="0014503B" w:rsidP="00865073">
      <w:pPr>
        <w:spacing w:line="240" w:lineRule="exact"/>
      </w:pPr>
    </w:p>
    <w:p w14:paraId="47BC76D4" w14:textId="44929105" w:rsidR="0014503B" w:rsidRDefault="0014503B" w:rsidP="00865073">
      <w:pPr>
        <w:spacing w:line="240" w:lineRule="exact"/>
      </w:pPr>
      <w:r>
        <w:t>HB 198</w:t>
      </w:r>
    </w:p>
    <w:p w14:paraId="45D23FC3" w14:textId="2DE4F89A" w:rsidR="0014503B" w:rsidRDefault="0014503B" w:rsidP="00865073">
      <w:pPr>
        <w:spacing w:line="240" w:lineRule="exact"/>
      </w:pPr>
    </w:p>
    <w:p w14:paraId="442200D7" w14:textId="2BF918F9" w:rsidR="0014503B" w:rsidRDefault="0014503B" w:rsidP="00865073">
      <w:pPr>
        <w:spacing w:line="240" w:lineRule="exact"/>
      </w:pPr>
      <w:r>
        <w:t>HB 225</w:t>
      </w:r>
    </w:p>
    <w:p w14:paraId="0E3FC12E" w14:textId="3EE2C872" w:rsidR="0014503B" w:rsidRDefault="0014503B" w:rsidP="00865073">
      <w:pPr>
        <w:spacing w:line="240" w:lineRule="exact"/>
      </w:pPr>
    </w:p>
    <w:p w14:paraId="1D3082E0" w14:textId="0671E9BC" w:rsidR="0014503B" w:rsidRDefault="0014503B" w:rsidP="00865073">
      <w:pPr>
        <w:spacing w:line="240" w:lineRule="exact"/>
      </w:pPr>
      <w:r>
        <w:t>HB 228</w:t>
      </w:r>
    </w:p>
    <w:p w14:paraId="5B20732A" w14:textId="06EEEFFF" w:rsidR="0014503B" w:rsidRDefault="0014503B" w:rsidP="00865073">
      <w:pPr>
        <w:spacing w:line="240" w:lineRule="exact"/>
      </w:pPr>
    </w:p>
    <w:p w14:paraId="1779C608" w14:textId="701205A2" w:rsidR="0014503B" w:rsidRDefault="0014503B" w:rsidP="00865073">
      <w:pPr>
        <w:spacing w:line="240" w:lineRule="exact"/>
      </w:pPr>
      <w:r>
        <w:t>HB 233</w:t>
      </w:r>
    </w:p>
    <w:p w14:paraId="7E6EFDAD" w14:textId="0306D05C" w:rsidR="0014503B" w:rsidRDefault="0014503B" w:rsidP="00865073">
      <w:pPr>
        <w:spacing w:line="240" w:lineRule="exact"/>
      </w:pPr>
    </w:p>
    <w:p w14:paraId="37740C4D" w14:textId="79950B2A" w:rsidR="0014503B" w:rsidRDefault="0014503B" w:rsidP="00865073">
      <w:pPr>
        <w:spacing w:line="240" w:lineRule="exact"/>
      </w:pPr>
      <w:r>
        <w:t>HB 239</w:t>
      </w:r>
    </w:p>
    <w:p w14:paraId="65DA322E" w14:textId="7EC40C83" w:rsidR="0014503B" w:rsidRDefault="0014503B" w:rsidP="00865073">
      <w:pPr>
        <w:spacing w:line="240" w:lineRule="exact"/>
      </w:pPr>
    </w:p>
    <w:p w14:paraId="4220FCD1" w14:textId="03D45C5F" w:rsidR="0014503B" w:rsidRDefault="0014503B" w:rsidP="00865073">
      <w:pPr>
        <w:spacing w:line="240" w:lineRule="exact"/>
      </w:pPr>
      <w:r>
        <w:t>HB 250</w:t>
      </w:r>
    </w:p>
    <w:p w14:paraId="04E85792" w14:textId="60743236" w:rsidR="0014503B" w:rsidRDefault="0014503B" w:rsidP="00865073">
      <w:pPr>
        <w:spacing w:line="240" w:lineRule="exact"/>
      </w:pPr>
    </w:p>
    <w:p w14:paraId="64B727F8" w14:textId="0D2B3709" w:rsidR="0014503B" w:rsidRDefault="0014503B" w:rsidP="00865073">
      <w:pPr>
        <w:spacing w:line="240" w:lineRule="exact"/>
      </w:pPr>
      <w:r>
        <w:t>HB 253</w:t>
      </w:r>
    </w:p>
    <w:p w14:paraId="4DEB1322" w14:textId="4E49E867" w:rsidR="0014503B" w:rsidRDefault="0014503B" w:rsidP="00865073">
      <w:pPr>
        <w:spacing w:line="240" w:lineRule="exact"/>
      </w:pPr>
    </w:p>
    <w:p w14:paraId="04658439" w14:textId="43098D9B" w:rsidR="0014503B" w:rsidRDefault="0014503B" w:rsidP="00865073">
      <w:pPr>
        <w:spacing w:line="240" w:lineRule="exact"/>
      </w:pPr>
      <w:r>
        <w:t>HB 264</w:t>
      </w:r>
    </w:p>
    <w:p w14:paraId="608A4CD9" w14:textId="34B2FCFF" w:rsidR="0014503B" w:rsidRDefault="0014503B" w:rsidP="00865073">
      <w:pPr>
        <w:spacing w:line="240" w:lineRule="exact"/>
      </w:pPr>
    </w:p>
    <w:p w14:paraId="51A08625" w14:textId="03275E68" w:rsidR="0014503B" w:rsidRDefault="0014503B" w:rsidP="00865073">
      <w:pPr>
        <w:spacing w:line="240" w:lineRule="exact"/>
      </w:pPr>
      <w:r>
        <w:t>HB 285</w:t>
      </w:r>
    </w:p>
    <w:p w14:paraId="185D7D45" w14:textId="559B9077" w:rsidR="0014503B" w:rsidRDefault="0014503B" w:rsidP="00865073">
      <w:pPr>
        <w:spacing w:line="240" w:lineRule="exact"/>
      </w:pPr>
    </w:p>
    <w:p w14:paraId="4C021240" w14:textId="2E7D9433" w:rsidR="0014503B" w:rsidRDefault="0014503B" w:rsidP="00865073">
      <w:pPr>
        <w:spacing w:line="240" w:lineRule="exact"/>
      </w:pPr>
      <w:r>
        <w:t>HB 307</w:t>
      </w:r>
    </w:p>
    <w:p w14:paraId="22AB2AFE" w14:textId="1B9D0A2C" w:rsidR="0014503B" w:rsidRDefault="0014503B" w:rsidP="00865073">
      <w:pPr>
        <w:spacing w:line="240" w:lineRule="exact"/>
      </w:pPr>
    </w:p>
    <w:p w14:paraId="729C00CA" w14:textId="7F37A07C" w:rsidR="0014503B" w:rsidRDefault="0014503B" w:rsidP="00865073">
      <w:pPr>
        <w:spacing w:line="240" w:lineRule="exact"/>
      </w:pPr>
      <w:r>
        <w:t>HCR 4</w:t>
      </w:r>
    </w:p>
    <w:p w14:paraId="1414C224" w14:textId="7B6893C0" w:rsidR="0014503B" w:rsidRDefault="0014503B" w:rsidP="00865073">
      <w:pPr>
        <w:spacing w:line="240" w:lineRule="exact"/>
      </w:pPr>
    </w:p>
    <w:p w14:paraId="75F92130" w14:textId="0F728136" w:rsidR="0014503B" w:rsidRDefault="0014503B" w:rsidP="00865073">
      <w:pPr>
        <w:spacing w:line="240" w:lineRule="exact"/>
      </w:pPr>
      <w:r>
        <w:t>HJR 5</w:t>
      </w:r>
    </w:p>
    <w:p w14:paraId="36D3B714" w14:textId="73235886" w:rsidR="0014503B" w:rsidRDefault="0014503B" w:rsidP="00865073">
      <w:pPr>
        <w:spacing w:line="240" w:lineRule="exact"/>
      </w:pPr>
    </w:p>
    <w:p w14:paraId="2E07F9DA" w14:textId="58F4A13C" w:rsidR="0014503B" w:rsidRDefault="0014503B" w:rsidP="00865073">
      <w:pPr>
        <w:spacing w:line="240" w:lineRule="exact"/>
      </w:pPr>
      <w:r>
        <w:t>HJR 6</w:t>
      </w:r>
    </w:p>
    <w:p w14:paraId="3BDA6426" w14:textId="4440C81E" w:rsidR="0014503B" w:rsidRDefault="0014503B" w:rsidP="00865073">
      <w:pPr>
        <w:spacing w:line="240" w:lineRule="exact"/>
      </w:pPr>
    </w:p>
    <w:p w14:paraId="0449F73A" w14:textId="268C5717" w:rsidR="0014503B" w:rsidRDefault="0014503B" w:rsidP="00865073">
      <w:pPr>
        <w:spacing w:line="240" w:lineRule="exact"/>
      </w:pPr>
      <w:r>
        <w:t>HJR 7</w:t>
      </w:r>
    </w:p>
    <w:p w14:paraId="70F5C6AC" w14:textId="1FD3B2F7" w:rsidR="0014503B" w:rsidRDefault="0014503B" w:rsidP="00865073">
      <w:pPr>
        <w:spacing w:line="240" w:lineRule="exact"/>
      </w:pPr>
    </w:p>
    <w:p w14:paraId="17857896" w14:textId="17F416D1" w:rsidR="0014503B" w:rsidRDefault="0014503B" w:rsidP="00865073">
      <w:pPr>
        <w:spacing w:line="240" w:lineRule="exact"/>
      </w:pPr>
      <w:r>
        <w:t>HJR 9</w:t>
      </w:r>
    </w:p>
    <w:p w14:paraId="0A1C1922" w14:textId="72FCF295" w:rsidR="0014503B" w:rsidRDefault="0014503B" w:rsidP="00865073">
      <w:pPr>
        <w:spacing w:line="240" w:lineRule="exact"/>
      </w:pPr>
    </w:p>
    <w:p w14:paraId="6CF33809" w14:textId="4A8F6B4E" w:rsidR="0014503B" w:rsidRDefault="0014503B" w:rsidP="00865073">
      <w:pPr>
        <w:spacing w:line="240" w:lineRule="exact"/>
      </w:pPr>
      <w:r>
        <w:t>HJR 15</w:t>
      </w:r>
    </w:p>
    <w:p w14:paraId="7B1464AD" w14:textId="58673CC7" w:rsidR="0014503B" w:rsidRDefault="0014503B" w:rsidP="00865073">
      <w:pPr>
        <w:spacing w:line="240" w:lineRule="exact"/>
      </w:pPr>
    </w:p>
    <w:p w14:paraId="0B9388EB" w14:textId="2947280D" w:rsidR="0014503B" w:rsidRDefault="0014503B" w:rsidP="00865073">
      <w:pPr>
        <w:spacing w:line="240" w:lineRule="exact"/>
      </w:pPr>
      <w:r>
        <w:t>HJR 18</w:t>
      </w:r>
    </w:p>
    <w:p w14:paraId="29D84C79" w14:textId="69FA77F3" w:rsidR="0014503B" w:rsidRDefault="0014503B" w:rsidP="00865073">
      <w:pPr>
        <w:spacing w:line="240" w:lineRule="exact"/>
      </w:pPr>
    </w:p>
    <w:p w14:paraId="48D895BF" w14:textId="7AB14588" w:rsidR="0014503B" w:rsidRDefault="0014503B" w:rsidP="00865073">
      <w:pPr>
        <w:spacing w:line="240" w:lineRule="exact"/>
      </w:pPr>
      <w:r>
        <w:lastRenderedPageBreak/>
        <w:t>HJR 31</w:t>
      </w:r>
    </w:p>
    <w:p w14:paraId="7DC56D6F" w14:textId="1A04456B" w:rsidR="0014503B" w:rsidRDefault="0014503B" w:rsidP="00865073">
      <w:pPr>
        <w:spacing w:line="240" w:lineRule="exact"/>
      </w:pPr>
    </w:p>
    <w:p w14:paraId="2CA8A1E5" w14:textId="1A04456B" w:rsidR="0014503B" w:rsidRDefault="0014503B" w:rsidP="00865073">
      <w:pPr>
        <w:spacing w:line="240" w:lineRule="exact"/>
      </w:pPr>
      <w:r>
        <w:t>HR 11</w:t>
      </w:r>
    </w:p>
    <w:p w14:paraId="271B8C02" w14:textId="77777777" w:rsidR="0014503B" w:rsidRDefault="0014503B" w:rsidP="00865073">
      <w:pPr>
        <w:spacing w:line="240" w:lineRule="exact"/>
      </w:pPr>
    </w:p>
    <w:p w14:paraId="138A46C5" w14:textId="5C5795D2" w:rsidR="0014503B" w:rsidRDefault="0014503B" w:rsidP="00865073">
      <w:pPr>
        <w:spacing w:line="240" w:lineRule="exact"/>
      </w:pPr>
      <w:r>
        <w:t>SB 80</w:t>
      </w:r>
    </w:p>
    <w:p w14:paraId="68788252" w14:textId="722C6E1C" w:rsidR="0014503B" w:rsidRDefault="0014503B" w:rsidP="00865073">
      <w:pPr>
        <w:spacing w:line="240" w:lineRule="exact"/>
      </w:pPr>
    </w:p>
    <w:p w14:paraId="2D891EB6" w14:textId="15856989" w:rsidR="0014503B" w:rsidRDefault="0014503B" w:rsidP="00865073">
      <w:pPr>
        <w:spacing w:line="240" w:lineRule="exact"/>
      </w:pPr>
      <w:r>
        <w:t>SB 100</w:t>
      </w:r>
    </w:p>
    <w:p w14:paraId="3A2E6E55" w14:textId="224B8A3F" w:rsidR="0014503B" w:rsidRDefault="0014503B" w:rsidP="00865073">
      <w:pPr>
        <w:spacing w:line="240" w:lineRule="exact"/>
      </w:pPr>
    </w:p>
    <w:p w14:paraId="470364C9" w14:textId="4E47E4D0" w:rsidR="0014503B" w:rsidRDefault="0014503B" w:rsidP="00865073">
      <w:pPr>
        <w:spacing w:line="240" w:lineRule="exact"/>
      </w:pPr>
      <w:r>
        <w:t>SB 101</w:t>
      </w:r>
    </w:p>
    <w:p w14:paraId="3721EED5" w14:textId="2BD4311B" w:rsidR="0014503B" w:rsidRDefault="0014503B" w:rsidP="00865073">
      <w:pPr>
        <w:spacing w:line="240" w:lineRule="exact"/>
      </w:pPr>
    </w:p>
    <w:p w14:paraId="066C967A" w14:textId="15F613F0" w:rsidR="0014503B" w:rsidRDefault="0014503B" w:rsidP="00865073">
      <w:pPr>
        <w:spacing w:line="240" w:lineRule="exact"/>
      </w:pPr>
      <w:r>
        <w:t>SB 144</w:t>
      </w:r>
    </w:p>
    <w:p w14:paraId="1C67AAD7" w14:textId="5011CCFA" w:rsidR="0014503B" w:rsidRDefault="0014503B" w:rsidP="00865073">
      <w:pPr>
        <w:spacing w:line="240" w:lineRule="exact"/>
      </w:pPr>
    </w:p>
    <w:p w14:paraId="55F1689D" w14:textId="77777777" w:rsidR="0014503B" w:rsidRDefault="0014503B" w:rsidP="00865073">
      <w:pPr>
        <w:spacing w:line="240" w:lineRule="exact"/>
      </w:pPr>
    </w:p>
    <w:sectPr w:rsidR="001450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67F1" w14:textId="77777777" w:rsidR="0014503B" w:rsidRDefault="00145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29E3F09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4503B">
      <w:rPr>
        <w:rFonts w:cs="Courier New"/>
        <w:b/>
        <w:bCs/>
      </w:rPr>
      <w:t>HSTA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3417" w14:textId="77777777" w:rsidR="0014503B" w:rsidRDefault="00145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3356" w14:textId="77777777" w:rsidR="0014503B" w:rsidRDefault="00145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72FCFD80" w:rsidR="00B44457" w:rsidRDefault="0014503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STATE AFFAIRS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1D47" w14:textId="77777777" w:rsidR="0014503B" w:rsidRDefault="00145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4503B"/>
    <w:rsid w:val="00153A5A"/>
    <w:rsid w:val="00283DD6"/>
    <w:rsid w:val="002F2737"/>
    <w:rsid w:val="00312294"/>
    <w:rsid w:val="00321BE1"/>
    <w:rsid w:val="003805B4"/>
    <w:rsid w:val="003A4CE4"/>
    <w:rsid w:val="003B20AA"/>
    <w:rsid w:val="003E4992"/>
    <w:rsid w:val="003F54A4"/>
    <w:rsid w:val="00405432"/>
    <w:rsid w:val="004D72D5"/>
    <w:rsid w:val="005722A1"/>
    <w:rsid w:val="005913E0"/>
    <w:rsid w:val="00595EB1"/>
    <w:rsid w:val="005A45AA"/>
    <w:rsid w:val="00657311"/>
    <w:rsid w:val="00663397"/>
    <w:rsid w:val="00672527"/>
    <w:rsid w:val="00696D4B"/>
    <w:rsid w:val="006B4E32"/>
    <w:rsid w:val="00775FB7"/>
    <w:rsid w:val="00865073"/>
    <w:rsid w:val="008B27C1"/>
    <w:rsid w:val="008C4B33"/>
    <w:rsid w:val="008C6B0A"/>
    <w:rsid w:val="00A1435F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A7EF6"/>
    <w:rsid w:val="00EF6DC2"/>
    <w:rsid w:val="00F02E89"/>
    <w:rsid w:val="00F1662C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cp:lastPrinted>2022-10-13T20:50:00Z</cp:lastPrinted>
  <dcterms:created xsi:type="dcterms:W3CDTF">2022-03-01T19:15:00Z</dcterms:created>
  <dcterms:modified xsi:type="dcterms:W3CDTF">2022-10-13T22:27:00Z</dcterms:modified>
</cp:coreProperties>
</file>