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25262754" w:rsidR="004D72D5" w:rsidRDefault="004D72D5" w:rsidP="00865073">
      <w:pPr>
        <w:spacing w:line="240" w:lineRule="exact"/>
      </w:pPr>
    </w:p>
    <w:p w14:paraId="5D3B952C" w14:textId="76D11BD6" w:rsidR="0030512A" w:rsidRDefault="0030512A" w:rsidP="00C1606A">
      <w:pPr>
        <w:spacing w:line="240" w:lineRule="exact"/>
      </w:pPr>
      <w:r>
        <w:t xml:space="preserve">HB </w:t>
      </w:r>
      <w:r w:rsidR="00896F8D">
        <w:t>12</w:t>
      </w:r>
    </w:p>
    <w:p w14:paraId="4F25DB19" w14:textId="7A533FBF" w:rsidR="00896F8D" w:rsidRDefault="00896F8D" w:rsidP="00C1606A">
      <w:pPr>
        <w:spacing w:line="240" w:lineRule="exact"/>
      </w:pPr>
    </w:p>
    <w:p w14:paraId="66C17147" w14:textId="3E77738E" w:rsidR="00896F8D" w:rsidRDefault="00896F8D" w:rsidP="00C1606A">
      <w:pPr>
        <w:spacing w:line="240" w:lineRule="exact"/>
      </w:pPr>
      <w:r>
        <w:t xml:space="preserve">HB 14 </w:t>
      </w:r>
    </w:p>
    <w:p w14:paraId="0798F218" w14:textId="118C3E97" w:rsidR="00896F8D" w:rsidRDefault="00896F8D" w:rsidP="00C1606A">
      <w:pPr>
        <w:spacing w:line="240" w:lineRule="exact"/>
      </w:pPr>
    </w:p>
    <w:p w14:paraId="4C49DF5A" w14:textId="0105B4E6" w:rsidR="00896F8D" w:rsidRDefault="00896F8D" w:rsidP="00C1606A">
      <w:pPr>
        <w:spacing w:line="240" w:lineRule="exact"/>
      </w:pPr>
      <w:r>
        <w:t>HB 49</w:t>
      </w:r>
    </w:p>
    <w:p w14:paraId="52F9933A" w14:textId="4B91F056" w:rsidR="00896F8D" w:rsidRDefault="00896F8D" w:rsidP="00C1606A">
      <w:pPr>
        <w:spacing w:line="240" w:lineRule="exact"/>
      </w:pPr>
    </w:p>
    <w:p w14:paraId="38BDF77F" w14:textId="432DABC5" w:rsidR="00896F8D" w:rsidRDefault="00896F8D" w:rsidP="00C1606A">
      <w:pPr>
        <w:spacing w:line="240" w:lineRule="exact"/>
      </w:pPr>
      <w:r>
        <w:t>HB 52</w:t>
      </w:r>
    </w:p>
    <w:p w14:paraId="4A2377BD" w14:textId="4DB558F6" w:rsidR="00896F8D" w:rsidRDefault="00896F8D" w:rsidP="00C1606A">
      <w:pPr>
        <w:spacing w:line="240" w:lineRule="exact"/>
      </w:pPr>
    </w:p>
    <w:p w14:paraId="4122C443" w14:textId="1979C03C" w:rsidR="00896F8D" w:rsidRDefault="00896F8D" w:rsidP="00C1606A">
      <w:pPr>
        <w:spacing w:line="240" w:lineRule="exact"/>
      </w:pPr>
      <w:r>
        <w:t>HB 77</w:t>
      </w:r>
    </w:p>
    <w:p w14:paraId="6ED07CE1" w14:textId="4F53BA11" w:rsidR="00896F8D" w:rsidRDefault="00896F8D" w:rsidP="00C1606A">
      <w:pPr>
        <w:spacing w:line="240" w:lineRule="exact"/>
      </w:pPr>
    </w:p>
    <w:p w14:paraId="5A160F64" w14:textId="5CD9B0FA" w:rsidR="00896F8D" w:rsidRDefault="00896F8D" w:rsidP="00C1606A">
      <w:pPr>
        <w:spacing w:line="240" w:lineRule="exact"/>
      </w:pPr>
      <w:r>
        <w:t>HB 98</w:t>
      </w:r>
    </w:p>
    <w:p w14:paraId="2667417C" w14:textId="624803A4" w:rsidR="00896F8D" w:rsidRDefault="00896F8D" w:rsidP="00C1606A">
      <w:pPr>
        <w:spacing w:line="240" w:lineRule="exact"/>
      </w:pPr>
    </w:p>
    <w:p w14:paraId="7FC0A35C" w14:textId="76C84B67" w:rsidR="00896F8D" w:rsidRDefault="00896F8D" w:rsidP="00C1606A">
      <w:pPr>
        <w:spacing w:line="240" w:lineRule="exact"/>
      </w:pPr>
      <w:r>
        <w:t>HB 110</w:t>
      </w:r>
    </w:p>
    <w:p w14:paraId="7D01AE3E" w14:textId="44867C3B" w:rsidR="00896F8D" w:rsidRDefault="00896F8D" w:rsidP="00C1606A">
      <w:pPr>
        <w:spacing w:line="240" w:lineRule="exact"/>
      </w:pPr>
    </w:p>
    <w:p w14:paraId="7658B913" w14:textId="6FFF0044" w:rsidR="00896F8D" w:rsidRDefault="00896F8D" w:rsidP="00C1606A">
      <w:pPr>
        <w:spacing w:line="240" w:lineRule="exact"/>
      </w:pPr>
      <w:r>
        <w:t>HB 115</w:t>
      </w:r>
    </w:p>
    <w:p w14:paraId="24BA1915" w14:textId="1260EF28" w:rsidR="00896F8D" w:rsidRDefault="00896F8D" w:rsidP="00C1606A">
      <w:pPr>
        <w:spacing w:line="240" w:lineRule="exact"/>
      </w:pPr>
    </w:p>
    <w:p w14:paraId="2BC391AC" w14:textId="275EDC94" w:rsidR="00896F8D" w:rsidRDefault="00896F8D" w:rsidP="00C1606A">
      <w:pPr>
        <w:spacing w:line="240" w:lineRule="exact"/>
      </w:pPr>
      <w:r>
        <w:t>HB 123</w:t>
      </w:r>
    </w:p>
    <w:p w14:paraId="7D40CE83" w14:textId="3A3F72FF" w:rsidR="00896F8D" w:rsidRDefault="00896F8D" w:rsidP="00C1606A">
      <w:pPr>
        <w:spacing w:line="240" w:lineRule="exact"/>
      </w:pPr>
    </w:p>
    <w:p w14:paraId="2F2B80C5" w14:textId="79B806FE" w:rsidR="00896F8D" w:rsidRDefault="00896F8D" w:rsidP="00C1606A">
      <w:pPr>
        <w:spacing w:line="240" w:lineRule="exact"/>
      </w:pPr>
      <w:r>
        <w:t>HB 124</w:t>
      </w:r>
    </w:p>
    <w:p w14:paraId="23F1321D" w14:textId="771C557A" w:rsidR="00896F8D" w:rsidRDefault="00896F8D" w:rsidP="00C1606A">
      <w:pPr>
        <w:spacing w:line="240" w:lineRule="exact"/>
      </w:pPr>
    </w:p>
    <w:p w14:paraId="15082C73" w14:textId="20C74A3B" w:rsidR="00896F8D" w:rsidRDefault="00896F8D" w:rsidP="00C1606A">
      <w:pPr>
        <w:spacing w:line="240" w:lineRule="exact"/>
      </w:pPr>
      <w:r>
        <w:t>HB 133</w:t>
      </w:r>
    </w:p>
    <w:p w14:paraId="187773E1" w14:textId="39A54C4A" w:rsidR="00896F8D" w:rsidRDefault="00896F8D" w:rsidP="00C1606A">
      <w:pPr>
        <w:spacing w:line="240" w:lineRule="exact"/>
      </w:pPr>
    </w:p>
    <w:p w14:paraId="156C8CA6" w14:textId="4A3D99CB" w:rsidR="00896F8D" w:rsidRDefault="00896F8D" w:rsidP="00C1606A">
      <w:pPr>
        <w:spacing w:line="240" w:lineRule="exact"/>
      </w:pPr>
      <w:r>
        <w:t>HB 142</w:t>
      </w:r>
    </w:p>
    <w:p w14:paraId="3841D531" w14:textId="509C877A" w:rsidR="00896F8D" w:rsidRDefault="00896F8D" w:rsidP="00C1606A">
      <w:pPr>
        <w:spacing w:line="240" w:lineRule="exact"/>
      </w:pPr>
    </w:p>
    <w:p w14:paraId="20062286" w14:textId="652F9DC3" w:rsidR="00896F8D" w:rsidRDefault="00896F8D" w:rsidP="00C1606A">
      <w:pPr>
        <w:spacing w:line="240" w:lineRule="exact"/>
      </w:pPr>
      <w:r>
        <w:t>HB 145</w:t>
      </w:r>
    </w:p>
    <w:p w14:paraId="6EC42BC9" w14:textId="76D0B813" w:rsidR="00896F8D" w:rsidRDefault="00896F8D" w:rsidP="00C1606A">
      <w:pPr>
        <w:spacing w:line="240" w:lineRule="exact"/>
      </w:pPr>
    </w:p>
    <w:p w14:paraId="4032AD0F" w14:textId="49064FEE" w:rsidR="00896F8D" w:rsidRDefault="00896F8D" w:rsidP="00C1606A">
      <w:pPr>
        <w:spacing w:line="240" w:lineRule="exact"/>
      </w:pPr>
      <w:r>
        <w:t>HB 146</w:t>
      </w:r>
    </w:p>
    <w:p w14:paraId="12353940" w14:textId="1EE21349" w:rsidR="00896F8D" w:rsidRDefault="00896F8D" w:rsidP="00C1606A">
      <w:pPr>
        <w:spacing w:line="240" w:lineRule="exact"/>
      </w:pPr>
    </w:p>
    <w:p w14:paraId="620A927D" w14:textId="4E51D1A2" w:rsidR="00896F8D" w:rsidRDefault="00896F8D" w:rsidP="00C1606A">
      <w:pPr>
        <w:spacing w:line="240" w:lineRule="exact"/>
      </w:pPr>
      <w:r>
        <w:t>HB 148</w:t>
      </w:r>
    </w:p>
    <w:p w14:paraId="33E41A94" w14:textId="50DC7ABA" w:rsidR="00896F8D" w:rsidRDefault="00896F8D" w:rsidP="00C1606A">
      <w:pPr>
        <w:spacing w:line="240" w:lineRule="exact"/>
      </w:pPr>
    </w:p>
    <w:p w14:paraId="355D1F0B" w14:textId="48A27DDF" w:rsidR="00896F8D" w:rsidRDefault="00896F8D" w:rsidP="00C1606A">
      <w:pPr>
        <w:spacing w:line="240" w:lineRule="exact"/>
      </w:pPr>
      <w:r>
        <w:t>HB 174</w:t>
      </w:r>
    </w:p>
    <w:p w14:paraId="1CC3B87E" w14:textId="1B898381" w:rsidR="00896F8D" w:rsidRDefault="00896F8D" w:rsidP="00C1606A">
      <w:pPr>
        <w:spacing w:line="240" w:lineRule="exact"/>
      </w:pPr>
    </w:p>
    <w:p w14:paraId="0586BB84" w14:textId="32AD13A1" w:rsidR="00896F8D" w:rsidRDefault="00896F8D" w:rsidP="00C1606A">
      <w:pPr>
        <w:spacing w:line="240" w:lineRule="exact"/>
      </w:pPr>
      <w:r>
        <w:t>HB 198</w:t>
      </w:r>
    </w:p>
    <w:p w14:paraId="34D6E620" w14:textId="33471CE9" w:rsidR="00896F8D" w:rsidRDefault="00896F8D" w:rsidP="00C1606A">
      <w:pPr>
        <w:spacing w:line="240" w:lineRule="exact"/>
      </w:pPr>
    </w:p>
    <w:p w14:paraId="4A2CF4D4" w14:textId="6963591E" w:rsidR="00896F8D" w:rsidRDefault="00896F8D" w:rsidP="00C1606A">
      <w:pPr>
        <w:spacing w:line="240" w:lineRule="exact"/>
      </w:pPr>
      <w:r>
        <w:t>HB 201</w:t>
      </w:r>
    </w:p>
    <w:p w14:paraId="235EB2AF" w14:textId="02F9B4CD" w:rsidR="00896F8D" w:rsidRDefault="00896F8D" w:rsidP="00C1606A">
      <w:pPr>
        <w:spacing w:line="240" w:lineRule="exact"/>
      </w:pPr>
    </w:p>
    <w:p w14:paraId="4099CC0D" w14:textId="15AD559E" w:rsidR="00896F8D" w:rsidRDefault="00896F8D" w:rsidP="00C1606A">
      <w:pPr>
        <w:spacing w:line="240" w:lineRule="exact"/>
      </w:pPr>
      <w:r>
        <w:t>HB 287</w:t>
      </w:r>
    </w:p>
    <w:p w14:paraId="35BA562E" w14:textId="4888FD00" w:rsidR="00896F8D" w:rsidRDefault="00896F8D" w:rsidP="00C1606A">
      <w:pPr>
        <w:spacing w:line="240" w:lineRule="exact"/>
      </w:pPr>
    </w:p>
    <w:p w14:paraId="4A5EBE1E" w14:textId="137AF3E4" w:rsidR="00896F8D" w:rsidRDefault="00896F8D" w:rsidP="00C1606A">
      <w:pPr>
        <w:spacing w:line="240" w:lineRule="exact"/>
      </w:pPr>
      <w:r>
        <w:t>HB 290</w:t>
      </w:r>
    </w:p>
    <w:p w14:paraId="6EEB3F60" w14:textId="51EB4600" w:rsidR="00896F8D" w:rsidRDefault="00896F8D" w:rsidP="00C1606A">
      <w:pPr>
        <w:spacing w:line="240" w:lineRule="exact"/>
      </w:pPr>
    </w:p>
    <w:p w14:paraId="49E95F37" w14:textId="3CDEEACB" w:rsidR="00896F8D" w:rsidRDefault="00896F8D" w:rsidP="00C1606A">
      <w:pPr>
        <w:spacing w:line="240" w:lineRule="exact"/>
      </w:pPr>
      <w:r>
        <w:t>HB 307</w:t>
      </w:r>
    </w:p>
    <w:p w14:paraId="4EE23F58" w14:textId="58A4E564" w:rsidR="00896F8D" w:rsidRDefault="00896F8D" w:rsidP="00C1606A">
      <w:pPr>
        <w:spacing w:line="240" w:lineRule="exact"/>
      </w:pPr>
    </w:p>
    <w:p w14:paraId="4900FFAD" w14:textId="4E9C7C9F" w:rsidR="00896F8D" w:rsidRDefault="00896F8D" w:rsidP="00C1606A">
      <w:pPr>
        <w:spacing w:line="240" w:lineRule="exact"/>
      </w:pPr>
      <w:r>
        <w:t>HJR 15</w:t>
      </w:r>
    </w:p>
    <w:p w14:paraId="6465CAAF" w14:textId="301D7D22" w:rsidR="00896F8D" w:rsidRDefault="00896F8D" w:rsidP="00C1606A">
      <w:pPr>
        <w:spacing w:line="240" w:lineRule="exact"/>
      </w:pPr>
    </w:p>
    <w:p w14:paraId="765647DB" w14:textId="00DD8145" w:rsidR="00896F8D" w:rsidRDefault="00896F8D" w:rsidP="00C1606A">
      <w:pPr>
        <w:spacing w:line="240" w:lineRule="exact"/>
      </w:pPr>
      <w:r>
        <w:t>HJR 18</w:t>
      </w:r>
    </w:p>
    <w:p w14:paraId="4CB4DE67" w14:textId="51C4E0F2" w:rsidR="00896F8D" w:rsidRDefault="00896F8D" w:rsidP="00C1606A">
      <w:pPr>
        <w:spacing w:line="240" w:lineRule="exact"/>
      </w:pPr>
    </w:p>
    <w:p w14:paraId="08F68CD1" w14:textId="1D3A9F8D" w:rsidR="00896F8D" w:rsidRDefault="00896F8D" w:rsidP="00C1606A">
      <w:pPr>
        <w:spacing w:line="240" w:lineRule="exact"/>
      </w:pPr>
      <w:r>
        <w:t>SB 71</w:t>
      </w:r>
    </w:p>
    <w:p w14:paraId="6D079885" w14:textId="57731E47" w:rsidR="00896F8D" w:rsidRDefault="00896F8D" w:rsidP="00C1606A">
      <w:pPr>
        <w:spacing w:line="240" w:lineRule="exact"/>
      </w:pPr>
    </w:p>
    <w:p w14:paraId="765D5C49" w14:textId="5E236051" w:rsidR="00896F8D" w:rsidRDefault="00896F8D" w:rsidP="00C1606A">
      <w:pPr>
        <w:spacing w:line="240" w:lineRule="exact"/>
      </w:pPr>
      <w:r>
        <w:t>SB 83</w:t>
      </w:r>
    </w:p>
    <w:p w14:paraId="0E32EAC1" w14:textId="5264B418" w:rsidR="00896F8D" w:rsidRDefault="00896F8D" w:rsidP="00C1606A">
      <w:pPr>
        <w:spacing w:line="240" w:lineRule="exact"/>
      </w:pPr>
    </w:p>
    <w:p w14:paraId="7C5DEF95" w14:textId="0369FD26" w:rsidR="00896F8D" w:rsidRDefault="00896F8D" w:rsidP="00C1606A">
      <w:pPr>
        <w:spacing w:line="240" w:lineRule="exact"/>
      </w:pPr>
      <w:r>
        <w:t>SB 89</w:t>
      </w:r>
    </w:p>
    <w:p w14:paraId="34C2012A" w14:textId="77777777" w:rsidR="0030512A" w:rsidRDefault="0030512A" w:rsidP="00865073">
      <w:pPr>
        <w:spacing w:line="240" w:lineRule="exact"/>
      </w:pPr>
    </w:p>
    <w:sectPr w:rsidR="0030512A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D2034A2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4D72D5">
      <w:rPr>
        <w:rFonts w:cs="Courier New"/>
        <w:b/>
        <w:bCs/>
      </w:rPr>
      <w:t>H</w:t>
    </w:r>
    <w:r w:rsidR="00C1606A">
      <w:rPr>
        <w:rFonts w:cs="Courier New"/>
        <w:b/>
        <w:bCs/>
      </w:rPr>
      <w:t>JUD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1377D2E2" w:rsidR="00B44457" w:rsidRDefault="00C1606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 JUDICIARY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F2737"/>
    <w:rsid w:val="0030512A"/>
    <w:rsid w:val="00312294"/>
    <w:rsid w:val="00321BE1"/>
    <w:rsid w:val="003805B4"/>
    <w:rsid w:val="003B20AA"/>
    <w:rsid w:val="003F54A4"/>
    <w:rsid w:val="004D72D5"/>
    <w:rsid w:val="005722A1"/>
    <w:rsid w:val="005913E0"/>
    <w:rsid w:val="005A45AA"/>
    <w:rsid w:val="00657311"/>
    <w:rsid w:val="00663397"/>
    <w:rsid w:val="00672527"/>
    <w:rsid w:val="006B4E32"/>
    <w:rsid w:val="00775FB7"/>
    <w:rsid w:val="00865073"/>
    <w:rsid w:val="00896F8D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1606A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dcterms:created xsi:type="dcterms:W3CDTF">2021-10-28T23:49:00Z</dcterms:created>
  <dcterms:modified xsi:type="dcterms:W3CDTF">2021-10-28T23:52:00Z</dcterms:modified>
</cp:coreProperties>
</file>