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D0F2" w14:textId="10EFAF39" w:rsidR="00AE0355" w:rsidRDefault="00AE0355" w:rsidP="00AE0355">
      <w:r>
        <w:t>List of files</w:t>
      </w:r>
    </w:p>
    <w:p w14:paraId="089F25D9" w14:textId="77777777" w:rsidR="00AE0355" w:rsidRDefault="00AE0355" w:rsidP="00AE0355"/>
    <w:p w14:paraId="1D390D28" w14:textId="5621E7E3" w:rsidR="00E51736" w:rsidRDefault="00AE0355" w:rsidP="00AE0355">
      <w:r>
        <w:t>HB 84</w:t>
      </w:r>
    </w:p>
    <w:p w14:paraId="6DC9C28F" w14:textId="7039D2A5" w:rsidR="00AE0355" w:rsidRDefault="00AE0355" w:rsidP="00AE0355"/>
    <w:p w14:paraId="7552F6F4" w14:textId="68487EF3" w:rsidR="00AE0355" w:rsidRDefault="00AE0355" w:rsidP="00AE0355">
      <w:r>
        <w:t>HB 86</w:t>
      </w:r>
    </w:p>
    <w:p w14:paraId="403B101C" w14:textId="34E5E83A" w:rsidR="00AE0355" w:rsidRDefault="00AE0355" w:rsidP="00AE0355"/>
    <w:p w14:paraId="730ABBAE" w14:textId="6A779151" w:rsidR="00AE0355" w:rsidRDefault="00AE0355" w:rsidP="00AE0355">
      <w:r>
        <w:t>HB 89</w:t>
      </w:r>
    </w:p>
    <w:p w14:paraId="080ED2BB" w14:textId="3BB6FE8A" w:rsidR="00AE0355" w:rsidRDefault="00AE0355" w:rsidP="00AE0355"/>
    <w:p w14:paraId="764FCD38" w14:textId="33D24439" w:rsidR="00AE0355" w:rsidRDefault="00AE0355" w:rsidP="00AE0355">
      <w:r>
        <w:t>HB 92</w:t>
      </w:r>
    </w:p>
    <w:p w14:paraId="248FFFF9" w14:textId="435BAEF3" w:rsidR="00AE0355" w:rsidRDefault="00AE0355" w:rsidP="00AE0355"/>
    <w:p w14:paraId="2F5382A9" w14:textId="5F40BD1B" w:rsidR="00AE0355" w:rsidRDefault="00CD3CEB" w:rsidP="00AE0355">
      <w:r>
        <w:t>HB 96</w:t>
      </w:r>
    </w:p>
    <w:p w14:paraId="51A3A19B" w14:textId="0D7B8743" w:rsidR="00CD3CEB" w:rsidRDefault="00CD3CEB" w:rsidP="00AE0355"/>
    <w:p w14:paraId="5700C18C" w14:textId="0BC8A5AD" w:rsidR="00CD3CEB" w:rsidRDefault="00CD3CEB" w:rsidP="00AE0355">
      <w:r>
        <w:t>HB 97</w:t>
      </w:r>
    </w:p>
    <w:p w14:paraId="2B88A003" w14:textId="336F557A" w:rsidR="00CD3CEB" w:rsidRDefault="00CD3CEB" w:rsidP="00AE0355"/>
    <w:p w14:paraId="512F009C" w14:textId="32301F76" w:rsidR="00CD3CEB" w:rsidRDefault="00CD3CEB" w:rsidP="00AE0355">
      <w:r>
        <w:t>HB 126</w:t>
      </w:r>
    </w:p>
    <w:p w14:paraId="7B33B3F3" w14:textId="098B796D" w:rsidR="00CD3CEB" w:rsidRDefault="00CD3CEB" w:rsidP="00AE0355"/>
    <w:p w14:paraId="46BDFFB9" w14:textId="454DCC65" w:rsidR="00CD3CEB" w:rsidRDefault="00CD3CEB" w:rsidP="00AE0355">
      <w:r>
        <w:t>HB 133</w:t>
      </w:r>
    </w:p>
    <w:p w14:paraId="54A70619" w14:textId="26A1CAE5" w:rsidR="00CD3CEB" w:rsidRDefault="00CD3CEB" w:rsidP="00AE0355"/>
    <w:p w14:paraId="27F1768E" w14:textId="07886981" w:rsidR="00CD3CEB" w:rsidRDefault="00CD3CEB" w:rsidP="00AE0355">
      <w:r>
        <w:t>HB 142</w:t>
      </w:r>
    </w:p>
    <w:p w14:paraId="17442E04" w14:textId="2DA6131D" w:rsidR="00CD3CEB" w:rsidRDefault="00CD3CEB" w:rsidP="00AE0355"/>
    <w:p w14:paraId="57381A33" w14:textId="77982437" w:rsidR="00CD3CEB" w:rsidRDefault="00CD3CEB" w:rsidP="00AE0355">
      <w:r>
        <w:t>HB 183</w:t>
      </w:r>
    </w:p>
    <w:p w14:paraId="22B239FC" w14:textId="2A673085" w:rsidR="00CD3CEB" w:rsidRDefault="00CD3CEB" w:rsidP="00AE0355"/>
    <w:p w14:paraId="53BD2C17" w14:textId="63EE6011" w:rsidR="00CD3CEB" w:rsidRDefault="00CD3CEB" w:rsidP="00AE0355">
      <w:r>
        <w:t>HB 184</w:t>
      </w:r>
    </w:p>
    <w:p w14:paraId="4AE85021" w14:textId="4D56E7AA" w:rsidR="00CD3CEB" w:rsidRDefault="00CD3CEB" w:rsidP="00AE0355"/>
    <w:p w14:paraId="1A025142" w14:textId="7D2FB8CE" w:rsidR="00CD3CEB" w:rsidRDefault="00CD3CEB" w:rsidP="00AE0355">
      <w:r>
        <w:t>HB 189</w:t>
      </w:r>
    </w:p>
    <w:p w14:paraId="2AD1BE4F" w14:textId="4B7E9FC2" w:rsidR="00CD3CEB" w:rsidRDefault="00CD3CEB" w:rsidP="00AE0355"/>
    <w:p w14:paraId="53C3C51E" w14:textId="106BFE8C" w:rsidR="00CD3CEB" w:rsidRDefault="00CD3CEB" w:rsidP="00AE0355">
      <w:r>
        <w:t>HB 221</w:t>
      </w:r>
    </w:p>
    <w:p w14:paraId="1A10FF6D" w14:textId="1923C5C7" w:rsidR="00CD3CEB" w:rsidRDefault="00CD3CEB" w:rsidP="00AE0355"/>
    <w:p w14:paraId="0C671A38" w14:textId="1ABCE908" w:rsidR="00CD3CEB" w:rsidRDefault="00CD3CEB" w:rsidP="00AE0355">
      <w:r>
        <w:t>HB 238</w:t>
      </w:r>
    </w:p>
    <w:p w14:paraId="5C449904" w14:textId="4EAF28BC" w:rsidR="00CD3CEB" w:rsidRDefault="00CD3CEB" w:rsidP="00AE0355"/>
    <w:p w14:paraId="30BA9EEC" w14:textId="40122E91" w:rsidR="00CD3CEB" w:rsidRDefault="00CD3CEB" w:rsidP="00AE0355">
      <w:r>
        <w:t>HB 242</w:t>
      </w:r>
    </w:p>
    <w:p w14:paraId="14915070" w14:textId="25C79169" w:rsidR="00CD3CEB" w:rsidRDefault="00CD3CEB" w:rsidP="00AE0355"/>
    <w:p w14:paraId="74222FE0" w14:textId="513473AB" w:rsidR="00CD3CEB" w:rsidRDefault="00CD3CEB" w:rsidP="00AE0355">
      <w:r>
        <w:t>HB 255</w:t>
      </w:r>
    </w:p>
    <w:p w14:paraId="64463E7C" w14:textId="75D8134E" w:rsidR="00CD3CEB" w:rsidRDefault="00CD3CEB" w:rsidP="00AE0355"/>
    <w:p w14:paraId="7D6985A1" w14:textId="4D210416" w:rsidR="00CD3CEB" w:rsidRDefault="00CD3CEB" w:rsidP="00AE0355">
      <w:r>
        <w:t>HB 267</w:t>
      </w:r>
    </w:p>
    <w:p w14:paraId="06A69890" w14:textId="40377440" w:rsidR="00CD3CEB" w:rsidRDefault="00CD3CEB" w:rsidP="00AE0355"/>
    <w:p w14:paraId="2A738DF9" w14:textId="601C5599" w:rsidR="00CD3CEB" w:rsidRDefault="00CD3CEB" w:rsidP="00AE0355">
      <w:r>
        <w:t>HB 287</w:t>
      </w:r>
    </w:p>
    <w:p w14:paraId="3A0CA919" w14:textId="12BFE7BF" w:rsidR="00CD3CEB" w:rsidRDefault="00CD3CEB" w:rsidP="00AE0355"/>
    <w:p w14:paraId="672A3EAF" w14:textId="66AAE1B0" w:rsidR="00CD3CEB" w:rsidRDefault="00CD3CEB" w:rsidP="00AE0355">
      <w:r>
        <w:t>HB 303</w:t>
      </w:r>
    </w:p>
    <w:p w14:paraId="44A10430" w14:textId="702A8AD0" w:rsidR="00CD3CEB" w:rsidRDefault="00CD3CEB" w:rsidP="00AE0355"/>
    <w:p w14:paraId="2B1C448D" w14:textId="538E693D" w:rsidR="00CD3CEB" w:rsidRDefault="00CD3CEB" w:rsidP="00AE0355">
      <w:r>
        <w:t>HB 304</w:t>
      </w:r>
    </w:p>
    <w:p w14:paraId="19681D28" w14:textId="4A3352C2" w:rsidR="00CD3CEB" w:rsidRDefault="00CD3CEB" w:rsidP="00AE0355"/>
    <w:p w14:paraId="2DFAC467" w14:textId="3ECCDE56" w:rsidR="00CD3CEB" w:rsidRDefault="00CD3CEB" w:rsidP="00AE0355">
      <w:r>
        <w:lastRenderedPageBreak/>
        <w:t>HB 305</w:t>
      </w:r>
    </w:p>
    <w:p w14:paraId="547A5B23" w14:textId="75073C02" w:rsidR="00CD3CEB" w:rsidRDefault="00CD3CEB" w:rsidP="00AE0355"/>
    <w:p w14:paraId="319600F4" w14:textId="7CBA93E4" w:rsidR="00CD3CEB" w:rsidRDefault="00CD3CEB" w:rsidP="00AE0355">
      <w:r>
        <w:t>HJR 19</w:t>
      </w:r>
    </w:p>
    <w:p w14:paraId="1CC8873E" w14:textId="53F92146" w:rsidR="00CD3CEB" w:rsidRDefault="00CD3CEB" w:rsidP="00AE0355"/>
    <w:p w14:paraId="177E6CC6" w14:textId="53D443EB" w:rsidR="00CD3CEB" w:rsidRDefault="00CD3CEB" w:rsidP="00AE0355">
      <w:r>
        <w:t>HJR 29</w:t>
      </w:r>
    </w:p>
    <w:p w14:paraId="113E83B6" w14:textId="264FA1D4" w:rsidR="00CD3CEB" w:rsidRDefault="00CD3CEB" w:rsidP="00AE0355"/>
    <w:p w14:paraId="58000B25" w14:textId="62B061B1" w:rsidR="00CD3CEB" w:rsidRDefault="00CD3CEB" w:rsidP="00AE0355">
      <w:r>
        <w:t>HR 6</w:t>
      </w:r>
    </w:p>
    <w:p w14:paraId="23A0A65C" w14:textId="651ACFD7" w:rsidR="00CD3CEB" w:rsidRDefault="00CD3CEB" w:rsidP="00AE0355"/>
    <w:p w14:paraId="50A462B1" w14:textId="3D2342E7" w:rsidR="00CD3CEB" w:rsidRDefault="00CD3CEB" w:rsidP="00AE0355">
      <w:r>
        <w:t>HR 7</w:t>
      </w:r>
    </w:p>
    <w:p w14:paraId="0CCA6134" w14:textId="4AFFADBB" w:rsidR="00CD3CEB" w:rsidRDefault="00CD3CEB" w:rsidP="00AE0355"/>
    <w:p w14:paraId="4DB8AE5B" w14:textId="4B979E1D" w:rsidR="00CD3CEB" w:rsidRDefault="00CD3CEB" w:rsidP="00AE0355">
      <w:r>
        <w:t>HR 10</w:t>
      </w:r>
    </w:p>
    <w:p w14:paraId="12998B57" w14:textId="2783430D" w:rsidR="00CD3CEB" w:rsidRDefault="00CD3CEB" w:rsidP="00AE0355"/>
    <w:p w14:paraId="71B01745" w14:textId="50B216B7" w:rsidR="00CD3CEB" w:rsidRDefault="00CD3CEB" w:rsidP="00AE0355">
      <w:r>
        <w:t>SB 37</w:t>
      </w:r>
    </w:p>
    <w:p w14:paraId="5B1E46A4" w14:textId="3388EB74" w:rsidR="00CD3CEB" w:rsidRDefault="00CD3CEB" w:rsidP="00AE0355"/>
    <w:p w14:paraId="26BD8DDE" w14:textId="677ABFBA" w:rsidR="00CD3CEB" w:rsidRDefault="00CD3CEB" w:rsidP="00AE0355">
      <w:r>
        <w:t>SB 78</w:t>
      </w:r>
    </w:p>
    <w:p w14:paraId="6B1A2373" w14:textId="64CEEDA8" w:rsidR="00CD3CEB" w:rsidRDefault="00CD3CEB" w:rsidP="00AE0355"/>
    <w:p w14:paraId="71804209" w14:textId="77777777" w:rsidR="00CD3CEB" w:rsidRDefault="00CD3CEB" w:rsidP="00AE0355"/>
    <w:p w14:paraId="7E1CCE98" w14:textId="77777777" w:rsidR="00AE0355" w:rsidRPr="00AE0355" w:rsidRDefault="00AE0355" w:rsidP="00AE0355"/>
    <w:sectPr w:rsidR="00AE0355" w:rsidRPr="00AE0355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47840500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50277B">
      <w:rPr>
        <w:rFonts w:cs="Courier New"/>
        <w:b/>
        <w:bCs/>
      </w:rPr>
      <w:t>H</w:t>
    </w:r>
    <w:r w:rsidR="00AE0355">
      <w:rPr>
        <w:rFonts w:cs="Courier New"/>
        <w:b/>
        <w:bCs/>
      </w:rPr>
      <w:t>HSS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12C461A0" w:rsidR="00B44457" w:rsidRDefault="0050277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</w:t>
    </w:r>
    <w:r w:rsidR="00DC1651">
      <w:rPr>
        <w:rFonts w:cs="Courier New"/>
        <w:b/>
        <w:bCs/>
      </w:rPr>
      <w:t xml:space="preserve"> </w:t>
    </w:r>
    <w:r w:rsidR="00AE0355">
      <w:rPr>
        <w:rFonts w:cs="Courier New"/>
        <w:b/>
        <w:bCs/>
      </w:rPr>
      <w:t>HEALTH AND SOCIAL SERVICES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0D0D1C"/>
    <w:rsid w:val="00143015"/>
    <w:rsid w:val="00153A5A"/>
    <w:rsid w:val="001844FE"/>
    <w:rsid w:val="001B0895"/>
    <w:rsid w:val="00283DD6"/>
    <w:rsid w:val="002F2737"/>
    <w:rsid w:val="00312294"/>
    <w:rsid w:val="00321BE1"/>
    <w:rsid w:val="003805B4"/>
    <w:rsid w:val="003B20AA"/>
    <w:rsid w:val="003F54A4"/>
    <w:rsid w:val="004D72D5"/>
    <w:rsid w:val="0050277B"/>
    <w:rsid w:val="00553C5E"/>
    <w:rsid w:val="005722A1"/>
    <w:rsid w:val="005913E0"/>
    <w:rsid w:val="005A45AA"/>
    <w:rsid w:val="00657311"/>
    <w:rsid w:val="00663397"/>
    <w:rsid w:val="00672527"/>
    <w:rsid w:val="006B4E32"/>
    <w:rsid w:val="006F0624"/>
    <w:rsid w:val="006F2462"/>
    <w:rsid w:val="00775FB7"/>
    <w:rsid w:val="007F6DDF"/>
    <w:rsid w:val="00865073"/>
    <w:rsid w:val="008B27C1"/>
    <w:rsid w:val="008C4B33"/>
    <w:rsid w:val="008C6B0A"/>
    <w:rsid w:val="009241EB"/>
    <w:rsid w:val="009F5072"/>
    <w:rsid w:val="00A152D1"/>
    <w:rsid w:val="00A44847"/>
    <w:rsid w:val="00A8244D"/>
    <w:rsid w:val="00AE0355"/>
    <w:rsid w:val="00AF07DA"/>
    <w:rsid w:val="00B26098"/>
    <w:rsid w:val="00B44457"/>
    <w:rsid w:val="00B70D85"/>
    <w:rsid w:val="00C05DCB"/>
    <w:rsid w:val="00C7383C"/>
    <w:rsid w:val="00C90D7B"/>
    <w:rsid w:val="00CD1253"/>
    <w:rsid w:val="00CD3CEB"/>
    <w:rsid w:val="00CE63AE"/>
    <w:rsid w:val="00D36055"/>
    <w:rsid w:val="00D82372"/>
    <w:rsid w:val="00DA7A7D"/>
    <w:rsid w:val="00DC1651"/>
    <w:rsid w:val="00DF784B"/>
    <w:rsid w:val="00E4516D"/>
    <w:rsid w:val="00E51736"/>
    <w:rsid w:val="00E94343"/>
    <w:rsid w:val="00EF6DC2"/>
    <w:rsid w:val="00F02E89"/>
    <w:rsid w:val="00F117A3"/>
    <w:rsid w:val="00F25215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3</cp:revision>
  <dcterms:created xsi:type="dcterms:W3CDTF">2021-12-30T18:59:00Z</dcterms:created>
  <dcterms:modified xsi:type="dcterms:W3CDTF">2021-12-30T19:13:00Z</dcterms:modified>
</cp:coreProperties>
</file>