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73" w:rsidRDefault="00700479" w:rsidP="00700479">
      <w:pPr>
        <w:spacing w:line="240" w:lineRule="exact"/>
        <w:ind w:left="2160" w:hanging="2160"/>
      </w:pPr>
      <w:r>
        <w:t>01/26/2017</w:t>
      </w:r>
      <w:r>
        <w:tab/>
        <w:t>Airport Improvement Program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01/31/2017</w:t>
      </w:r>
      <w:r>
        <w:tab/>
        <w:t>NEPA Permitting Process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03/30/2017</w:t>
      </w:r>
      <w:r>
        <w:tab/>
        <w:t>Overview: Ports &amp; Harbors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Alaska Truckers' Association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Associated General Contractors of Alaska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Aviation 2018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Bridges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Central 2018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DOT Overview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General Info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Northern 2018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Public Correspondence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Safety Corridors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Southcoast 2018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Statewide Transportation Improvements Program (STIP)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Ted Stevens Airport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Confirmations 2017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Confirmations 2018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SB 25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SB 33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SB 46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SB 50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SB 163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SB 199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lastRenderedPageBreak/>
        <w:t>HB 82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Default="00700479" w:rsidP="00700479">
      <w:pPr>
        <w:spacing w:line="240" w:lineRule="exact"/>
        <w:ind w:left="2160" w:hanging="2160"/>
      </w:pPr>
      <w:r>
        <w:t>HB 204</w:t>
      </w:r>
    </w:p>
    <w:p w:rsidR="00700479" w:rsidRDefault="00700479" w:rsidP="00700479">
      <w:pPr>
        <w:spacing w:line="240" w:lineRule="exact"/>
        <w:ind w:left="2160" w:hanging="2160"/>
      </w:pPr>
    </w:p>
    <w:p w:rsidR="00700479" w:rsidRPr="00865073" w:rsidRDefault="00700479" w:rsidP="00700479">
      <w:pPr>
        <w:spacing w:line="240" w:lineRule="exact"/>
        <w:ind w:left="2160" w:hanging="2160"/>
      </w:pPr>
      <w:r>
        <w:t>HB 259</w:t>
      </w:r>
      <w:bookmarkStart w:id="0" w:name="_GoBack"/>
      <w:bookmarkEnd w:id="0"/>
    </w:p>
    <w:sectPr w:rsidR="00700479" w:rsidRPr="0086507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700479">
      <w:rPr>
        <w:rFonts w:cs="Courier New"/>
        <w:b/>
        <w:bCs/>
      </w:rPr>
      <w:t>STRA30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017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018</w:t>
    </w:r>
  </w:p>
  <w:p w:rsidR="00B44457" w:rsidRDefault="00700479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TRANSPORTATION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700479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283DD6"/>
    <w:rsid w:val="002F2737"/>
    <w:rsid w:val="003805B4"/>
    <w:rsid w:val="005722A1"/>
    <w:rsid w:val="00657311"/>
    <w:rsid w:val="006B4E32"/>
    <w:rsid w:val="00700479"/>
    <w:rsid w:val="00865073"/>
    <w:rsid w:val="00B26098"/>
    <w:rsid w:val="00B44457"/>
    <w:rsid w:val="00C05DCB"/>
    <w:rsid w:val="00C7383C"/>
    <w:rsid w:val="00D82372"/>
    <w:rsid w:val="00E11823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3EC7819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dcterms:created xsi:type="dcterms:W3CDTF">2018-07-11T16:44:00Z</dcterms:created>
  <dcterms:modified xsi:type="dcterms:W3CDTF">2018-07-11T16:48:00Z</dcterms:modified>
</cp:coreProperties>
</file>