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F10B38" w:rsidP="00F10B38">
      <w:pPr>
        <w:spacing w:line="240" w:lineRule="exact"/>
        <w:ind w:left="1980" w:hanging="1980"/>
      </w:pPr>
      <w:r>
        <w:t>01/24/2017</w:t>
      </w:r>
      <w:r>
        <w:tab/>
        <w:t>PRESENTATION: ALASKA'S ECONOMY – ISER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01/26/2017</w:t>
      </w:r>
      <w:r>
        <w:tab/>
        <w:t>DISCUSSION: MECHANICS OF COLLECTING SALES TAX (CBJ)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COMMITTEE REPORTS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CONFIRMATIONS 2017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CONFIRMATIONS 2018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CONTROLLED SUBSTANCES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 &amp; SB 2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5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8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21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21 &amp; SB 26 PUBLIC TESTIMONY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26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31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34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46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48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77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106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118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130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133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141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148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152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154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159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163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164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177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186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190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192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196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204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207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210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F10B38" w:rsidP="00F10B38">
      <w:pPr>
        <w:spacing w:line="240" w:lineRule="exact"/>
        <w:ind w:left="1980" w:hanging="1980"/>
      </w:pPr>
      <w:r>
        <w:t>SB 212</w:t>
      </w:r>
    </w:p>
    <w:p w:rsidR="00F10B38" w:rsidRDefault="00F10B38" w:rsidP="00F10B38">
      <w:pPr>
        <w:spacing w:line="240" w:lineRule="exact"/>
        <w:ind w:left="1980" w:hanging="1980"/>
      </w:pPr>
    </w:p>
    <w:p w:rsidR="00F10B38" w:rsidRDefault="00447375" w:rsidP="00F10B38">
      <w:pPr>
        <w:spacing w:line="240" w:lineRule="exact"/>
        <w:ind w:left="1980" w:hanging="1980"/>
      </w:pPr>
      <w:r>
        <w:t>SCR 1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SCR 2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SCR 4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SCR 5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SCR 10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SCR 14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SCR 17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SJR 1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SJR 2 (FILE 1)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SJR 2 (FILE 2)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SJR 7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SJR 9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SR 3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SR 7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SR 8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3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7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16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20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31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41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44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47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78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87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96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97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100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127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136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138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148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150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152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168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235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HB 398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HCR 10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Default="00447375" w:rsidP="00F10B38">
      <w:pPr>
        <w:spacing w:line="240" w:lineRule="exact"/>
        <w:ind w:left="1980" w:hanging="1980"/>
      </w:pPr>
      <w:r>
        <w:t>HCR 19</w:t>
      </w:r>
    </w:p>
    <w:p w:rsidR="00447375" w:rsidRDefault="00447375" w:rsidP="00F10B38">
      <w:pPr>
        <w:spacing w:line="240" w:lineRule="exact"/>
        <w:ind w:left="1980" w:hanging="1980"/>
      </w:pPr>
    </w:p>
    <w:p w:rsidR="00447375" w:rsidRPr="00865073" w:rsidRDefault="00447375" w:rsidP="00F10B38">
      <w:pPr>
        <w:spacing w:line="240" w:lineRule="exact"/>
        <w:ind w:left="1980" w:hanging="1980"/>
      </w:pPr>
      <w:r>
        <w:t>HJR 17</w:t>
      </w:r>
      <w:bookmarkStart w:id="0" w:name="_GoBack"/>
      <w:bookmarkEnd w:id="0"/>
    </w:p>
    <w:sectPr w:rsidR="00447375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F10B38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SSTA</w:t>
    </w:r>
    <w:r w:rsidR="00C7383C">
      <w:rPr>
        <w:rFonts w:cs="Courier New"/>
        <w:b/>
        <w:bCs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:rsidR="00B44457" w:rsidRDefault="00F10B38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STATE AFFAIRS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447375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283DD6"/>
    <w:rsid w:val="002F2737"/>
    <w:rsid w:val="003805B4"/>
    <w:rsid w:val="00447375"/>
    <w:rsid w:val="005722A1"/>
    <w:rsid w:val="00657311"/>
    <w:rsid w:val="006B4E32"/>
    <w:rsid w:val="00865073"/>
    <w:rsid w:val="00B26098"/>
    <w:rsid w:val="00B44457"/>
    <w:rsid w:val="00C05DCB"/>
    <w:rsid w:val="00C7383C"/>
    <w:rsid w:val="00CB5D04"/>
    <w:rsid w:val="00D82372"/>
    <w:rsid w:val="00F02E89"/>
    <w:rsid w:val="00F1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F25DB7F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dcterms:created xsi:type="dcterms:W3CDTF">2018-07-19T17:14:00Z</dcterms:created>
  <dcterms:modified xsi:type="dcterms:W3CDTF">2018-07-19T17:30:00Z</dcterms:modified>
</cp:coreProperties>
</file>