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EEA0" w14:textId="7189290E" w:rsidR="006904F4" w:rsidRDefault="006904F4" w:rsidP="00A222C0">
      <w:pPr>
        <w:spacing w:line="240" w:lineRule="exact"/>
        <w:ind w:left="-1440" w:right="288"/>
        <w:jc w:val="center"/>
      </w:pPr>
      <w:r>
        <w:t>List of Files</w:t>
      </w:r>
    </w:p>
    <w:p w14:paraId="70C0120D" w14:textId="77777777" w:rsidR="006904F4" w:rsidRDefault="006904F4" w:rsidP="00A222C0">
      <w:pPr>
        <w:spacing w:line="240" w:lineRule="exact"/>
        <w:ind w:left="-1440" w:right="288"/>
        <w:jc w:val="center"/>
      </w:pPr>
    </w:p>
    <w:p w14:paraId="3F5269BE" w14:textId="686473EC" w:rsidR="00865073" w:rsidRDefault="00A43772" w:rsidP="00A222C0">
      <w:pPr>
        <w:spacing w:line="240" w:lineRule="exact"/>
        <w:ind w:left="-1440" w:right="288"/>
        <w:jc w:val="center"/>
      </w:pPr>
      <w:r>
        <w:t>01/18/2017</w:t>
      </w:r>
      <w:r>
        <w:tab/>
        <w:t>Presentation: Current Trends in AK’s Economy</w:t>
      </w:r>
    </w:p>
    <w:p w14:paraId="5B339CA4" w14:textId="660D3643" w:rsidR="00A43772" w:rsidRDefault="00A43772" w:rsidP="00A222C0">
      <w:pPr>
        <w:spacing w:line="240" w:lineRule="exact"/>
        <w:ind w:left="-1440" w:right="288"/>
        <w:jc w:val="center"/>
      </w:pPr>
    </w:p>
    <w:p w14:paraId="23E79DC1" w14:textId="5153D64C" w:rsidR="00A43772" w:rsidRDefault="00A43772" w:rsidP="00A222C0">
      <w:pPr>
        <w:spacing w:line="240" w:lineRule="exact"/>
        <w:ind w:left="-1440" w:right="288"/>
        <w:jc w:val="center"/>
      </w:pPr>
      <w:r>
        <w:t>01/18/2017</w:t>
      </w:r>
      <w:r>
        <w:tab/>
        <w:t>Presentation: Inst. Of Soc. &amp; Ec. Research: What do we know about the AK Ec. &amp; where is it heading?</w:t>
      </w:r>
    </w:p>
    <w:p w14:paraId="18510E55" w14:textId="789F9BDB" w:rsidR="00A43772" w:rsidRDefault="00A43772" w:rsidP="00A222C0">
      <w:pPr>
        <w:spacing w:line="240" w:lineRule="exact"/>
        <w:ind w:left="-1440" w:right="288"/>
        <w:jc w:val="center"/>
      </w:pPr>
    </w:p>
    <w:p w14:paraId="1E2B1D9E" w14:textId="13DC62B8" w:rsidR="00A43772" w:rsidRDefault="00174A80" w:rsidP="00A222C0">
      <w:pPr>
        <w:spacing w:line="240" w:lineRule="exact"/>
        <w:ind w:left="-1440" w:right="288"/>
        <w:jc w:val="center"/>
      </w:pPr>
      <w:r>
        <w:t>01/18/2017</w:t>
      </w:r>
      <w:r w:rsidR="00462524">
        <w:tab/>
        <w:t>Presentation: Northern Economics – Forecasting AK’s Economy 2016-2017</w:t>
      </w:r>
    </w:p>
    <w:p w14:paraId="08C3E438" w14:textId="5E16F4BC" w:rsidR="00462524" w:rsidRDefault="00462524" w:rsidP="00A222C0">
      <w:pPr>
        <w:spacing w:line="240" w:lineRule="exact"/>
        <w:ind w:left="-1440" w:right="288"/>
        <w:jc w:val="center"/>
      </w:pPr>
    </w:p>
    <w:p w14:paraId="31B7B993" w14:textId="24FB012E" w:rsidR="00462524" w:rsidRDefault="00462524" w:rsidP="00A222C0">
      <w:pPr>
        <w:spacing w:line="240" w:lineRule="exact"/>
        <w:ind w:left="-1440" w:right="288"/>
        <w:jc w:val="center"/>
      </w:pPr>
      <w:r>
        <w:t>01/18/2017</w:t>
      </w:r>
      <w:r>
        <w:tab/>
        <w:t>Presentation: The State of AK’s Economy</w:t>
      </w:r>
    </w:p>
    <w:p w14:paraId="4C69073E" w14:textId="7447C4F0" w:rsidR="00462524" w:rsidRDefault="00462524" w:rsidP="00A222C0">
      <w:pPr>
        <w:spacing w:line="240" w:lineRule="exact"/>
        <w:ind w:left="-1440" w:right="288"/>
        <w:jc w:val="center"/>
      </w:pPr>
    </w:p>
    <w:p w14:paraId="005B2F37" w14:textId="4D4580E3" w:rsidR="00462524" w:rsidRDefault="00462524" w:rsidP="00A222C0">
      <w:pPr>
        <w:spacing w:line="240" w:lineRule="exact"/>
        <w:ind w:left="-1440" w:right="288"/>
        <w:jc w:val="center"/>
      </w:pPr>
      <w:r>
        <w:t>01/19/2017</w:t>
      </w:r>
      <w:r>
        <w:tab/>
        <w:t>Presentation: Moving AK’s Economy Forward</w:t>
      </w:r>
    </w:p>
    <w:p w14:paraId="7E6E6E43" w14:textId="6D88EC75" w:rsidR="00462524" w:rsidRDefault="00462524" w:rsidP="00A222C0">
      <w:pPr>
        <w:spacing w:line="240" w:lineRule="exact"/>
        <w:ind w:left="-1440" w:right="288"/>
        <w:jc w:val="center"/>
      </w:pPr>
    </w:p>
    <w:p w14:paraId="38E448E7" w14:textId="1E5DCCE3" w:rsidR="00462524" w:rsidRDefault="00462524" w:rsidP="00A222C0">
      <w:pPr>
        <w:spacing w:line="240" w:lineRule="exact"/>
        <w:ind w:left="-1440" w:right="288"/>
        <w:jc w:val="center"/>
      </w:pPr>
      <w:r>
        <w:t>01/19/2017</w:t>
      </w:r>
      <w:r>
        <w:tab/>
        <w:t xml:space="preserve">Presentation: </w:t>
      </w:r>
      <w:proofErr w:type="spellStart"/>
      <w:r>
        <w:t>Northrim</w:t>
      </w:r>
      <w:proofErr w:type="spellEnd"/>
      <w:r>
        <w:t xml:space="preserve"> Bank</w:t>
      </w:r>
    </w:p>
    <w:p w14:paraId="0F89D12C" w14:textId="352A3B02" w:rsidR="00F81FBF" w:rsidRDefault="00F81FBF" w:rsidP="00A222C0">
      <w:pPr>
        <w:spacing w:line="240" w:lineRule="exact"/>
        <w:ind w:left="-1440" w:right="288"/>
        <w:jc w:val="center"/>
      </w:pPr>
    </w:p>
    <w:p w14:paraId="30269425" w14:textId="0F268A14" w:rsidR="00F81FBF" w:rsidRDefault="00F81FBF" w:rsidP="00A222C0">
      <w:pPr>
        <w:spacing w:line="240" w:lineRule="exact"/>
        <w:ind w:left="-1440" w:right="288"/>
        <w:jc w:val="center"/>
      </w:pPr>
      <w:r>
        <w:t>01/24/2017 Presentation: AK Travel Industry Assoc.</w:t>
      </w:r>
    </w:p>
    <w:p w14:paraId="548BDA96" w14:textId="144D849C" w:rsidR="00F81FBF" w:rsidRDefault="00F81FBF" w:rsidP="00A222C0">
      <w:pPr>
        <w:spacing w:line="240" w:lineRule="exact"/>
        <w:ind w:left="-1440" w:right="288"/>
        <w:jc w:val="center"/>
      </w:pPr>
    </w:p>
    <w:p w14:paraId="7CE51F86" w14:textId="1C5A0DFB" w:rsidR="00F81FBF" w:rsidRDefault="00F81FBF" w:rsidP="00A222C0">
      <w:pPr>
        <w:spacing w:line="240" w:lineRule="exact"/>
        <w:ind w:left="-1440" w:right="288"/>
        <w:jc w:val="center"/>
      </w:pPr>
      <w:r>
        <w:t>01/24/2017</w:t>
      </w:r>
      <w:r>
        <w:tab/>
        <w:t>Presentation: Div. of Insurance: AK Health Care Insurance</w:t>
      </w:r>
    </w:p>
    <w:p w14:paraId="45D7260F" w14:textId="69DBD90D" w:rsidR="00F81FBF" w:rsidRDefault="00F81FBF" w:rsidP="00A222C0">
      <w:pPr>
        <w:spacing w:line="240" w:lineRule="exact"/>
        <w:ind w:left="-1440" w:right="288"/>
        <w:jc w:val="center"/>
      </w:pPr>
    </w:p>
    <w:p w14:paraId="3222AC21" w14:textId="314AB16F" w:rsidR="00F81FBF" w:rsidRDefault="00F81FBF" w:rsidP="00A222C0">
      <w:pPr>
        <w:spacing w:line="240" w:lineRule="exact"/>
        <w:ind w:left="-1440" w:right="288"/>
        <w:jc w:val="center"/>
      </w:pPr>
      <w:r>
        <w:t>01/24/2017</w:t>
      </w:r>
      <w:r>
        <w:tab/>
        <w:t>Presentation: DOT&amp;PF: AK Int. Airport System</w:t>
      </w:r>
    </w:p>
    <w:p w14:paraId="268603E8" w14:textId="7E50B50B" w:rsidR="00F81FBF" w:rsidRDefault="00F81FBF" w:rsidP="00A222C0">
      <w:pPr>
        <w:spacing w:line="240" w:lineRule="exact"/>
        <w:ind w:left="-1440" w:right="288"/>
        <w:jc w:val="center"/>
      </w:pPr>
    </w:p>
    <w:p w14:paraId="793E580F" w14:textId="2DC2DC53" w:rsidR="00F81FBF" w:rsidRDefault="00F81FBF" w:rsidP="00A222C0">
      <w:pPr>
        <w:spacing w:line="240" w:lineRule="exact"/>
        <w:ind w:left="-1440" w:right="288"/>
        <w:jc w:val="center"/>
      </w:pPr>
      <w:r>
        <w:t>01/26/2017</w:t>
      </w:r>
      <w:r>
        <w:tab/>
        <w:t>Presentation: Anchorage Economic Dev. Corporation</w:t>
      </w:r>
    </w:p>
    <w:p w14:paraId="278B3492" w14:textId="226C8568" w:rsidR="00F81FBF" w:rsidRDefault="00F81FBF" w:rsidP="00A222C0">
      <w:pPr>
        <w:spacing w:line="240" w:lineRule="exact"/>
        <w:ind w:left="-1440" w:right="288"/>
        <w:jc w:val="center"/>
      </w:pPr>
    </w:p>
    <w:p w14:paraId="38469B62" w14:textId="52B1F050" w:rsidR="00F81FBF" w:rsidRDefault="00F81FBF" w:rsidP="00A222C0">
      <w:pPr>
        <w:spacing w:line="240" w:lineRule="exact"/>
        <w:ind w:left="-1440" w:right="288"/>
        <w:jc w:val="center"/>
      </w:pPr>
      <w:r>
        <w:t>01/26/2017</w:t>
      </w:r>
      <w:r>
        <w:tab/>
        <w:t>Presentation:</w:t>
      </w:r>
      <w:r w:rsidR="00B452F2">
        <w:t xml:space="preserve"> Dept. of Commerce, Community </w:t>
      </w:r>
      <w:r w:rsidR="001437CC">
        <w:t xml:space="preserve">&amp; Ec. </w:t>
      </w:r>
      <w:r w:rsidR="00FF28FE">
        <w:t>D</w:t>
      </w:r>
      <w:r w:rsidR="001437CC">
        <w:t>evelopment</w:t>
      </w:r>
    </w:p>
    <w:p w14:paraId="0F5CFD04" w14:textId="7D632EA8" w:rsidR="00FF28FE" w:rsidRDefault="00FF28FE" w:rsidP="00A222C0">
      <w:pPr>
        <w:spacing w:line="240" w:lineRule="exact"/>
        <w:ind w:left="-1440" w:right="288"/>
        <w:jc w:val="center"/>
      </w:pPr>
    </w:p>
    <w:p w14:paraId="6101E9AD" w14:textId="46E6F8A5" w:rsidR="00FF28FE" w:rsidRDefault="00FF28FE" w:rsidP="00A222C0">
      <w:pPr>
        <w:spacing w:line="240" w:lineRule="exact"/>
        <w:ind w:left="-1440" w:right="288"/>
        <w:jc w:val="center"/>
      </w:pPr>
      <w:r>
        <w:t>01/26/2017</w:t>
      </w:r>
      <w:r>
        <w:tab/>
        <w:t>Presentation: Kenai Peninsula Economic Dev. District</w:t>
      </w:r>
    </w:p>
    <w:p w14:paraId="25DD9E80" w14:textId="42166845" w:rsidR="00FF28FE" w:rsidRDefault="00FF28FE" w:rsidP="00A222C0">
      <w:pPr>
        <w:spacing w:line="240" w:lineRule="exact"/>
        <w:ind w:left="-1440" w:right="288"/>
        <w:jc w:val="center"/>
      </w:pPr>
    </w:p>
    <w:p w14:paraId="70AAFBC0" w14:textId="6A45E591" w:rsidR="00FF28FE" w:rsidRDefault="008432EE" w:rsidP="00A222C0">
      <w:pPr>
        <w:spacing w:line="240" w:lineRule="exact"/>
        <w:ind w:left="-1440" w:right="288"/>
        <w:jc w:val="center"/>
      </w:pPr>
      <w:r>
        <w:t>01/26/2017</w:t>
      </w:r>
      <w:r>
        <w:tab/>
        <w:t>Presentation: Southeast Conference</w:t>
      </w:r>
    </w:p>
    <w:p w14:paraId="1684E909" w14:textId="03ECAD54" w:rsidR="008432EE" w:rsidRDefault="008432EE" w:rsidP="00A222C0">
      <w:pPr>
        <w:spacing w:line="240" w:lineRule="exact"/>
        <w:ind w:left="-1440" w:right="288"/>
        <w:jc w:val="center"/>
      </w:pPr>
    </w:p>
    <w:p w14:paraId="29C225B1" w14:textId="392AF6AC" w:rsidR="008432EE" w:rsidRDefault="00637144" w:rsidP="00A222C0">
      <w:pPr>
        <w:spacing w:line="240" w:lineRule="exact"/>
        <w:ind w:left="-1440" w:right="288"/>
        <w:jc w:val="center"/>
      </w:pPr>
      <w:r>
        <w:t>01/31/2017</w:t>
      </w:r>
      <w:r>
        <w:tab/>
        <w:t>Presentation: Associated Builders and Contractors of AK</w:t>
      </w:r>
    </w:p>
    <w:p w14:paraId="4045F423" w14:textId="56B3B06A" w:rsidR="00637144" w:rsidRDefault="00637144" w:rsidP="00A222C0">
      <w:pPr>
        <w:spacing w:line="240" w:lineRule="exact"/>
        <w:ind w:left="-1440" w:right="288"/>
        <w:jc w:val="center"/>
      </w:pPr>
    </w:p>
    <w:p w14:paraId="4683BA35" w14:textId="13BFA1FE" w:rsidR="00637144" w:rsidRDefault="00637144" w:rsidP="00A222C0">
      <w:pPr>
        <w:spacing w:line="240" w:lineRule="exact"/>
        <w:ind w:left="-1440" w:right="288"/>
        <w:jc w:val="center"/>
      </w:pPr>
      <w:r>
        <w:t>01/31/2017</w:t>
      </w:r>
      <w:r>
        <w:tab/>
        <w:t>Presentation: Dep. Of Labor and Workforce Development</w:t>
      </w:r>
    </w:p>
    <w:p w14:paraId="39B64E63" w14:textId="21E9FFE3" w:rsidR="00637144" w:rsidRDefault="00637144" w:rsidP="00A222C0">
      <w:pPr>
        <w:spacing w:line="240" w:lineRule="exact"/>
        <w:ind w:left="-1440" w:right="288"/>
        <w:jc w:val="center"/>
      </w:pPr>
    </w:p>
    <w:p w14:paraId="290A6BBA" w14:textId="6D531BBE" w:rsidR="00637144" w:rsidRDefault="00637144" w:rsidP="00A222C0">
      <w:pPr>
        <w:spacing w:line="240" w:lineRule="exact"/>
        <w:ind w:left="-1440" w:right="288"/>
        <w:jc w:val="center"/>
      </w:pPr>
      <w:r>
        <w:t>01/31/2017</w:t>
      </w:r>
      <w:r>
        <w:tab/>
        <w:t>Presentation: Maritime Works – Ketchikan Shipyard</w:t>
      </w:r>
    </w:p>
    <w:p w14:paraId="285C42E8" w14:textId="767F93EC" w:rsidR="00637144" w:rsidRDefault="00637144" w:rsidP="00A222C0">
      <w:pPr>
        <w:spacing w:line="240" w:lineRule="exact"/>
        <w:ind w:left="-1440" w:right="288"/>
        <w:jc w:val="center"/>
      </w:pPr>
    </w:p>
    <w:p w14:paraId="175AB62E" w14:textId="70A299D4" w:rsidR="00637144" w:rsidRDefault="00637144" w:rsidP="00A222C0">
      <w:pPr>
        <w:spacing w:line="240" w:lineRule="exact"/>
        <w:ind w:left="-1440" w:right="288"/>
        <w:jc w:val="center"/>
      </w:pPr>
      <w:r>
        <w:t>01/31/2017</w:t>
      </w:r>
      <w:r>
        <w:tab/>
        <w:t>Presentation: Northern Industrial Training</w:t>
      </w:r>
    </w:p>
    <w:p w14:paraId="28F45EA4" w14:textId="41DF8089" w:rsidR="00637144" w:rsidRDefault="00637144" w:rsidP="00A222C0">
      <w:pPr>
        <w:spacing w:line="240" w:lineRule="exact"/>
        <w:ind w:left="-1440" w:right="288"/>
        <w:jc w:val="center"/>
      </w:pPr>
    </w:p>
    <w:p w14:paraId="3652E222" w14:textId="6283069F" w:rsidR="00637144" w:rsidRDefault="00637144" w:rsidP="00A222C0">
      <w:pPr>
        <w:spacing w:line="240" w:lineRule="exact"/>
        <w:ind w:left="-1440" w:right="288"/>
        <w:jc w:val="center"/>
      </w:pPr>
      <w:r>
        <w:t>02/07/2017</w:t>
      </w:r>
      <w:r>
        <w:tab/>
        <w:t>Overview: Workers’ Compensation</w:t>
      </w:r>
    </w:p>
    <w:p w14:paraId="1A70EAB3" w14:textId="78E893AA" w:rsidR="00637144" w:rsidRDefault="00637144" w:rsidP="00A222C0">
      <w:pPr>
        <w:spacing w:line="240" w:lineRule="exact"/>
        <w:ind w:left="-1440" w:right="288"/>
        <w:jc w:val="center"/>
      </w:pPr>
    </w:p>
    <w:p w14:paraId="0D75DB45" w14:textId="02AEE244" w:rsidR="00637144" w:rsidRDefault="00637144" w:rsidP="00A222C0">
      <w:pPr>
        <w:spacing w:line="240" w:lineRule="exact"/>
        <w:ind w:left="-1440" w:right="288"/>
        <w:jc w:val="center"/>
      </w:pPr>
      <w:r>
        <w:t>02/16/2017</w:t>
      </w:r>
      <w:r>
        <w:tab/>
        <w:t>Presentation: Global Innovation Award Winners – First Lego League</w:t>
      </w:r>
    </w:p>
    <w:p w14:paraId="0A2B0381" w14:textId="2F321334" w:rsidR="00637144" w:rsidRDefault="00637144" w:rsidP="00A222C0">
      <w:pPr>
        <w:spacing w:line="240" w:lineRule="exact"/>
        <w:ind w:left="-1440" w:right="288"/>
        <w:jc w:val="center"/>
      </w:pPr>
    </w:p>
    <w:p w14:paraId="2F178A39" w14:textId="4C8AA9AF" w:rsidR="00637144" w:rsidRDefault="00637144" w:rsidP="00A222C0">
      <w:pPr>
        <w:spacing w:line="240" w:lineRule="exact"/>
        <w:ind w:left="-1440" w:right="288"/>
        <w:jc w:val="center"/>
      </w:pPr>
      <w:r>
        <w:t>02/</w:t>
      </w:r>
      <w:r w:rsidR="00F00513">
        <w:t>16/2017</w:t>
      </w:r>
      <w:r w:rsidR="00F00513">
        <w:tab/>
        <w:t>Presentation: Univ. of AK – Inventions and Economic Opportunities</w:t>
      </w:r>
    </w:p>
    <w:p w14:paraId="7E9C8D3D" w14:textId="56E3683A" w:rsidR="008B5302" w:rsidRDefault="008B5302" w:rsidP="00A222C0">
      <w:pPr>
        <w:spacing w:line="240" w:lineRule="exact"/>
        <w:ind w:left="-1440" w:right="288"/>
        <w:jc w:val="center"/>
      </w:pPr>
    </w:p>
    <w:p w14:paraId="6D2257B4" w14:textId="112524A1" w:rsidR="008B5302" w:rsidRDefault="008B5302" w:rsidP="00A222C0">
      <w:pPr>
        <w:spacing w:line="240" w:lineRule="exact"/>
        <w:ind w:left="-1440" w:right="288"/>
        <w:jc w:val="center"/>
      </w:pPr>
      <w:r>
        <w:t>03/09/2017</w:t>
      </w:r>
      <w:r>
        <w:tab/>
        <w:t>Confirmations</w:t>
      </w:r>
    </w:p>
    <w:p w14:paraId="58FAF7FF" w14:textId="2F08E4BA" w:rsidR="008B5302" w:rsidRDefault="008B5302" w:rsidP="00A222C0">
      <w:pPr>
        <w:spacing w:line="240" w:lineRule="exact"/>
        <w:ind w:left="-1440" w:right="288"/>
        <w:jc w:val="center"/>
      </w:pPr>
    </w:p>
    <w:p w14:paraId="033B8D6A" w14:textId="0D261AF5" w:rsidR="008B5302" w:rsidRDefault="008B5302" w:rsidP="00A222C0">
      <w:pPr>
        <w:spacing w:line="240" w:lineRule="exact"/>
        <w:ind w:left="-1440" w:right="288"/>
        <w:jc w:val="center"/>
      </w:pPr>
      <w:r>
        <w:t>03/16/2017</w:t>
      </w:r>
      <w:r>
        <w:tab/>
        <w:t>Confirmations (File 1)</w:t>
      </w:r>
    </w:p>
    <w:p w14:paraId="128DA7F8" w14:textId="5F718B6A" w:rsidR="008B5302" w:rsidRDefault="008B5302" w:rsidP="00A222C0">
      <w:pPr>
        <w:spacing w:line="240" w:lineRule="exact"/>
        <w:ind w:left="-1440" w:right="288"/>
        <w:jc w:val="center"/>
      </w:pPr>
    </w:p>
    <w:p w14:paraId="21FE55CC" w14:textId="7B065721" w:rsidR="008B5302" w:rsidRDefault="008B5302" w:rsidP="00A222C0">
      <w:pPr>
        <w:spacing w:line="240" w:lineRule="exact"/>
        <w:ind w:left="-1440" w:right="288"/>
        <w:jc w:val="center"/>
      </w:pPr>
      <w:r>
        <w:t>03/16/2017 Confirmations (File 2)</w:t>
      </w:r>
    </w:p>
    <w:p w14:paraId="3D498A7E" w14:textId="4952E734" w:rsidR="008B5302" w:rsidRDefault="008B5302" w:rsidP="00A222C0">
      <w:pPr>
        <w:spacing w:line="240" w:lineRule="exact"/>
        <w:ind w:left="-1440" w:right="288"/>
        <w:jc w:val="center"/>
      </w:pPr>
    </w:p>
    <w:p w14:paraId="0C7C9128" w14:textId="64082DC4" w:rsidR="008B5302" w:rsidRDefault="008B5302" w:rsidP="00A222C0">
      <w:pPr>
        <w:spacing w:line="240" w:lineRule="exact"/>
        <w:ind w:left="-1440" w:right="288"/>
        <w:jc w:val="center"/>
      </w:pPr>
      <w:r>
        <w:t>03/28/2017</w:t>
      </w:r>
      <w:r>
        <w:tab/>
        <w:t>Confirmations</w:t>
      </w:r>
    </w:p>
    <w:p w14:paraId="28D0A18E" w14:textId="66D286E5" w:rsidR="008B5302" w:rsidRDefault="008B5302" w:rsidP="00A222C0">
      <w:pPr>
        <w:spacing w:line="240" w:lineRule="exact"/>
        <w:ind w:left="-1440" w:right="288"/>
        <w:jc w:val="center"/>
      </w:pPr>
    </w:p>
    <w:p w14:paraId="358DF5E1" w14:textId="45542CA0" w:rsidR="008B5302" w:rsidRDefault="008B5302" w:rsidP="00A222C0">
      <w:pPr>
        <w:spacing w:line="240" w:lineRule="exact"/>
        <w:ind w:left="-1440" w:right="288"/>
        <w:jc w:val="center"/>
      </w:pPr>
      <w:r>
        <w:t>03/30/2017</w:t>
      </w:r>
      <w:r>
        <w:tab/>
        <w:t>Confirmations</w:t>
      </w:r>
    </w:p>
    <w:p w14:paraId="4940CADE" w14:textId="55B39132" w:rsidR="008B5302" w:rsidRDefault="008B5302" w:rsidP="00A222C0">
      <w:pPr>
        <w:spacing w:line="240" w:lineRule="exact"/>
        <w:ind w:left="-1440" w:right="288"/>
        <w:jc w:val="center"/>
      </w:pPr>
    </w:p>
    <w:p w14:paraId="64D6103E" w14:textId="35CE2071" w:rsidR="008B5302" w:rsidRDefault="008B5302" w:rsidP="00A222C0">
      <w:pPr>
        <w:spacing w:line="240" w:lineRule="exact"/>
        <w:ind w:left="-1440" w:right="288"/>
        <w:jc w:val="center"/>
      </w:pPr>
      <w:r>
        <w:t>01/16/2018</w:t>
      </w:r>
      <w:r>
        <w:tab/>
        <w:t>Presentation: AK Employment Forecast for 2018</w:t>
      </w:r>
    </w:p>
    <w:p w14:paraId="3FBF5EB3" w14:textId="2BA0D617" w:rsidR="008B5302" w:rsidRDefault="008B5302" w:rsidP="00A222C0">
      <w:pPr>
        <w:spacing w:line="240" w:lineRule="exact"/>
        <w:ind w:left="-1440" w:right="288"/>
        <w:jc w:val="center"/>
      </w:pPr>
    </w:p>
    <w:p w14:paraId="5441FAC2" w14:textId="648FA732" w:rsidR="008B5302" w:rsidRDefault="008B5302" w:rsidP="00A222C0">
      <w:pPr>
        <w:spacing w:line="240" w:lineRule="exact"/>
        <w:ind w:left="-1440" w:right="288"/>
        <w:jc w:val="center"/>
      </w:pPr>
      <w:r>
        <w:t>01/18/2018</w:t>
      </w:r>
      <w:r>
        <w:tab/>
        <w:t>Presentation: Northern Opportunity Strategy</w:t>
      </w:r>
    </w:p>
    <w:p w14:paraId="760E22FF" w14:textId="176177D1" w:rsidR="008B5302" w:rsidRDefault="008B5302" w:rsidP="00A222C0">
      <w:pPr>
        <w:spacing w:line="240" w:lineRule="exact"/>
        <w:ind w:left="-1440" w:right="288"/>
        <w:jc w:val="center"/>
      </w:pPr>
    </w:p>
    <w:p w14:paraId="113E450D" w14:textId="263E19DE" w:rsidR="008B5302" w:rsidRDefault="008B5302" w:rsidP="00A222C0">
      <w:pPr>
        <w:spacing w:line="240" w:lineRule="exact"/>
        <w:ind w:left="-1440" w:right="288"/>
        <w:jc w:val="center"/>
      </w:pPr>
      <w:r>
        <w:t>01/23/2018</w:t>
      </w:r>
      <w:r>
        <w:tab/>
        <w:t>Presentation: Pacific Northwest Economic Region</w:t>
      </w:r>
    </w:p>
    <w:p w14:paraId="37732D1F" w14:textId="5896BF13" w:rsidR="00E1117D" w:rsidRDefault="00E1117D" w:rsidP="00A222C0">
      <w:pPr>
        <w:spacing w:line="240" w:lineRule="exact"/>
        <w:ind w:left="-1440" w:right="288"/>
        <w:jc w:val="center"/>
      </w:pPr>
    </w:p>
    <w:p w14:paraId="2A2D1A50" w14:textId="73711AED" w:rsidR="00E1117D" w:rsidRDefault="00143D46" w:rsidP="00A222C0">
      <w:pPr>
        <w:spacing w:line="240" w:lineRule="exact"/>
        <w:ind w:left="-1440" w:right="288"/>
        <w:jc w:val="center"/>
      </w:pPr>
      <w:r>
        <w:t>01/23/2018</w:t>
      </w:r>
      <w:r>
        <w:tab/>
        <w:t>Presentation: Update on the Health Insurance 1332 Waiver</w:t>
      </w:r>
    </w:p>
    <w:p w14:paraId="5522F0D4" w14:textId="387DE33C" w:rsidR="00143D46" w:rsidRDefault="00143D46" w:rsidP="00A222C0">
      <w:pPr>
        <w:spacing w:line="240" w:lineRule="exact"/>
        <w:ind w:left="-1440" w:right="288"/>
        <w:jc w:val="center"/>
      </w:pPr>
    </w:p>
    <w:p w14:paraId="5083560E" w14:textId="652BF0D6" w:rsidR="00143D46" w:rsidRDefault="00143D46" w:rsidP="00A222C0">
      <w:pPr>
        <w:spacing w:line="240" w:lineRule="exact"/>
        <w:ind w:left="-1440" w:right="288"/>
        <w:jc w:val="center"/>
      </w:pPr>
      <w:r>
        <w:t>01/25/2018</w:t>
      </w:r>
      <w:r>
        <w:tab/>
        <w:t>Presentation: Aviation Advisory Board</w:t>
      </w:r>
    </w:p>
    <w:p w14:paraId="61C333B5" w14:textId="18A38B29" w:rsidR="00143D46" w:rsidRDefault="00143D46" w:rsidP="00A222C0">
      <w:pPr>
        <w:spacing w:line="240" w:lineRule="exact"/>
        <w:ind w:left="-1440" w:right="288"/>
        <w:jc w:val="center"/>
      </w:pPr>
    </w:p>
    <w:p w14:paraId="551E66A8" w14:textId="69A63363" w:rsidR="00143D46" w:rsidRDefault="00143D46" w:rsidP="00A222C0">
      <w:pPr>
        <w:spacing w:line="240" w:lineRule="exact"/>
        <w:ind w:left="-1440" w:right="288"/>
        <w:jc w:val="center"/>
      </w:pPr>
      <w:r>
        <w:t>02/15/2018</w:t>
      </w:r>
      <w:r>
        <w:tab/>
        <w:t>Confirmation: Mike Navarre</w:t>
      </w:r>
    </w:p>
    <w:p w14:paraId="280E3D66" w14:textId="45564321" w:rsidR="00143D46" w:rsidRDefault="00143D46" w:rsidP="00A222C0">
      <w:pPr>
        <w:spacing w:line="240" w:lineRule="exact"/>
        <w:ind w:left="-1440" w:right="288"/>
        <w:jc w:val="center"/>
      </w:pPr>
    </w:p>
    <w:p w14:paraId="195A10FF" w14:textId="044B3DDA" w:rsidR="00143D46" w:rsidRDefault="00143D46" w:rsidP="00A222C0">
      <w:pPr>
        <w:spacing w:line="240" w:lineRule="exact"/>
        <w:ind w:left="-1440" w:right="288"/>
        <w:jc w:val="center"/>
      </w:pPr>
      <w:r>
        <w:t>03/13/2018</w:t>
      </w:r>
      <w:r>
        <w:tab/>
        <w:t>Presentation: Update on the 2020 Census Operations</w:t>
      </w:r>
    </w:p>
    <w:p w14:paraId="559075E9" w14:textId="220861CF" w:rsidR="007B0BD4" w:rsidRDefault="007B0BD4" w:rsidP="00A222C0">
      <w:pPr>
        <w:spacing w:line="240" w:lineRule="exact"/>
        <w:ind w:left="-1440" w:right="288"/>
        <w:jc w:val="center"/>
      </w:pPr>
    </w:p>
    <w:p w14:paraId="369D06D6" w14:textId="29C6BFC0" w:rsidR="007B0BD4" w:rsidRDefault="00AA01DA" w:rsidP="00A222C0">
      <w:pPr>
        <w:spacing w:line="240" w:lineRule="exact"/>
        <w:ind w:left="-1440" w:right="288"/>
        <w:jc w:val="center"/>
      </w:pPr>
      <w:r>
        <w:t>04/</w:t>
      </w:r>
      <w:r w:rsidR="000D0A8B">
        <w:t>05/2018</w:t>
      </w:r>
      <w:r w:rsidR="000D0A8B">
        <w:tab/>
        <w:t>Confirmations: Consideration of Governor’s Appointees (File 1)</w:t>
      </w:r>
    </w:p>
    <w:p w14:paraId="256C7359" w14:textId="4C91DAD9" w:rsidR="000D0A8B" w:rsidRDefault="000D0A8B" w:rsidP="00A222C0">
      <w:pPr>
        <w:spacing w:line="240" w:lineRule="exact"/>
        <w:ind w:left="-1440" w:right="288"/>
        <w:jc w:val="center"/>
      </w:pPr>
    </w:p>
    <w:p w14:paraId="7C203128" w14:textId="1583F946" w:rsidR="000D0A8B" w:rsidRDefault="000D0A8B" w:rsidP="00A222C0">
      <w:pPr>
        <w:spacing w:line="240" w:lineRule="exact"/>
        <w:ind w:left="-1440" w:right="288"/>
        <w:jc w:val="center"/>
      </w:pPr>
      <w:r>
        <w:t>04/05/2018</w:t>
      </w:r>
      <w:r>
        <w:tab/>
        <w:t>Confirmations: Consideration of Governor’s Appointees (File 2)</w:t>
      </w:r>
    </w:p>
    <w:p w14:paraId="02FEB738" w14:textId="00C78915" w:rsidR="000D0A8B" w:rsidRDefault="000D0A8B" w:rsidP="00A222C0">
      <w:pPr>
        <w:spacing w:line="240" w:lineRule="exact"/>
        <w:ind w:left="-1440" w:right="288"/>
        <w:jc w:val="center"/>
      </w:pPr>
    </w:p>
    <w:p w14:paraId="01E2A4C8" w14:textId="33467AFC" w:rsidR="000D0A8B" w:rsidRDefault="000D0A8B" w:rsidP="00A222C0">
      <w:pPr>
        <w:spacing w:line="240" w:lineRule="exact"/>
        <w:ind w:left="-1440" w:right="288"/>
        <w:jc w:val="center"/>
      </w:pPr>
      <w:r>
        <w:t>2017</w:t>
      </w:r>
      <w:r>
        <w:tab/>
        <w:t>Hearing Presenter Biographies</w:t>
      </w:r>
    </w:p>
    <w:p w14:paraId="31E8DB15" w14:textId="4D297DAF" w:rsidR="00174F3E" w:rsidRDefault="00174F3E" w:rsidP="00A222C0">
      <w:pPr>
        <w:spacing w:line="240" w:lineRule="exact"/>
        <w:ind w:left="-1440" w:right="288"/>
        <w:jc w:val="center"/>
      </w:pPr>
    </w:p>
    <w:p w14:paraId="4BC7803C" w14:textId="4878BC6D" w:rsidR="00174F3E" w:rsidRDefault="002C68E2" w:rsidP="00A222C0">
      <w:pPr>
        <w:spacing w:line="240" w:lineRule="exact"/>
        <w:ind w:left="-1440" w:right="288"/>
        <w:jc w:val="center"/>
      </w:pPr>
      <w:r>
        <w:t>SB 4</w:t>
      </w:r>
    </w:p>
    <w:p w14:paraId="5AE16A47" w14:textId="14B706FA" w:rsidR="002C68E2" w:rsidRDefault="002C68E2" w:rsidP="00A222C0">
      <w:pPr>
        <w:spacing w:line="240" w:lineRule="exact"/>
        <w:ind w:left="-1440" w:right="288"/>
        <w:jc w:val="center"/>
      </w:pPr>
    </w:p>
    <w:p w14:paraId="4C936ED9" w14:textId="04D6562A" w:rsidR="002C68E2" w:rsidRDefault="002C68E2" w:rsidP="00A222C0">
      <w:pPr>
        <w:spacing w:line="240" w:lineRule="exact"/>
        <w:ind w:left="-1440" w:right="288"/>
        <w:jc w:val="center"/>
      </w:pPr>
      <w:r>
        <w:t>SB 14</w:t>
      </w:r>
    </w:p>
    <w:p w14:paraId="2DB4317F" w14:textId="74DB9D5D" w:rsidR="002C68E2" w:rsidRDefault="002C68E2" w:rsidP="00A222C0">
      <w:pPr>
        <w:spacing w:line="240" w:lineRule="exact"/>
        <w:ind w:left="-1440" w:right="288"/>
        <w:jc w:val="center"/>
      </w:pPr>
    </w:p>
    <w:p w14:paraId="2830FCE3" w14:textId="4E8D6817" w:rsidR="002C68E2" w:rsidRDefault="002C68E2" w:rsidP="00A222C0">
      <w:pPr>
        <w:spacing w:line="240" w:lineRule="exact"/>
        <w:ind w:left="-1440" w:right="288"/>
        <w:jc w:val="center"/>
      </w:pPr>
      <w:r>
        <w:t>SB 15 (File 1)</w:t>
      </w:r>
    </w:p>
    <w:p w14:paraId="21DF14F2" w14:textId="0633528C" w:rsidR="002C68E2" w:rsidRDefault="002C68E2" w:rsidP="00A222C0">
      <w:pPr>
        <w:spacing w:line="240" w:lineRule="exact"/>
        <w:ind w:left="-1440" w:right="288"/>
        <w:jc w:val="center"/>
      </w:pPr>
    </w:p>
    <w:p w14:paraId="79F27509" w14:textId="0A1CFC15" w:rsidR="002C68E2" w:rsidRDefault="002C68E2" w:rsidP="00A222C0">
      <w:pPr>
        <w:spacing w:line="240" w:lineRule="exact"/>
        <w:ind w:left="-1440" w:right="288"/>
        <w:jc w:val="center"/>
      </w:pPr>
      <w:r>
        <w:t>SB 15 (File 2)</w:t>
      </w:r>
    </w:p>
    <w:p w14:paraId="14FF651C" w14:textId="24D68E7B" w:rsidR="002C68E2" w:rsidRDefault="002C68E2" w:rsidP="00A222C0">
      <w:pPr>
        <w:spacing w:line="240" w:lineRule="exact"/>
        <w:ind w:left="-1440" w:right="288"/>
        <w:jc w:val="center"/>
      </w:pPr>
    </w:p>
    <w:p w14:paraId="5624DE12" w14:textId="276C6610" w:rsidR="002C68E2" w:rsidRDefault="0049111A" w:rsidP="00A222C0">
      <w:pPr>
        <w:spacing w:line="240" w:lineRule="exact"/>
        <w:ind w:left="-1440" w:right="288"/>
        <w:jc w:val="center"/>
      </w:pPr>
      <w:r>
        <w:t>SB 16</w:t>
      </w:r>
    </w:p>
    <w:p w14:paraId="04943E38" w14:textId="4623ABFB" w:rsidR="0049111A" w:rsidRDefault="0049111A" w:rsidP="00A222C0">
      <w:pPr>
        <w:spacing w:line="240" w:lineRule="exact"/>
        <w:ind w:left="-1440" w:right="288"/>
        <w:jc w:val="center"/>
      </w:pPr>
    </w:p>
    <w:p w14:paraId="61899A84" w14:textId="116EE861" w:rsidR="0049111A" w:rsidRDefault="0049111A" w:rsidP="00A222C0">
      <w:pPr>
        <w:spacing w:line="240" w:lineRule="exact"/>
        <w:ind w:left="-1440" w:right="288"/>
        <w:jc w:val="center"/>
      </w:pPr>
      <w:r>
        <w:t>SB 29</w:t>
      </w:r>
    </w:p>
    <w:p w14:paraId="66D59486" w14:textId="2AAFB6DE" w:rsidR="0049111A" w:rsidRDefault="0049111A" w:rsidP="00A222C0">
      <w:pPr>
        <w:spacing w:line="240" w:lineRule="exact"/>
        <w:ind w:left="-1440" w:right="288"/>
        <w:jc w:val="center"/>
      </w:pPr>
    </w:p>
    <w:p w14:paraId="3207227D" w14:textId="237E0AEF" w:rsidR="0049111A" w:rsidRDefault="0049111A" w:rsidP="00A222C0">
      <w:pPr>
        <w:spacing w:line="240" w:lineRule="exact"/>
        <w:ind w:left="-1440" w:right="288"/>
        <w:jc w:val="center"/>
      </w:pPr>
      <w:r>
        <w:t>SB 32</w:t>
      </w:r>
    </w:p>
    <w:p w14:paraId="35763237" w14:textId="12713516" w:rsidR="0049111A" w:rsidRDefault="0049111A" w:rsidP="00A222C0">
      <w:pPr>
        <w:spacing w:line="240" w:lineRule="exact"/>
        <w:ind w:left="-1440" w:right="288"/>
        <w:jc w:val="center"/>
      </w:pPr>
    </w:p>
    <w:p w14:paraId="1C0E3CF3" w14:textId="03218CB5" w:rsidR="0049111A" w:rsidRDefault="0049111A" w:rsidP="00A222C0">
      <w:pPr>
        <w:spacing w:line="240" w:lineRule="exact"/>
        <w:ind w:left="-1440" w:right="288"/>
        <w:jc w:val="center"/>
      </w:pPr>
      <w:r>
        <w:t>SB 37</w:t>
      </w:r>
    </w:p>
    <w:p w14:paraId="391FBFDD" w14:textId="12105F67" w:rsidR="0049111A" w:rsidRDefault="0049111A" w:rsidP="00A222C0">
      <w:pPr>
        <w:spacing w:line="240" w:lineRule="exact"/>
        <w:ind w:left="-1440" w:right="288"/>
        <w:jc w:val="center"/>
      </w:pPr>
    </w:p>
    <w:p w14:paraId="19289BEE" w14:textId="61C67710" w:rsidR="0049111A" w:rsidRDefault="0049111A" w:rsidP="00A222C0">
      <w:pPr>
        <w:spacing w:line="240" w:lineRule="exact"/>
        <w:ind w:left="-1440" w:right="288"/>
        <w:jc w:val="center"/>
      </w:pPr>
      <w:r>
        <w:t>SB 38</w:t>
      </w:r>
    </w:p>
    <w:p w14:paraId="15D29D6C" w14:textId="4BEDEE55" w:rsidR="0049111A" w:rsidRDefault="0049111A" w:rsidP="00A222C0">
      <w:pPr>
        <w:spacing w:line="240" w:lineRule="exact"/>
        <w:ind w:left="-1440" w:right="288"/>
        <w:jc w:val="center"/>
      </w:pPr>
    </w:p>
    <w:p w14:paraId="01DD1244" w14:textId="2720E9C9" w:rsidR="0049111A" w:rsidRDefault="0049111A" w:rsidP="00A222C0">
      <w:pPr>
        <w:spacing w:line="240" w:lineRule="exact"/>
        <w:ind w:left="-1440" w:right="288"/>
        <w:jc w:val="center"/>
      </w:pPr>
      <w:r>
        <w:t>SB 40</w:t>
      </w:r>
    </w:p>
    <w:p w14:paraId="34B5935F" w14:textId="34E364B3" w:rsidR="0049111A" w:rsidRDefault="0049111A" w:rsidP="00A222C0">
      <w:pPr>
        <w:spacing w:line="240" w:lineRule="exact"/>
        <w:ind w:left="-1440" w:right="288"/>
        <w:jc w:val="center"/>
      </w:pPr>
    </w:p>
    <w:p w14:paraId="129B01EB" w14:textId="04230017" w:rsidR="0049111A" w:rsidRDefault="0049111A" w:rsidP="00A222C0">
      <w:pPr>
        <w:spacing w:line="240" w:lineRule="exact"/>
        <w:ind w:left="-1440" w:right="288"/>
        <w:jc w:val="center"/>
      </w:pPr>
      <w:r>
        <w:t>SB 45</w:t>
      </w:r>
    </w:p>
    <w:p w14:paraId="4DC7368A" w14:textId="6E843135" w:rsidR="0049111A" w:rsidRDefault="0049111A" w:rsidP="00A222C0">
      <w:pPr>
        <w:spacing w:line="240" w:lineRule="exact"/>
        <w:ind w:left="-1440" w:right="288"/>
        <w:jc w:val="center"/>
      </w:pPr>
    </w:p>
    <w:p w14:paraId="6060BFBA" w14:textId="11CCD472" w:rsidR="0049111A" w:rsidRDefault="0049111A" w:rsidP="00A222C0">
      <w:pPr>
        <w:spacing w:line="240" w:lineRule="exact"/>
        <w:ind w:left="-1440" w:right="288"/>
        <w:jc w:val="center"/>
      </w:pPr>
      <w:r>
        <w:lastRenderedPageBreak/>
        <w:t>SB 47</w:t>
      </w:r>
    </w:p>
    <w:p w14:paraId="79FEE65D" w14:textId="42D86C88" w:rsidR="0049111A" w:rsidRDefault="0049111A" w:rsidP="00A222C0">
      <w:pPr>
        <w:spacing w:line="240" w:lineRule="exact"/>
        <w:ind w:left="-1440" w:right="288"/>
        <w:jc w:val="center"/>
      </w:pPr>
    </w:p>
    <w:p w14:paraId="03C862DE" w14:textId="4CF8B363" w:rsidR="0049111A" w:rsidRDefault="0049111A" w:rsidP="00A222C0">
      <w:pPr>
        <w:spacing w:line="240" w:lineRule="exact"/>
        <w:ind w:left="-1440" w:right="288"/>
        <w:jc w:val="center"/>
      </w:pPr>
      <w:r>
        <w:t>SB 51</w:t>
      </w:r>
    </w:p>
    <w:p w14:paraId="7C06AB7D" w14:textId="26EDC20A" w:rsidR="0049111A" w:rsidRDefault="0049111A" w:rsidP="00A222C0">
      <w:pPr>
        <w:spacing w:line="240" w:lineRule="exact"/>
        <w:ind w:left="-1440" w:right="288"/>
        <w:jc w:val="center"/>
      </w:pPr>
    </w:p>
    <w:p w14:paraId="0A39B534" w14:textId="346BA088" w:rsidR="0049111A" w:rsidRDefault="0049111A" w:rsidP="00A222C0">
      <w:pPr>
        <w:spacing w:line="240" w:lineRule="exact"/>
        <w:ind w:left="-1440" w:right="288"/>
        <w:jc w:val="center"/>
      </w:pPr>
      <w:r>
        <w:t>SB 56</w:t>
      </w:r>
    </w:p>
    <w:p w14:paraId="1FFA624B" w14:textId="63999309" w:rsidR="0049111A" w:rsidRDefault="0049111A" w:rsidP="00A222C0">
      <w:pPr>
        <w:spacing w:line="240" w:lineRule="exact"/>
        <w:ind w:left="-1440" w:right="288"/>
        <w:jc w:val="center"/>
      </w:pPr>
    </w:p>
    <w:p w14:paraId="15AABE87" w14:textId="1ADE3E0B" w:rsidR="0049111A" w:rsidRDefault="0049111A" w:rsidP="00A222C0">
      <w:pPr>
        <w:spacing w:line="240" w:lineRule="exact"/>
        <w:ind w:left="-1440" w:right="288"/>
        <w:jc w:val="center"/>
      </w:pPr>
      <w:r>
        <w:t>SB 62 (File 1)</w:t>
      </w:r>
    </w:p>
    <w:p w14:paraId="5AFEFF64" w14:textId="03987F8A" w:rsidR="0049111A" w:rsidRDefault="0049111A" w:rsidP="00A222C0">
      <w:pPr>
        <w:spacing w:line="240" w:lineRule="exact"/>
        <w:ind w:left="-1440" w:right="288"/>
        <w:jc w:val="center"/>
      </w:pPr>
    </w:p>
    <w:p w14:paraId="0C618D4E" w14:textId="6FDAE3BA" w:rsidR="0049111A" w:rsidRDefault="0049111A" w:rsidP="00A222C0">
      <w:pPr>
        <w:spacing w:line="240" w:lineRule="exact"/>
        <w:ind w:left="-1440" w:right="288"/>
        <w:jc w:val="center"/>
      </w:pPr>
      <w:r>
        <w:t>SB 62 (File 2)</w:t>
      </w:r>
    </w:p>
    <w:p w14:paraId="3B5F3DBF" w14:textId="4FD0A6DF" w:rsidR="0049111A" w:rsidRDefault="0049111A" w:rsidP="00A222C0">
      <w:pPr>
        <w:spacing w:line="240" w:lineRule="exact"/>
        <w:ind w:left="-1440" w:right="288"/>
        <w:jc w:val="center"/>
      </w:pPr>
    </w:p>
    <w:p w14:paraId="129E94BA" w14:textId="3B03F3F3" w:rsidR="0049111A" w:rsidRDefault="0049111A" w:rsidP="00A222C0">
      <w:pPr>
        <w:spacing w:line="240" w:lineRule="exact"/>
        <w:ind w:left="-1440" w:right="288"/>
        <w:jc w:val="center"/>
      </w:pPr>
      <w:r>
        <w:t>SB 62 (File 3)</w:t>
      </w:r>
    </w:p>
    <w:p w14:paraId="21B28832" w14:textId="591FB49D" w:rsidR="0049111A" w:rsidRDefault="0049111A" w:rsidP="00A222C0">
      <w:pPr>
        <w:spacing w:line="240" w:lineRule="exact"/>
        <w:ind w:left="-1440" w:right="288"/>
        <w:jc w:val="center"/>
      </w:pPr>
    </w:p>
    <w:p w14:paraId="3060CBB2" w14:textId="0DFC9041" w:rsidR="0049111A" w:rsidRDefault="0049111A" w:rsidP="00A222C0">
      <w:pPr>
        <w:spacing w:line="240" w:lineRule="exact"/>
        <w:ind w:left="-1440" w:right="288"/>
        <w:jc w:val="center"/>
      </w:pPr>
      <w:r>
        <w:t>SB 64</w:t>
      </w:r>
    </w:p>
    <w:p w14:paraId="2D36CBA8" w14:textId="2A2FAECB" w:rsidR="0049111A" w:rsidRDefault="0049111A" w:rsidP="00A222C0">
      <w:pPr>
        <w:spacing w:line="240" w:lineRule="exact"/>
        <w:ind w:left="-1440" w:right="288"/>
        <w:jc w:val="center"/>
      </w:pPr>
    </w:p>
    <w:p w14:paraId="02517585" w14:textId="17712EE9" w:rsidR="0049111A" w:rsidRDefault="0049111A" w:rsidP="00A222C0">
      <w:pPr>
        <w:spacing w:line="240" w:lineRule="exact"/>
        <w:ind w:left="-1440" w:right="288"/>
        <w:jc w:val="center"/>
      </w:pPr>
      <w:r>
        <w:t>SB 71</w:t>
      </w:r>
    </w:p>
    <w:p w14:paraId="6C216461" w14:textId="5814BEDE" w:rsidR="0049111A" w:rsidRDefault="0049111A" w:rsidP="00A222C0">
      <w:pPr>
        <w:spacing w:line="240" w:lineRule="exact"/>
        <w:ind w:left="-1440" w:right="288"/>
        <w:jc w:val="center"/>
      </w:pPr>
    </w:p>
    <w:p w14:paraId="2EEB3E90" w14:textId="2F955E34" w:rsidR="0049111A" w:rsidRDefault="0049111A" w:rsidP="00A222C0">
      <w:pPr>
        <w:spacing w:line="240" w:lineRule="exact"/>
        <w:ind w:left="-1440" w:right="288"/>
        <w:jc w:val="center"/>
      </w:pPr>
      <w:r>
        <w:t>SB 75</w:t>
      </w:r>
    </w:p>
    <w:p w14:paraId="104BCFFA" w14:textId="4776708D" w:rsidR="0049111A" w:rsidRDefault="0049111A" w:rsidP="00A222C0">
      <w:pPr>
        <w:spacing w:line="240" w:lineRule="exact"/>
        <w:ind w:left="-1440" w:right="288"/>
        <w:jc w:val="center"/>
      </w:pPr>
    </w:p>
    <w:p w14:paraId="25C8BD0C" w14:textId="63538407" w:rsidR="0049111A" w:rsidRDefault="0049111A" w:rsidP="00A222C0">
      <w:pPr>
        <w:spacing w:line="240" w:lineRule="exact"/>
        <w:ind w:left="-1440" w:right="288"/>
        <w:jc w:val="center"/>
      </w:pPr>
      <w:r>
        <w:t>SB 76 (File 1)</w:t>
      </w:r>
    </w:p>
    <w:p w14:paraId="15FCF728" w14:textId="24A2819D" w:rsidR="0049111A" w:rsidRDefault="0049111A" w:rsidP="00A222C0">
      <w:pPr>
        <w:spacing w:line="240" w:lineRule="exact"/>
        <w:ind w:left="-1440" w:right="288"/>
        <w:jc w:val="center"/>
      </w:pPr>
    </w:p>
    <w:p w14:paraId="095333D6" w14:textId="3FD67686" w:rsidR="0049111A" w:rsidRDefault="0049111A" w:rsidP="00A222C0">
      <w:pPr>
        <w:spacing w:line="240" w:lineRule="exact"/>
        <w:ind w:left="-1440" w:right="288"/>
        <w:jc w:val="center"/>
      </w:pPr>
      <w:r>
        <w:t>SB 76 (File 2)</w:t>
      </w:r>
    </w:p>
    <w:p w14:paraId="218DBCA3" w14:textId="558A7768" w:rsidR="0049111A" w:rsidRDefault="0049111A" w:rsidP="00A222C0">
      <w:pPr>
        <w:spacing w:line="240" w:lineRule="exact"/>
        <w:ind w:left="-1440" w:right="288"/>
        <w:jc w:val="center"/>
      </w:pPr>
    </w:p>
    <w:p w14:paraId="3C13A17B" w14:textId="35174EEE" w:rsidR="0049111A" w:rsidRDefault="0049111A" w:rsidP="00A222C0">
      <w:pPr>
        <w:spacing w:line="240" w:lineRule="exact"/>
        <w:ind w:left="-1440" w:right="288"/>
        <w:jc w:val="center"/>
      </w:pPr>
      <w:r>
        <w:t>SB 79</w:t>
      </w:r>
    </w:p>
    <w:p w14:paraId="5A3BD4D4" w14:textId="4460B716" w:rsidR="0049111A" w:rsidRDefault="0049111A" w:rsidP="00A222C0">
      <w:pPr>
        <w:spacing w:line="240" w:lineRule="exact"/>
        <w:ind w:left="-1440" w:right="288"/>
        <w:jc w:val="center"/>
      </w:pPr>
    </w:p>
    <w:p w14:paraId="4D5C9A50" w14:textId="45F47785" w:rsidR="0049111A" w:rsidRDefault="00424A25" w:rsidP="00A222C0">
      <w:pPr>
        <w:spacing w:line="240" w:lineRule="exact"/>
        <w:ind w:left="-1440" w:right="288"/>
        <w:jc w:val="center"/>
      </w:pPr>
      <w:r>
        <w:t>SB 80</w:t>
      </w:r>
    </w:p>
    <w:p w14:paraId="4E99FE96" w14:textId="04C88F19" w:rsidR="00424A25" w:rsidRDefault="00424A25" w:rsidP="00A222C0">
      <w:pPr>
        <w:spacing w:line="240" w:lineRule="exact"/>
        <w:ind w:left="-1440" w:right="288"/>
        <w:jc w:val="center"/>
      </w:pPr>
    </w:p>
    <w:p w14:paraId="1D2653F4" w14:textId="5A8D06AC" w:rsidR="00424A25" w:rsidRDefault="00D75181" w:rsidP="00A222C0">
      <w:pPr>
        <w:spacing w:line="240" w:lineRule="exact"/>
        <w:ind w:left="-1440" w:right="288"/>
        <w:jc w:val="center"/>
      </w:pPr>
      <w:r>
        <w:t>SB 85</w:t>
      </w:r>
    </w:p>
    <w:p w14:paraId="6F45DD15" w14:textId="663F5E58" w:rsidR="00D75181" w:rsidRDefault="00D75181" w:rsidP="00A222C0">
      <w:pPr>
        <w:spacing w:line="240" w:lineRule="exact"/>
        <w:ind w:left="-1440" w:right="288"/>
        <w:jc w:val="center"/>
      </w:pPr>
    </w:p>
    <w:p w14:paraId="28134F94" w14:textId="517424F3" w:rsidR="00D75181" w:rsidRDefault="00D75181" w:rsidP="00A222C0">
      <w:pPr>
        <w:spacing w:line="240" w:lineRule="exact"/>
        <w:ind w:left="-1440" w:right="288"/>
        <w:jc w:val="center"/>
      </w:pPr>
      <w:r>
        <w:t>SB 93</w:t>
      </w:r>
    </w:p>
    <w:p w14:paraId="6FBA61C8" w14:textId="5C4617E3" w:rsidR="00D75181" w:rsidRDefault="00D75181" w:rsidP="00A222C0">
      <w:pPr>
        <w:spacing w:line="240" w:lineRule="exact"/>
        <w:ind w:left="-1440" w:right="288"/>
        <w:jc w:val="center"/>
      </w:pPr>
    </w:p>
    <w:p w14:paraId="080F3E67" w14:textId="72E80B5D" w:rsidR="00D75181" w:rsidRDefault="00D75181" w:rsidP="00A222C0">
      <w:pPr>
        <w:spacing w:line="240" w:lineRule="exact"/>
        <w:ind w:left="-1440" w:right="288"/>
        <w:jc w:val="center"/>
      </w:pPr>
      <w:r>
        <w:t>SB 94</w:t>
      </w:r>
    </w:p>
    <w:p w14:paraId="4B08E1A6" w14:textId="2EC588AE" w:rsidR="00D75181" w:rsidRDefault="00D75181" w:rsidP="00A222C0">
      <w:pPr>
        <w:spacing w:line="240" w:lineRule="exact"/>
        <w:ind w:left="-1440" w:right="288"/>
        <w:jc w:val="center"/>
      </w:pPr>
    </w:p>
    <w:p w14:paraId="6B1939D9" w14:textId="1EE9199A" w:rsidR="00D75181" w:rsidRDefault="00D75181" w:rsidP="00A222C0">
      <w:pPr>
        <w:spacing w:line="240" w:lineRule="exact"/>
        <w:ind w:left="-1440" w:right="288"/>
        <w:jc w:val="center"/>
      </w:pPr>
      <w:r>
        <w:t>SB 95</w:t>
      </w:r>
    </w:p>
    <w:p w14:paraId="6F87DAB2" w14:textId="49DDCFE1" w:rsidR="00D75181" w:rsidRDefault="00D75181" w:rsidP="00A222C0">
      <w:pPr>
        <w:spacing w:line="240" w:lineRule="exact"/>
        <w:ind w:left="-1440" w:right="288"/>
        <w:jc w:val="center"/>
      </w:pPr>
    </w:p>
    <w:p w14:paraId="5D7CD642" w14:textId="34BF9F4D" w:rsidR="00D75181" w:rsidRDefault="00D75181" w:rsidP="00A222C0">
      <w:pPr>
        <w:spacing w:line="240" w:lineRule="exact"/>
        <w:ind w:left="-1440" w:right="288"/>
        <w:jc w:val="center"/>
      </w:pPr>
      <w:r>
        <w:t>SB 98</w:t>
      </w:r>
    </w:p>
    <w:p w14:paraId="364F2337" w14:textId="1506D172" w:rsidR="00D75181" w:rsidRDefault="00D75181" w:rsidP="00A222C0">
      <w:pPr>
        <w:spacing w:line="240" w:lineRule="exact"/>
        <w:ind w:left="-1440" w:right="288"/>
        <w:jc w:val="center"/>
      </w:pPr>
    </w:p>
    <w:p w14:paraId="419DBB6F" w14:textId="0F89716C" w:rsidR="00D75181" w:rsidRDefault="00D75181" w:rsidP="00A222C0">
      <w:pPr>
        <w:spacing w:line="240" w:lineRule="exact"/>
        <w:ind w:left="-1440" w:right="288"/>
        <w:jc w:val="center"/>
      </w:pPr>
      <w:r>
        <w:t>SB 101</w:t>
      </w:r>
    </w:p>
    <w:p w14:paraId="26D0F602" w14:textId="397A5FED" w:rsidR="00D75181" w:rsidRDefault="00D75181" w:rsidP="00A222C0">
      <w:pPr>
        <w:spacing w:line="240" w:lineRule="exact"/>
        <w:ind w:left="-1440" w:right="288"/>
        <w:jc w:val="center"/>
      </w:pPr>
    </w:p>
    <w:p w14:paraId="26BEDF97" w14:textId="168128E3" w:rsidR="00D75181" w:rsidRDefault="00D75181" w:rsidP="00A222C0">
      <w:pPr>
        <w:spacing w:line="240" w:lineRule="exact"/>
        <w:ind w:left="-1440" w:right="288"/>
        <w:jc w:val="center"/>
      </w:pPr>
      <w:r>
        <w:t>SB 105</w:t>
      </w:r>
    </w:p>
    <w:p w14:paraId="740A41BC" w14:textId="4888CF1E" w:rsidR="00D75181" w:rsidRDefault="00D75181" w:rsidP="00A222C0">
      <w:pPr>
        <w:spacing w:line="240" w:lineRule="exact"/>
        <w:ind w:left="-1440" w:right="288"/>
        <w:jc w:val="center"/>
      </w:pPr>
    </w:p>
    <w:p w14:paraId="437E9B9F" w14:textId="438D01FA" w:rsidR="00D75181" w:rsidRDefault="00D75181" w:rsidP="00A222C0">
      <w:pPr>
        <w:spacing w:line="240" w:lineRule="exact"/>
        <w:ind w:left="-1440" w:right="288"/>
        <w:jc w:val="center"/>
      </w:pPr>
      <w:r>
        <w:t>SB 108</w:t>
      </w:r>
    </w:p>
    <w:p w14:paraId="1391AE56" w14:textId="56D9DCE7" w:rsidR="00D75181" w:rsidRDefault="00D75181" w:rsidP="00A222C0">
      <w:pPr>
        <w:spacing w:line="240" w:lineRule="exact"/>
        <w:ind w:left="-1440" w:right="288"/>
        <w:jc w:val="center"/>
      </w:pPr>
    </w:p>
    <w:p w14:paraId="7EFC6494" w14:textId="0AC6556D" w:rsidR="00D75181" w:rsidRDefault="00D75181" w:rsidP="00A222C0">
      <w:pPr>
        <w:spacing w:line="240" w:lineRule="exact"/>
        <w:ind w:left="-1440" w:right="288"/>
        <w:jc w:val="center"/>
      </w:pPr>
      <w:r>
        <w:t>SB 110</w:t>
      </w:r>
    </w:p>
    <w:p w14:paraId="75C7E14E" w14:textId="101B5BB5" w:rsidR="00D75181" w:rsidRDefault="00D75181" w:rsidP="00A222C0">
      <w:pPr>
        <w:spacing w:line="240" w:lineRule="exact"/>
        <w:ind w:left="-1440" w:right="288"/>
        <w:jc w:val="center"/>
      </w:pPr>
    </w:p>
    <w:p w14:paraId="0499F7AA" w14:textId="23632141" w:rsidR="00D75181" w:rsidRDefault="00D75181" w:rsidP="00A222C0">
      <w:pPr>
        <w:spacing w:line="240" w:lineRule="exact"/>
        <w:ind w:left="-1440" w:right="288"/>
        <w:jc w:val="center"/>
      </w:pPr>
      <w:r>
        <w:t>SB 112</w:t>
      </w:r>
    </w:p>
    <w:p w14:paraId="2CFF8DB6" w14:textId="62EC4373" w:rsidR="00D75181" w:rsidRDefault="00D75181" w:rsidP="00A222C0">
      <w:pPr>
        <w:spacing w:line="240" w:lineRule="exact"/>
        <w:ind w:left="-1440" w:right="288"/>
        <w:jc w:val="center"/>
      </w:pPr>
    </w:p>
    <w:p w14:paraId="1CE485CB" w14:textId="57C4CE87" w:rsidR="00D75181" w:rsidRDefault="00D75181" w:rsidP="00A222C0">
      <w:pPr>
        <w:spacing w:line="240" w:lineRule="exact"/>
        <w:ind w:left="-1440" w:right="288"/>
        <w:jc w:val="center"/>
      </w:pPr>
      <w:r>
        <w:t>SB 116</w:t>
      </w:r>
    </w:p>
    <w:p w14:paraId="3433FFDD" w14:textId="49EB8D90" w:rsidR="00D75181" w:rsidRDefault="00D75181" w:rsidP="00A222C0">
      <w:pPr>
        <w:spacing w:line="240" w:lineRule="exact"/>
        <w:ind w:left="-1440" w:right="288"/>
        <w:jc w:val="center"/>
      </w:pPr>
    </w:p>
    <w:p w14:paraId="6CA2A3B4" w14:textId="4A8BDA24" w:rsidR="00D75181" w:rsidRDefault="00D75181" w:rsidP="00A222C0">
      <w:pPr>
        <w:spacing w:line="240" w:lineRule="exact"/>
        <w:ind w:left="-1440" w:right="288"/>
        <w:jc w:val="center"/>
      </w:pPr>
      <w:r>
        <w:t>SB 119</w:t>
      </w:r>
    </w:p>
    <w:p w14:paraId="723C8140" w14:textId="16375CDA" w:rsidR="00D75181" w:rsidRDefault="00D75181" w:rsidP="00A222C0">
      <w:pPr>
        <w:spacing w:line="240" w:lineRule="exact"/>
        <w:ind w:left="-1440" w:right="288"/>
        <w:jc w:val="center"/>
      </w:pPr>
    </w:p>
    <w:p w14:paraId="64F1E08C" w14:textId="3F321F10" w:rsidR="00D75181" w:rsidRDefault="00D75181" w:rsidP="00A222C0">
      <w:pPr>
        <w:spacing w:line="240" w:lineRule="exact"/>
        <w:ind w:left="-1440" w:right="288"/>
        <w:jc w:val="center"/>
      </w:pPr>
      <w:r>
        <w:t>SB 120</w:t>
      </w:r>
    </w:p>
    <w:p w14:paraId="00DE7791" w14:textId="719DA57A" w:rsidR="00D75181" w:rsidRDefault="00D75181" w:rsidP="00A222C0">
      <w:pPr>
        <w:spacing w:line="240" w:lineRule="exact"/>
        <w:ind w:left="-1440" w:right="288"/>
        <w:jc w:val="center"/>
      </w:pPr>
    </w:p>
    <w:p w14:paraId="47E2352E" w14:textId="4C4269CC" w:rsidR="00D75181" w:rsidRDefault="00D75181" w:rsidP="00A222C0">
      <w:pPr>
        <w:spacing w:line="240" w:lineRule="exact"/>
        <w:ind w:left="-1440" w:right="288"/>
        <w:jc w:val="center"/>
      </w:pPr>
      <w:r>
        <w:lastRenderedPageBreak/>
        <w:t>SB 126</w:t>
      </w:r>
    </w:p>
    <w:p w14:paraId="2AE1A482" w14:textId="2D70CA32" w:rsidR="00D75181" w:rsidRDefault="00D75181" w:rsidP="00A222C0">
      <w:pPr>
        <w:spacing w:line="240" w:lineRule="exact"/>
        <w:ind w:left="-1440" w:right="288"/>
        <w:jc w:val="center"/>
      </w:pPr>
    </w:p>
    <w:p w14:paraId="5B09B821" w14:textId="271ADB6A" w:rsidR="00D75181" w:rsidRDefault="00D75181" w:rsidP="00A222C0">
      <w:pPr>
        <w:spacing w:line="240" w:lineRule="exact"/>
        <w:ind w:left="-1440" w:right="288"/>
        <w:jc w:val="center"/>
      </w:pPr>
      <w:r>
        <w:t>SB 153</w:t>
      </w:r>
    </w:p>
    <w:p w14:paraId="4C60261B" w14:textId="1FA2C748" w:rsidR="00D75181" w:rsidRDefault="00D75181" w:rsidP="00A222C0">
      <w:pPr>
        <w:spacing w:line="240" w:lineRule="exact"/>
        <w:ind w:left="-1440" w:right="288"/>
        <w:jc w:val="center"/>
      </w:pPr>
    </w:p>
    <w:p w14:paraId="42C3D718" w14:textId="25FF8D77" w:rsidR="00D75181" w:rsidRDefault="00D75181" w:rsidP="00A222C0">
      <w:pPr>
        <w:spacing w:line="240" w:lineRule="exact"/>
        <w:ind w:left="-1440" w:right="288"/>
        <w:jc w:val="center"/>
      </w:pPr>
      <w:r>
        <w:t>SB 155</w:t>
      </w:r>
    </w:p>
    <w:p w14:paraId="57E2D0FE" w14:textId="3378740B" w:rsidR="00D75181" w:rsidRDefault="00D75181" w:rsidP="00A222C0">
      <w:pPr>
        <w:spacing w:line="240" w:lineRule="exact"/>
        <w:ind w:left="-1440" w:right="288"/>
        <w:jc w:val="center"/>
      </w:pPr>
    </w:p>
    <w:p w14:paraId="2F08A6AF" w14:textId="3F7B3A5A" w:rsidR="00D75181" w:rsidRDefault="00D75181" w:rsidP="00A222C0">
      <w:pPr>
        <w:spacing w:line="240" w:lineRule="exact"/>
        <w:ind w:left="-1440" w:right="288"/>
        <w:jc w:val="center"/>
      </w:pPr>
      <w:r>
        <w:t>SB 157</w:t>
      </w:r>
    </w:p>
    <w:p w14:paraId="757A6862" w14:textId="740361B2" w:rsidR="00D75181" w:rsidRDefault="00D75181" w:rsidP="00A222C0">
      <w:pPr>
        <w:spacing w:line="240" w:lineRule="exact"/>
        <w:ind w:left="-1440" w:right="288"/>
        <w:jc w:val="center"/>
      </w:pPr>
    </w:p>
    <w:p w14:paraId="22065D85" w14:textId="25AF9C71" w:rsidR="00D75181" w:rsidRDefault="00D75181" w:rsidP="00A222C0">
      <w:pPr>
        <w:spacing w:line="240" w:lineRule="exact"/>
        <w:ind w:left="-1440" w:right="288"/>
        <w:jc w:val="center"/>
      </w:pPr>
      <w:r>
        <w:t>SB 160</w:t>
      </w:r>
    </w:p>
    <w:p w14:paraId="5D1159FD" w14:textId="7DB62EED" w:rsidR="00D75181" w:rsidRDefault="00D75181" w:rsidP="00A222C0">
      <w:pPr>
        <w:spacing w:line="240" w:lineRule="exact"/>
        <w:ind w:left="-1440" w:right="288"/>
        <w:jc w:val="center"/>
      </w:pPr>
    </w:p>
    <w:p w14:paraId="51332924" w14:textId="1EC589A5" w:rsidR="00D75181" w:rsidRDefault="00D75181" w:rsidP="00A222C0">
      <w:pPr>
        <w:spacing w:line="240" w:lineRule="exact"/>
        <w:ind w:left="-1440" w:right="288"/>
        <w:jc w:val="center"/>
      </w:pPr>
      <w:r>
        <w:t>SB 161</w:t>
      </w:r>
    </w:p>
    <w:p w14:paraId="1B3E30FF" w14:textId="3BEA6700" w:rsidR="00D75181" w:rsidRDefault="00D75181" w:rsidP="00A222C0">
      <w:pPr>
        <w:spacing w:line="240" w:lineRule="exact"/>
        <w:ind w:left="-1440" w:right="288"/>
        <w:jc w:val="center"/>
      </w:pPr>
    </w:p>
    <w:p w14:paraId="2A7E45F7" w14:textId="11419E18" w:rsidR="00D75181" w:rsidRDefault="00D75181" w:rsidP="00A222C0">
      <w:pPr>
        <w:spacing w:line="240" w:lineRule="exact"/>
        <w:ind w:left="-1440" w:right="288"/>
        <w:jc w:val="center"/>
      </w:pPr>
      <w:r>
        <w:t>SB 165</w:t>
      </w:r>
    </w:p>
    <w:p w14:paraId="1D5AC5FA" w14:textId="3E69D7B2" w:rsidR="00D75181" w:rsidRDefault="00D75181" w:rsidP="00A222C0">
      <w:pPr>
        <w:spacing w:line="240" w:lineRule="exact"/>
        <w:ind w:left="-1440" w:right="288"/>
        <w:jc w:val="center"/>
      </w:pPr>
    </w:p>
    <w:p w14:paraId="7D849343" w14:textId="4E1E8501" w:rsidR="00D75181" w:rsidRDefault="00D75181" w:rsidP="00A222C0">
      <w:pPr>
        <w:spacing w:line="240" w:lineRule="exact"/>
        <w:ind w:left="-1440" w:right="288"/>
        <w:jc w:val="center"/>
      </w:pPr>
      <w:r>
        <w:t>SB 205</w:t>
      </w:r>
    </w:p>
    <w:p w14:paraId="03E14FB5" w14:textId="75BB8C25" w:rsidR="00D75181" w:rsidRDefault="00D75181" w:rsidP="00A222C0">
      <w:pPr>
        <w:spacing w:line="240" w:lineRule="exact"/>
        <w:ind w:left="-1440" w:right="288"/>
        <w:jc w:val="center"/>
      </w:pPr>
    </w:p>
    <w:p w14:paraId="36FC6CE4" w14:textId="017EA1B8" w:rsidR="00D75181" w:rsidRDefault="00D75181" w:rsidP="00A222C0">
      <w:pPr>
        <w:spacing w:line="240" w:lineRule="exact"/>
        <w:ind w:left="-1440" w:right="288"/>
        <w:jc w:val="center"/>
      </w:pPr>
      <w:r>
        <w:t>SCR 10</w:t>
      </w:r>
    </w:p>
    <w:p w14:paraId="720EADF6" w14:textId="3834B752" w:rsidR="00D75181" w:rsidRDefault="00D75181" w:rsidP="00A222C0">
      <w:pPr>
        <w:spacing w:line="240" w:lineRule="exact"/>
        <w:ind w:left="-1440" w:right="288"/>
        <w:jc w:val="center"/>
      </w:pPr>
    </w:p>
    <w:p w14:paraId="59699B08" w14:textId="59C74E8E" w:rsidR="00D75181" w:rsidRDefault="00D75181" w:rsidP="00A222C0">
      <w:pPr>
        <w:spacing w:line="240" w:lineRule="exact"/>
        <w:ind w:left="-1440" w:right="288"/>
        <w:jc w:val="center"/>
      </w:pPr>
      <w:r>
        <w:t>SJR 7</w:t>
      </w:r>
    </w:p>
    <w:p w14:paraId="4E1D734E" w14:textId="5ADD4962" w:rsidR="00D75181" w:rsidRDefault="00D75181" w:rsidP="00A222C0">
      <w:pPr>
        <w:spacing w:line="240" w:lineRule="exact"/>
        <w:ind w:left="-1440" w:right="288"/>
        <w:jc w:val="center"/>
      </w:pPr>
    </w:p>
    <w:p w14:paraId="76550A77" w14:textId="5E06B1A8" w:rsidR="00D75181" w:rsidRDefault="00D75181" w:rsidP="00A222C0">
      <w:pPr>
        <w:spacing w:line="240" w:lineRule="exact"/>
        <w:ind w:left="-1440" w:right="288"/>
        <w:jc w:val="center"/>
      </w:pPr>
      <w:r>
        <w:t>SJR 12</w:t>
      </w:r>
    </w:p>
    <w:p w14:paraId="41DA5E5C" w14:textId="7162D193" w:rsidR="00D75181" w:rsidRDefault="00D75181" w:rsidP="00A222C0">
      <w:pPr>
        <w:spacing w:line="240" w:lineRule="exact"/>
        <w:ind w:left="-1440" w:right="288"/>
        <w:jc w:val="center"/>
      </w:pPr>
    </w:p>
    <w:p w14:paraId="770EF2A7" w14:textId="5DBA9881" w:rsidR="00D75181" w:rsidRDefault="00D75181" w:rsidP="00A222C0">
      <w:pPr>
        <w:spacing w:line="240" w:lineRule="exact"/>
        <w:ind w:left="-1440" w:right="288"/>
        <w:jc w:val="center"/>
      </w:pPr>
      <w:r>
        <w:t>HB 2</w:t>
      </w:r>
    </w:p>
    <w:p w14:paraId="5A7971A4" w14:textId="0009862F" w:rsidR="00D75181" w:rsidRDefault="00D75181" w:rsidP="00A222C0">
      <w:pPr>
        <w:spacing w:line="240" w:lineRule="exact"/>
        <w:ind w:left="-1440" w:right="288"/>
        <w:jc w:val="center"/>
      </w:pPr>
    </w:p>
    <w:p w14:paraId="086D783E" w14:textId="7FC9890E" w:rsidR="00D75181" w:rsidRDefault="00D75181" w:rsidP="00A222C0">
      <w:pPr>
        <w:spacing w:line="240" w:lineRule="exact"/>
        <w:ind w:left="-1440" w:right="288"/>
        <w:jc w:val="center"/>
      </w:pPr>
      <w:r>
        <w:t>HB 18</w:t>
      </w:r>
    </w:p>
    <w:p w14:paraId="719BE3D5" w14:textId="04804510" w:rsidR="00D75181" w:rsidRDefault="00D75181" w:rsidP="00A222C0">
      <w:pPr>
        <w:spacing w:line="240" w:lineRule="exact"/>
        <w:ind w:left="-1440" w:right="288"/>
        <w:jc w:val="center"/>
      </w:pPr>
    </w:p>
    <w:p w14:paraId="47E632D4" w14:textId="7358DB14" w:rsidR="00D75181" w:rsidRDefault="00D75181" w:rsidP="00A222C0">
      <w:pPr>
        <w:spacing w:line="240" w:lineRule="exact"/>
        <w:ind w:left="-1440" w:right="288"/>
        <w:jc w:val="center"/>
      </w:pPr>
      <w:r>
        <w:t>HB 48</w:t>
      </w:r>
    </w:p>
    <w:p w14:paraId="32D97CB6" w14:textId="5C922210" w:rsidR="00D75181" w:rsidRDefault="00D75181" w:rsidP="00A222C0">
      <w:pPr>
        <w:spacing w:line="240" w:lineRule="exact"/>
        <w:ind w:left="-1440" w:right="288"/>
        <w:jc w:val="center"/>
      </w:pPr>
    </w:p>
    <w:p w14:paraId="6D31B8BF" w14:textId="178A1107" w:rsidR="00D75181" w:rsidRDefault="00D75181" w:rsidP="00A222C0">
      <w:pPr>
        <w:spacing w:line="240" w:lineRule="exact"/>
        <w:ind w:left="-1440" w:right="288"/>
        <w:jc w:val="center"/>
      </w:pPr>
      <w:r>
        <w:t>HB 49</w:t>
      </w:r>
    </w:p>
    <w:p w14:paraId="26BBE71A" w14:textId="119D94B5" w:rsidR="00D75181" w:rsidRDefault="00D75181" w:rsidP="00A222C0">
      <w:pPr>
        <w:spacing w:line="240" w:lineRule="exact"/>
        <w:ind w:left="-1440" w:right="288"/>
        <w:jc w:val="center"/>
      </w:pPr>
    </w:p>
    <w:p w14:paraId="655EA96F" w14:textId="458F8C6E" w:rsidR="00D75181" w:rsidRDefault="00D75181" w:rsidP="00A222C0">
      <w:pPr>
        <w:spacing w:line="240" w:lineRule="exact"/>
        <w:ind w:left="-1440" w:right="288"/>
        <w:jc w:val="center"/>
      </w:pPr>
      <w:r>
        <w:t>HB 79</w:t>
      </w:r>
    </w:p>
    <w:p w14:paraId="2F0B3EC4" w14:textId="5D73A0C5" w:rsidR="00D75181" w:rsidRDefault="00D75181" w:rsidP="00A222C0">
      <w:pPr>
        <w:spacing w:line="240" w:lineRule="exact"/>
        <w:ind w:left="-1440" w:right="288"/>
        <w:jc w:val="center"/>
      </w:pPr>
    </w:p>
    <w:p w14:paraId="37EB8EEB" w14:textId="102C191E" w:rsidR="00D75181" w:rsidRDefault="00D75181" w:rsidP="00A222C0">
      <w:pPr>
        <w:spacing w:line="240" w:lineRule="exact"/>
        <w:ind w:left="-1440" w:right="288"/>
        <w:jc w:val="center"/>
      </w:pPr>
      <w:r>
        <w:t>HB 81</w:t>
      </w:r>
    </w:p>
    <w:p w14:paraId="06CC5FCE" w14:textId="69841562" w:rsidR="00D75181" w:rsidRDefault="00D75181" w:rsidP="00A222C0">
      <w:pPr>
        <w:spacing w:line="240" w:lineRule="exact"/>
        <w:ind w:left="-1440" w:right="288"/>
        <w:jc w:val="center"/>
      </w:pPr>
    </w:p>
    <w:p w14:paraId="0B354F9C" w14:textId="076949E5" w:rsidR="00D75181" w:rsidRDefault="00D75181" w:rsidP="00A222C0">
      <w:pPr>
        <w:spacing w:line="240" w:lineRule="exact"/>
        <w:ind w:left="-1440" w:right="288"/>
        <w:jc w:val="center"/>
      </w:pPr>
      <w:r>
        <w:t>HB 86</w:t>
      </w:r>
    </w:p>
    <w:p w14:paraId="6D449188" w14:textId="7A900936" w:rsidR="00D75181" w:rsidRDefault="00D75181" w:rsidP="00A222C0">
      <w:pPr>
        <w:spacing w:line="240" w:lineRule="exact"/>
        <w:ind w:left="-1440" w:right="288"/>
        <w:jc w:val="center"/>
      </w:pPr>
    </w:p>
    <w:p w14:paraId="02BE51BC" w14:textId="54601057" w:rsidR="00D75181" w:rsidRDefault="00D75181" w:rsidP="00A222C0">
      <w:pPr>
        <w:spacing w:line="240" w:lineRule="exact"/>
        <w:ind w:left="-1440" w:right="288"/>
        <w:jc w:val="center"/>
      </w:pPr>
      <w:r>
        <w:t>HB 102</w:t>
      </w:r>
    </w:p>
    <w:p w14:paraId="045FB3D3" w14:textId="66824D70" w:rsidR="00D75181" w:rsidRDefault="00D75181" w:rsidP="00A222C0">
      <w:pPr>
        <w:spacing w:line="240" w:lineRule="exact"/>
        <w:ind w:left="-1440" w:right="288"/>
        <w:jc w:val="center"/>
      </w:pPr>
    </w:p>
    <w:p w14:paraId="2FE1ACD6" w14:textId="0415A1B9" w:rsidR="00D75181" w:rsidRDefault="00D75181" w:rsidP="00A222C0">
      <w:pPr>
        <w:spacing w:line="240" w:lineRule="exact"/>
        <w:ind w:left="-1440" w:right="288"/>
        <w:jc w:val="center"/>
      </w:pPr>
      <w:r>
        <w:t>HB 114</w:t>
      </w:r>
    </w:p>
    <w:p w14:paraId="4CE9D7A0" w14:textId="4201EF6A" w:rsidR="00D75181" w:rsidRDefault="00D75181" w:rsidP="00A222C0">
      <w:pPr>
        <w:spacing w:line="240" w:lineRule="exact"/>
        <w:ind w:left="-1440" w:right="288"/>
        <w:jc w:val="center"/>
      </w:pPr>
    </w:p>
    <w:p w14:paraId="4E7EA9F4" w14:textId="13A5979D" w:rsidR="00D75181" w:rsidRDefault="00D75181" w:rsidP="00A222C0">
      <w:pPr>
        <w:spacing w:line="240" w:lineRule="exact"/>
        <w:ind w:left="-1440" w:right="288"/>
        <w:jc w:val="center"/>
      </w:pPr>
      <w:r>
        <w:t>HB 115 (File 1)</w:t>
      </w:r>
    </w:p>
    <w:p w14:paraId="52B62E03" w14:textId="321009F9" w:rsidR="00D75181" w:rsidRDefault="00D75181" w:rsidP="00A222C0">
      <w:pPr>
        <w:spacing w:line="240" w:lineRule="exact"/>
        <w:ind w:left="-1440" w:right="288"/>
        <w:jc w:val="center"/>
      </w:pPr>
    </w:p>
    <w:p w14:paraId="2C5B69FA" w14:textId="0D6C9246" w:rsidR="00D75181" w:rsidRDefault="00D75181" w:rsidP="00A222C0">
      <w:pPr>
        <w:spacing w:line="240" w:lineRule="exact"/>
        <w:ind w:left="-1440" w:right="288"/>
        <w:jc w:val="center"/>
      </w:pPr>
      <w:r>
        <w:t>HB 115 (File 2)</w:t>
      </w:r>
    </w:p>
    <w:p w14:paraId="19343789" w14:textId="03434DC7" w:rsidR="00D75181" w:rsidRDefault="00D75181" w:rsidP="00A222C0">
      <w:pPr>
        <w:spacing w:line="240" w:lineRule="exact"/>
        <w:ind w:left="-1440" w:right="288"/>
        <w:jc w:val="center"/>
      </w:pPr>
    </w:p>
    <w:p w14:paraId="480B77F3" w14:textId="3A287A7A" w:rsidR="00D75181" w:rsidRDefault="00D75181" w:rsidP="00A222C0">
      <w:pPr>
        <w:spacing w:line="240" w:lineRule="exact"/>
        <w:ind w:left="-1440" w:right="288"/>
        <w:jc w:val="center"/>
      </w:pPr>
      <w:r>
        <w:t>HB 115 (File 3)</w:t>
      </w:r>
    </w:p>
    <w:p w14:paraId="3DEF79A1" w14:textId="2719F121" w:rsidR="00D75181" w:rsidRDefault="00D75181" w:rsidP="00A222C0">
      <w:pPr>
        <w:spacing w:line="240" w:lineRule="exact"/>
        <w:ind w:left="-1440" w:right="288"/>
        <w:jc w:val="center"/>
      </w:pPr>
    </w:p>
    <w:p w14:paraId="29443816" w14:textId="1032B367" w:rsidR="00D75181" w:rsidRDefault="00D75181" w:rsidP="00A222C0">
      <w:pPr>
        <w:spacing w:line="240" w:lineRule="exact"/>
        <w:ind w:left="-1440" w:right="288"/>
        <w:jc w:val="center"/>
      </w:pPr>
      <w:r>
        <w:t>HB 121</w:t>
      </w:r>
    </w:p>
    <w:p w14:paraId="04193C1B" w14:textId="57238870" w:rsidR="00D75181" w:rsidRDefault="00D75181" w:rsidP="00A222C0">
      <w:pPr>
        <w:spacing w:line="240" w:lineRule="exact"/>
        <w:ind w:left="-1440" w:right="288"/>
        <w:jc w:val="center"/>
      </w:pPr>
    </w:p>
    <w:p w14:paraId="0936061C" w14:textId="48505B89" w:rsidR="00D75181" w:rsidRDefault="00D75181" w:rsidP="00A222C0">
      <w:pPr>
        <w:spacing w:line="240" w:lineRule="exact"/>
        <w:ind w:left="-1440" w:right="288"/>
        <w:jc w:val="center"/>
      </w:pPr>
      <w:r>
        <w:t>HB 124</w:t>
      </w:r>
    </w:p>
    <w:p w14:paraId="4DD47B79" w14:textId="6B91AF97" w:rsidR="00D75181" w:rsidRDefault="00D75181" w:rsidP="00A222C0">
      <w:pPr>
        <w:spacing w:line="240" w:lineRule="exact"/>
        <w:ind w:left="-1440" w:right="288"/>
        <w:jc w:val="center"/>
      </w:pPr>
    </w:p>
    <w:p w14:paraId="4F0A1D81" w14:textId="1F1521F7" w:rsidR="00D75181" w:rsidRDefault="00D75181" w:rsidP="00A222C0">
      <w:pPr>
        <w:spacing w:line="240" w:lineRule="exact"/>
        <w:ind w:left="-1440" w:right="288"/>
        <w:jc w:val="center"/>
      </w:pPr>
      <w:r>
        <w:t>HB 126</w:t>
      </w:r>
    </w:p>
    <w:p w14:paraId="08C4BC74" w14:textId="7E7E58B2" w:rsidR="00D75181" w:rsidRDefault="00D75181" w:rsidP="00A222C0">
      <w:pPr>
        <w:spacing w:line="240" w:lineRule="exact"/>
        <w:ind w:left="-1440" w:right="288"/>
        <w:jc w:val="center"/>
      </w:pPr>
    </w:p>
    <w:p w14:paraId="501DAB76" w14:textId="57B76701" w:rsidR="00D75181" w:rsidRDefault="00D75181" w:rsidP="00A222C0">
      <w:pPr>
        <w:spacing w:line="240" w:lineRule="exact"/>
        <w:ind w:left="-1440" w:right="288"/>
        <w:jc w:val="center"/>
      </w:pPr>
      <w:r>
        <w:lastRenderedPageBreak/>
        <w:t>HB 141</w:t>
      </w:r>
    </w:p>
    <w:p w14:paraId="31F76F2D" w14:textId="7C70D4B4" w:rsidR="00D75181" w:rsidRDefault="00D75181" w:rsidP="00A222C0">
      <w:pPr>
        <w:spacing w:line="240" w:lineRule="exact"/>
        <w:ind w:left="-1440" w:right="288"/>
        <w:jc w:val="center"/>
      </w:pPr>
    </w:p>
    <w:p w14:paraId="0F9D08E9" w14:textId="747B6292" w:rsidR="00D75181" w:rsidRDefault="00D75181" w:rsidP="00A222C0">
      <w:pPr>
        <w:spacing w:line="240" w:lineRule="exact"/>
        <w:ind w:left="-1440" w:right="288"/>
        <w:jc w:val="center"/>
      </w:pPr>
      <w:r>
        <w:t>HB 142</w:t>
      </w:r>
    </w:p>
    <w:p w14:paraId="3C816656" w14:textId="4B3FCF47" w:rsidR="00D75181" w:rsidRDefault="00D75181" w:rsidP="00A222C0">
      <w:pPr>
        <w:spacing w:line="240" w:lineRule="exact"/>
        <w:ind w:left="-1440" w:right="288"/>
        <w:jc w:val="center"/>
      </w:pPr>
    </w:p>
    <w:p w14:paraId="69FFAF0E" w14:textId="0E227950" w:rsidR="00D75181" w:rsidRDefault="00D75181" w:rsidP="00A222C0">
      <w:pPr>
        <w:spacing w:line="240" w:lineRule="exact"/>
        <w:ind w:left="-1440" w:right="288"/>
        <w:jc w:val="center"/>
      </w:pPr>
      <w:r>
        <w:t>HB 157</w:t>
      </w:r>
    </w:p>
    <w:p w14:paraId="5B94B08D" w14:textId="7245FDCA" w:rsidR="00D75181" w:rsidRDefault="00D75181" w:rsidP="00A222C0">
      <w:pPr>
        <w:spacing w:line="240" w:lineRule="exact"/>
        <w:ind w:left="-1440" w:right="288"/>
        <w:jc w:val="center"/>
      </w:pPr>
    </w:p>
    <w:p w14:paraId="02263628" w14:textId="1ECA3345" w:rsidR="00D75181" w:rsidRDefault="00D75181" w:rsidP="00A222C0">
      <w:pPr>
        <w:spacing w:line="240" w:lineRule="exact"/>
        <w:ind w:left="-1440" w:right="288"/>
        <w:jc w:val="center"/>
      </w:pPr>
      <w:r>
        <w:t>HB 170</w:t>
      </w:r>
    </w:p>
    <w:p w14:paraId="4E1D9690" w14:textId="6025EA80" w:rsidR="00D75181" w:rsidRDefault="00D75181" w:rsidP="00A222C0">
      <w:pPr>
        <w:spacing w:line="240" w:lineRule="exact"/>
        <w:ind w:left="-1440" w:right="288"/>
        <w:jc w:val="center"/>
      </w:pPr>
    </w:p>
    <w:p w14:paraId="29A228B0" w14:textId="1FB87167" w:rsidR="00D75181" w:rsidRDefault="00D75181" w:rsidP="00A222C0">
      <w:pPr>
        <w:spacing w:line="240" w:lineRule="exact"/>
        <w:ind w:left="-1440" w:right="288"/>
        <w:jc w:val="center"/>
      </w:pPr>
      <w:r>
        <w:t>HB 208</w:t>
      </w:r>
    </w:p>
    <w:p w14:paraId="01E33944" w14:textId="051885B4" w:rsidR="00D75181" w:rsidRDefault="00D75181" w:rsidP="00A222C0">
      <w:pPr>
        <w:spacing w:line="240" w:lineRule="exact"/>
        <w:ind w:left="-1440" w:right="288"/>
        <w:jc w:val="center"/>
      </w:pPr>
    </w:p>
    <w:p w14:paraId="18CDED03" w14:textId="2D994EC9" w:rsidR="00D75181" w:rsidRDefault="00D75181" w:rsidP="00A222C0">
      <w:pPr>
        <w:spacing w:line="240" w:lineRule="exact"/>
        <w:ind w:left="-1440" w:right="288"/>
        <w:jc w:val="center"/>
      </w:pPr>
      <w:r>
        <w:t>HB 229</w:t>
      </w:r>
    </w:p>
    <w:p w14:paraId="6D703202" w14:textId="043B7163" w:rsidR="00D75181" w:rsidRDefault="00D75181" w:rsidP="00A222C0">
      <w:pPr>
        <w:spacing w:line="240" w:lineRule="exact"/>
        <w:ind w:left="-1440" w:right="288"/>
        <w:jc w:val="center"/>
      </w:pPr>
    </w:p>
    <w:p w14:paraId="7779A3C6" w14:textId="2EBC9FFD" w:rsidR="00D75181" w:rsidRDefault="00D75181" w:rsidP="00A222C0">
      <w:pPr>
        <w:spacing w:line="240" w:lineRule="exact"/>
        <w:ind w:left="-1440" w:right="288"/>
        <w:jc w:val="center"/>
      </w:pPr>
      <w:r>
        <w:t>HB 262</w:t>
      </w:r>
    </w:p>
    <w:p w14:paraId="15528182" w14:textId="193F0E7A" w:rsidR="00D75181" w:rsidRDefault="00D75181" w:rsidP="00A222C0">
      <w:pPr>
        <w:spacing w:line="240" w:lineRule="exact"/>
        <w:ind w:left="-1440" w:right="288"/>
        <w:jc w:val="center"/>
      </w:pPr>
    </w:p>
    <w:p w14:paraId="231B2548" w14:textId="63923725" w:rsidR="00D75181" w:rsidRDefault="00D75181" w:rsidP="00A222C0">
      <w:pPr>
        <w:spacing w:line="240" w:lineRule="exact"/>
        <w:ind w:left="-1440" w:right="288"/>
        <w:jc w:val="center"/>
      </w:pPr>
      <w:r>
        <w:t>HB 273</w:t>
      </w:r>
    </w:p>
    <w:p w14:paraId="7B5A7927" w14:textId="58E6D0E4" w:rsidR="00D75181" w:rsidRDefault="00D75181" w:rsidP="00A222C0">
      <w:pPr>
        <w:spacing w:line="240" w:lineRule="exact"/>
        <w:ind w:left="-1440" w:right="288"/>
        <w:jc w:val="center"/>
      </w:pPr>
    </w:p>
    <w:p w14:paraId="29E8A142" w14:textId="0AAE9F98" w:rsidR="00D75181" w:rsidRDefault="00D75181" w:rsidP="00A222C0">
      <w:pPr>
        <w:spacing w:line="240" w:lineRule="exact"/>
        <w:ind w:left="-1440" w:right="288"/>
        <w:jc w:val="center"/>
      </w:pPr>
      <w:r>
        <w:t>HB 274</w:t>
      </w:r>
    </w:p>
    <w:p w14:paraId="682D39E0" w14:textId="2A1224ED" w:rsidR="00D75181" w:rsidRDefault="00D75181" w:rsidP="00A222C0">
      <w:pPr>
        <w:spacing w:line="240" w:lineRule="exact"/>
        <w:ind w:left="-1440" w:right="288"/>
        <w:jc w:val="center"/>
      </w:pPr>
    </w:p>
    <w:p w14:paraId="151F6B7F" w14:textId="010A6D14" w:rsidR="00D75181" w:rsidRDefault="00D75181" w:rsidP="00A222C0">
      <w:pPr>
        <w:spacing w:line="240" w:lineRule="exact"/>
        <w:ind w:left="-1440" w:right="288"/>
        <w:jc w:val="center"/>
      </w:pPr>
      <w:r>
        <w:t>HB 275</w:t>
      </w:r>
    </w:p>
    <w:p w14:paraId="08073E55" w14:textId="18EF00D9" w:rsidR="00D75181" w:rsidRDefault="00D75181" w:rsidP="00A222C0">
      <w:pPr>
        <w:spacing w:line="240" w:lineRule="exact"/>
        <w:ind w:left="-1440" w:right="288"/>
        <w:jc w:val="center"/>
      </w:pPr>
    </w:p>
    <w:p w14:paraId="24004C21" w14:textId="667D5540" w:rsidR="00D75181" w:rsidRDefault="00D75181" w:rsidP="00A222C0">
      <w:pPr>
        <w:spacing w:line="240" w:lineRule="exact"/>
        <w:ind w:left="-1440" w:right="288"/>
        <w:jc w:val="center"/>
      </w:pPr>
      <w:r>
        <w:t>HB 278</w:t>
      </w:r>
    </w:p>
    <w:p w14:paraId="713C7275" w14:textId="36FFD629" w:rsidR="00D75181" w:rsidRDefault="00D75181" w:rsidP="00A222C0">
      <w:pPr>
        <w:spacing w:line="240" w:lineRule="exact"/>
        <w:ind w:left="-1440" w:right="288"/>
        <w:jc w:val="center"/>
      </w:pPr>
    </w:p>
    <w:p w14:paraId="0FC7ACDA" w14:textId="2039305F" w:rsidR="00D75181" w:rsidRDefault="00D75181" w:rsidP="00A222C0">
      <w:pPr>
        <w:spacing w:line="240" w:lineRule="exact"/>
        <w:ind w:left="-1440" w:right="288"/>
        <w:jc w:val="center"/>
      </w:pPr>
      <w:r>
        <w:t>HB 279</w:t>
      </w:r>
    </w:p>
    <w:p w14:paraId="4D017677" w14:textId="4C2A97C9" w:rsidR="00D75181" w:rsidRDefault="00D75181" w:rsidP="00A222C0">
      <w:pPr>
        <w:spacing w:line="240" w:lineRule="exact"/>
        <w:ind w:left="-1440" w:right="288"/>
        <w:jc w:val="center"/>
      </w:pPr>
    </w:p>
    <w:p w14:paraId="190DCAB8" w14:textId="7F4173B9" w:rsidR="00D75181" w:rsidRDefault="00D75181" w:rsidP="00A222C0">
      <w:pPr>
        <w:spacing w:line="240" w:lineRule="exact"/>
        <w:ind w:left="-1440" w:right="288"/>
        <w:jc w:val="center"/>
      </w:pPr>
      <w:r>
        <w:t>HB 280</w:t>
      </w:r>
    </w:p>
    <w:p w14:paraId="0D016EA8" w14:textId="0AFECC9F" w:rsidR="00D75181" w:rsidRDefault="00D75181" w:rsidP="00A222C0">
      <w:pPr>
        <w:spacing w:line="240" w:lineRule="exact"/>
        <w:ind w:left="-1440" w:right="288"/>
        <w:jc w:val="center"/>
      </w:pPr>
    </w:p>
    <w:p w14:paraId="6BFC9BF8" w14:textId="55458BAA" w:rsidR="00D75181" w:rsidRDefault="00D75181" w:rsidP="00A222C0">
      <w:pPr>
        <w:spacing w:line="240" w:lineRule="exact"/>
        <w:ind w:left="-1440" w:right="288"/>
        <w:jc w:val="center"/>
      </w:pPr>
      <w:r>
        <w:t>HB 301</w:t>
      </w:r>
    </w:p>
    <w:p w14:paraId="680BE3C1" w14:textId="2B2D4BA4" w:rsidR="00D75181" w:rsidRDefault="00D75181" w:rsidP="00A222C0">
      <w:pPr>
        <w:spacing w:line="240" w:lineRule="exact"/>
        <w:ind w:left="-1440" w:right="288"/>
        <w:jc w:val="center"/>
      </w:pPr>
    </w:p>
    <w:p w14:paraId="03BB94F8" w14:textId="24DFEA41" w:rsidR="00D75181" w:rsidRDefault="00D75181" w:rsidP="00A222C0">
      <w:pPr>
        <w:spacing w:line="240" w:lineRule="exact"/>
        <w:ind w:left="-1440" w:right="288"/>
        <w:jc w:val="center"/>
      </w:pPr>
      <w:r>
        <w:t>HB 302</w:t>
      </w:r>
    </w:p>
    <w:p w14:paraId="3D2A84FF" w14:textId="233D0C1F" w:rsidR="00D75181" w:rsidRDefault="00D75181" w:rsidP="00A222C0">
      <w:pPr>
        <w:spacing w:line="240" w:lineRule="exact"/>
        <w:ind w:left="-1440" w:right="288"/>
        <w:jc w:val="center"/>
      </w:pPr>
    </w:p>
    <w:p w14:paraId="7806C0CC" w14:textId="6B9DF7D7" w:rsidR="00D75181" w:rsidRDefault="00D75181" w:rsidP="00A222C0">
      <w:pPr>
        <w:spacing w:line="240" w:lineRule="exact"/>
        <w:ind w:left="-1440" w:right="288"/>
        <w:jc w:val="center"/>
      </w:pPr>
      <w:r>
        <w:t>HB 340</w:t>
      </w:r>
    </w:p>
    <w:p w14:paraId="2639DBA2" w14:textId="14AB9851" w:rsidR="00D75181" w:rsidRDefault="00D75181" w:rsidP="00A222C0">
      <w:pPr>
        <w:spacing w:line="240" w:lineRule="exact"/>
        <w:ind w:left="-1440" w:right="288"/>
        <w:jc w:val="center"/>
      </w:pPr>
    </w:p>
    <w:p w14:paraId="15FF1353" w14:textId="1FDEDA06" w:rsidR="00D75181" w:rsidRDefault="00D75181" w:rsidP="00A222C0">
      <w:pPr>
        <w:spacing w:line="240" w:lineRule="exact"/>
        <w:ind w:left="-1440" w:right="288"/>
        <w:jc w:val="center"/>
      </w:pPr>
      <w:r>
        <w:t>HB 343</w:t>
      </w:r>
    </w:p>
    <w:p w14:paraId="435EE4A5" w14:textId="2A766293" w:rsidR="00D75181" w:rsidRDefault="00D75181" w:rsidP="00A222C0">
      <w:pPr>
        <w:spacing w:line="240" w:lineRule="exact"/>
        <w:ind w:left="-1440" w:right="288"/>
        <w:jc w:val="center"/>
      </w:pPr>
    </w:p>
    <w:p w14:paraId="1AB06E48" w14:textId="30676394" w:rsidR="00D75181" w:rsidRDefault="00D75181" w:rsidP="00A222C0">
      <w:pPr>
        <w:spacing w:line="240" w:lineRule="exact"/>
        <w:ind w:left="-1440" w:right="288"/>
        <w:jc w:val="center"/>
      </w:pPr>
      <w:r>
        <w:t>HB 346</w:t>
      </w:r>
    </w:p>
    <w:p w14:paraId="0963EBE0" w14:textId="595CB250" w:rsidR="00D75181" w:rsidRDefault="00D75181" w:rsidP="00A222C0">
      <w:pPr>
        <w:spacing w:line="240" w:lineRule="exact"/>
        <w:ind w:left="-1440" w:right="288"/>
        <w:jc w:val="center"/>
      </w:pPr>
    </w:p>
    <w:p w14:paraId="54317AE8" w14:textId="0666BF41" w:rsidR="00D75181" w:rsidRDefault="00D75181" w:rsidP="00A222C0">
      <w:pPr>
        <w:spacing w:line="240" w:lineRule="exact"/>
        <w:ind w:left="-1440" w:right="288"/>
        <w:jc w:val="center"/>
      </w:pPr>
      <w:r>
        <w:t>HB 401</w:t>
      </w:r>
    </w:p>
    <w:p w14:paraId="2EC3C1A8" w14:textId="26E927D8" w:rsidR="00D75181" w:rsidRDefault="00D75181" w:rsidP="00A222C0">
      <w:pPr>
        <w:spacing w:line="240" w:lineRule="exact"/>
        <w:ind w:left="-1440" w:right="288"/>
        <w:jc w:val="center"/>
      </w:pPr>
    </w:p>
    <w:p w14:paraId="59AA4CD4" w14:textId="2B9E3687" w:rsidR="00D75181" w:rsidRDefault="00D75181" w:rsidP="00A222C0">
      <w:pPr>
        <w:spacing w:line="240" w:lineRule="exact"/>
        <w:ind w:left="-1440" w:right="288"/>
        <w:jc w:val="center"/>
      </w:pPr>
      <w:r>
        <w:t>HB 403</w:t>
      </w:r>
    </w:p>
    <w:p w14:paraId="6F9EB008" w14:textId="35D41EB0" w:rsidR="00D75181" w:rsidRDefault="00D75181" w:rsidP="00A222C0">
      <w:pPr>
        <w:spacing w:line="240" w:lineRule="exact"/>
        <w:ind w:left="-1440" w:right="288"/>
        <w:jc w:val="center"/>
      </w:pPr>
    </w:p>
    <w:p w14:paraId="25AA227A" w14:textId="79D4ECF0" w:rsidR="00D75181" w:rsidRDefault="00D75181" w:rsidP="00A222C0">
      <w:pPr>
        <w:spacing w:line="240" w:lineRule="exact"/>
        <w:ind w:left="-1440" w:right="288"/>
        <w:jc w:val="center"/>
      </w:pPr>
      <w:r>
        <w:t>HCR 8</w:t>
      </w:r>
    </w:p>
    <w:p w14:paraId="69985897" w14:textId="77777777" w:rsidR="00A222C0" w:rsidRDefault="00A222C0" w:rsidP="00A222C0">
      <w:pPr>
        <w:spacing w:line="240" w:lineRule="exact"/>
        <w:ind w:left="-1440" w:right="288"/>
        <w:jc w:val="center"/>
        <w:sectPr w:rsidR="00A222C0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03685D22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01/18/2017 </w:t>
      </w:r>
      <w:r w:rsidRPr="00A222C0">
        <w:rPr>
          <w:b/>
          <w:sz w:val="128"/>
          <w:szCs w:val="128"/>
        </w:rPr>
        <w:t>Pre</w:t>
      </w:r>
      <w:bookmarkStart w:id="0" w:name="_GoBack"/>
      <w:bookmarkEnd w:id="0"/>
      <w:r w:rsidRPr="00A222C0">
        <w:rPr>
          <w:b/>
          <w:sz w:val="128"/>
          <w:szCs w:val="128"/>
        </w:rPr>
        <w:t>sentation: Current Trends in AK’s Economy</w:t>
      </w:r>
    </w:p>
    <w:p w14:paraId="397163D6" w14:textId="77777777" w:rsidR="00A222C0" w:rsidRPr="00A222C0" w:rsidRDefault="00A222C0" w:rsidP="00A222C0">
      <w:pPr>
        <w:ind w:left="-1440" w:right="288"/>
        <w:jc w:val="center"/>
        <w:rPr>
          <w:b/>
          <w:sz w:val="104"/>
          <w:szCs w:val="104"/>
        </w:rPr>
        <w:sectPr w:rsidR="00A222C0" w:rsidRPr="00A222C0"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04"/>
          <w:szCs w:val="104"/>
        </w:rPr>
        <w:lastRenderedPageBreak/>
        <w:t>01/18/2017 Presentation: Inst. Of Soc. &amp; Ec. Research: What do we know about the AK Ec. &amp; where is it heading?</w:t>
      </w:r>
    </w:p>
    <w:p w14:paraId="1CFD574B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01/18/2017 Presentation: Northern Economics – Forecasting AK’s Economy 2016-2017</w:t>
      </w:r>
    </w:p>
    <w:p w14:paraId="28C127F9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01/18/2017 </w:t>
      </w:r>
      <w:r w:rsidRPr="00A222C0">
        <w:rPr>
          <w:b/>
          <w:sz w:val="112"/>
          <w:szCs w:val="112"/>
        </w:rPr>
        <w:t>Presentation: The State of AK’s Economy</w:t>
      </w:r>
    </w:p>
    <w:p w14:paraId="4461ACDE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01/19/2017 </w:t>
      </w:r>
      <w:r w:rsidRPr="00A222C0">
        <w:rPr>
          <w:b/>
          <w:sz w:val="112"/>
          <w:szCs w:val="112"/>
        </w:rPr>
        <w:t>Presentation: Moving AK’s Economy Forward</w:t>
      </w:r>
    </w:p>
    <w:p w14:paraId="720CCC22" w14:textId="77777777" w:rsidR="00A222C0" w:rsidRPr="00A222C0" w:rsidRDefault="00A222C0" w:rsidP="00A222C0">
      <w:pPr>
        <w:ind w:left="-1440" w:right="288"/>
        <w:jc w:val="center"/>
        <w:rPr>
          <w:b/>
          <w:sz w:val="144"/>
          <w:szCs w:val="144"/>
        </w:rPr>
        <w:sectPr w:rsidR="00A222C0" w:rsidRPr="00A222C0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44"/>
          <w:szCs w:val="144"/>
        </w:rPr>
        <w:lastRenderedPageBreak/>
        <w:t xml:space="preserve">01/19/2017 </w:t>
      </w:r>
      <w:r w:rsidRPr="00A222C0">
        <w:rPr>
          <w:b/>
          <w:sz w:val="112"/>
          <w:szCs w:val="112"/>
        </w:rPr>
        <w:t xml:space="preserve">Presentation: </w:t>
      </w:r>
      <w:proofErr w:type="spellStart"/>
      <w:r w:rsidRPr="00A222C0">
        <w:rPr>
          <w:b/>
          <w:sz w:val="112"/>
          <w:szCs w:val="112"/>
        </w:rPr>
        <w:t>Northrim</w:t>
      </w:r>
      <w:proofErr w:type="spellEnd"/>
      <w:r w:rsidRPr="00A222C0">
        <w:rPr>
          <w:b/>
          <w:sz w:val="112"/>
          <w:szCs w:val="112"/>
        </w:rPr>
        <w:t xml:space="preserve"> Bank</w:t>
      </w:r>
    </w:p>
    <w:p w14:paraId="0D6F6189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01/24/2017 </w:t>
      </w:r>
      <w:r w:rsidRPr="00A222C0">
        <w:rPr>
          <w:b/>
          <w:sz w:val="112"/>
          <w:szCs w:val="112"/>
        </w:rPr>
        <w:t>Presentation: AK Travel Industry Assoc.</w:t>
      </w:r>
    </w:p>
    <w:p w14:paraId="03E004B3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01/24/2017 Presentation: Div. of Insurance: AK Health Care Insurance</w:t>
      </w:r>
    </w:p>
    <w:p w14:paraId="4E68EA26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01/24/2017 </w:t>
      </w:r>
      <w:r w:rsidRPr="00A222C0">
        <w:rPr>
          <w:b/>
          <w:sz w:val="112"/>
          <w:szCs w:val="112"/>
        </w:rPr>
        <w:t>Presentation: DOT&amp;PF: AK Int. Airport System</w:t>
      </w:r>
    </w:p>
    <w:p w14:paraId="41731C8E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01/26/2017 Presentation: Anchorage Economic Dev. Corporation</w:t>
      </w:r>
    </w:p>
    <w:p w14:paraId="3B4A5D9D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01/26/2017 Presentation: Dept. of Commerce, Community &amp; Ec. Development</w:t>
      </w:r>
    </w:p>
    <w:p w14:paraId="470B6894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01/26/2017 Presentation: Kenai Peninsula Economic Dev. District</w:t>
      </w:r>
    </w:p>
    <w:p w14:paraId="63514AEF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01/26/2017 </w:t>
      </w:r>
      <w:r w:rsidRPr="00A222C0">
        <w:rPr>
          <w:b/>
          <w:sz w:val="112"/>
          <w:szCs w:val="112"/>
        </w:rPr>
        <w:t>Presentation: Southeast Conference</w:t>
      </w:r>
    </w:p>
    <w:p w14:paraId="615602D2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01/31/2017 Presentation: Associated Builders and Contractors of AK</w:t>
      </w:r>
    </w:p>
    <w:p w14:paraId="51B13DED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01/31/2017 Presentation: Dep. Of Labor and Workforce Development</w:t>
      </w:r>
    </w:p>
    <w:p w14:paraId="77291865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01/31/2017 Presentation: Maritime Works – Ketchikan Shipyard</w:t>
      </w:r>
    </w:p>
    <w:p w14:paraId="4DAB9E35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01/31/2017 </w:t>
      </w:r>
      <w:r w:rsidRPr="00A222C0">
        <w:rPr>
          <w:b/>
          <w:sz w:val="112"/>
          <w:szCs w:val="112"/>
        </w:rPr>
        <w:t>Presentation: Northern Industrial Training</w:t>
      </w:r>
    </w:p>
    <w:p w14:paraId="74779642" w14:textId="77777777" w:rsidR="00A222C0" w:rsidRDefault="00A222C0" w:rsidP="00A222C0">
      <w:pPr>
        <w:ind w:left="-1440" w:right="288"/>
        <w:jc w:val="center"/>
        <w:rPr>
          <w:b/>
          <w:sz w:val="144"/>
        </w:rPr>
        <w:sectPr w:rsidR="00A222C0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02/07/2017 </w:t>
      </w:r>
      <w:r w:rsidRPr="00A222C0">
        <w:rPr>
          <w:b/>
          <w:sz w:val="120"/>
          <w:szCs w:val="120"/>
        </w:rPr>
        <w:t>Overview: Workers’ Compensation</w:t>
      </w:r>
    </w:p>
    <w:p w14:paraId="582492CC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02/16/2017 Presentation: Global Innovation Award Winners – First Lego League</w:t>
      </w:r>
    </w:p>
    <w:p w14:paraId="135A3D74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02/16/2017 Presentation: Univ. of AK – Inventions and Economic Opportunities</w:t>
      </w:r>
    </w:p>
    <w:p w14:paraId="5465F9F9" w14:textId="77777777" w:rsidR="00A222C0" w:rsidRPr="00A222C0" w:rsidRDefault="00A222C0" w:rsidP="00A222C0">
      <w:pPr>
        <w:ind w:left="-1440" w:right="288"/>
        <w:jc w:val="center"/>
        <w:rPr>
          <w:b/>
          <w:sz w:val="144"/>
          <w:szCs w:val="144"/>
        </w:rPr>
        <w:sectPr w:rsidR="00A222C0" w:rsidRPr="00A222C0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44"/>
          <w:szCs w:val="144"/>
        </w:rPr>
        <w:lastRenderedPageBreak/>
        <w:t xml:space="preserve">03/09/2017 </w:t>
      </w:r>
      <w:r w:rsidRPr="00A222C0">
        <w:rPr>
          <w:b/>
          <w:sz w:val="112"/>
          <w:szCs w:val="112"/>
        </w:rPr>
        <w:t>Confirmations</w:t>
      </w:r>
    </w:p>
    <w:p w14:paraId="7864E89A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03/16/2017 Confirmations (File 1)</w:t>
      </w:r>
    </w:p>
    <w:p w14:paraId="3A4382F3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03/16/2017 Confirmations (File 2)</w:t>
      </w:r>
    </w:p>
    <w:p w14:paraId="00FA538C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03/28/2017 Confirmations</w:t>
      </w:r>
    </w:p>
    <w:p w14:paraId="4F7EA156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03/30/2017 Confirmations</w:t>
      </w:r>
    </w:p>
    <w:p w14:paraId="6F47B810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01/16/2018 Presentation: AK Employment Forecast for 2018</w:t>
      </w:r>
    </w:p>
    <w:p w14:paraId="70900A64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01/18/2018 Presentation: Northern Opportunity Strategy</w:t>
      </w:r>
    </w:p>
    <w:p w14:paraId="0267FE71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01/23/2018 Presentation: Pacific Northwest Economic Region</w:t>
      </w:r>
    </w:p>
    <w:p w14:paraId="0B43DAD1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01/23/2018 Presentation: Update on the Health Insurance 1332 Waiver</w:t>
      </w:r>
    </w:p>
    <w:p w14:paraId="5C947E86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01/25/2018 Presentation: Aviation Advisory Board</w:t>
      </w:r>
    </w:p>
    <w:p w14:paraId="4846E518" w14:textId="77777777" w:rsidR="00A222C0" w:rsidRPr="00A222C0" w:rsidRDefault="00A222C0" w:rsidP="00A222C0">
      <w:pPr>
        <w:ind w:left="-1440" w:right="288"/>
        <w:jc w:val="center"/>
        <w:rPr>
          <w:b/>
          <w:sz w:val="112"/>
          <w:szCs w:val="112"/>
        </w:rPr>
        <w:sectPr w:rsidR="00A222C0" w:rsidRPr="00A222C0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12"/>
          <w:szCs w:val="112"/>
        </w:rPr>
        <w:lastRenderedPageBreak/>
        <w:t>02/15/2018 Confirmation: Mike Navarre</w:t>
      </w:r>
    </w:p>
    <w:p w14:paraId="0143EF8E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03/13/2018 Presentation: Update on the 2020 Census Operations</w:t>
      </w:r>
    </w:p>
    <w:p w14:paraId="2FFABDFC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04/05/2018 Confirmations: Consideration of Governor’s Appointees (File 1)</w:t>
      </w:r>
    </w:p>
    <w:p w14:paraId="71FB4AD3" w14:textId="77777777" w:rsidR="00A222C0" w:rsidRDefault="00A222C0" w:rsidP="00A222C0">
      <w:pPr>
        <w:ind w:left="-1440" w:right="288"/>
        <w:jc w:val="center"/>
        <w:rPr>
          <w:b/>
          <w:sz w:val="96"/>
        </w:rPr>
        <w:sectPr w:rsidR="00A222C0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04/05/2018 Confirmations: Consideration of Governor’s Appointees (File 2)</w:t>
      </w:r>
    </w:p>
    <w:p w14:paraId="210E13FB" w14:textId="77777777" w:rsidR="00A222C0" w:rsidRPr="00A222C0" w:rsidRDefault="00A222C0" w:rsidP="00A222C0">
      <w:pPr>
        <w:ind w:left="-1440" w:right="288"/>
        <w:jc w:val="center"/>
        <w:rPr>
          <w:b/>
          <w:sz w:val="120"/>
          <w:szCs w:val="120"/>
        </w:rPr>
        <w:sectPr w:rsidR="00A222C0" w:rsidRPr="00A222C0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222C0">
        <w:rPr>
          <w:b/>
          <w:sz w:val="120"/>
          <w:szCs w:val="120"/>
        </w:rPr>
        <w:lastRenderedPageBreak/>
        <w:t>2017 Hearing Presenter Biographies</w:t>
      </w:r>
    </w:p>
    <w:p w14:paraId="0F73A1C0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14:paraId="5CC7760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14:paraId="75AA0597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15 (File 1)</w:t>
      </w:r>
    </w:p>
    <w:p w14:paraId="14300168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15 (File 2)</w:t>
      </w:r>
    </w:p>
    <w:p w14:paraId="65CC7153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14:paraId="19909F0A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2B3DF7B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14:paraId="6DD03D8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79937DD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14:paraId="3D9BA79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40</w:t>
      </w:r>
    </w:p>
    <w:p w14:paraId="2245B7BF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45</w:t>
      </w:r>
    </w:p>
    <w:p w14:paraId="6DBE6091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14:paraId="413E2DC6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14:paraId="700EB819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14:paraId="7285BFBA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62 (File 1)</w:t>
      </w:r>
    </w:p>
    <w:p w14:paraId="6525BBF9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62 (File 2)</w:t>
      </w:r>
    </w:p>
    <w:p w14:paraId="75C4C106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62 (File 3)</w:t>
      </w:r>
    </w:p>
    <w:p w14:paraId="690EA22F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14:paraId="1BC9FDE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71</w:t>
      </w:r>
    </w:p>
    <w:p w14:paraId="1115C33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14:paraId="0F236C95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76 (File 1)</w:t>
      </w:r>
    </w:p>
    <w:p w14:paraId="7A90DB9C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76 (File 2)</w:t>
      </w:r>
    </w:p>
    <w:p w14:paraId="0E95ECA9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14:paraId="2E143EA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11FDF207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85</w:t>
      </w:r>
    </w:p>
    <w:p w14:paraId="1DD82355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14:paraId="6500992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94</w:t>
      </w:r>
    </w:p>
    <w:p w14:paraId="451F3C4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14:paraId="21A75697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14:paraId="70FCF93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14:paraId="69269966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105</w:t>
      </w:r>
    </w:p>
    <w:p w14:paraId="5D6568B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14:paraId="50D0388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110</w:t>
      </w:r>
    </w:p>
    <w:p w14:paraId="33955AE0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112</w:t>
      </w:r>
    </w:p>
    <w:p w14:paraId="21325B5A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116</w:t>
      </w:r>
    </w:p>
    <w:p w14:paraId="3717BF0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119</w:t>
      </w:r>
    </w:p>
    <w:p w14:paraId="2A6AF387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120</w:t>
      </w:r>
    </w:p>
    <w:p w14:paraId="4F536AF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126</w:t>
      </w:r>
    </w:p>
    <w:p w14:paraId="5B9DCFA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153</w:t>
      </w:r>
    </w:p>
    <w:p w14:paraId="431635E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14:paraId="1F2EDBFD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14:paraId="510D317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160</w:t>
      </w:r>
    </w:p>
    <w:p w14:paraId="66DFC23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161</w:t>
      </w:r>
    </w:p>
    <w:p w14:paraId="34D5AEFA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14:paraId="2BE5F474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205</w:t>
      </w:r>
    </w:p>
    <w:p w14:paraId="13142479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10</w:t>
      </w:r>
    </w:p>
    <w:p w14:paraId="0136A52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7</w:t>
      </w:r>
    </w:p>
    <w:p w14:paraId="450BA323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12</w:t>
      </w:r>
    </w:p>
    <w:p w14:paraId="566C9FF0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</w:t>
      </w:r>
    </w:p>
    <w:p w14:paraId="13FB9F3B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</w:t>
      </w:r>
    </w:p>
    <w:p w14:paraId="12318630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14:paraId="0ABBCF0D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14:paraId="68A17F9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14:paraId="0CACB9E6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14:paraId="2BDFD02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86</w:t>
      </w:r>
    </w:p>
    <w:p w14:paraId="7125C12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14:paraId="254CDAA3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114</w:t>
      </w:r>
    </w:p>
    <w:p w14:paraId="44965AA7" w14:textId="77777777" w:rsidR="00A222C0" w:rsidRDefault="00A222C0" w:rsidP="00A222C0">
      <w:pPr>
        <w:ind w:left="-1440" w:right="288"/>
        <w:jc w:val="center"/>
        <w:rPr>
          <w:b/>
          <w:sz w:val="252"/>
        </w:rPr>
      </w:pPr>
      <w:r>
        <w:rPr>
          <w:b/>
          <w:sz w:val="252"/>
        </w:rPr>
        <w:lastRenderedPageBreak/>
        <w:t xml:space="preserve">HB </w:t>
      </w:r>
    </w:p>
    <w:p w14:paraId="7C384047" w14:textId="6E80219C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115 (File 1)</w:t>
      </w:r>
    </w:p>
    <w:p w14:paraId="3A1FBC1B" w14:textId="77777777" w:rsidR="00A222C0" w:rsidRDefault="00A222C0" w:rsidP="00A222C0">
      <w:pPr>
        <w:ind w:left="-1440" w:right="288"/>
        <w:jc w:val="center"/>
        <w:rPr>
          <w:b/>
          <w:sz w:val="252"/>
        </w:rPr>
      </w:pPr>
      <w:r>
        <w:rPr>
          <w:b/>
          <w:sz w:val="252"/>
        </w:rPr>
        <w:lastRenderedPageBreak/>
        <w:t xml:space="preserve">HB </w:t>
      </w:r>
    </w:p>
    <w:p w14:paraId="0E6DE44D" w14:textId="5CAB7E78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t>115 (File 2)</w:t>
      </w:r>
    </w:p>
    <w:p w14:paraId="0B7205B3" w14:textId="77777777" w:rsidR="00A222C0" w:rsidRDefault="00A222C0" w:rsidP="00A222C0">
      <w:pPr>
        <w:ind w:left="-1440" w:right="288"/>
        <w:jc w:val="center"/>
        <w:rPr>
          <w:b/>
          <w:sz w:val="252"/>
        </w:rPr>
        <w:sectPr w:rsidR="00A222C0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115 (File 3)</w:t>
      </w:r>
    </w:p>
    <w:p w14:paraId="48977CC5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14:paraId="5B7EAD20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14:paraId="20431AD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14:paraId="06678C3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141</w:t>
      </w:r>
    </w:p>
    <w:p w14:paraId="4C13251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14:paraId="6B79CF4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157</w:t>
      </w:r>
    </w:p>
    <w:p w14:paraId="71AC8E81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170</w:t>
      </w:r>
    </w:p>
    <w:p w14:paraId="395AF817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208</w:t>
      </w:r>
    </w:p>
    <w:p w14:paraId="1A75A939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14:paraId="0BA9ECB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262</w:t>
      </w:r>
    </w:p>
    <w:p w14:paraId="28645DA9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14:paraId="6B27CF9C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14:paraId="2017A6C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14:paraId="36B5A73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278</w:t>
      </w:r>
    </w:p>
    <w:p w14:paraId="536FAA64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279</w:t>
      </w:r>
    </w:p>
    <w:p w14:paraId="34EEF0B6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14:paraId="2B8D2B7C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14:paraId="2665FEE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302</w:t>
      </w:r>
    </w:p>
    <w:p w14:paraId="235E0F1F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340</w:t>
      </w:r>
    </w:p>
    <w:p w14:paraId="13396CC2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14:paraId="4445870E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346</w:t>
      </w:r>
    </w:p>
    <w:p w14:paraId="45445748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401</w:t>
      </w:r>
    </w:p>
    <w:p w14:paraId="1CBC027C" w14:textId="77777777" w:rsidR="00A222C0" w:rsidRDefault="00A222C0" w:rsidP="00A222C0">
      <w:pPr>
        <w:ind w:left="-1440" w:right="288"/>
        <w:jc w:val="center"/>
        <w:rPr>
          <w:b/>
          <w:sz w:val="492"/>
        </w:rPr>
        <w:sectPr w:rsidR="00A222C0">
          <w:footerReference w:type="default" r:id="rId1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403</w:t>
      </w:r>
    </w:p>
    <w:p w14:paraId="1285958B" w14:textId="73B80B5C" w:rsidR="000D0A8B" w:rsidRPr="00A222C0" w:rsidRDefault="00A222C0" w:rsidP="00A222C0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HCR 8</w:t>
      </w:r>
    </w:p>
    <w:sectPr w:rsidR="000D0A8B" w:rsidRPr="00A222C0">
      <w:footerReference w:type="default" r:id="rId12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6D1BC" w14:textId="77777777" w:rsidR="00A222C0" w:rsidRDefault="00A222C0">
      <w:r>
        <w:separator/>
      </w:r>
    </w:p>
  </w:endnote>
  <w:endnote w:type="continuationSeparator" w:id="0">
    <w:p w14:paraId="2A5BC22E" w14:textId="77777777" w:rsidR="00A222C0" w:rsidRDefault="00A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11DB" w14:textId="77777777" w:rsidR="00A222C0" w:rsidRDefault="00A222C0">
    <w:pPr>
      <w:spacing w:line="240" w:lineRule="exact"/>
    </w:pPr>
  </w:p>
  <w:p w14:paraId="42EFC105" w14:textId="77777777" w:rsidR="00A222C0" w:rsidRDefault="00A222C0">
    <w:pPr>
      <w:tabs>
        <w:tab w:val="left" w:pos="6768"/>
      </w:tabs>
      <w:jc w:val="both"/>
      <w:rPr>
        <w:rFonts w:cs="Courier New"/>
        <w:b/>
        <w:bCs/>
      </w:rPr>
    </w:pPr>
  </w:p>
  <w:p w14:paraId="02CCBB15" w14:textId="173461DD" w:rsidR="00A222C0" w:rsidRDefault="00A222C0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SL&amp;C30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30AED" w14:textId="48A948D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&lt;TARGET&gt;&lt;BILL&gt;&lt;/BILL&gt;&lt;SUBJECT&gt;01-24-2017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DOTandPF</w:t>
    </w:r>
    <w:proofErr w:type="spellEnd"/>
    <w:proofErr w:type="gramEnd"/>
    <w:r>
      <w:rPr>
        <w:rFonts w:ascii="Consolas" w:hAnsi="Consolas"/>
        <w:b/>
        <w:sz w:val="28"/>
      </w:rPr>
      <w:t xml:space="preserve">  AK Int. Airport System&lt;/SUBJECT&gt;&lt;COMM&gt;SL&amp;C30&lt;/COMM&gt;&lt;/TARGET&gt;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0FCD" w14:textId="3404E5D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141&lt;/SUBJECT&gt;&lt;COMM&gt;SL&amp;C30&lt;/COMM&gt;&lt;/TARGET&gt;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714F" w14:textId="6043AB2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142&lt;/SUBJECT&gt;&lt;COMM&gt;SL&amp;C30&lt;/COMM&gt;&lt;/TARGET&gt;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A7AB" w14:textId="78A3045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157&lt;/BILL&gt;&lt;SUBJECT&gt;HB 157&lt;/SUBJECT&gt;&lt;COMM&gt;SL&amp;C30&lt;/COMM&gt;&lt;/TARGET&gt;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46DD" w14:textId="7E71CBE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170&lt;/BILL&gt;&lt;SUBJECT&gt;HB 170&lt;/SUBJECT&gt;&lt;COMM&gt;SL&amp;C30&lt;/COMM&gt;&lt;/TARGET&gt;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980C" w14:textId="1B74D14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208&lt;/BILL&gt;&lt;SUBJECT&gt;HB 208&lt;/SUBJECT&gt;&lt;COMM&gt;SL&amp;C30&lt;/COMM&gt;&lt;/TARGET&gt;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6C452" w14:textId="65B6CCD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229&lt;/SUBJECT&gt;&lt;COMM&gt;SL&amp;C30&lt;/COMM&gt;&lt;/TARGET&gt;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EA24" w14:textId="6DFC497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262&lt;/BILL&gt;&lt;SUBJECT&gt;HB 262&lt;/SUBJECT&gt;&lt;COMM&gt;SL&amp;C30&lt;/COMM&gt;&lt;/TARGET&gt;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A7E1" w14:textId="2187215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273&lt;/SUBJECT&gt;&lt;COMM&gt;SL&amp;C30&lt;/COMM&gt;&lt;/TARGET&gt;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E70D" w14:textId="574BAC6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274&lt;/SUBJECT&gt;&lt;COMM&gt;SL&amp;C30&lt;/COMM&gt;&lt;/TARGET&gt;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09C5" w14:textId="24D43B61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275&lt;/SUBJECT&gt;&lt;COMM&gt;SL&amp;C30&lt;/COMM&gt;&lt;/TARGET&gt;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0BFC" w14:textId="7E4D050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Presentation  Anchorage</w:t>
    </w:r>
    <w:proofErr w:type="gramEnd"/>
    <w:r>
      <w:rPr>
        <w:rFonts w:ascii="Consolas" w:hAnsi="Consolas"/>
        <w:b/>
        <w:sz w:val="28"/>
      </w:rPr>
      <w:t xml:space="preserve"> Economic Dev. Corporation&lt;/SUBJECT&gt;&lt;COMM&gt;SL&amp;C30&lt;/COMM&gt;&lt;/TARGET&gt;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07242" w14:textId="5C90B6B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278&lt;/BILL&gt;&lt;SUBJECT&gt;HB 278&lt;/SUBJECT&gt;&lt;COMM&gt;SL&amp;C30&lt;/COMM&gt;&lt;/TARGET&gt;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C1B0" w14:textId="618AB61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279&lt;/BILL&gt;&lt;SUBJECT&gt;HB 279&lt;/SUBJECT&gt;&lt;COMM&gt;SL&amp;C30&lt;/COMM&gt;&lt;/TARGET&gt;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04B0B" w14:textId="28F6891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280&lt;/SUBJECT&gt;&lt;COMM&gt;SL&amp;C30&lt;/COMM&gt;&lt;/TARGET&gt;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248C" w14:textId="72E98EE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301&lt;/SUBJECT&gt;&lt;COMM&gt;SL&amp;C30&lt;/COMM&gt;&lt;/TARGET&gt;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640F" w14:textId="25CB55B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302&lt;/BILL&gt;&lt;SUBJECT&gt;HB 302&lt;/SUBJECT&gt;&lt;COMM&gt;SL&amp;C30&lt;/COMM&gt;&lt;/TARGET&gt;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A05A" w14:textId="6E30397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340&lt;/BILL&gt;&lt;SUBJECT&gt;HB 340&lt;/SUBJECT&gt;&lt;COMM&gt;SL&amp;C30&lt;/COMM&gt;&lt;/TARGET&gt;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70D0" w14:textId="0AA34E4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343&lt;/BILL&gt;&lt;SUBJECT&gt;HB 343&lt;/SUBJECT&gt;&lt;COMM&gt;SL&amp;C30&lt;/COMM&gt;&lt;/TARGET&gt;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48AE" w14:textId="6E7D760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346&lt;/BILL&gt;&lt;SUBJECT&gt;HB 346&lt;/SUBJECT&gt;&lt;COMM&gt;SL&amp;C30&lt;/COMM&gt;&lt;/TARGET&gt;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5C56B" w14:textId="40455AC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401&lt;/BILL&gt;&lt;SUBJECT&gt;HB 401&lt;/SUBJECT&gt;&lt;COMM&gt;SL&amp;C30&lt;/COMM&gt;&lt;/TARGET&gt;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4414" w14:textId="54B9555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403&lt;/BILL&gt;&lt;SUBJECT&gt;HB 403&lt;/SUBJECT&gt;&lt;COMM&gt;SL&amp;C30&lt;/COMM&gt;&lt;/TARGET&gt;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A262" w14:textId="42A4D64C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Presentation  Dept.</w:t>
    </w:r>
    <w:proofErr w:type="gramEnd"/>
    <w:r>
      <w:rPr>
        <w:rFonts w:ascii="Consolas" w:hAnsi="Consolas"/>
        <w:b/>
        <w:sz w:val="28"/>
      </w:rPr>
      <w:t xml:space="preserve"> of Commerce, Community and Ec. Development&lt;/SUBJECT&gt;&lt;COMM&gt;SL&amp;C30&lt;/COMM&gt;&lt;/TARGET&gt;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77BC" w14:textId="57A7BA11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8&lt;/BILL&gt;&lt;SUBJECT&gt;HCR  8&lt;/SUBJECT&gt;&lt;COMM&gt;SL&amp;C30&lt;/COMM&gt;&lt;/TARGET&gt;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7172" w14:textId="71DB9D3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Presentation  Kenai</w:t>
    </w:r>
    <w:proofErr w:type="gramEnd"/>
    <w:r>
      <w:rPr>
        <w:rFonts w:ascii="Consolas" w:hAnsi="Consolas"/>
        <w:b/>
        <w:sz w:val="28"/>
      </w:rPr>
      <w:t xml:space="preserve"> Peninsula Economic Dev. District&lt;/SUBJECT&gt;&lt;COMM&gt;SL&amp;C30&lt;/COMM&gt;&lt;/TARGET&gt;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6CB8" w14:textId="485A794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&lt;TARGET&gt;&lt;BILL&gt;&lt;/BILL&gt;&lt;SUBJECT&gt;01-26-2017 </w:t>
    </w:r>
    <w:proofErr w:type="gramStart"/>
    <w:r>
      <w:rPr>
        <w:rFonts w:ascii="Consolas" w:hAnsi="Consolas"/>
        <w:b/>
        <w:sz w:val="28"/>
      </w:rPr>
      <w:t>Presentation  Southeast</w:t>
    </w:r>
    <w:proofErr w:type="gramEnd"/>
    <w:r>
      <w:rPr>
        <w:rFonts w:ascii="Consolas" w:hAnsi="Consolas"/>
        <w:b/>
        <w:sz w:val="28"/>
      </w:rPr>
      <w:t xml:space="preserve"> Conference&lt;/SUBJECT&gt;&lt;COMM&gt;SL&amp;C30&lt;/COMM&gt;&lt;/TARGET&gt;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127C" w14:textId="7271175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&lt;TARGET&gt;&lt;BILL&gt;&lt;/BILL&gt;&lt;SUBJECT&gt;01-31-2017 </w:t>
    </w:r>
    <w:proofErr w:type="gramStart"/>
    <w:r>
      <w:rPr>
        <w:rFonts w:ascii="Consolas" w:hAnsi="Consolas"/>
        <w:b/>
        <w:sz w:val="28"/>
      </w:rPr>
      <w:t>Presentation  Associated</w:t>
    </w:r>
    <w:proofErr w:type="gramEnd"/>
    <w:r>
      <w:rPr>
        <w:rFonts w:ascii="Consolas" w:hAnsi="Consolas"/>
        <w:b/>
        <w:sz w:val="28"/>
      </w:rPr>
      <w:t xml:space="preserve"> Builders and Contractors of AK&lt;/SUBJECT&gt;&lt;COMM&gt;SL&amp;C30&lt;/COMM&gt;&lt;/TARGET&gt;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90C0F" w14:textId="29AE0C6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&lt;TARGET&gt;&lt;BILL&gt;&lt;/BILL&gt;&lt;SUBJECT&gt;01-31-2017 </w:t>
    </w:r>
    <w:proofErr w:type="gramStart"/>
    <w:r>
      <w:rPr>
        <w:rFonts w:ascii="Consolas" w:hAnsi="Consolas"/>
        <w:b/>
        <w:sz w:val="28"/>
      </w:rPr>
      <w:t>Presentation  Dep.</w:t>
    </w:r>
    <w:proofErr w:type="gramEnd"/>
    <w:r>
      <w:rPr>
        <w:rFonts w:ascii="Consolas" w:hAnsi="Consolas"/>
        <w:b/>
        <w:sz w:val="28"/>
      </w:rPr>
      <w:t xml:space="preserve"> Of Labor and Workforce Development&lt;/SUBJECT&gt;&lt;COMM&gt;SL&amp;C30&lt;/COMM&gt;&lt;/TARGET&gt;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50A4" w14:textId="62B1737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&lt;TARGET&gt;&lt;BILL&gt;&lt;/BILL&gt;&lt;SUBJECT&gt;01-31-2017 </w:t>
    </w:r>
    <w:proofErr w:type="gramStart"/>
    <w:r>
      <w:rPr>
        <w:rFonts w:ascii="Consolas" w:hAnsi="Consolas"/>
        <w:b/>
        <w:sz w:val="28"/>
      </w:rPr>
      <w:t>Presentation  Maritime</w:t>
    </w:r>
    <w:proofErr w:type="gramEnd"/>
    <w:r>
      <w:rPr>
        <w:rFonts w:ascii="Consolas" w:hAnsi="Consolas"/>
        <w:b/>
        <w:sz w:val="28"/>
      </w:rPr>
      <w:t xml:space="preserve"> Works – Ketchikan Shipyard&lt;/SUBJECT&gt;&lt;COMM&gt;SL&amp;C30&lt;/COMM&gt;&lt;/TARGET&gt;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5067" w14:textId="59D095EB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&lt;TARGET&gt;&lt;BILL&gt;&lt;/BILL&gt;&lt;SUBJECT&gt;01-31-2017 </w:t>
    </w:r>
    <w:proofErr w:type="gramStart"/>
    <w:r>
      <w:rPr>
        <w:rFonts w:ascii="Consolas" w:hAnsi="Consolas"/>
        <w:b/>
        <w:sz w:val="28"/>
      </w:rPr>
      <w:t>Presentation  Northern</w:t>
    </w:r>
    <w:proofErr w:type="gramEnd"/>
    <w:r>
      <w:rPr>
        <w:rFonts w:ascii="Consolas" w:hAnsi="Consolas"/>
        <w:b/>
        <w:sz w:val="28"/>
      </w:rPr>
      <w:t xml:space="preserve"> Industrial Training&lt;/SUBJECT&gt;&lt;COMM&gt;SL&amp;C30&lt;/COMM&gt;&lt;/TARGET&gt;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29DC" w14:textId="18368BA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&lt;TARGET&gt;&lt;BILL&gt;&lt;/BILL&gt;&lt;SUBJECT&gt;02-07-2017 </w:t>
    </w:r>
    <w:proofErr w:type="gramStart"/>
    <w:r>
      <w:rPr>
        <w:rFonts w:ascii="Consolas" w:hAnsi="Consolas"/>
        <w:b/>
        <w:sz w:val="28"/>
      </w:rPr>
      <w:t>Overview  Workers</w:t>
    </w:r>
    <w:proofErr w:type="gramEnd"/>
    <w:r>
      <w:rPr>
        <w:rFonts w:ascii="Consolas" w:hAnsi="Consolas"/>
        <w:b/>
        <w:sz w:val="28"/>
      </w:rPr>
      <w:t>’ Compensation&lt;/SUBJECT&gt;&lt;COMM&gt;SL&amp;C30&lt;/COMM&gt;&lt;/TARGET&gt;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C70B" w14:textId="1B0FBF9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&lt;TARGET&gt;&lt;BILL&gt;&lt;/BILL&gt;&lt;SUBJECT&gt;01-18-2017 </w:t>
    </w:r>
    <w:proofErr w:type="gramStart"/>
    <w:r>
      <w:rPr>
        <w:rFonts w:ascii="Consolas" w:hAnsi="Consolas"/>
        <w:b/>
        <w:sz w:val="28"/>
      </w:rPr>
      <w:t>Presentation  Current</w:t>
    </w:r>
    <w:proofErr w:type="gramEnd"/>
    <w:r>
      <w:rPr>
        <w:rFonts w:ascii="Consolas" w:hAnsi="Consolas"/>
        <w:b/>
        <w:sz w:val="28"/>
      </w:rPr>
      <w:t xml:space="preserve"> Trends in AK’s Economy&lt;/SUBJECT&gt;&lt;COMM&gt;SL&amp;C30&lt;/COMM&gt;&lt;/TARGET&gt;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0DBD" w14:textId="3D78223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&lt;TARGET&gt;&lt;BILL&gt;&lt;/BILL&gt;&lt;SUBJECT&gt;02-16-2017 </w:t>
    </w:r>
    <w:proofErr w:type="gramStart"/>
    <w:r>
      <w:rPr>
        <w:rFonts w:ascii="Consolas" w:hAnsi="Consolas"/>
        <w:b/>
        <w:sz w:val="28"/>
      </w:rPr>
      <w:t>Presentation  Global</w:t>
    </w:r>
    <w:proofErr w:type="gramEnd"/>
    <w:r>
      <w:rPr>
        <w:rFonts w:ascii="Consolas" w:hAnsi="Consolas"/>
        <w:b/>
        <w:sz w:val="28"/>
      </w:rPr>
      <w:t xml:space="preserve"> Innovation Award Winners – First Lego League&lt;/SUBJECT&gt;&lt;COMM&gt;SL&amp;C30&lt;/COMM&gt;&lt;/TARGET&gt;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06E92" w14:textId="282C098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&lt;TARGET&gt;&lt;BILL&gt;&lt;/BILL&gt;&lt;SUBJECT&gt;02-16-2017 </w:t>
    </w:r>
    <w:proofErr w:type="gramStart"/>
    <w:r>
      <w:rPr>
        <w:rFonts w:ascii="Consolas" w:hAnsi="Consolas"/>
        <w:b/>
        <w:sz w:val="28"/>
      </w:rPr>
      <w:t>Presentation  Univ.</w:t>
    </w:r>
    <w:proofErr w:type="gramEnd"/>
    <w:r>
      <w:rPr>
        <w:rFonts w:ascii="Consolas" w:hAnsi="Consolas"/>
        <w:b/>
        <w:sz w:val="28"/>
      </w:rPr>
      <w:t xml:space="preserve"> of AK – Inventions and Economic Opportunities&lt;/SUBJECT&gt;&lt;COMM&gt;SL&amp;C30&lt;/COMM&gt;&lt;/TARGET&gt;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9FEA9" w14:textId="462D7C0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&lt;TARGET&gt;&lt;BILL&gt;&lt;/BILL&gt;&lt;SUBJECT&gt;03-09-2017 Confirmations&lt;/SUBJECT&gt;&lt;COMM&gt;SL&amp;C30&lt;/COMM&gt;&lt;/TARGET&gt;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56A9" w14:textId="2C73E5C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&lt;TARGET&gt;&lt;BILL&gt;&lt;/BILL&gt;&lt;SUBJECT&gt;03-16-2017 Confirmations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F5A9" w14:textId="54F2E7F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&lt;TARGET&gt;&lt;BILL&gt;&lt;/BILL&gt;&lt;SUBJECT&gt;03-16-2017 Confirmations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175A" w14:textId="4C504E2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&lt;TARGET&gt;&lt;BILL&gt;&lt;/BILL&gt;&lt;SUBJECT&gt;03-28-2017 Confirmations&lt;/SUBJECT&gt;&lt;COMM&gt;SL&amp;C30&lt;/COMM&gt;&lt;/TARGET&gt;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7F8DD" w14:textId="7F1DFD6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&lt;TARGET&gt;&lt;BILL&gt;&lt;/BILL&gt;&lt;SUBJECT&gt;03-30-2017 Confirmations&lt;/SUBJECT&gt;&lt;COMM&gt;SL&amp;C30&lt;/COMM&gt;&lt;/TARGET&gt;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10F2" w14:textId="010247A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&lt;TARGET&gt;&lt;BILL&gt;&lt;/BILL&gt;&lt;SUBJECT&gt;01-16-2018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Employment Forecast for 2018&lt;/SUBJECT&gt;&lt;COMM&gt;SL&amp;C30&lt;/COMM&gt;&lt;/TARGET&gt;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CA1D" w14:textId="09022EC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&lt;TARGET&gt;&lt;BILL&gt;&lt;/BILL&gt;&lt;SUBJECT&gt;01-18-2018 </w:t>
    </w:r>
    <w:proofErr w:type="gramStart"/>
    <w:r>
      <w:rPr>
        <w:rFonts w:ascii="Consolas" w:hAnsi="Consolas"/>
        <w:b/>
        <w:sz w:val="28"/>
      </w:rPr>
      <w:t>Presentation  Northern</w:t>
    </w:r>
    <w:proofErr w:type="gramEnd"/>
    <w:r>
      <w:rPr>
        <w:rFonts w:ascii="Consolas" w:hAnsi="Consolas"/>
        <w:b/>
        <w:sz w:val="28"/>
      </w:rPr>
      <w:t xml:space="preserve"> Opportunity Strategy&lt;/SUBJECT&gt;&lt;COMM&gt;SL&amp;C30&lt;/COMM&gt;&lt;/TARGET&gt;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4E7" w14:textId="051D26D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&lt;TARGET&gt;&lt;BILL&gt;&lt;/BILL&gt;&lt;SUBJECT&gt;01-23-2018 </w:t>
    </w:r>
    <w:proofErr w:type="gramStart"/>
    <w:r>
      <w:rPr>
        <w:rFonts w:ascii="Consolas" w:hAnsi="Consolas"/>
        <w:b/>
        <w:sz w:val="28"/>
      </w:rPr>
      <w:t>Presentation  Pacific</w:t>
    </w:r>
    <w:proofErr w:type="gramEnd"/>
    <w:r>
      <w:rPr>
        <w:rFonts w:ascii="Consolas" w:hAnsi="Consolas"/>
        <w:b/>
        <w:sz w:val="28"/>
      </w:rPr>
      <w:t xml:space="preserve"> Northwest Economic Region&lt;/SUBJECT&gt;&lt;COMM&gt;SL&amp;C30&lt;/COMM&gt;&lt;/TARGET&gt;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E61A" w14:textId="6E10DE6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&lt;TARGET&gt;&lt;BILL&gt;&lt;/BILL&gt;&lt;SUBJECT&gt;01-18-2017 </w:t>
    </w:r>
    <w:proofErr w:type="gramStart"/>
    <w:r>
      <w:rPr>
        <w:rFonts w:ascii="Consolas" w:hAnsi="Consolas"/>
        <w:b/>
        <w:sz w:val="28"/>
      </w:rPr>
      <w:t>Presentation  Inst.</w:t>
    </w:r>
    <w:proofErr w:type="gramEnd"/>
    <w:r>
      <w:rPr>
        <w:rFonts w:ascii="Consolas" w:hAnsi="Consolas"/>
        <w:b/>
        <w:sz w:val="28"/>
      </w:rPr>
      <w:t xml:space="preserve"> Of Soc. and Ec. </w:t>
    </w:r>
    <w:proofErr w:type="gramStart"/>
    <w:r>
      <w:rPr>
        <w:rFonts w:ascii="Consolas" w:hAnsi="Consolas"/>
        <w:b/>
        <w:sz w:val="28"/>
      </w:rPr>
      <w:t>Research  What</w:t>
    </w:r>
    <w:proofErr w:type="gramEnd"/>
    <w:r>
      <w:rPr>
        <w:rFonts w:ascii="Consolas" w:hAnsi="Consolas"/>
        <w:b/>
        <w:sz w:val="28"/>
      </w:rPr>
      <w:t xml:space="preserve"> do we know about the AK Ec. and where is it heading-&lt;/SUBJECT&gt;&lt;COMM&gt;SL&amp;C30&lt;/COMM&gt;&lt;/TARGET&gt;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16AA" w14:textId="6334A6F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&lt;TARGET&gt;&lt;BILL&gt;&lt;/BILL&gt;&lt;SUBJECT&gt;01-23-2018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the Health Insurance 1332 Waiver&lt;/SUBJECT&gt;&lt;COMM&gt;SL&amp;C30&lt;/COMM&gt;&lt;/TARGET&gt;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E5B75" w14:textId="2DBD365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&lt;TARGET&gt;&lt;BILL&gt;&lt;/BILL&gt;&lt;SUBJECT&gt;01-25-2018 </w:t>
    </w:r>
    <w:proofErr w:type="gramStart"/>
    <w:r>
      <w:rPr>
        <w:rFonts w:ascii="Consolas" w:hAnsi="Consolas"/>
        <w:b/>
        <w:sz w:val="28"/>
      </w:rPr>
      <w:t>Presentation  Aviation</w:t>
    </w:r>
    <w:proofErr w:type="gramEnd"/>
    <w:r>
      <w:rPr>
        <w:rFonts w:ascii="Consolas" w:hAnsi="Consolas"/>
        <w:b/>
        <w:sz w:val="28"/>
      </w:rPr>
      <w:t xml:space="preserve"> Advisory Board&lt;/SUBJECT&gt;&lt;COMM&gt;SL&amp;C30&lt;/COMM&gt;&lt;/TARGET&gt;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F7389" w14:textId="54ABA9A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&lt;TARGET&gt;&lt;BILL&gt;&lt;/BILL&gt;&lt;SUBJECT&gt;02-15-2018 </w:t>
    </w:r>
    <w:proofErr w:type="gramStart"/>
    <w:r>
      <w:rPr>
        <w:rFonts w:ascii="Consolas" w:hAnsi="Consolas"/>
        <w:b/>
        <w:sz w:val="28"/>
      </w:rPr>
      <w:t>Confirmation  Mike</w:t>
    </w:r>
    <w:proofErr w:type="gramEnd"/>
    <w:r>
      <w:rPr>
        <w:rFonts w:ascii="Consolas" w:hAnsi="Consolas"/>
        <w:b/>
        <w:sz w:val="28"/>
      </w:rPr>
      <w:t xml:space="preserve"> Navarre&lt;/SUBJECT&gt;&lt;COMM&gt;SL&amp;C30&lt;/COMM&gt;&lt;/TARGET&gt;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EC640" w14:textId="1892BAEB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&lt;TARGET&gt;&lt;BILL&gt;&lt;/BILL&gt;&lt;SUBJECT&gt;03-13-2018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the 2020 Census Operations&lt;/SUBJECT&gt;&lt;COMM&gt;SL&amp;C30&lt;/COMM&gt;&lt;/TARGET&gt;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9CC5" w14:textId="352B9CC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&lt;TARGET&gt;&lt;BILL&gt;&lt;/BILL&gt;&lt;SUBJECT&gt;04-05-2018 </w:t>
    </w:r>
    <w:proofErr w:type="gramStart"/>
    <w:r>
      <w:rPr>
        <w:rFonts w:ascii="Consolas" w:hAnsi="Consolas"/>
        <w:b/>
        <w:sz w:val="28"/>
      </w:rPr>
      <w:t>Confirmations  Consideration</w:t>
    </w:r>
    <w:proofErr w:type="gramEnd"/>
    <w:r>
      <w:rPr>
        <w:rFonts w:ascii="Consolas" w:hAnsi="Consolas"/>
        <w:b/>
        <w:sz w:val="28"/>
      </w:rPr>
      <w:t xml:space="preserve"> of Governor’s Appointees (File 1)&lt;/SUBJECT&gt;&lt;COMM&gt;SL&amp;C30&lt;/COMM&gt;&lt;/TARGET&gt;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7497" w14:textId="3FD0F41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&lt;TARGET&gt;&lt;BILL&gt;&lt;/BILL&gt;&lt;SUBJECT&gt;04-05-2018 </w:t>
    </w:r>
    <w:proofErr w:type="gramStart"/>
    <w:r>
      <w:rPr>
        <w:rFonts w:ascii="Consolas" w:hAnsi="Consolas"/>
        <w:b/>
        <w:sz w:val="28"/>
      </w:rPr>
      <w:t>Confirmations  Consideration</w:t>
    </w:r>
    <w:proofErr w:type="gramEnd"/>
    <w:r>
      <w:rPr>
        <w:rFonts w:ascii="Consolas" w:hAnsi="Consolas"/>
        <w:b/>
        <w:sz w:val="28"/>
      </w:rPr>
      <w:t xml:space="preserve"> of Governor’s Appointees (File 2)&lt;/SUBJECT&gt;&lt;COMM&gt;SL&amp;C30&lt;/COMM&gt;&lt;/TARGET&gt;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FE91" w14:textId="3F0A70C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&lt;TARGET&gt;&lt;BILL&gt;&lt;/BILL&gt;&lt;SUBJECT&gt;2017 Hearing Presenter Biographies&lt;/SUBJECT&gt;&lt;COMM&gt;SL&amp;C30&lt;/COMM&gt;&lt;/TARGET&gt;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AFDC" w14:textId="49E95B8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4&lt;/SUBJECT&gt;&lt;COMM&gt;SL&amp;C30&lt;/COMM&gt;&lt;/TARGET&gt;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285A" w14:textId="5CE7112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14&lt;/SUBJECT&gt;&lt;COMM&gt;SL&amp;C30&lt;/COMM&gt;&lt;/TARGET&gt;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C4B3" w14:textId="6CDE3AD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15&lt;/BILL&gt;&lt;SUBJECT&gt;SB 15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C4C1" w14:textId="29079B6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&lt;TARGET&gt;&lt;BILL&gt;&lt;/BILL&gt;&lt;SUBJECT&gt;01-18-2017 </w:t>
    </w:r>
    <w:proofErr w:type="gramStart"/>
    <w:r>
      <w:rPr>
        <w:rFonts w:ascii="Consolas" w:hAnsi="Consolas"/>
        <w:b/>
        <w:sz w:val="28"/>
      </w:rPr>
      <w:t>Presentation  Northern</w:t>
    </w:r>
    <w:proofErr w:type="gramEnd"/>
    <w:r>
      <w:rPr>
        <w:rFonts w:ascii="Consolas" w:hAnsi="Consolas"/>
        <w:b/>
        <w:sz w:val="28"/>
      </w:rPr>
      <w:t xml:space="preserve"> Economics – Forecasting AK’s Economy 2016-2017&lt;/SUBJECT&gt;&lt;COMM&gt;SL&amp;C30&lt;/COMM&gt;&lt;/TARGET&gt;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D8C3" w14:textId="4906254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15&lt;/BILL&gt;&lt;SUBJECT&gt;SB 15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BF736" w14:textId="34801BA1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16&lt;/BILL&gt;&lt;SUBJECT&gt;SB  16&lt;/SUBJECT&gt;&lt;COMM&gt;SL&amp;C30&lt;/COMM&gt;&lt;/TARGET&gt;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BFA2" w14:textId="7793950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29&lt;/SUBJECT&gt;&lt;COMM&gt;SL&amp;C30&lt;/COMM&gt;&lt;/TARGET&gt;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4F5EE" w14:textId="24CBAFF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32&lt;/SUBJECT&gt;&lt;COMM&gt;SL&amp;C30&lt;/COMM&gt;&lt;/TARGET&gt;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E0028" w14:textId="13F7F74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37&lt;/SUBJECT&gt;&lt;COMM&gt;SL&amp;C30&lt;/COMM&gt;&lt;/TARGET&gt;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00F4" w14:textId="387F8C0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38&lt;/BILL&gt;&lt;SUBJECT&gt;SB  38&lt;/SUBJECT&gt;&lt;COMM&gt;SL&amp;C30&lt;/COMM&gt;&lt;/TARGET&gt;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AFC0" w14:textId="795F5BEC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40&lt;/BILL&gt;&lt;SUBJECT&gt;SB  40&lt;/SUBJECT&gt;&lt;COMM&gt;SL&amp;C30&lt;/COMM&gt;&lt;/TARGET&gt;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BFA7" w14:textId="3EB7EF1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45&lt;/BILL&gt;&lt;SUBJECT&gt;SB  45&lt;/SUBJECT&gt;&lt;COMM&gt;SL&amp;C30&lt;/COMM&gt;&lt;/TARGET&gt;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F56F7" w14:textId="26EC661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47&lt;/SUBJECT&gt;&lt;COMM&gt;SL&amp;C30&lt;/COMM&gt;&lt;/TARGET&gt;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84D5" w14:textId="062A543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51&lt;/BILL&gt;&lt;SUBJECT&gt;SB  51&lt;/SUBJECT&gt;&lt;COMM&gt;SL&amp;C30&lt;/COMM&gt;&lt;/TARGET&gt;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019E" w14:textId="359D01E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&lt;TARGET&gt;&lt;BILL&gt;&lt;/BILL&gt;&lt;SUBJECT&gt;01-18-2017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State of AK’s Economy&lt;/SUBJECT&gt;&lt;COMM&gt;SL&amp;C30&lt;/COMM&gt;&lt;/TARGET&gt;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C544E" w14:textId="7FE8D1D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56&lt;/BILL&gt;&lt;SUBJECT&gt;SB  56&lt;/SUBJECT&gt;&lt;COMM&gt;SL&amp;C30&lt;/COMM&gt;&lt;/TARGET&gt;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6AF5" w14:textId="201A326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62&lt;/BILL&gt;&lt;SUBJECT&gt;SB 62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D5EB" w14:textId="4AEEFDB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62&lt;/BILL&gt;&lt;SUBJECT&gt;SB 62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6D7AA" w14:textId="6A2E766B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62&lt;/BILL&gt;&lt;SUBJECT&gt;SB 62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A6D8" w14:textId="1B00D25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64&lt;/SUBJECT&gt;&lt;COMM&gt;SL&amp;C30&lt;/COMM&gt;&lt;/TARGET&gt;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97DD" w14:textId="6894626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71&lt;/BILL&gt;&lt;SUBJECT&gt;SB  71&lt;/SUBJECT&gt;&lt;COMM&gt;SL&amp;C30&lt;/COMM&gt;&lt;/TARGET&gt;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91C3" w14:textId="669E767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75&lt;/SUBJECT&gt;&lt;COMM&gt;SL&amp;C30&lt;/COMM&gt;&lt;/TARGET&gt;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856A" w14:textId="6502681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76&lt;/BILL&gt;&lt;SUBJECT&gt;SB 76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0C5A" w14:textId="721EC41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76&lt;/BILL&gt;&lt;SUBJECT&gt;SB 76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31801" w14:textId="292BEA12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79&lt;/SUBJECT&gt;&lt;COMM&gt;SL&amp;C30&lt;/COMM&gt;&lt;/TARGET&gt;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A115B" w14:textId="018BD8AB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&lt;TARGET&gt;&lt;BILL&gt;&lt;/BILL&gt;&lt;SUBJECT&gt;01-19-2017 </w:t>
    </w:r>
    <w:proofErr w:type="gramStart"/>
    <w:r>
      <w:rPr>
        <w:rFonts w:ascii="Consolas" w:hAnsi="Consolas"/>
        <w:b/>
        <w:sz w:val="28"/>
      </w:rPr>
      <w:t>Presentation  Moving</w:t>
    </w:r>
    <w:proofErr w:type="gramEnd"/>
    <w:r>
      <w:rPr>
        <w:rFonts w:ascii="Consolas" w:hAnsi="Consolas"/>
        <w:b/>
        <w:sz w:val="28"/>
      </w:rPr>
      <w:t xml:space="preserve"> AK’s Economy Forward&lt;/SUBJECT&gt;&lt;COMM&gt;SL&amp;C30&lt;/COMM&gt;&lt;/TARGET&gt;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CD545" w14:textId="5B7F514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80&lt;/SUBJECT&gt;&lt;COMM&gt;SL&amp;C30&lt;/COMM&gt;&lt;/TARGET&gt;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A465" w14:textId="0CF7A68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85&lt;/BILL&gt;&lt;SUBJECT&gt;SB  85&lt;/SUBJECT&gt;&lt;COMM&gt;SL&amp;C30&lt;/COMM&gt;&lt;/TARGET&gt;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FBA1" w14:textId="2901DB9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93&lt;/SUBJECT&gt;&lt;COMM&gt;SL&amp;C30&lt;/COMM&gt;&lt;/TARGET&gt;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7B60" w14:textId="56E4CB1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94&lt;/BILL&gt;&lt;SUBJECT&gt;SB  94&lt;/SUBJECT&gt;&lt;COMM&gt;SL&amp;C30&lt;/COMM&gt;&lt;/TARGET&gt;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26C7E" w14:textId="6E080FF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95&lt;/BILL&gt;&lt;SUBJECT&gt;SB  95&lt;/SUBJECT&gt;&lt;COMM&gt;SL&amp;C30&lt;/COMM&gt;&lt;/TARGET&gt;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20F1" w14:textId="391EB77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98&lt;/BILL&gt;&lt;SUBJECT&gt;SB  98&lt;/SUBJECT&gt;&lt;COMM&gt;SL&amp;C30&lt;/COMM&gt;&lt;/TARGET&gt;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2C4B" w14:textId="7754F8B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101&lt;/SUBJECT&gt;&lt;COMM&gt;SL&amp;C30&lt;/COMM&gt;&lt;/TARGET&gt;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CE884" w14:textId="2A526A3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105&lt;/BILL&gt;&lt;SUBJECT&gt;SB 105&lt;/SUBJECT&gt;&lt;COMM&gt;SL&amp;C30&lt;/COMM&gt;&lt;/TARGET&gt;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F1068" w14:textId="0C8DD2A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108&lt;/SUBJECT&gt;&lt;COMM&gt;SL&amp;C30&lt;/COMM&gt;&lt;/TARGET&gt;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7DE4" w14:textId="06770A0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110&lt;/BILL&gt;&lt;SUBJECT&gt;SB 110&lt;/SUBJECT&gt;&lt;COMM&gt;SL&amp;C30&lt;/COMM&gt;&lt;/TARGET&gt;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CFEF6" w14:textId="07D231B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&lt;TARGET&gt;&lt;BILL&gt;&lt;/BILL&gt;&lt;SUBJECT&gt;01-19-2017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Northrim</w:t>
    </w:r>
    <w:proofErr w:type="spellEnd"/>
    <w:proofErr w:type="gramEnd"/>
    <w:r>
      <w:rPr>
        <w:rFonts w:ascii="Consolas" w:hAnsi="Consolas"/>
        <w:b/>
        <w:sz w:val="28"/>
      </w:rPr>
      <w:t xml:space="preserve"> Bank&lt;/SUBJECT&gt;&lt;COMM&gt;SL&amp;C30&lt;/COMM&gt;&lt;/TARGET&gt;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F468" w14:textId="72431B6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112&lt;/BILL&gt;&lt;SUBJECT&gt;SB 112&lt;/SUBJECT&gt;&lt;COMM&gt;SL&amp;C30&lt;/COMM&gt;&lt;/TARGET&gt;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A21D" w14:textId="04B03421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116&lt;/SUBJECT&gt;&lt;COMM&gt;SL&amp;C30&lt;/COMM&gt;&lt;/TARGET&gt;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A1B8" w14:textId="44DC1A3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119&lt;/BILL&gt;&lt;SUBJECT&gt;SB 119&lt;/SUBJECT&gt;&lt;COMM&gt;SL&amp;C30&lt;/COMM&gt;&lt;/TARGET&gt;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D76E" w14:textId="15AECB0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120&lt;/BILL&gt;&lt;SUBJECT&gt;SB 120&lt;/SUBJECT&gt;&lt;COMM&gt;SL&amp;C30&lt;/COMM&gt;&lt;/TARGET&gt;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AEDB1" w14:textId="2DD823B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126&lt;/BILL&gt;&lt;SUBJECT&gt;SB 126&lt;/SUBJECT&gt;&lt;COMM&gt;SL&amp;C30&lt;/COMM&gt;&lt;/TARGET&gt;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9737" w14:textId="190A4FC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153&lt;/BILL&gt;&lt;SUBJECT&gt;SB 153&lt;/SUBJECT&gt;&lt;COMM&gt;SL&amp;C30&lt;/COMM&gt;&lt;/TARGET&gt;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9FDF" w14:textId="650A5A23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155&lt;/SUBJECT&gt;&lt;COMM&gt;SL&amp;C30&lt;/COMM&gt;&lt;/TARGET&gt;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AF6C" w14:textId="106660F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157&lt;/SUBJECT&gt;&lt;COMM&gt;SL&amp;C30&lt;/COMM&gt;&lt;/TARGET&gt;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69726" w14:textId="27E7639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160&lt;/BILL&gt;&lt;SUBJECT&gt;SB 160&lt;/SUBJECT&gt;&lt;COMM&gt;SL&amp;C30&lt;/COMM&gt;&lt;/TARGET&gt;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A281" w14:textId="7CC690F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161&lt;/BILL&gt;&lt;SUBJECT&gt;SB 161&lt;/SUBJECT&gt;&lt;COMM&gt;SL&amp;C30&lt;/COMM&gt;&lt;/TARGET&gt;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015E" w14:textId="261D8DEB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Travel Industry Assoc.&lt;/SUBJECT&gt;&lt;COMM&gt;SL&amp;C30&lt;/COMM&gt;&lt;/TARGET&gt;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95D8" w14:textId="54F2FD9C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165&lt;/SUBJECT&gt;&lt;COMM&gt;SL&amp;C30&lt;/COMM&gt;&lt;/TARGET&gt;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7DA7F" w14:textId="452FF85C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205&lt;/BILL&gt;&lt;SUBJECT&gt;SB 205&lt;/SUBJECT&gt;&lt;COMM&gt;SL&amp;C30&lt;/COMM&gt;&lt;/TARGET&gt;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FC3" w14:textId="6B3E14E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10&lt;/BILL&gt;&lt;SUBJECT&gt;SCR 10&lt;/SUBJECT&gt;&lt;COMM&gt;SL&amp;C30&lt;/COMM&gt;&lt;/TARGET&gt;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F85D" w14:textId="1EC0DC59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7&lt;/BILL&gt;&lt;SUBJECT&gt;SJR  7&lt;/SUBJECT&gt;&lt;COMM&gt;SL&amp;C30&lt;/COMM&gt;&lt;/TARGET&gt;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33E5" w14:textId="46DC15B8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12&lt;/BILL&gt;&lt;SUBJECT&gt;SJR 12&lt;/SUBJECT&gt;&lt;COMM&gt;SL&amp;C30&lt;/COMM&gt;&lt;/TARGET&gt;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E630" w14:textId="18A1020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2&lt;/BILL&gt;&lt;SUBJECT&gt;HB   2&lt;/SUBJECT&gt;&lt;COMM&gt;SL&amp;C30&lt;/COMM&gt;&lt;/TARGET&gt;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9B39" w14:textId="5D867B7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18&lt;/BILL&gt;&lt;SUBJECT&gt;HB  18&lt;/SUBJECT&gt;&lt;COMM&gt;SL&amp;C30&lt;/COMM&gt;&lt;/TARGET&gt;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F7BFC" w14:textId="68CBCF5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48&lt;/SUBJECT&gt;&lt;COMM&gt;SL&amp;C30&lt;/COMM&gt;&lt;/TARGET&gt;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F584" w14:textId="341B082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49&lt;/BILL&gt;&lt;SUBJECT&gt;HB  49&lt;/SUBJECT&gt;&lt;COMM&gt;SL&amp;C30&lt;/COMM&gt;&lt;/TARGET&gt;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BAE40" w14:textId="15B8316F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79&lt;/SUBJECT&gt;&lt;COMM&gt;SL&amp;C30&lt;/COMM&gt;&lt;/TARGET&gt;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74DC" w14:textId="3597D15D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&lt;TARGET&gt;&lt;BILL&gt;&lt;/BILL&gt;&lt;SUBJECT&gt;01-24-2017 </w:t>
    </w:r>
    <w:proofErr w:type="gramStart"/>
    <w:r>
      <w:rPr>
        <w:rFonts w:ascii="Consolas" w:hAnsi="Consolas"/>
        <w:b/>
        <w:sz w:val="28"/>
      </w:rPr>
      <w:t>Presentation  Div.</w:t>
    </w:r>
    <w:proofErr w:type="gramEnd"/>
    <w:r>
      <w:rPr>
        <w:rFonts w:ascii="Consolas" w:hAnsi="Consolas"/>
        <w:b/>
        <w:sz w:val="28"/>
      </w:rPr>
      <w:t xml:space="preserve"> of Insurance  AK Health Care Insurance&lt;/SUBJECT&gt;&lt;COMM&gt;SL&amp;C30&lt;/COMM&gt;&lt;/TARGET&gt;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AF91" w14:textId="12F6F09A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81&lt;/BILL&gt;&lt;SUBJECT&gt;HB  81&lt;/SUBJECT&gt;&lt;COMM&gt;SL&amp;C30&lt;/COMM&gt;&lt;/TARGET&gt;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BCA0E" w14:textId="5B15BCDE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86&lt;/SUBJECT&gt;&lt;COMM&gt;SL&amp;C30&lt;/COMM&gt;&lt;/TARGET&gt;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FA7F" w14:textId="6554B31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102&lt;/SUBJECT&gt;&lt;COMM&gt;SL&amp;C30&lt;/COMM&gt;&lt;/TARGET&gt;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D998" w14:textId="6369C5E6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114&lt;/BILL&gt;&lt;SUBJECT&gt;HB 114&lt;/SUBJECT&gt;&lt;COMM&gt;SL&amp;C30&lt;/COMM&gt;&lt;/TARGET&gt;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697C" w14:textId="137702E0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115&lt;/BILL&gt;&lt;SUBJECT&gt;HB 115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64FB" w14:textId="796E34A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115&lt;/BILL&gt;&lt;SUBJECT&gt;HB 115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138F" w14:textId="21DB56B4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115&lt;/BILL&gt;&lt;SUBJECT&gt;HB 115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/SUBJECT&gt;&lt;COMM&gt;SL&amp;C30&lt;/COMM&gt;&lt;/TARGET&gt;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F42E" w14:textId="1C375787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121&lt;/SUBJECT&gt;&lt;COMM&gt;SL&amp;C30&lt;/COMM&gt;&lt;/TARGET&gt;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12CD" w14:textId="6294AB65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124&lt;/SUBJECT&gt;&lt;COMM&gt;SL&amp;C30&lt;/COMM&gt;&lt;/TARGET&gt;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D0E4" w14:textId="63CCFAE1" w:rsidR="00A222C0" w:rsidRPr="00A222C0" w:rsidRDefault="00A222C0" w:rsidP="00A222C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126&lt;/SUBJECT&gt;&lt;COMM&gt;SL&amp;C30&lt;/COMM&gt;&lt;/TARGET&gt;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6E92" w14:textId="77777777" w:rsidR="00A222C0" w:rsidRDefault="00A222C0">
      <w:r>
        <w:separator/>
      </w:r>
    </w:p>
  </w:footnote>
  <w:footnote w:type="continuationSeparator" w:id="0">
    <w:p w14:paraId="0EDF87F4" w14:textId="77777777" w:rsidR="00A222C0" w:rsidRDefault="00A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EC97" w14:textId="77777777" w:rsidR="00A222C0" w:rsidRDefault="00A222C0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D0A8B"/>
    <w:rsid w:val="001437CC"/>
    <w:rsid w:val="00143D46"/>
    <w:rsid w:val="00174A80"/>
    <w:rsid w:val="00174F3E"/>
    <w:rsid w:val="00283DD6"/>
    <w:rsid w:val="002B6B11"/>
    <w:rsid w:val="002C68E2"/>
    <w:rsid w:val="002F2737"/>
    <w:rsid w:val="003805B4"/>
    <w:rsid w:val="00424A25"/>
    <w:rsid w:val="00462524"/>
    <w:rsid w:val="0049111A"/>
    <w:rsid w:val="004A75E0"/>
    <w:rsid w:val="005722A1"/>
    <w:rsid w:val="00637144"/>
    <w:rsid w:val="00657311"/>
    <w:rsid w:val="006904F4"/>
    <w:rsid w:val="006B4E32"/>
    <w:rsid w:val="007B0BD4"/>
    <w:rsid w:val="008432EE"/>
    <w:rsid w:val="00865073"/>
    <w:rsid w:val="008B5302"/>
    <w:rsid w:val="009C71B8"/>
    <w:rsid w:val="00A222C0"/>
    <w:rsid w:val="00A43772"/>
    <w:rsid w:val="00AA01DA"/>
    <w:rsid w:val="00B26098"/>
    <w:rsid w:val="00B44457"/>
    <w:rsid w:val="00B452F2"/>
    <w:rsid w:val="00C05DCB"/>
    <w:rsid w:val="00C7383C"/>
    <w:rsid w:val="00D75181"/>
    <w:rsid w:val="00D82372"/>
    <w:rsid w:val="00E1117D"/>
    <w:rsid w:val="00F00513"/>
    <w:rsid w:val="00F02E89"/>
    <w:rsid w:val="00F14CC5"/>
    <w:rsid w:val="00F81FBF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C0714B1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7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7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0.xml"/><Relationship Id="rId117" Type="http://schemas.openxmlformats.org/officeDocument/2006/relationships/footer" Target="footer111.xml"/><Relationship Id="rId21" Type="http://schemas.openxmlformats.org/officeDocument/2006/relationships/footer" Target="footer15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84" Type="http://schemas.openxmlformats.org/officeDocument/2006/relationships/footer" Target="footer78.xml"/><Relationship Id="rId89" Type="http://schemas.openxmlformats.org/officeDocument/2006/relationships/footer" Target="footer83.xml"/><Relationship Id="rId112" Type="http://schemas.openxmlformats.org/officeDocument/2006/relationships/footer" Target="footer106.xml"/><Relationship Id="rId16" Type="http://schemas.openxmlformats.org/officeDocument/2006/relationships/footer" Target="footer10.xml"/><Relationship Id="rId107" Type="http://schemas.openxmlformats.org/officeDocument/2006/relationships/footer" Target="footer101.xml"/><Relationship Id="rId11" Type="http://schemas.openxmlformats.org/officeDocument/2006/relationships/footer" Target="footer5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74" Type="http://schemas.openxmlformats.org/officeDocument/2006/relationships/footer" Target="footer68.xml"/><Relationship Id="rId79" Type="http://schemas.openxmlformats.org/officeDocument/2006/relationships/footer" Target="footer73.xml"/><Relationship Id="rId102" Type="http://schemas.openxmlformats.org/officeDocument/2006/relationships/footer" Target="footer96.xml"/><Relationship Id="rId123" Type="http://schemas.openxmlformats.org/officeDocument/2006/relationships/footer" Target="footer117.xml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footer" Target="footer84.xml"/><Relationship Id="rId95" Type="http://schemas.openxmlformats.org/officeDocument/2006/relationships/footer" Target="footer89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56" Type="http://schemas.openxmlformats.org/officeDocument/2006/relationships/footer" Target="footer50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77" Type="http://schemas.openxmlformats.org/officeDocument/2006/relationships/footer" Target="footer71.xml"/><Relationship Id="rId100" Type="http://schemas.openxmlformats.org/officeDocument/2006/relationships/footer" Target="footer94.xml"/><Relationship Id="rId105" Type="http://schemas.openxmlformats.org/officeDocument/2006/relationships/footer" Target="footer99.xml"/><Relationship Id="rId113" Type="http://schemas.openxmlformats.org/officeDocument/2006/relationships/footer" Target="footer107.xml"/><Relationship Id="rId118" Type="http://schemas.openxmlformats.org/officeDocument/2006/relationships/footer" Target="footer112.xml"/><Relationship Id="rId126" Type="http://schemas.openxmlformats.org/officeDocument/2006/relationships/footer" Target="footer120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80" Type="http://schemas.openxmlformats.org/officeDocument/2006/relationships/footer" Target="footer74.xml"/><Relationship Id="rId85" Type="http://schemas.openxmlformats.org/officeDocument/2006/relationships/footer" Target="footer79.xml"/><Relationship Id="rId93" Type="http://schemas.openxmlformats.org/officeDocument/2006/relationships/footer" Target="footer87.xml"/><Relationship Id="rId98" Type="http://schemas.openxmlformats.org/officeDocument/2006/relationships/footer" Target="footer92.xml"/><Relationship Id="rId121" Type="http://schemas.openxmlformats.org/officeDocument/2006/relationships/footer" Target="footer115.xm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103" Type="http://schemas.openxmlformats.org/officeDocument/2006/relationships/footer" Target="footer97.xml"/><Relationship Id="rId108" Type="http://schemas.openxmlformats.org/officeDocument/2006/relationships/footer" Target="footer102.xml"/><Relationship Id="rId116" Type="http://schemas.openxmlformats.org/officeDocument/2006/relationships/footer" Target="footer110.xml"/><Relationship Id="rId124" Type="http://schemas.openxmlformats.org/officeDocument/2006/relationships/footer" Target="footer118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footer" Target="footer69.xml"/><Relationship Id="rId83" Type="http://schemas.openxmlformats.org/officeDocument/2006/relationships/footer" Target="footer77.xml"/><Relationship Id="rId88" Type="http://schemas.openxmlformats.org/officeDocument/2006/relationships/footer" Target="footer82.xml"/><Relationship Id="rId91" Type="http://schemas.openxmlformats.org/officeDocument/2006/relationships/footer" Target="footer85.xml"/><Relationship Id="rId96" Type="http://schemas.openxmlformats.org/officeDocument/2006/relationships/footer" Target="footer90.xml"/><Relationship Id="rId111" Type="http://schemas.openxmlformats.org/officeDocument/2006/relationships/footer" Target="footer10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106" Type="http://schemas.openxmlformats.org/officeDocument/2006/relationships/footer" Target="footer100.xml"/><Relationship Id="rId114" Type="http://schemas.openxmlformats.org/officeDocument/2006/relationships/footer" Target="footer108.xml"/><Relationship Id="rId119" Type="http://schemas.openxmlformats.org/officeDocument/2006/relationships/footer" Target="footer113.xml"/><Relationship Id="rId127" Type="http://schemas.openxmlformats.org/officeDocument/2006/relationships/fontTable" Target="fontTable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78" Type="http://schemas.openxmlformats.org/officeDocument/2006/relationships/footer" Target="footer72.xml"/><Relationship Id="rId81" Type="http://schemas.openxmlformats.org/officeDocument/2006/relationships/footer" Target="footer75.xml"/><Relationship Id="rId86" Type="http://schemas.openxmlformats.org/officeDocument/2006/relationships/footer" Target="footer80.xml"/><Relationship Id="rId94" Type="http://schemas.openxmlformats.org/officeDocument/2006/relationships/footer" Target="footer88.xml"/><Relationship Id="rId99" Type="http://schemas.openxmlformats.org/officeDocument/2006/relationships/footer" Target="footer93.xml"/><Relationship Id="rId101" Type="http://schemas.openxmlformats.org/officeDocument/2006/relationships/footer" Target="footer95.xml"/><Relationship Id="rId122" Type="http://schemas.openxmlformats.org/officeDocument/2006/relationships/footer" Target="footer116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9" Type="http://schemas.openxmlformats.org/officeDocument/2006/relationships/footer" Target="footer33.xml"/><Relationship Id="rId109" Type="http://schemas.openxmlformats.org/officeDocument/2006/relationships/footer" Target="footer103.xml"/><Relationship Id="rId34" Type="http://schemas.openxmlformats.org/officeDocument/2006/relationships/footer" Target="footer28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76" Type="http://schemas.openxmlformats.org/officeDocument/2006/relationships/footer" Target="footer70.xml"/><Relationship Id="rId97" Type="http://schemas.openxmlformats.org/officeDocument/2006/relationships/footer" Target="footer91.xml"/><Relationship Id="rId104" Type="http://schemas.openxmlformats.org/officeDocument/2006/relationships/footer" Target="footer98.xml"/><Relationship Id="rId120" Type="http://schemas.openxmlformats.org/officeDocument/2006/relationships/footer" Target="footer114.xml"/><Relationship Id="rId125" Type="http://schemas.openxmlformats.org/officeDocument/2006/relationships/footer" Target="footer119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92" Type="http://schemas.openxmlformats.org/officeDocument/2006/relationships/footer" Target="footer86.xml"/><Relationship Id="rId2" Type="http://schemas.openxmlformats.org/officeDocument/2006/relationships/settings" Target="settings.xml"/><Relationship Id="rId29" Type="http://schemas.openxmlformats.org/officeDocument/2006/relationships/footer" Target="footer23.xml"/><Relationship Id="rId24" Type="http://schemas.openxmlformats.org/officeDocument/2006/relationships/footer" Target="footer18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66" Type="http://schemas.openxmlformats.org/officeDocument/2006/relationships/footer" Target="footer60.xml"/><Relationship Id="rId87" Type="http://schemas.openxmlformats.org/officeDocument/2006/relationships/footer" Target="footer81.xml"/><Relationship Id="rId110" Type="http://schemas.openxmlformats.org/officeDocument/2006/relationships/footer" Target="footer104.xml"/><Relationship Id="rId115" Type="http://schemas.openxmlformats.org/officeDocument/2006/relationships/footer" Target="footer109.xml"/><Relationship Id="rId61" Type="http://schemas.openxmlformats.org/officeDocument/2006/relationships/footer" Target="footer55.xml"/><Relationship Id="rId82" Type="http://schemas.openxmlformats.org/officeDocument/2006/relationships/footer" Target="footer7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124</Pages>
  <Words>857</Words>
  <Characters>4491</Characters>
  <Application>Microsoft Office Word</Application>
  <DocSecurity>0</DocSecurity>
  <Lines>561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2018-10-25T19:31:00Z</cp:lastPrinted>
  <dcterms:created xsi:type="dcterms:W3CDTF">2018-10-25T00:39:00Z</dcterms:created>
  <dcterms:modified xsi:type="dcterms:W3CDTF">2018-10-25T19:32:00Z</dcterms:modified>
</cp:coreProperties>
</file>