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B328" w14:textId="6CB23252" w:rsidR="00C23BBE" w:rsidRDefault="00C23BBE" w:rsidP="00865073">
      <w:pPr>
        <w:spacing w:line="240" w:lineRule="exact"/>
      </w:pPr>
      <w:r>
        <w:t>List of files</w:t>
      </w:r>
    </w:p>
    <w:p w14:paraId="45E85AC1" w14:textId="77777777" w:rsidR="00C23BBE" w:rsidRDefault="00C23BBE" w:rsidP="00865073">
      <w:pPr>
        <w:spacing w:line="240" w:lineRule="exact"/>
      </w:pPr>
    </w:p>
    <w:p w14:paraId="27822FA3" w14:textId="41A3D9D3" w:rsidR="00865073" w:rsidRDefault="00AF07DA" w:rsidP="00865073">
      <w:pPr>
        <w:spacing w:line="240" w:lineRule="exact"/>
      </w:pPr>
      <w:r>
        <w:t>01/18/2017</w:t>
      </w:r>
      <w:r w:rsidR="00321BE1">
        <w:tab/>
        <w:t>Presentation: OMB</w:t>
      </w:r>
    </w:p>
    <w:p w14:paraId="03AC9E55" w14:textId="1042DC21" w:rsidR="00321BE1" w:rsidRDefault="00321BE1" w:rsidP="00865073">
      <w:pPr>
        <w:spacing w:line="240" w:lineRule="exact"/>
      </w:pPr>
    </w:p>
    <w:p w14:paraId="700388C5" w14:textId="670891B6" w:rsidR="00321BE1" w:rsidRDefault="00321BE1" w:rsidP="00865073">
      <w:pPr>
        <w:spacing w:line="240" w:lineRule="exact"/>
      </w:pPr>
      <w:r>
        <w:t xml:space="preserve">01/19/2017 </w:t>
      </w:r>
      <w:r>
        <w:tab/>
        <w:t xml:space="preserve">Forecast: 2016 Fall Revenue </w:t>
      </w:r>
    </w:p>
    <w:p w14:paraId="4ECAF438" w14:textId="5B07E0E8" w:rsidR="00D36055" w:rsidRDefault="00D36055" w:rsidP="00865073">
      <w:pPr>
        <w:spacing w:line="240" w:lineRule="exact"/>
      </w:pPr>
    </w:p>
    <w:p w14:paraId="584C18F2" w14:textId="2D2C68D2" w:rsidR="00D36055" w:rsidRDefault="00D36055" w:rsidP="00865073">
      <w:pPr>
        <w:spacing w:line="240" w:lineRule="exact"/>
      </w:pPr>
      <w:r>
        <w:t>01/20/2017</w:t>
      </w:r>
      <w:r>
        <w:tab/>
        <w:t>Overview: Gov’s FY18 Budget Request</w:t>
      </w:r>
    </w:p>
    <w:p w14:paraId="1BBDFEDB" w14:textId="62E6E4BC" w:rsidR="00DF784B" w:rsidRDefault="00DF784B" w:rsidP="00865073">
      <w:pPr>
        <w:spacing w:line="240" w:lineRule="exact"/>
      </w:pPr>
    </w:p>
    <w:p w14:paraId="4EE1DD95" w14:textId="742AD573" w:rsidR="00DF784B" w:rsidRDefault="00DF784B" w:rsidP="00865073">
      <w:pPr>
        <w:spacing w:line="240" w:lineRule="exact"/>
      </w:pPr>
      <w:r>
        <w:t>01/23/2017</w:t>
      </w:r>
      <w:r>
        <w:tab/>
        <w:t>Report: LFD Intent Language</w:t>
      </w:r>
    </w:p>
    <w:p w14:paraId="2A4BA500" w14:textId="3305AD2B" w:rsidR="00DF784B" w:rsidRDefault="00DF784B" w:rsidP="00865073">
      <w:pPr>
        <w:spacing w:line="240" w:lineRule="exact"/>
      </w:pPr>
    </w:p>
    <w:p w14:paraId="7BD11EFD" w14:textId="6EC71DE9" w:rsidR="00DF784B" w:rsidRDefault="00DF784B" w:rsidP="00865073">
      <w:pPr>
        <w:spacing w:line="240" w:lineRule="exact"/>
      </w:pPr>
      <w:r>
        <w:t>01/24/2017</w:t>
      </w:r>
      <w:r>
        <w:tab/>
        <w:t>ATIA: Intent Language</w:t>
      </w:r>
    </w:p>
    <w:p w14:paraId="67D36635" w14:textId="3404F51E" w:rsidR="00DF784B" w:rsidRDefault="00DF784B" w:rsidP="00865073">
      <w:pPr>
        <w:spacing w:line="240" w:lineRule="exact"/>
      </w:pPr>
    </w:p>
    <w:p w14:paraId="3D3C4F06" w14:textId="46494E73" w:rsidR="00DF784B" w:rsidRDefault="00DF784B" w:rsidP="00865073">
      <w:pPr>
        <w:spacing w:line="240" w:lineRule="exact"/>
      </w:pPr>
      <w:r>
        <w:t xml:space="preserve">01/25/2017 </w:t>
      </w:r>
      <w:r>
        <w:tab/>
        <w:t>ASMI: Intent Language</w:t>
      </w:r>
    </w:p>
    <w:p w14:paraId="05537F1A" w14:textId="6F3FBC71" w:rsidR="00F25215" w:rsidRDefault="00F25215" w:rsidP="00865073">
      <w:pPr>
        <w:spacing w:line="240" w:lineRule="exact"/>
      </w:pPr>
    </w:p>
    <w:p w14:paraId="7B2D3D7F" w14:textId="052BFF55" w:rsidR="00F25215" w:rsidRDefault="00F25215" w:rsidP="00865073">
      <w:pPr>
        <w:spacing w:line="240" w:lineRule="exact"/>
      </w:pPr>
      <w:r>
        <w:t>01/26/2017</w:t>
      </w:r>
      <w:r>
        <w:tab/>
        <w:t>Overview: AMHT: FY18 Budget</w:t>
      </w:r>
    </w:p>
    <w:p w14:paraId="03EF056C" w14:textId="03AFB3CA" w:rsidR="00F25215" w:rsidRDefault="00F25215" w:rsidP="00865073">
      <w:pPr>
        <w:spacing w:line="240" w:lineRule="exact"/>
      </w:pPr>
    </w:p>
    <w:p w14:paraId="0690FEAA" w14:textId="76F09FB0" w:rsidR="00F25215" w:rsidRDefault="00F25215" w:rsidP="00865073">
      <w:pPr>
        <w:spacing w:line="240" w:lineRule="exact"/>
      </w:pPr>
      <w:r>
        <w:t>01/31/2017</w:t>
      </w:r>
      <w:r>
        <w:tab/>
        <w:t>Report: DOR Indirect Expend.</w:t>
      </w:r>
    </w:p>
    <w:p w14:paraId="082B1030" w14:textId="7718AE9E" w:rsidR="00F25215" w:rsidRDefault="00F25215" w:rsidP="00865073">
      <w:pPr>
        <w:spacing w:line="240" w:lineRule="exact"/>
      </w:pPr>
    </w:p>
    <w:p w14:paraId="08EFD18C" w14:textId="4677ED5A" w:rsidR="00F25215" w:rsidRDefault="00F25215" w:rsidP="00865073">
      <w:pPr>
        <w:spacing w:line="240" w:lineRule="exact"/>
      </w:pPr>
      <w:r>
        <w:t>02/01/2017</w:t>
      </w:r>
      <w:r>
        <w:tab/>
        <w:t>AK Public Debt</w:t>
      </w:r>
    </w:p>
    <w:p w14:paraId="01D96F63" w14:textId="0D92ECB4" w:rsidR="00F25215" w:rsidRDefault="00F25215" w:rsidP="00865073">
      <w:pPr>
        <w:spacing w:line="240" w:lineRule="exact"/>
      </w:pPr>
    </w:p>
    <w:p w14:paraId="588F70A9" w14:textId="0B205996" w:rsidR="00F25215" w:rsidRDefault="00F25215" w:rsidP="00865073">
      <w:pPr>
        <w:spacing w:line="240" w:lineRule="exact"/>
      </w:pPr>
      <w:r>
        <w:t>02/02/20</w:t>
      </w:r>
      <w:r w:rsidR="00A152D1">
        <w:t>17</w:t>
      </w:r>
      <w:r>
        <w:tab/>
      </w:r>
      <w:r w:rsidR="00A152D1">
        <w:t>Overview: PERS &amp; TRS</w:t>
      </w:r>
    </w:p>
    <w:p w14:paraId="3F41867A" w14:textId="4FD0C24C" w:rsidR="00A152D1" w:rsidRDefault="00A152D1" w:rsidP="00865073">
      <w:pPr>
        <w:spacing w:line="240" w:lineRule="exact"/>
      </w:pPr>
    </w:p>
    <w:p w14:paraId="16BABE7F" w14:textId="26A0D5A4" w:rsidR="00A152D1" w:rsidRDefault="00A152D1" w:rsidP="00865073">
      <w:pPr>
        <w:spacing w:line="240" w:lineRule="exact"/>
      </w:pPr>
      <w:r>
        <w:t>02/09/2017</w:t>
      </w:r>
      <w:r>
        <w:tab/>
        <w:t>Presentation: DOA Labor Contracts</w:t>
      </w:r>
    </w:p>
    <w:p w14:paraId="0330CD86" w14:textId="02493219" w:rsidR="00A152D1" w:rsidRDefault="00A152D1" w:rsidP="00865073">
      <w:pPr>
        <w:spacing w:line="240" w:lineRule="exact"/>
      </w:pPr>
    </w:p>
    <w:p w14:paraId="4D13A733" w14:textId="49D556F3" w:rsidR="00A152D1" w:rsidRDefault="00A152D1" w:rsidP="00865073">
      <w:pPr>
        <w:spacing w:line="240" w:lineRule="exact"/>
      </w:pPr>
      <w:r>
        <w:t>02/14/2017</w:t>
      </w:r>
      <w:r>
        <w:tab/>
        <w:t>Presentation: AGDC</w:t>
      </w:r>
    </w:p>
    <w:p w14:paraId="18759381" w14:textId="71A86C90" w:rsidR="00153A5A" w:rsidRDefault="00153A5A" w:rsidP="00865073">
      <w:pPr>
        <w:spacing w:line="240" w:lineRule="exact"/>
      </w:pPr>
    </w:p>
    <w:p w14:paraId="6559D30F" w14:textId="658E84A2" w:rsidR="00153A5A" w:rsidRDefault="00153A5A" w:rsidP="00865073">
      <w:pPr>
        <w:spacing w:line="240" w:lineRule="exact"/>
      </w:pPr>
      <w:r>
        <w:t>02/16/2017</w:t>
      </w:r>
      <w:r>
        <w:tab/>
        <w:t>Overview: DEED FY18 Budget</w:t>
      </w:r>
    </w:p>
    <w:p w14:paraId="2783222E" w14:textId="6CC304B1" w:rsidR="00153A5A" w:rsidRDefault="00153A5A" w:rsidP="00865073">
      <w:pPr>
        <w:spacing w:line="240" w:lineRule="exact"/>
      </w:pPr>
    </w:p>
    <w:p w14:paraId="1097ED2B" w14:textId="59CAAC4F" w:rsidR="00153A5A" w:rsidRDefault="00153A5A" w:rsidP="00865073">
      <w:pPr>
        <w:spacing w:line="240" w:lineRule="exact"/>
      </w:pPr>
      <w:r>
        <w:t>02/16/2017</w:t>
      </w:r>
      <w:r>
        <w:tab/>
        <w:t>Overview: UA FY18 Budget</w:t>
      </w:r>
    </w:p>
    <w:p w14:paraId="4F41469D" w14:textId="163ECECD" w:rsidR="00153A5A" w:rsidRDefault="00153A5A" w:rsidP="00865073">
      <w:pPr>
        <w:spacing w:line="240" w:lineRule="exact"/>
      </w:pPr>
    </w:p>
    <w:p w14:paraId="0290592E" w14:textId="7D475CC7" w:rsidR="00153A5A" w:rsidRDefault="00153A5A" w:rsidP="00865073">
      <w:pPr>
        <w:spacing w:line="240" w:lineRule="exact"/>
      </w:pPr>
      <w:r>
        <w:t>02/17/2017</w:t>
      </w:r>
      <w:r>
        <w:tab/>
        <w:t>Overview: DHSS FY18 Budget</w:t>
      </w:r>
    </w:p>
    <w:p w14:paraId="35BF2FF6" w14:textId="2A318553" w:rsidR="00EF6DC2" w:rsidRDefault="00EF6DC2" w:rsidP="00865073">
      <w:pPr>
        <w:spacing w:line="240" w:lineRule="exact"/>
      </w:pPr>
    </w:p>
    <w:p w14:paraId="48D47DEB" w14:textId="44112030" w:rsidR="00EF6DC2" w:rsidRDefault="00EF6DC2" w:rsidP="00865073">
      <w:pPr>
        <w:spacing w:line="240" w:lineRule="exact"/>
      </w:pPr>
      <w:r>
        <w:t xml:space="preserve">02/21/2017 </w:t>
      </w:r>
      <w:r>
        <w:tab/>
        <w:t>Overview: AK PF</w:t>
      </w:r>
    </w:p>
    <w:p w14:paraId="600C9BC4" w14:textId="5EC08F3C" w:rsidR="00EF6DC2" w:rsidRDefault="00EF6DC2" w:rsidP="00865073">
      <w:pPr>
        <w:spacing w:line="240" w:lineRule="exact"/>
      </w:pPr>
    </w:p>
    <w:p w14:paraId="1C43D341" w14:textId="2AC3A69A" w:rsidR="00EF6DC2" w:rsidRDefault="00EF6DC2" w:rsidP="00865073">
      <w:pPr>
        <w:spacing w:line="240" w:lineRule="exact"/>
      </w:pPr>
      <w:r>
        <w:t>02/22/2017</w:t>
      </w:r>
      <w:r>
        <w:tab/>
        <w:t>Overview: DOT/PF FY18 Budget</w:t>
      </w:r>
    </w:p>
    <w:p w14:paraId="2EDB3857" w14:textId="2B0D25A4" w:rsidR="00EF6DC2" w:rsidRDefault="00EF6DC2" w:rsidP="00865073">
      <w:pPr>
        <w:spacing w:line="240" w:lineRule="exact"/>
      </w:pPr>
    </w:p>
    <w:p w14:paraId="3269DBB9" w14:textId="2EFCD5D0" w:rsidR="00EF6DC2" w:rsidRDefault="000B56A8" w:rsidP="00865073">
      <w:pPr>
        <w:spacing w:line="240" w:lineRule="exact"/>
      </w:pPr>
      <w:r>
        <w:t>02/23/2017</w:t>
      </w:r>
      <w:r>
        <w:tab/>
        <w:t>HB 374 Implementation</w:t>
      </w:r>
    </w:p>
    <w:p w14:paraId="34A36AE6" w14:textId="7C48C754" w:rsidR="000B56A8" w:rsidRDefault="000B56A8" w:rsidP="00865073">
      <w:pPr>
        <w:spacing w:line="240" w:lineRule="exact"/>
      </w:pPr>
    </w:p>
    <w:p w14:paraId="0F13D030" w14:textId="7EA4F10C" w:rsidR="000B56A8" w:rsidRDefault="000B56A8" w:rsidP="00865073">
      <w:pPr>
        <w:spacing w:line="240" w:lineRule="exact"/>
      </w:pPr>
      <w:r>
        <w:t>02/24/2017</w:t>
      </w:r>
      <w:r>
        <w:tab/>
        <w:t>Forecast: PF Projections</w:t>
      </w:r>
    </w:p>
    <w:p w14:paraId="514C2905" w14:textId="71CE97D4" w:rsidR="000B56A8" w:rsidRDefault="000B56A8" w:rsidP="00865073">
      <w:pPr>
        <w:spacing w:line="240" w:lineRule="exact"/>
      </w:pPr>
    </w:p>
    <w:p w14:paraId="1DA39941" w14:textId="453D4213" w:rsidR="000B56A8" w:rsidRDefault="000B56A8" w:rsidP="00865073">
      <w:pPr>
        <w:spacing w:line="240" w:lineRule="exact"/>
      </w:pPr>
      <w:r>
        <w:t>04/14/2017</w:t>
      </w:r>
      <w:r>
        <w:tab/>
        <w:t>Forecast: Spring 2017 Revenue</w:t>
      </w:r>
    </w:p>
    <w:p w14:paraId="2743A5B9" w14:textId="5A1CABD7" w:rsidR="000B56A8" w:rsidRDefault="000B56A8" w:rsidP="00865073">
      <w:pPr>
        <w:spacing w:line="240" w:lineRule="exact"/>
      </w:pPr>
    </w:p>
    <w:p w14:paraId="18F94840" w14:textId="2BE1F41D" w:rsidR="000B56A8" w:rsidRDefault="000B56A8" w:rsidP="00865073">
      <w:pPr>
        <w:spacing w:line="240" w:lineRule="exact"/>
      </w:pPr>
      <w:r>
        <w:t>04/19/2017</w:t>
      </w:r>
      <w:r>
        <w:tab/>
        <w:t>Overview: OMB Deferred Maintenance</w:t>
      </w:r>
    </w:p>
    <w:p w14:paraId="165EB6D6" w14:textId="4A98DFFF" w:rsidR="000B56A8" w:rsidRDefault="000B56A8" w:rsidP="00865073">
      <w:pPr>
        <w:spacing w:line="240" w:lineRule="exact"/>
      </w:pPr>
    </w:p>
    <w:p w14:paraId="65D61293" w14:textId="18E17F3A" w:rsidR="000B56A8" w:rsidRDefault="000B56A8" w:rsidP="00865073">
      <w:pPr>
        <w:spacing w:line="240" w:lineRule="exact"/>
      </w:pPr>
      <w:r>
        <w:t>10/24/2017</w:t>
      </w:r>
      <w:r>
        <w:tab/>
        <w:t>Review: Crime and Justice Policy</w:t>
      </w:r>
    </w:p>
    <w:p w14:paraId="1DDA976F" w14:textId="65F03C1D" w:rsidR="000B56A8" w:rsidRDefault="000B56A8" w:rsidP="00865073">
      <w:pPr>
        <w:spacing w:line="240" w:lineRule="exact"/>
      </w:pPr>
    </w:p>
    <w:p w14:paraId="4C3F069E" w14:textId="51889A4B" w:rsidR="000B56A8" w:rsidRDefault="000B56A8" w:rsidP="00865073">
      <w:pPr>
        <w:spacing w:line="240" w:lineRule="exact"/>
      </w:pPr>
      <w:r>
        <w:t>10/30/2017</w:t>
      </w:r>
      <w:r>
        <w:tab/>
        <w:t>Forecast: Preliminary Fall DNR/DOR</w:t>
      </w:r>
    </w:p>
    <w:p w14:paraId="00940B7D" w14:textId="4A895E86" w:rsidR="000B56A8" w:rsidRDefault="000B56A8" w:rsidP="00865073">
      <w:pPr>
        <w:spacing w:line="240" w:lineRule="exact"/>
      </w:pPr>
    </w:p>
    <w:p w14:paraId="12FC29A7" w14:textId="6B037D19" w:rsidR="000B56A8" w:rsidRDefault="000B56A8" w:rsidP="00865073">
      <w:pPr>
        <w:spacing w:line="240" w:lineRule="exact"/>
      </w:pPr>
      <w:r>
        <w:t>10/31/2017</w:t>
      </w:r>
      <w:r>
        <w:tab/>
        <w:t>Overview: OMB Fiscal Gap</w:t>
      </w:r>
    </w:p>
    <w:p w14:paraId="7FE31CE4" w14:textId="46D85DEC" w:rsidR="00DA7A7D" w:rsidRDefault="00DA7A7D" w:rsidP="00865073">
      <w:pPr>
        <w:spacing w:line="240" w:lineRule="exact"/>
      </w:pPr>
    </w:p>
    <w:p w14:paraId="759813C1" w14:textId="45920341" w:rsidR="00DA7A7D" w:rsidRDefault="00DA7A7D" w:rsidP="00865073">
      <w:pPr>
        <w:spacing w:line="240" w:lineRule="exact"/>
      </w:pPr>
      <w:r>
        <w:t>11/01/2017</w:t>
      </w:r>
      <w:r>
        <w:tab/>
        <w:t>Presentation: APFC</w:t>
      </w:r>
    </w:p>
    <w:p w14:paraId="0D93A923" w14:textId="74CC52FE" w:rsidR="00312294" w:rsidRDefault="00312294" w:rsidP="00865073">
      <w:pPr>
        <w:spacing w:line="240" w:lineRule="exact"/>
      </w:pPr>
    </w:p>
    <w:p w14:paraId="5D98CBB7" w14:textId="6A58D052" w:rsidR="00312294" w:rsidRDefault="00312294" w:rsidP="00865073">
      <w:pPr>
        <w:spacing w:line="240" w:lineRule="exact"/>
      </w:pPr>
      <w:r>
        <w:t>11/09/2017</w:t>
      </w:r>
      <w:r>
        <w:tab/>
        <w:t>LFD FY19 Budget Planning</w:t>
      </w:r>
    </w:p>
    <w:p w14:paraId="6C3CCBFA" w14:textId="736A2F20" w:rsidR="00312294" w:rsidRDefault="00312294" w:rsidP="00865073">
      <w:pPr>
        <w:spacing w:line="240" w:lineRule="exact"/>
      </w:pPr>
    </w:p>
    <w:p w14:paraId="4B9EE1D3" w14:textId="654DC2A5" w:rsidR="00312294" w:rsidRDefault="00312294" w:rsidP="00865073">
      <w:pPr>
        <w:spacing w:line="240" w:lineRule="exact"/>
      </w:pPr>
      <w:r>
        <w:t>11/10/2017</w:t>
      </w:r>
      <w:r>
        <w:tab/>
        <w:t>Overview</w:t>
      </w:r>
      <w:r w:rsidR="00C90D7B">
        <w:t>:</w:t>
      </w:r>
      <w:r>
        <w:t xml:space="preserve"> SB 54 &amp; FN’s </w:t>
      </w:r>
    </w:p>
    <w:p w14:paraId="2D5E1902" w14:textId="0DF22FBB" w:rsidR="00C90D7B" w:rsidRDefault="00C90D7B" w:rsidP="00865073">
      <w:pPr>
        <w:spacing w:line="240" w:lineRule="exact"/>
      </w:pPr>
    </w:p>
    <w:p w14:paraId="1F1DCFC9" w14:textId="725D1A2C" w:rsidR="00C90D7B" w:rsidRDefault="00C90D7B" w:rsidP="00865073">
      <w:pPr>
        <w:spacing w:line="240" w:lineRule="exact"/>
      </w:pPr>
      <w:r>
        <w:t>01/17/2018</w:t>
      </w:r>
      <w:r>
        <w:tab/>
        <w:t>Overview: OMB FY19 Budget</w:t>
      </w:r>
    </w:p>
    <w:p w14:paraId="78C1F02F" w14:textId="432831FC" w:rsidR="00C90D7B" w:rsidRDefault="00C90D7B" w:rsidP="00865073">
      <w:pPr>
        <w:spacing w:line="240" w:lineRule="exact"/>
      </w:pPr>
    </w:p>
    <w:p w14:paraId="78127493" w14:textId="039BE0DA" w:rsidR="00C90D7B" w:rsidRDefault="00C90D7B" w:rsidP="00865073">
      <w:pPr>
        <w:spacing w:line="240" w:lineRule="exact"/>
      </w:pPr>
      <w:r>
        <w:t xml:space="preserve">01/18/2018 </w:t>
      </w:r>
      <w:r>
        <w:tab/>
        <w:t>Overview: LFD FY19 Budget</w:t>
      </w:r>
    </w:p>
    <w:p w14:paraId="0E0DB130" w14:textId="3E53356F" w:rsidR="00C90D7B" w:rsidRDefault="00C90D7B" w:rsidP="00865073">
      <w:pPr>
        <w:spacing w:line="240" w:lineRule="exact"/>
      </w:pPr>
    </w:p>
    <w:p w14:paraId="1935C99B" w14:textId="51CBFF59" w:rsidR="00C90D7B" w:rsidRDefault="00C90D7B" w:rsidP="00865073">
      <w:pPr>
        <w:spacing w:line="240" w:lineRule="exact"/>
      </w:pPr>
      <w:r>
        <w:t>01/19/2018</w:t>
      </w:r>
      <w:r>
        <w:tab/>
        <w:t>Overview: DOR Reg. HB 111</w:t>
      </w:r>
    </w:p>
    <w:p w14:paraId="1A0FCF21" w14:textId="6B89D7A3" w:rsidR="00C90D7B" w:rsidRDefault="00C90D7B" w:rsidP="00865073">
      <w:pPr>
        <w:spacing w:line="240" w:lineRule="exact"/>
      </w:pPr>
    </w:p>
    <w:p w14:paraId="22228054" w14:textId="4D07C9CF" w:rsidR="00C90D7B" w:rsidRDefault="00C90D7B" w:rsidP="00865073">
      <w:pPr>
        <w:spacing w:line="240" w:lineRule="exact"/>
      </w:pPr>
      <w:r>
        <w:t>01/22/2018</w:t>
      </w:r>
      <w:r>
        <w:tab/>
        <w:t>Forecast: 2017 Fall Revenue</w:t>
      </w:r>
    </w:p>
    <w:p w14:paraId="3ED5E2D7" w14:textId="2E6C2760" w:rsidR="00B70D85" w:rsidRDefault="00B70D85" w:rsidP="00865073">
      <w:pPr>
        <w:spacing w:line="240" w:lineRule="exact"/>
      </w:pPr>
    </w:p>
    <w:p w14:paraId="062F5C7B" w14:textId="5EFCA561" w:rsidR="00B70D85" w:rsidRDefault="00B70D85" w:rsidP="00865073">
      <w:pPr>
        <w:spacing w:line="240" w:lineRule="exact"/>
      </w:pPr>
      <w:r>
        <w:t>01/23/2018</w:t>
      </w:r>
      <w:r>
        <w:tab/>
        <w:t>AK PFC</w:t>
      </w:r>
    </w:p>
    <w:p w14:paraId="4BB00390" w14:textId="3A8575CB" w:rsidR="00C90D7B" w:rsidRDefault="00C90D7B" w:rsidP="00865073">
      <w:pPr>
        <w:spacing w:line="240" w:lineRule="exact"/>
      </w:pPr>
    </w:p>
    <w:p w14:paraId="2D04B55A" w14:textId="684B8FDE" w:rsidR="00C90D7B" w:rsidRDefault="00C90D7B" w:rsidP="00865073">
      <w:pPr>
        <w:spacing w:line="240" w:lineRule="exact"/>
      </w:pPr>
      <w:r>
        <w:t>01/24/2018</w:t>
      </w:r>
      <w:r>
        <w:tab/>
        <w:t>Presentation: SB 143 Mental Health</w:t>
      </w:r>
    </w:p>
    <w:p w14:paraId="35DB21BF" w14:textId="32AA7E05" w:rsidR="00C90D7B" w:rsidRDefault="00C90D7B" w:rsidP="00865073">
      <w:pPr>
        <w:spacing w:line="240" w:lineRule="exact"/>
      </w:pPr>
    </w:p>
    <w:p w14:paraId="51B1534B" w14:textId="231FC797" w:rsidR="00C90D7B" w:rsidRDefault="00C90D7B" w:rsidP="00865073">
      <w:pPr>
        <w:spacing w:line="240" w:lineRule="exact"/>
      </w:pPr>
      <w:r>
        <w:t>01/26/2018</w:t>
      </w:r>
      <w:r>
        <w:tab/>
        <w:t>Update: Deferred Maintenance</w:t>
      </w:r>
    </w:p>
    <w:p w14:paraId="74D1B29C" w14:textId="77777777" w:rsidR="00083BC9" w:rsidRDefault="00083BC9" w:rsidP="00865073">
      <w:pPr>
        <w:spacing w:line="240" w:lineRule="exact"/>
      </w:pPr>
    </w:p>
    <w:p w14:paraId="0A0225C1" w14:textId="2BBDFE23" w:rsidR="00083BC9" w:rsidRDefault="00083BC9" w:rsidP="00865073">
      <w:pPr>
        <w:spacing w:line="240" w:lineRule="exact"/>
      </w:pPr>
      <w:r>
        <w:t>01/29/2018</w:t>
      </w:r>
      <w:r>
        <w:tab/>
        <w:t>Overview: DOT/PF</w:t>
      </w:r>
    </w:p>
    <w:p w14:paraId="32CB5B1C" w14:textId="3E730535" w:rsidR="00083BC9" w:rsidRDefault="00083BC9" w:rsidP="00865073">
      <w:pPr>
        <w:spacing w:line="240" w:lineRule="exact"/>
      </w:pPr>
    </w:p>
    <w:p w14:paraId="5D9B9965" w14:textId="0654CA26" w:rsidR="00083BC9" w:rsidRDefault="00083BC9" w:rsidP="00865073">
      <w:pPr>
        <w:spacing w:line="240" w:lineRule="exact"/>
      </w:pPr>
      <w:r>
        <w:t>01/30/2018</w:t>
      </w:r>
      <w:r>
        <w:tab/>
        <w:t>Overview: DHSS FY19</w:t>
      </w:r>
    </w:p>
    <w:p w14:paraId="7DDBD67D" w14:textId="75C06C92" w:rsidR="00083BC9" w:rsidRDefault="00083BC9" w:rsidP="00865073">
      <w:pPr>
        <w:spacing w:line="240" w:lineRule="exact"/>
      </w:pPr>
    </w:p>
    <w:p w14:paraId="72122448" w14:textId="529540F4" w:rsidR="00083BC9" w:rsidRDefault="00083BC9" w:rsidP="00865073">
      <w:pPr>
        <w:spacing w:line="240" w:lineRule="exact"/>
      </w:pPr>
      <w:r>
        <w:t>01/31/2018</w:t>
      </w:r>
      <w:r>
        <w:tab/>
        <w:t>Update: Medicaid Cost Drivers</w:t>
      </w:r>
    </w:p>
    <w:p w14:paraId="42E9A383" w14:textId="1832AE63" w:rsidR="003B20AA" w:rsidRDefault="003B20AA" w:rsidP="00865073">
      <w:pPr>
        <w:spacing w:line="240" w:lineRule="exact"/>
      </w:pPr>
    </w:p>
    <w:p w14:paraId="6B58BE9D" w14:textId="1A4D1800" w:rsidR="003B20AA" w:rsidRDefault="003B20AA" w:rsidP="00865073">
      <w:pPr>
        <w:spacing w:line="240" w:lineRule="exact"/>
      </w:pPr>
      <w:r>
        <w:t>02/06/2018</w:t>
      </w:r>
      <w:r>
        <w:tab/>
        <w:t xml:space="preserve">Overview: Shared Services </w:t>
      </w:r>
    </w:p>
    <w:p w14:paraId="1A9E6B41" w14:textId="4A855961" w:rsidR="00143015" w:rsidRDefault="00143015" w:rsidP="00865073">
      <w:pPr>
        <w:spacing w:line="240" w:lineRule="exact"/>
      </w:pPr>
    </w:p>
    <w:p w14:paraId="78C2C3FD" w14:textId="4565CFFD" w:rsidR="00143015" w:rsidRDefault="00143015" w:rsidP="00865073">
      <w:pPr>
        <w:spacing w:line="240" w:lineRule="exact"/>
      </w:pPr>
      <w:r>
        <w:t>02/07/2018</w:t>
      </w:r>
      <w:r>
        <w:tab/>
        <w:t>Review: 2018 Credit &amp; Debt</w:t>
      </w:r>
    </w:p>
    <w:p w14:paraId="6BBA069D" w14:textId="5A9CA0DB" w:rsidR="003B20AA" w:rsidRDefault="003B20AA" w:rsidP="00865073">
      <w:pPr>
        <w:spacing w:line="240" w:lineRule="exact"/>
      </w:pPr>
    </w:p>
    <w:p w14:paraId="45D3DA15" w14:textId="61308115" w:rsidR="003B20AA" w:rsidRDefault="00143015" w:rsidP="00865073">
      <w:pPr>
        <w:spacing w:line="240" w:lineRule="exact"/>
      </w:pPr>
      <w:r>
        <w:t>02/08/2018</w:t>
      </w:r>
      <w:r>
        <w:tab/>
        <w:t>Overview: Health Care Authority</w:t>
      </w:r>
    </w:p>
    <w:p w14:paraId="19D7EC6A" w14:textId="0B9567F1" w:rsidR="00143015" w:rsidRDefault="00143015" w:rsidP="00865073">
      <w:pPr>
        <w:spacing w:line="240" w:lineRule="exact"/>
      </w:pPr>
    </w:p>
    <w:p w14:paraId="7DC13C53" w14:textId="708646BA" w:rsidR="00143015" w:rsidRDefault="00143015" w:rsidP="00865073">
      <w:pPr>
        <w:spacing w:line="240" w:lineRule="exact"/>
      </w:pPr>
      <w:r>
        <w:t>02/13/2018</w:t>
      </w:r>
      <w:r>
        <w:tab/>
        <w:t>Overview: UA FY19</w:t>
      </w:r>
    </w:p>
    <w:p w14:paraId="6A5437BE" w14:textId="3BEB5CB3" w:rsidR="00143015" w:rsidRDefault="00143015" w:rsidP="00865073">
      <w:pPr>
        <w:spacing w:line="240" w:lineRule="exact"/>
      </w:pPr>
    </w:p>
    <w:p w14:paraId="4F500F5A" w14:textId="6484EDEE" w:rsidR="00143015" w:rsidRDefault="00143015" w:rsidP="00865073">
      <w:pPr>
        <w:spacing w:line="240" w:lineRule="exact"/>
      </w:pPr>
      <w:r>
        <w:t>02/14/2018</w:t>
      </w:r>
      <w:r>
        <w:tab/>
        <w:t>Overview PERS TRS</w:t>
      </w:r>
    </w:p>
    <w:p w14:paraId="5AA8BDF8" w14:textId="168CAC43" w:rsidR="00143015" w:rsidRDefault="00143015" w:rsidP="00865073">
      <w:pPr>
        <w:spacing w:line="240" w:lineRule="exact"/>
      </w:pPr>
    </w:p>
    <w:p w14:paraId="2DB93FA9" w14:textId="6512ACAC" w:rsidR="00143015" w:rsidRDefault="00143015" w:rsidP="00865073">
      <w:pPr>
        <w:spacing w:line="240" w:lineRule="exact"/>
      </w:pPr>
      <w:r>
        <w:t>02/15/2018</w:t>
      </w:r>
      <w:r>
        <w:tab/>
        <w:t>Overview DEED FY19</w:t>
      </w:r>
    </w:p>
    <w:p w14:paraId="18773CFF" w14:textId="316BB570" w:rsidR="00143015" w:rsidRDefault="00143015" w:rsidP="00865073">
      <w:pPr>
        <w:spacing w:line="240" w:lineRule="exact"/>
      </w:pPr>
    </w:p>
    <w:p w14:paraId="0C1C6960" w14:textId="74520EBA" w:rsidR="00143015" w:rsidRDefault="00143015" w:rsidP="00865073">
      <w:pPr>
        <w:spacing w:line="240" w:lineRule="exact"/>
      </w:pPr>
      <w:r>
        <w:t>03/13/2018</w:t>
      </w:r>
      <w:r>
        <w:tab/>
        <w:t>Power Cost Equalization</w:t>
      </w:r>
    </w:p>
    <w:p w14:paraId="0B0BDED9" w14:textId="6170E640" w:rsidR="00143015" w:rsidRDefault="00143015" w:rsidP="00865073">
      <w:pPr>
        <w:spacing w:line="240" w:lineRule="exact"/>
      </w:pPr>
    </w:p>
    <w:p w14:paraId="433E00AA" w14:textId="59E98AD8" w:rsidR="00143015" w:rsidRDefault="00143015" w:rsidP="00865073">
      <w:pPr>
        <w:spacing w:line="240" w:lineRule="exact"/>
      </w:pPr>
      <w:r>
        <w:t>03/19/2018</w:t>
      </w:r>
      <w:r>
        <w:tab/>
        <w:t>Forecast: 2018 Spring Revenue</w:t>
      </w:r>
    </w:p>
    <w:p w14:paraId="6F80767A" w14:textId="2E4E29BF" w:rsidR="00143015" w:rsidRDefault="00143015" w:rsidP="00865073">
      <w:pPr>
        <w:spacing w:line="240" w:lineRule="exact"/>
      </w:pPr>
    </w:p>
    <w:p w14:paraId="07A44EF2" w14:textId="4E25AB46" w:rsidR="00143015" w:rsidRDefault="00143015" w:rsidP="00865073">
      <w:pPr>
        <w:spacing w:line="240" w:lineRule="exact"/>
      </w:pPr>
      <w:r>
        <w:t>04/22/2018</w:t>
      </w:r>
      <w:r>
        <w:tab/>
        <w:t>Update: DOR on LNG</w:t>
      </w:r>
    </w:p>
    <w:p w14:paraId="16286CC1" w14:textId="27E0F72A" w:rsidR="00143015" w:rsidRDefault="00143015" w:rsidP="00865073">
      <w:pPr>
        <w:spacing w:line="240" w:lineRule="exact"/>
      </w:pPr>
    </w:p>
    <w:p w14:paraId="7C76D1EF" w14:textId="6425513F" w:rsidR="00143015" w:rsidRDefault="00143015" w:rsidP="00865073">
      <w:pPr>
        <w:spacing w:line="240" w:lineRule="exact"/>
      </w:pPr>
      <w:r>
        <w:lastRenderedPageBreak/>
        <w:t>04/03/2018</w:t>
      </w:r>
      <w:r>
        <w:tab/>
        <w:t>FY19 Capital Budget</w:t>
      </w:r>
    </w:p>
    <w:p w14:paraId="06AAD22E" w14:textId="624DDE97" w:rsidR="00663397" w:rsidRDefault="00663397" w:rsidP="00865073">
      <w:pPr>
        <w:spacing w:line="240" w:lineRule="exact"/>
      </w:pPr>
    </w:p>
    <w:p w14:paraId="60612351" w14:textId="1C27C1BC" w:rsidR="00663397" w:rsidRDefault="00663397" w:rsidP="00865073">
      <w:pPr>
        <w:spacing w:line="240" w:lineRule="exact"/>
      </w:pPr>
      <w:r>
        <w:t>04/27/2018</w:t>
      </w:r>
      <w:r>
        <w:tab/>
        <w:t>Loan Programs</w:t>
      </w:r>
    </w:p>
    <w:p w14:paraId="3C40149A" w14:textId="0163207B" w:rsidR="00663397" w:rsidRDefault="00663397" w:rsidP="00865073">
      <w:pPr>
        <w:spacing w:line="240" w:lineRule="exact"/>
      </w:pPr>
    </w:p>
    <w:p w14:paraId="52E1BB91" w14:textId="465C510F" w:rsidR="00663397" w:rsidRDefault="00663397" w:rsidP="00865073">
      <w:pPr>
        <w:spacing w:line="240" w:lineRule="exact"/>
      </w:pPr>
      <w:r>
        <w:t>HB 16</w:t>
      </w:r>
    </w:p>
    <w:p w14:paraId="5E9E78E0" w14:textId="00900DB5" w:rsidR="00775FB7" w:rsidRDefault="00775FB7" w:rsidP="00865073">
      <w:pPr>
        <w:spacing w:line="240" w:lineRule="exact"/>
      </w:pPr>
    </w:p>
    <w:p w14:paraId="316A948C" w14:textId="059BF633" w:rsidR="00775FB7" w:rsidRDefault="00775FB7" w:rsidP="00865073">
      <w:pPr>
        <w:spacing w:line="240" w:lineRule="exact"/>
      </w:pPr>
      <w:r>
        <w:t>HB 23</w:t>
      </w:r>
    </w:p>
    <w:p w14:paraId="4B40A72B" w14:textId="0A59EFA5" w:rsidR="00775FB7" w:rsidRDefault="00775FB7" w:rsidP="00865073">
      <w:pPr>
        <w:spacing w:line="240" w:lineRule="exact"/>
      </w:pPr>
    </w:p>
    <w:p w14:paraId="374B4A4F" w14:textId="68CD5715" w:rsidR="00775FB7" w:rsidRDefault="00775FB7" w:rsidP="00865073">
      <w:pPr>
        <w:spacing w:line="240" w:lineRule="exact"/>
      </w:pPr>
      <w:r>
        <w:t>HB 31</w:t>
      </w:r>
    </w:p>
    <w:p w14:paraId="2892A509" w14:textId="1CD20D08" w:rsidR="00775FB7" w:rsidRDefault="00775FB7" w:rsidP="00865073">
      <w:pPr>
        <w:spacing w:line="240" w:lineRule="exact"/>
      </w:pPr>
    </w:p>
    <w:p w14:paraId="414ABFAD" w14:textId="7EA78CFA" w:rsidR="00775FB7" w:rsidRDefault="00775FB7" w:rsidP="00865073">
      <w:pPr>
        <w:spacing w:line="240" w:lineRule="exact"/>
      </w:pPr>
      <w:r>
        <w:t>HB 38</w:t>
      </w:r>
    </w:p>
    <w:p w14:paraId="7F35472A" w14:textId="39F80F7E" w:rsidR="00775FB7" w:rsidRDefault="00775FB7" w:rsidP="00865073">
      <w:pPr>
        <w:spacing w:line="240" w:lineRule="exact"/>
      </w:pPr>
    </w:p>
    <w:p w14:paraId="7C772AB6" w14:textId="7C02CDD6" w:rsidR="00775FB7" w:rsidRDefault="00775FB7" w:rsidP="00865073">
      <w:pPr>
        <w:spacing w:line="240" w:lineRule="exact"/>
      </w:pPr>
      <w:r>
        <w:t>HB 44</w:t>
      </w:r>
    </w:p>
    <w:p w14:paraId="129F7705" w14:textId="0AA5B0FE" w:rsidR="00775FB7" w:rsidRDefault="00775FB7" w:rsidP="00865073">
      <w:pPr>
        <w:spacing w:line="240" w:lineRule="exact"/>
      </w:pPr>
    </w:p>
    <w:p w14:paraId="1183C044" w14:textId="1104EFCB" w:rsidR="00775FB7" w:rsidRDefault="00775FB7" w:rsidP="00865073">
      <w:pPr>
        <w:spacing w:line="240" w:lineRule="exact"/>
      </w:pPr>
      <w:r>
        <w:t>HB 47</w:t>
      </w:r>
    </w:p>
    <w:p w14:paraId="056FFA51" w14:textId="33E2B86A" w:rsidR="00775FB7" w:rsidRDefault="00775FB7" w:rsidP="00865073">
      <w:pPr>
        <w:spacing w:line="240" w:lineRule="exact"/>
      </w:pPr>
    </w:p>
    <w:p w14:paraId="1BC97CD2" w14:textId="31D42470" w:rsidR="00775FB7" w:rsidRDefault="00775FB7" w:rsidP="00865073">
      <w:pPr>
        <w:spacing w:line="240" w:lineRule="exact"/>
      </w:pPr>
      <w:r>
        <w:t>HB 48</w:t>
      </w:r>
    </w:p>
    <w:p w14:paraId="3286B5DA" w14:textId="74FB4BE0" w:rsidR="00775FB7" w:rsidRDefault="00775FB7" w:rsidP="00865073">
      <w:pPr>
        <w:spacing w:line="240" w:lineRule="exact"/>
      </w:pPr>
    </w:p>
    <w:p w14:paraId="679ACEDA" w14:textId="6BC93BA8" w:rsidR="00775FB7" w:rsidRDefault="00775FB7" w:rsidP="00865073">
      <w:pPr>
        <w:spacing w:line="240" w:lineRule="exact"/>
      </w:pPr>
      <w:r>
        <w:t>HB 49</w:t>
      </w:r>
    </w:p>
    <w:p w14:paraId="22029275" w14:textId="57B95C75" w:rsidR="00775FB7" w:rsidRDefault="00775FB7" w:rsidP="00865073">
      <w:pPr>
        <w:spacing w:line="240" w:lineRule="exact"/>
      </w:pPr>
    </w:p>
    <w:p w14:paraId="7D1CD90E" w14:textId="663ADC4B" w:rsidR="00775FB7" w:rsidRDefault="00775FB7" w:rsidP="00865073">
      <w:pPr>
        <w:spacing w:line="240" w:lineRule="exact"/>
      </w:pPr>
      <w:r>
        <w:t>HB 56</w:t>
      </w:r>
    </w:p>
    <w:p w14:paraId="7B221D88" w14:textId="66D3E703" w:rsidR="00775FB7" w:rsidRDefault="00775FB7" w:rsidP="00865073">
      <w:pPr>
        <w:spacing w:line="240" w:lineRule="exact"/>
      </w:pPr>
    </w:p>
    <w:p w14:paraId="6A523AA0" w14:textId="64293440" w:rsidR="00775FB7" w:rsidRDefault="00775FB7" w:rsidP="00865073">
      <w:pPr>
        <w:spacing w:line="240" w:lineRule="exact"/>
      </w:pPr>
      <w:r>
        <w:t>HB 57</w:t>
      </w:r>
    </w:p>
    <w:p w14:paraId="1BC65E88" w14:textId="242554BC" w:rsidR="00775FB7" w:rsidRDefault="00775FB7" w:rsidP="00865073">
      <w:pPr>
        <w:spacing w:line="240" w:lineRule="exact"/>
      </w:pPr>
    </w:p>
    <w:p w14:paraId="47307528" w14:textId="1949CA6B" w:rsidR="00775FB7" w:rsidRDefault="00775FB7" w:rsidP="00865073">
      <w:pPr>
        <w:spacing w:line="240" w:lineRule="exact"/>
      </w:pPr>
      <w:r>
        <w:t>HB 59</w:t>
      </w:r>
    </w:p>
    <w:p w14:paraId="3EE72CD0" w14:textId="45AEEC0C" w:rsidR="00775FB7" w:rsidRDefault="00775FB7" w:rsidP="00865073">
      <w:pPr>
        <w:spacing w:line="240" w:lineRule="exact"/>
      </w:pPr>
    </w:p>
    <w:p w14:paraId="62A262F2" w14:textId="34C690C6" w:rsidR="00775FB7" w:rsidRDefault="00775FB7" w:rsidP="00865073">
      <w:pPr>
        <w:spacing w:line="240" w:lineRule="exact"/>
      </w:pPr>
      <w:r>
        <w:t>HB 76</w:t>
      </w:r>
    </w:p>
    <w:p w14:paraId="40ACB9E5" w14:textId="3D646859" w:rsidR="00775FB7" w:rsidRDefault="00775FB7" w:rsidP="00865073">
      <w:pPr>
        <w:spacing w:line="240" w:lineRule="exact"/>
      </w:pPr>
    </w:p>
    <w:p w14:paraId="5003F639" w14:textId="46C8402F" w:rsidR="00775FB7" w:rsidRDefault="00775FB7" w:rsidP="00865073">
      <w:pPr>
        <w:spacing w:line="240" w:lineRule="exact"/>
      </w:pPr>
      <w:r>
        <w:t>HB 79</w:t>
      </w:r>
    </w:p>
    <w:p w14:paraId="0B532777" w14:textId="101DB249" w:rsidR="00014177" w:rsidRDefault="00014177" w:rsidP="00865073">
      <w:pPr>
        <w:spacing w:line="240" w:lineRule="exact"/>
      </w:pPr>
    </w:p>
    <w:p w14:paraId="5E4D5AE2" w14:textId="1C2AF0B8" w:rsidR="00014177" w:rsidRDefault="00014177" w:rsidP="00865073">
      <w:pPr>
        <w:spacing w:line="240" w:lineRule="exact"/>
      </w:pPr>
      <w:r>
        <w:t>HB 80</w:t>
      </w:r>
    </w:p>
    <w:p w14:paraId="36617319" w14:textId="53895F05" w:rsidR="00014177" w:rsidRDefault="00014177" w:rsidP="00865073">
      <w:pPr>
        <w:spacing w:line="240" w:lineRule="exact"/>
      </w:pPr>
    </w:p>
    <w:p w14:paraId="580F33F5" w14:textId="29107246" w:rsidR="00014177" w:rsidRDefault="00014177" w:rsidP="00865073">
      <w:pPr>
        <w:spacing w:line="240" w:lineRule="exact"/>
      </w:pPr>
      <w:r>
        <w:t>HB 103</w:t>
      </w:r>
    </w:p>
    <w:p w14:paraId="76FCB534" w14:textId="57C07A8F" w:rsidR="00014177" w:rsidRDefault="00014177" w:rsidP="00865073">
      <w:pPr>
        <w:spacing w:line="240" w:lineRule="exact"/>
      </w:pPr>
    </w:p>
    <w:p w14:paraId="0E2AA4BB" w14:textId="3F954753" w:rsidR="00014177" w:rsidRDefault="00014177" w:rsidP="00865073">
      <w:pPr>
        <w:spacing w:line="240" w:lineRule="exact"/>
      </w:pPr>
      <w:r>
        <w:t>HB 106</w:t>
      </w:r>
    </w:p>
    <w:p w14:paraId="5CDE14B1" w14:textId="4ECCA676" w:rsidR="00014177" w:rsidRDefault="00014177" w:rsidP="00865073">
      <w:pPr>
        <w:spacing w:line="240" w:lineRule="exact"/>
      </w:pPr>
    </w:p>
    <w:p w14:paraId="1C1AE6BE" w14:textId="313714DE" w:rsidR="00014177" w:rsidRDefault="00014177" w:rsidP="00865073">
      <w:pPr>
        <w:spacing w:line="240" w:lineRule="exact"/>
      </w:pPr>
      <w:r>
        <w:t>HB 110</w:t>
      </w:r>
    </w:p>
    <w:p w14:paraId="29284830" w14:textId="0966347B" w:rsidR="005913E0" w:rsidRDefault="005913E0" w:rsidP="00865073">
      <w:pPr>
        <w:spacing w:line="240" w:lineRule="exact"/>
      </w:pPr>
    </w:p>
    <w:p w14:paraId="30F7FA66" w14:textId="6D3A11A3" w:rsidR="005913E0" w:rsidRDefault="005913E0" w:rsidP="00865073">
      <w:pPr>
        <w:spacing w:line="240" w:lineRule="exact"/>
      </w:pPr>
      <w:r>
        <w:t>HB 111 (File 1)</w:t>
      </w:r>
    </w:p>
    <w:p w14:paraId="67C392C6" w14:textId="54E299CF" w:rsidR="005913E0" w:rsidRDefault="005913E0" w:rsidP="00865073">
      <w:pPr>
        <w:spacing w:line="240" w:lineRule="exact"/>
      </w:pPr>
    </w:p>
    <w:p w14:paraId="143378E9" w14:textId="5771E46C" w:rsidR="005913E0" w:rsidRDefault="005913E0" w:rsidP="00865073">
      <w:pPr>
        <w:spacing w:line="240" w:lineRule="exact"/>
      </w:pPr>
      <w:r>
        <w:t>HB 111 (File 2)</w:t>
      </w:r>
    </w:p>
    <w:p w14:paraId="4754E996" w14:textId="1F91FDFB" w:rsidR="005913E0" w:rsidRDefault="005913E0" w:rsidP="00865073">
      <w:pPr>
        <w:spacing w:line="240" w:lineRule="exact"/>
      </w:pPr>
    </w:p>
    <w:p w14:paraId="3EC93B88" w14:textId="5344F27F" w:rsidR="005913E0" w:rsidRDefault="005913E0" w:rsidP="00865073">
      <w:pPr>
        <w:spacing w:line="240" w:lineRule="exact"/>
      </w:pPr>
      <w:r>
        <w:t>HB 114</w:t>
      </w:r>
    </w:p>
    <w:p w14:paraId="1717D079" w14:textId="07A57FBD" w:rsidR="005913E0" w:rsidRDefault="005913E0" w:rsidP="00865073">
      <w:pPr>
        <w:spacing w:line="240" w:lineRule="exact"/>
      </w:pPr>
    </w:p>
    <w:p w14:paraId="7322179A" w14:textId="3DA4FA0F" w:rsidR="005913E0" w:rsidRDefault="005913E0" w:rsidP="00865073">
      <w:pPr>
        <w:spacing w:line="240" w:lineRule="exact"/>
      </w:pPr>
      <w:r>
        <w:t>HB 119</w:t>
      </w:r>
    </w:p>
    <w:p w14:paraId="7D19F673" w14:textId="68109448" w:rsidR="005913E0" w:rsidRDefault="005913E0" w:rsidP="00865073">
      <w:pPr>
        <w:spacing w:line="240" w:lineRule="exact"/>
      </w:pPr>
    </w:p>
    <w:p w14:paraId="5F158DC2" w14:textId="5F25D791" w:rsidR="005913E0" w:rsidRDefault="005913E0" w:rsidP="00865073">
      <w:pPr>
        <w:spacing w:line="240" w:lineRule="exact"/>
      </w:pPr>
      <w:r>
        <w:t>HB 120</w:t>
      </w:r>
    </w:p>
    <w:p w14:paraId="49CBBDE7" w14:textId="284113CC" w:rsidR="005913E0" w:rsidRDefault="005913E0" w:rsidP="00865073">
      <w:pPr>
        <w:spacing w:line="240" w:lineRule="exact"/>
      </w:pPr>
    </w:p>
    <w:p w14:paraId="63A13A85" w14:textId="1D4EC37C" w:rsidR="005913E0" w:rsidRDefault="005913E0" w:rsidP="00865073">
      <w:pPr>
        <w:spacing w:line="240" w:lineRule="exact"/>
      </w:pPr>
      <w:r>
        <w:t>HB 121</w:t>
      </w:r>
    </w:p>
    <w:p w14:paraId="71AE3519" w14:textId="4338041B" w:rsidR="005913E0" w:rsidRDefault="005913E0" w:rsidP="00865073">
      <w:pPr>
        <w:spacing w:line="240" w:lineRule="exact"/>
      </w:pPr>
    </w:p>
    <w:p w14:paraId="57025BBF" w14:textId="55886B9C" w:rsidR="005913E0" w:rsidRDefault="005913E0" w:rsidP="00865073">
      <w:pPr>
        <w:spacing w:line="240" w:lineRule="exact"/>
      </w:pPr>
      <w:r>
        <w:t>HB 124</w:t>
      </w:r>
    </w:p>
    <w:p w14:paraId="6D952BF1" w14:textId="0EC3A873" w:rsidR="005913E0" w:rsidRDefault="005913E0" w:rsidP="00865073">
      <w:pPr>
        <w:spacing w:line="240" w:lineRule="exact"/>
      </w:pPr>
    </w:p>
    <w:p w14:paraId="03220CD6" w14:textId="619B0899" w:rsidR="005913E0" w:rsidRDefault="005913E0" w:rsidP="00865073">
      <w:pPr>
        <w:spacing w:line="240" w:lineRule="exact"/>
      </w:pPr>
      <w:r>
        <w:t>HB 128</w:t>
      </w:r>
    </w:p>
    <w:p w14:paraId="13A5C886" w14:textId="5A0A8895" w:rsidR="005913E0" w:rsidRDefault="005913E0" w:rsidP="00865073">
      <w:pPr>
        <w:spacing w:line="240" w:lineRule="exact"/>
      </w:pPr>
    </w:p>
    <w:p w14:paraId="6126960B" w14:textId="39748F8B" w:rsidR="005913E0" w:rsidRDefault="005913E0" w:rsidP="00865073">
      <w:pPr>
        <w:spacing w:line="240" w:lineRule="exact"/>
      </w:pPr>
      <w:r>
        <w:t>HB 131</w:t>
      </w:r>
    </w:p>
    <w:p w14:paraId="47B3A515" w14:textId="51D0EB72" w:rsidR="005913E0" w:rsidRDefault="005913E0" w:rsidP="00865073">
      <w:pPr>
        <w:spacing w:line="240" w:lineRule="exact"/>
      </w:pPr>
    </w:p>
    <w:p w14:paraId="56E565EE" w14:textId="6EBF3270" w:rsidR="005913E0" w:rsidRDefault="005913E0" w:rsidP="00865073">
      <w:pPr>
        <w:spacing w:line="240" w:lineRule="exact"/>
      </w:pPr>
      <w:r>
        <w:t>HB 132</w:t>
      </w:r>
    </w:p>
    <w:p w14:paraId="37FEF3B7" w14:textId="4AD8853A" w:rsidR="005913E0" w:rsidRDefault="005913E0" w:rsidP="00865073">
      <w:pPr>
        <w:spacing w:line="240" w:lineRule="exact"/>
      </w:pPr>
    </w:p>
    <w:p w14:paraId="6F7BE26D" w14:textId="4ED3DCFA" w:rsidR="005913E0" w:rsidRDefault="005913E0" w:rsidP="00865073">
      <w:pPr>
        <w:spacing w:line="240" w:lineRule="exact"/>
      </w:pPr>
      <w:r>
        <w:t>HB 135</w:t>
      </w:r>
    </w:p>
    <w:p w14:paraId="30D12F79" w14:textId="641707D3" w:rsidR="005913E0" w:rsidRDefault="005913E0" w:rsidP="00865073">
      <w:pPr>
        <w:spacing w:line="240" w:lineRule="exact"/>
      </w:pPr>
    </w:p>
    <w:p w14:paraId="629425CF" w14:textId="5433CE86" w:rsidR="005913E0" w:rsidRDefault="005913E0" w:rsidP="00865073">
      <w:pPr>
        <w:spacing w:line="240" w:lineRule="exact"/>
      </w:pPr>
      <w:r>
        <w:t>HB 137</w:t>
      </w:r>
    </w:p>
    <w:p w14:paraId="6286DE71" w14:textId="6B10873D" w:rsidR="005913E0" w:rsidRDefault="005913E0" w:rsidP="00865073">
      <w:pPr>
        <w:spacing w:line="240" w:lineRule="exact"/>
      </w:pPr>
    </w:p>
    <w:p w14:paraId="74212877" w14:textId="7B9FA12B" w:rsidR="005913E0" w:rsidRDefault="005913E0" w:rsidP="00865073">
      <w:pPr>
        <w:spacing w:line="240" w:lineRule="exact"/>
      </w:pPr>
      <w:r>
        <w:t>HB 141</w:t>
      </w:r>
    </w:p>
    <w:p w14:paraId="35F6DD97" w14:textId="5A9FC425" w:rsidR="005913E0" w:rsidRDefault="005913E0" w:rsidP="00865073">
      <w:pPr>
        <w:spacing w:line="240" w:lineRule="exact"/>
      </w:pPr>
    </w:p>
    <w:p w14:paraId="3E34948F" w14:textId="573C5825" w:rsidR="005913E0" w:rsidRDefault="005913E0" w:rsidP="00865073">
      <w:pPr>
        <w:spacing w:line="240" w:lineRule="exact"/>
      </w:pPr>
      <w:r>
        <w:t>HB 147</w:t>
      </w:r>
    </w:p>
    <w:p w14:paraId="410E77A8" w14:textId="6311374E" w:rsidR="005913E0" w:rsidRDefault="005913E0" w:rsidP="00865073">
      <w:pPr>
        <w:spacing w:line="240" w:lineRule="exact"/>
      </w:pPr>
    </w:p>
    <w:p w14:paraId="26838BEC" w14:textId="47D5C82D" w:rsidR="005913E0" w:rsidRDefault="005913E0" w:rsidP="00865073">
      <w:pPr>
        <w:spacing w:line="240" w:lineRule="exact"/>
      </w:pPr>
      <w:r>
        <w:t>HB 150</w:t>
      </w:r>
    </w:p>
    <w:p w14:paraId="6F6D5307" w14:textId="5017329F" w:rsidR="005913E0" w:rsidRDefault="005913E0" w:rsidP="00865073">
      <w:pPr>
        <w:spacing w:line="240" w:lineRule="exact"/>
      </w:pPr>
    </w:p>
    <w:p w14:paraId="24FDDA00" w14:textId="1146C053" w:rsidR="005913E0" w:rsidRDefault="005913E0" w:rsidP="00865073">
      <w:pPr>
        <w:spacing w:line="240" w:lineRule="exact"/>
      </w:pPr>
      <w:r>
        <w:t>HB 151</w:t>
      </w:r>
    </w:p>
    <w:p w14:paraId="624CD996" w14:textId="39443A7E" w:rsidR="005913E0" w:rsidRDefault="005913E0" w:rsidP="00865073">
      <w:pPr>
        <w:spacing w:line="240" w:lineRule="exact"/>
      </w:pPr>
    </w:p>
    <w:p w14:paraId="0984B5F0" w14:textId="696F0AA8" w:rsidR="005913E0" w:rsidRDefault="005913E0" w:rsidP="00865073">
      <w:pPr>
        <w:spacing w:line="240" w:lineRule="exact"/>
      </w:pPr>
      <w:r>
        <w:t>HB 159</w:t>
      </w:r>
    </w:p>
    <w:p w14:paraId="63F8C3EB" w14:textId="59810D00" w:rsidR="005913E0" w:rsidRDefault="005913E0" w:rsidP="00865073">
      <w:pPr>
        <w:spacing w:line="240" w:lineRule="exact"/>
      </w:pPr>
    </w:p>
    <w:p w14:paraId="46DC91CA" w14:textId="05459CCD" w:rsidR="005913E0" w:rsidRDefault="005913E0" w:rsidP="00865073">
      <w:pPr>
        <w:spacing w:line="240" w:lineRule="exact"/>
      </w:pPr>
      <w:r>
        <w:t>HB 176</w:t>
      </w:r>
    </w:p>
    <w:p w14:paraId="5A9D073D" w14:textId="552B93CA" w:rsidR="00A44847" w:rsidRDefault="00A44847" w:rsidP="00865073">
      <w:pPr>
        <w:spacing w:line="240" w:lineRule="exact"/>
      </w:pPr>
    </w:p>
    <w:p w14:paraId="03D1840E" w14:textId="0F453051" w:rsidR="00A44847" w:rsidRDefault="00A44847" w:rsidP="00865073">
      <w:pPr>
        <w:spacing w:line="240" w:lineRule="exact"/>
      </w:pPr>
      <w:r>
        <w:t>HB 212</w:t>
      </w:r>
    </w:p>
    <w:p w14:paraId="6C5B3E35" w14:textId="036E6C98" w:rsidR="00A44847" w:rsidRDefault="00A44847" w:rsidP="00865073">
      <w:pPr>
        <w:spacing w:line="240" w:lineRule="exact"/>
      </w:pPr>
    </w:p>
    <w:p w14:paraId="3E48C814" w14:textId="477CCE2B" w:rsidR="00A44847" w:rsidRDefault="00A44847" w:rsidP="00865073">
      <w:pPr>
        <w:spacing w:line="240" w:lineRule="exact"/>
      </w:pPr>
      <w:r>
        <w:t>HB 213</w:t>
      </w:r>
    </w:p>
    <w:p w14:paraId="19FE1B78" w14:textId="447087E3" w:rsidR="00A44847" w:rsidRDefault="00A44847" w:rsidP="00865073">
      <w:pPr>
        <w:spacing w:line="240" w:lineRule="exact"/>
      </w:pPr>
    </w:p>
    <w:p w14:paraId="2C19D945" w14:textId="66E1FCD5" w:rsidR="00A44847" w:rsidRDefault="00A44847" w:rsidP="00865073">
      <w:pPr>
        <w:spacing w:line="240" w:lineRule="exact"/>
      </w:pPr>
      <w:r>
        <w:t>HB 214</w:t>
      </w:r>
    </w:p>
    <w:p w14:paraId="06AD671A" w14:textId="4558FD41" w:rsidR="00A44847" w:rsidRDefault="00A44847" w:rsidP="00865073">
      <w:pPr>
        <w:spacing w:line="240" w:lineRule="exact"/>
      </w:pPr>
    </w:p>
    <w:p w14:paraId="01F871EC" w14:textId="11F7BE20" w:rsidR="00A44847" w:rsidRDefault="00A44847" w:rsidP="00865073">
      <w:pPr>
        <w:spacing w:line="240" w:lineRule="exact"/>
      </w:pPr>
      <w:r>
        <w:t>HB 215</w:t>
      </w:r>
    </w:p>
    <w:p w14:paraId="684584E0" w14:textId="4E076881" w:rsidR="00A44847" w:rsidRDefault="00A44847" w:rsidP="00865073">
      <w:pPr>
        <w:spacing w:line="240" w:lineRule="exact"/>
      </w:pPr>
    </w:p>
    <w:p w14:paraId="0D41029F" w14:textId="49225CF2" w:rsidR="00A44847" w:rsidRDefault="00A44847" w:rsidP="00865073">
      <w:pPr>
        <w:spacing w:line="240" w:lineRule="exact"/>
      </w:pPr>
      <w:r>
        <w:t>HB 216</w:t>
      </w:r>
    </w:p>
    <w:p w14:paraId="4654857B" w14:textId="3391AA28" w:rsidR="00A44847" w:rsidRDefault="00A44847" w:rsidP="00865073">
      <w:pPr>
        <w:spacing w:line="240" w:lineRule="exact"/>
      </w:pPr>
    </w:p>
    <w:p w14:paraId="76399EA3" w14:textId="38B0EBB9" w:rsidR="00A44847" w:rsidRDefault="00A44847" w:rsidP="00865073">
      <w:pPr>
        <w:spacing w:line="240" w:lineRule="exact"/>
      </w:pPr>
      <w:r>
        <w:t>HB 217</w:t>
      </w:r>
    </w:p>
    <w:p w14:paraId="764FECCC" w14:textId="733C5115" w:rsidR="00A44847" w:rsidRDefault="00A44847" w:rsidP="00865073">
      <w:pPr>
        <w:spacing w:line="240" w:lineRule="exact"/>
      </w:pPr>
    </w:p>
    <w:p w14:paraId="6BFF7FF2" w14:textId="025C5EBA" w:rsidR="00A44847" w:rsidRDefault="00A44847" w:rsidP="00865073">
      <w:pPr>
        <w:spacing w:line="240" w:lineRule="exact"/>
      </w:pPr>
      <w:r>
        <w:t>HB 219</w:t>
      </w:r>
    </w:p>
    <w:p w14:paraId="2CAABB25" w14:textId="2CDA4F6A" w:rsidR="00A44847" w:rsidRDefault="00A44847" w:rsidP="00865073">
      <w:pPr>
        <w:spacing w:line="240" w:lineRule="exact"/>
      </w:pPr>
    </w:p>
    <w:p w14:paraId="4E255F3D" w14:textId="33B48C3E" w:rsidR="00A44847" w:rsidRDefault="00A44847" w:rsidP="00865073">
      <w:pPr>
        <w:spacing w:line="240" w:lineRule="exact"/>
      </w:pPr>
      <w:r>
        <w:t>HB 222</w:t>
      </w:r>
    </w:p>
    <w:p w14:paraId="3074E4DD" w14:textId="0F7CD0EC" w:rsidR="00A44847" w:rsidRDefault="00A44847" w:rsidP="00865073">
      <w:pPr>
        <w:spacing w:line="240" w:lineRule="exact"/>
      </w:pPr>
    </w:p>
    <w:p w14:paraId="4267B105" w14:textId="661B979C" w:rsidR="00A44847" w:rsidRDefault="00A44847" w:rsidP="00865073">
      <w:pPr>
        <w:spacing w:line="240" w:lineRule="exact"/>
      </w:pPr>
      <w:r>
        <w:t>HB 233</w:t>
      </w:r>
    </w:p>
    <w:p w14:paraId="4B941EBA" w14:textId="0C6BA45C" w:rsidR="00A44847" w:rsidRDefault="00A44847" w:rsidP="00865073">
      <w:pPr>
        <w:spacing w:line="240" w:lineRule="exact"/>
      </w:pPr>
    </w:p>
    <w:p w14:paraId="188D0849" w14:textId="03F08ADC" w:rsidR="00A44847" w:rsidRDefault="00A44847" w:rsidP="00865073">
      <w:pPr>
        <w:spacing w:line="240" w:lineRule="exact"/>
      </w:pPr>
      <w:r>
        <w:t>HB 236</w:t>
      </w:r>
    </w:p>
    <w:p w14:paraId="3E0BC036" w14:textId="63D9AA7C" w:rsidR="00A44847" w:rsidRDefault="00A44847" w:rsidP="00865073">
      <w:pPr>
        <w:spacing w:line="240" w:lineRule="exact"/>
      </w:pPr>
    </w:p>
    <w:p w14:paraId="306E5334" w14:textId="6A9B9BCE" w:rsidR="00A44847" w:rsidRDefault="00A44847" w:rsidP="00865073">
      <w:pPr>
        <w:spacing w:line="240" w:lineRule="exact"/>
      </w:pPr>
      <w:r>
        <w:lastRenderedPageBreak/>
        <w:t>HB 240</w:t>
      </w:r>
    </w:p>
    <w:p w14:paraId="6EB52ABD" w14:textId="37358CFF" w:rsidR="00A44847" w:rsidRDefault="00A44847" w:rsidP="00865073">
      <w:pPr>
        <w:spacing w:line="240" w:lineRule="exact"/>
      </w:pPr>
    </w:p>
    <w:p w14:paraId="1C6EE1B0" w14:textId="7837B43A" w:rsidR="00A44847" w:rsidRDefault="00A44847" w:rsidP="00865073">
      <w:pPr>
        <w:spacing w:line="240" w:lineRule="exact"/>
      </w:pPr>
      <w:r>
        <w:t>HB 260</w:t>
      </w:r>
    </w:p>
    <w:p w14:paraId="0C09FE0C" w14:textId="7663D844" w:rsidR="00A44847" w:rsidRDefault="00A44847" w:rsidP="00865073">
      <w:pPr>
        <w:spacing w:line="240" w:lineRule="exact"/>
      </w:pPr>
    </w:p>
    <w:p w14:paraId="6F6C9499" w14:textId="7681115E" w:rsidR="00A44847" w:rsidRDefault="00A44847" w:rsidP="00865073">
      <w:pPr>
        <w:spacing w:line="240" w:lineRule="exact"/>
      </w:pPr>
      <w:r>
        <w:t>HB 267</w:t>
      </w:r>
    </w:p>
    <w:p w14:paraId="5084296D" w14:textId="79361230" w:rsidR="00A44847" w:rsidRDefault="00A44847" w:rsidP="00865073">
      <w:pPr>
        <w:spacing w:line="240" w:lineRule="exact"/>
      </w:pPr>
    </w:p>
    <w:p w14:paraId="2A64A23E" w14:textId="279ADFAB" w:rsidR="00A44847" w:rsidRDefault="00A44847" w:rsidP="00865073">
      <w:pPr>
        <w:spacing w:line="240" w:lineRule="exact"/>
      </w:pPr>
      <w:r>
        <w:t>HB 273</w:t>
      </w:r>
    </w:p>
    <w:p w14:paraId="7B835EE9" w14:textId="79DD0EE5" w:rsidR="00A44847" w:rsidRDefault="00A44847" w:rsidP="00865073">
      <w:pPr>
        <w:spacing w:line="240" w:lineRule="exact"/>
      </w:pPr>
    </w:p>
    <w:p w14:paraId="309169F1" w14:textId="076F8B3C" w:rsidR="00A44847" w:rsidRDefault="00A44847" w:rsidP="00865073">
      <w:pPr>
        <w:spacing w:line="240" w:lineRule="exact"/>
      </w:pPr>
      <w:r>
        <w:t>HB 274</w:t>
      </w:r>
    </w:p>
    <w:p w14:paraId="5D3D34FE" w14:textId="1026D6F5" w:rsidR="00A44847" w:rsidRDefault="00A44847" w:rsidP="00865073">
      <w:pPr>
        <w:spacing w:line="240" w:lineRule="exact"/>
      </w:pPr>
    </w:p>
    <w:p w14:paraId="3D1130F2" w14:textId="3A41C8CF" w:rsidR="00A44847" w:rsidRDefault="00A44847" w:rsidP="00865073">
      <w:pPr>
        <w:spacing w:line="240" w:lineRule="exact"/>
      </w:pPr>
      <w:r>
        <w:t>HB 275</w:t>
      </w:r>
    </w:p>
    <w:p w14:paraId="08C17103" w14:textId="00194255" w:rsidR="00A44847" w:rsidRDefault="00A44847" w:rsidP="00865073">
      <w:pPr>
        <w:spacing w:line="240" w:lineRule="exact"/>
      </w:pPr>
    </w:p>
    <w:p w14:paraId="641259DE" w14:textId="75FFF1C2" w:rsidR="00A44847" w:rsidRDefault="00A44847" w:rsidP="00865073">
      <w:pPr>
        <w:spacing w:line="240" w:lineRule="exact"/>
      </w:pPr>
      <w:r>
        <w:t>HB 278</w:t>
      </w:r>
    </w:p>
    <w:p w14:paraId="76EA903E" w14:textId="1FAC829A" w:rsidR="00A44847" w:rsidRDefault="00A44847" w:rsidP="00865073">
      <w:pPr>
        <w:spacing w:line="240" w:lineRule="exact"/>
      </w:pPr>
    </w:p>
    <w:p w14:paraId="381B0CF6" w14:textId="6BA19472" w:rsidR="00A44847" w:rsidRDefault="00A44847" w:rsidP="00865073">
      <w:pPr>
        <w:spacing w:line="240" w:lineRule="exact"/>
      </w:pPr>
      <w:r>
        <w:t>HB 279</w:t>
      </w:r>
    </w:p>
    <w:p w14:paraId="30C8BDAB" w14:textId="20212476" w:rsidR="00A44847" w:rsidRDefault="00A44847" w:rsidP="00865073">
      <w:pPr>
        <w:spacing w:line="240" w:lineRule="exact"/>
      </w:pPr>
    </w:p>
    <w:p w14:paraId="32808674" w14:textId="7475954B" w:rsidR="00A44847" w:rsidRDefault="00A44847" w:rsidP="00865073">
      <w:pPr>
        <w:spacing w:line="240" w:lineRule="exact"/>
      </w:pPr>
      <w:r>
        <w:t>HB 280</w:t>
      </w:r>
    </w:p>
    <w:p w14:paraId="5DED47AB" w14:textId="72E35AD6" w:rsidR="00A44847" w:rsidRDefault="00A44847" w:rsidP="00865073">
      <w:pPr>
        <w:spacing w:line="240" w:lineRule="exact"/>
      </w:pPr>
    </w:p>
    <w:p w14:paraId="1720BD47" w14:textId="74CE5068" w:rsidR="00A44847" w:rsidRDefault="00A44847" w:rsidP="00865073">
      <w:pPr>
        <w:spacing w:line="240" w:lineRule="exact"/>
      </w:pPr>
      <w:r>
        <w:t>HB 285</w:t>
      </w:r>
    </w:p>
    <w:p w14:paraId="29EFA589" w14:textId="69AE4711" w:rsidR="00A44847" w:rsidRDefault="00A44847" w:rsidP="00865073">
      <w:pPr>
        <w:spacing w:line="240" w:lineRule="exact"/>
      </w:pPr>
    </w:p>
    <w:p w14:paraId="794B2B62" w14:textId="77777777" w:rsidR="00A44847" w:rsidRDefault="00A44847" w:rsidP="00865073">
      <w:pPr>
        <w:spacing w:line="240" w:lineRule="exact"/>
      </w:pPr>
      <w:r>
        <w:t>HB 286</w:t>
      </w:r>
    </w:p>
    <w:p w14:paraId="5DF85D9A" w14:textId="77777777" w:rsidR="00A44847" w:rsidRDefault="00A44847" w:rsidP="00865073">
      <w:pPr>
        <w:spacing w:line="240" w:lineRule="exact"/>
      </w:pPr>
    </w:p>
    <w:p w14:paraId="5DE95042" w14:textId="1C2BC1F3" w:rsidR="00A44847" w:rsidRDefault="00A44847" w:rsidP="00865073">
      <w:pPr>
        <w:spacing w:line="240" w:lineRule="exact"/>
      </w:pPr>
      <w:r>
        <w:t>HB 287</w:t>
      </w:r>
    </w:p>
    <w:p w14:paraId="55BC5B6C" w14:textId="360C1766" w:rsidR="00A44847" w:rsidRDefault="00A44847" w:rsidP="00865073">
      <w:pPr>
        <w:spacing w:line="240" w:lineRule="exact"/>
      </w:pPr>
    </w:p>
    <w:p w14:paraId="08EA83BE" w14:textId="76EB3C56" w:rsidR="00A44847" w:rsidRDefault="00A44847" w:rsidP="00865073">
      <w:pPr>
        <w:spacing w:line="240" w:lineRule="exact"/>
      </w:pPr>
      <w:r>
        <w:t>HB 299</w:t>
      </w:r>
    </w:p>
    <w:p w14:paraId="3976B032" w14:textId="195238DF" w:rsidR="00A44847" w:rsidRDefault="00A44847" w:rsidP="00865073">
      <w:pPr>
        <w:spacing w:line="240" w:lineRule="exact"/>
      </w:pPr>
    </w:p>
    <w:p w14:paraId="025C7A2A" w14:textId="2878D82D" w:rsidR="00A44847" w:rsidRDefault="00A44847" w:rsidP="00865073">
      <w:pPr>
        <w:spacing w:line="240" w:lineRule="exact"/>
      </w:pPr>
      <w:r>
        <w:t>HB 302</w:t>
      </w:r>
    </w:p>
    <w:p w14:paraId="3F09F969" w14:textId="7CB1FA6C" w:rsidR="00A44847" w:rsidRDefault="00A44847" w:rsidP="00865073">
      <w:pPr>
        <w:spacing w:line="240" w:lineRule="exact"/>
      </w:pPr>
    </w:p>
    <w:p w14:paraId="52E0F3CD" w14:textId="5BC6ABBE" w:rsidR="00A44847" w:rsidRDefault="00A44847" w:rsidP="00865073">
      <w:pPr>
        <w:spacing w:line="240" w:lineRule="exact"/>
      </w:pPr>
      <w:r>
        <w:t>HB 304</w:t>
      </w:r>
    </w:p>
    <w:p w14:paraId="6FB77994" w14:textId="6CC00FA2" w:rsidR="00A44847" w:rsidRDefault="00A44847" w:rsidP="00865073">
      <w:pPr>
        <w:spacing w:line="240" w:lineRule="exact"/>
      </w:pPr>
    </w:p>
    <w:p w14:paraId="1F24B735" w14:textId="5921B793" w:rsidR="00A44847" w:rsidRDefault="00A44847" w:rsidP="00865073">
      <w:pPr>
        <w:spacing w:line="240" w:lineRule="exact"/>
      </w:pPr>
      <w:r>
        <w:t>HB 306</w:t>
      </w:r>
    </w:p>
    <w:p w14:paraId="7D8C7198" w14:textId="0FEEC357" w:rsidR="00A44847" w:rsidRDefault="00A44847" w:rsidP="00865073">
      <w:pPr>
        <w:spacing w:line="240" w:lineRule="exact"/>
      </w:pPr>
    </w:p>
    <w:p w14:paraId="55C8A277" w14:textId="7C587F5C" w:rsidR="00A44847" w:rsidRDefault="00A44847" w:rsidP="00865073">
      <w:pPr>
        <w:spacing w:line="240" w:lineRule="exact"/>
      </w:pPr>
      <w:r>
        <w:t>HB 316</w:t>
      </w:r>
    </w:p>
    <w:p w14:paraId="6A1AF6D0" w14:textId="277B7649" w:rsidR="00A44847" w:rsidRDefault="00A44847" w:rsidP="00865073">
      <w:pPr>
        <w:spacing w:line="240" w:lineRule="exact"/>
      </w:pPr>
    </w:p>
    <w:p w14:paraId="46759780" w14:textId="203578B1" w:rsidR="00A44847" w:rsidRDefault="00A44847" w:rsidP="00865073">
      <w:pPr>
        <w:spacing w:line="240" w:lineRule="exact"/>
      </w:pPr>
      <w:r>
        <w:t>HB 318</w:t>
      </w:r>
    </w:p>
    <w:p w14:paraId="3E63F452" w14:textId="1BA0B559" w:rsidR="00A44847" w:rsidRDefault="00A44847" w:rsidP="00865073">
      <w:pPr>
        <w:spacing w:line="240" w:lineRule="exact"/>
      </w:pPr>
    </w:p>
    <w:p w14:paraId="7F59DCB6" w14:textId="6C6C7060" w:rsidR="00A44847" w:rsidRDefault="00A44847" w:rsidP="00865073">
      <w:pPr>
        <w:spacing w:line="240" w:lineRule="exact"/>
      </w:pPr>
      <w:r>
        <w:t>HB 321</w:t>
      </w:r>
    </w:p>
    <w:p w14:paraId="17200EA9" w14:textId="43DF1F91" w:rsidR="00A44847" w:rsidRDefault="00A44847" w:rsidP="00865073">
      <w:pPr>
        <w:spacing w:line="240" w:lineRule="exact"/>
      </w:pPr>
    </w:p>
    <w:p w14:paraId="61CAE407" w14:textId="55524543" w:rsidR="00A44847" w:rsidRDefault="00A44847" w:rsidP="00865073">
      <w:pPr>
        <w:spacing w:line="240" w:lineRule="exact"/>
      </w:pPr>
      <w:r>
        <w:t>HB 331</w:t>
      </w:r>
    </w:p>
    <w:p w14:paraId="50380091" w14:textId="0F7AA3BB" w:rsidR="00A44847" w:rsidRDefault="00A44847" w:rsidP="00865073">
      <w:pPr>
        <w:spacing w:line="240" w:lineRule="exact"/>
      </w:pPr>
    </w:p>
    <w:p w14:paraId="6EE7E35F" w14:textId="7218F209" w:rsidR="00A44847" w:rsidRDefault="00A44847" w:rsidP="00865073">
      <w:pPr>
        <w:spacing w:line="240" w:lineRule="exact"/>
      </w:pPr>
      <w:r>
        <w:t>HB 323</w:t>
      </w:r>
    </w:p>
    <w:p w14:paraId="420A3EE7" w14:textId="1E1BF2AC" w:rsidR="00672527" w:rsidRDefault="00672527" w:rsidP="00865073">
      <w:pPr>
        <w:spacing w:line="240" w:lineRule="exact"/>
      </w:pPr>
    </w:p>
    <w:p w14:paraId="3139604A" w14:textId="0DE37D6D" w:rsidR="00672527" w:rsidRDefault="00672527" w:rsidP="00865073">
      <w:pPr>
        <w:spacing w:line="240" w:lineRule="exact"/>
      </w:pPr>
      <w:r>
        <w:t>HB 346</w:t>
      </w:r>
    </w:p>
    <w:p w14:paraId="6B4F8148" w14:textId="641F9A52" w:rsidR="00672527" w:rsidRDefault="00672527" w:rsidP="00865073">
      <w:pPr>
        <w:spacing w:line="240" w:lineRule="exact"/>
      </w:pPr>
    </w:p>
    <w:p w14:paraId="2B701CAC" w14:textId="2BDD16CB" w:rsidR="00672527" w:rsidRDefault="00672527" w:rsidP="00865073">
      <w:pPr>
        <w:spacing w:line="240" w:lineRule="exact"/>
      </w:pPr>
      <w:r>
        <w:t>HB 398</w:t>
      </w:r>
    </w:p>
    <w:p w14:paraId="5BC02BC2" w14:textId="765B8C49" w:rsidR="00672527" w:rsidRDefault="00672527" w:rsidP="00865073">
      <w:pPr>
        <w:spacing w:line="240" w:lineRule="exact"/>
      </w:pPr>
    </w:p>
    <w:p w14:paraId="3121D26B" w14:textId="21AD24D6" w:rsidR="00672527" w:rsidRDefault="00672527" w:rsidP="00865073">
      <w:pPr>
        <w:spacing w:line="240" w:lineRule="exact"/>
      </w:pPr>
      <w:r>
        <w:t>HB 400</w:t>
      </w:r>
    </w:p>
    <w:p w14:paraId="0A6ADF84" w14:textId="410D8027" w:rsidR="00672527" w:rsidRDefault="00672527" w:rsidP="00865073">
      <w:pPr>
        <w:spacing w:line="240" w:lineRule="exact"/>
      </w:pPr>
    </w:p>
    <w:p w14:paraId="3DFA30A9" w14:textId="30CABCF5" w:rsidR="00672527" w:rsidRDefault="00672527" w:rsidP="00865073">
      <w:pPr>
        <w:spacing w:line="240" w:lineRule="exact"/>
      </w:pPr>
      <w:r>
        <w:t>HB 409</w:t>
      </w:r>
    </w:p>
    <w:p w14:paraId="6CBFBF78" w14:textId="13214ED7" w:rsidR="00672527" w:rsidRDefault="00672527" w:rsidP="00865073">
      <w:pPr>
        <w:spacing w:line="240" w:lineRule="exact"/>
      </w:pPr>
    </w:p>
    <w:p w14:paraId="7FDA4579" w14:textId="147EB961" w:rsidR="00672527" w:rsidRDefault="00672527" w:rsidP="00865073">
      <w:pPr>
        <w:spacing w:line="240" w:lineRule="exact"/>
      </w:pPr>
      <w:r>
        <w:t>SB 1</w:t>
      </w:r>
    </w:p>
    <w:p w14:paraId="5C9A86D8" w14:textId="2F33E6AF" w:rsidR="00672527" w:rsidRDefault="00672527" w:rsidP="00865073">
      <w:pPr>
        <w:spacing w:line="240" w:lineRule="exact"/>
      </w:pPr>
    </w:p>
    <w:p w14:paraId="752595B9" w14:textId="151546FD" w:rsidR="00672527" w:rsidRDefault="00672527" w:rsidP="00865073">
      <w:pPr>
        <w:spacing w:line="240" w:lineRule="exact"/>
      </w:pPr>
      <w:r>
        <w:t>SB 2</w:t>
      </w:r>
    </w:p>
    <w:p w14:paraId="6C510FCE" w14:textId="7CD83F01" w:rsidR="00672527" w:rsidRDefault="00672527" w:rsidP="00865073">
      <w:pPr>
        <w:spacing w:line="240" w:lineRule="exact"/>
      </w:pPr>
    </w:p>
    <w:p w14:paraId="0EF5FC3B" w14:textId="673D9E43" w:rsidR="00672527" w:rsidRDefault="00672527" w:rsidP="00865073">
      <w:pPr>
        <w:spacing w:line="240" w:lineRule="exact"/>
      </w:pPr>
      <w:r>
        <w:t>SB 4</w:t>
      </w:r>
    </w:p>
    <w:p w14:paraId="41ED6ED2" w14:textId="4CC13924" w:rsidR="00672527" w:rsidRDefault="00672527" w:rsidP="00865073">
      <w:pPr>
        <w:spacing w:line="240" w:lineRule="exact"/>
      </w:pPr>
    </w:p>
    <w:p w14:paraId="2BBA0587" w14:textId="523CC493" w:rsidR="00672527" w:rsidRDefault="00672527" w:rsidP="00865073">
      <w:pPr>
        <w:spacing w:line="240" w:lineRule="exact"/>
      </w:pPr>
      <w:r>
        <w:t>SB 6</w:t>
      </w:r>
    </w:p>
    <w:p w14:paraId="004E2E7F" w14:textId="525A719D" w:rsidR="00672527" w:rsidRDefault="00672527" w:rsidP="00865073">
      <w:pPr>
        <w:spacing w:line="240" w:lineRule="exact"/>
      </w:pPr>
    </w:p>
    <w:p w14:paraId="72C565B5" w14:textId="517687A0" w:rsidR="00672527" w:rsidRDefault="00672527" w:rsidP="00865073">
      <w:pPr>
        <w:spacing w:line="240" w:lineRule="exact"/>
      </w:pPr>
      <w:r>
        <w:t>SB 8</w:t>
      </w:r>
    </w:p>
    <w:p w14:paraId="4B3DF7B1" w14:textId="235410BA" w:rsidR="00672527" w:rsidRDefault="00672527" w:rsidP="00865073">
      <w:pPr>
        <w:spacing w:line="240" w:lineRule="exact"/>
      </w:pPr>
    </w:p>
    <w:p w14:paraId="6B1277B9" w14:textId="711F4812" w:rsidR="00672527" w:rsidRDefault="00672527" w:rsidP="00865073">
      <w:pPr>
        <w:spacing w:line="240" w:lineRule="exact"/>
      </w:pPr>
      <w:r>
        <w:t>SB 9</w:t>
      </w:r>
    </w:p>
    <w:p w14:paraId="581CD918" w14:textId="65C13F9D" w:rsidR="00672527" w:rsidRDefault="00672527" w:rsidP="00865073">
      <w:pPr>
        <w:spacing w:line="240" w:lineRule="exact"/>
      </w:pPr>
    </w:p>
    <w:p w14:paraId="41B25854" w14:textId="787B33C4" w:rsidR="00672527" w:rsidRDefault="00672527" w:rsidP="00865073">
      <w:pPr>
        <w:spacing w:line="240" w:lineRule="exact"/>
      </w:pPr>
      <w:r>
        <w:t>SB 14</w:t>
      </w:r>
    </w:p>
    <w:p w14:paraId="297DD566" w14:textId="5B7072CF" w:rsidR="00672527" w:rsidRDefault="00672527" w:rsidP="00865073">
      <w:pPr>
        <w:spacing w:line="240" w:lineRule="exact"/>
      </w:pPr>
    </w:p>
    <w:p w14:paraId="03F1575B" w14:textId="5868A7CC" w:rsidR="00672527" w:rsidRDefault="00672527" w:rsidP="00865073">
      <w:pPr>
        <w:spacing w:line="240" w:lineRule="exact"/>
      </w:pPr>
      <w:r>
        <w:t>SB 15</w:t>
      </w:r>
    </w:p>
    <w:p w14:paraId="41FA2569" w14:textId="347A00FE" w:rsidR="00672527" w:rsidRDefault="00672527" w:rsidP="00865073">
      <w:pPr>
        <w:spacing w:line="240" w:lineRule="exact"/>
      </w:pPr>
    </w:p>
    <w:p w14:paraId="4784CD91" w14:textId="353A39F9" w:rsidR="00672527" w:rsidRDefault="00672527" w:rsidP="00865073">
      <w:pPr>
        <w:spacing w:line="240" w:lineRule="exact"/>
      </w:pPr>
      <w:r>
        <w:t>SB 21</w:t>
      </w:r>
    </w:p>
    <w:p w14:paraId="15CECD04" w14:textId="399BD7D6" w:rsidR="00672527" w:rsidRDefault="00672527" w:rsidP="00865073">
      <w:pPr>
        <w:spacing w:line="240" w:lineRule="exact"/>
      </w:pPr>
    </w:p>
    <w:p w14:paraId="2AB40E3A" w14:textId="4E6E4C8D" w:rsidR="00672527" w:rsidRDefault="00672527" w:rsidP="00865073">
      <w:pPr>
        <w:spacing w:line="240" w:lineRule="exact"/>
      </w:pPr>
      <w:r>
        <w:t>SB 22</w:t>
      </w:r>
    </w:p>
    <w:p w14:paraId="787B98C8" w14:textId="38A12F83" w:rsidR="00672527" w:rsidRDefault="00672527" w:rsidP="00865073">
      <w:pPr>
        <w:spacing w:line="240" w:lineRule="exact"/>
      </w:pPr>
    </w:p>
    <w:p w14:paraId="1AA87C00" w14:textId="6C16A11A" w:rsidR="00672527" w:rsidRDefault="00672527" w:rsidP="00865073">
      <w:pPr>
        <w:spacing w:line="240" w:lineRule="exact"/>
      </w:pPr>
      <w:r>
        <w:t>SB 23 (File 1)</w:t>
      </w:r>
    </w:p>
    <w:p w14:paraId="3B2F54F0" w14:textId="21DA43A5" w:rsidR="00672527" w:rsidRDefault="00672527" w:rsidP="00865073">
      <w:pPr>
        <w:spacing w:line="240" w:lineRule="exact"/>
      </w:pPr>
    </w:p>
    <w:p w14:paraId="4D61DD38" w14:textId="261F777B" w:rsidR="00672527" w:rsidRDefault="00672527" w:rsidP="00865073">
      <w:pPr>
        <w:spacing w:line="240" w:lineRule="exact"/>
      </w:pPr>
      <w:r>
        <w:t>SB 23 (File 2)</w:t>
      </w:r>
    </w:p>
    <w:p w14:paraId="203768ED" w14:textId="08C10B44" w:rsidR="00672527" w:rsidRDefault="00672527" w:rsidP="00865073">
      <w:pPr>
        <w:spacing w:line="240" w:lineRule="exact"/>
      </w:pPr>
    </w:p>
    <w:p w14:paraId="70D9E7E6" w14:textId="3C9E090A" w:rsidR="00672527" w:rsidRDefault="00672527" w:rsidP="00865073">
      <w:pPr>
        <w:spacing w:line="240" w:lineRule="exact"/>
      </w:pPr>
      <w:r>
        <w:t>SB 24</w:t>
      </w:r>
    </w:p>
    <w:p w14:paraId="15CDAA9D" w14:textId="0E1704AE" w:rsidR="00672527" w:rsidRDefault="00672527" w:rsidP="00865073">
      <w:pPr>
        <w:spacing w:line="240" w:lineRule="exact"/>
      </w:pPr>
    </w:p>
    <w:p w14:paraId="241B512B" w14:textId="4BEBF1C5" w:rsidR="00672527" w:rsidRDefault="00672527" w:rsidP="00865073">
      <w:pPr>
        <w:spacing w:line="240" w:lineRule="exact"/>
      </w:pPr>
      <w:r>
        <w:t>SB 25</w:t>
      </w:r>
    </w:p>
    <w:p w14:paraId="35A6FE47" w14:textId="6275B492" w:rsidR="00672527" w:rsidRDefault="00672527" w:rsidP="00865073">
      <w:pPr>
        <w:spacing w:line="240" w:lineRule="exact"/>
      </w:pPr>
    </w:p>
    <w:p w14:paraId="589D2984" w14:textId="1C1BEA73" w:rsidR="00672527" w:rsidRDefault="00672527" w:rsidP="00865073">
      <w:pPr>
        <w:spacing w:line="240" w:lineRule="exact"/>
      </w:pPr>
      <w:r>
        <w:t>SB 26</w:t>
      </w:r>
    </w:p>
    <w:p w14:paraId="75FE0C60" w14:textId="2E2DAD78" w:rsidR="00672527" w:rsidRDefault="00672527" w:rsidP="00865073">
      <w:pPr>
        <w:spacing w:line="240" w:lineRule="exact"/>
      </w:pPr>
    </w:p>
    <w:p w14:paraId="2964B255" w14:textId="5CEED352" w:rsidR="00672527" w:rsidRDefault="00672527" w:rsidP="00865073">
      <w:pPr>
        <w:spacing w:line="240" w:lineRule="exact"/>
      </w:pPr>
      <w:r>
        <w:t>SB 26 Free Conference Committee</w:t>
      </w:r>
    </w:p>
    <w:p w14:paraId="512DE899" w14:textId="6941206D" w:rsidR="00672527" w:rsidRDefault="00672527" w:rsidP="00865073">
      <w:pPr>
        <w:spacing w:line="240" w:lineRule="exact"/>
      </w:pPr>
    </w:p>
    <w:p w14:paraId="0285F68E" w14:textId="03B9B2F4" w:rsidR="00672527" w:rsidRDefault="00672527" w:rsidP="00865073">
      <w:pPr>
        <w:spacing w:line="240" w:lineRule="exact"/>
      </w:pPr>
      <w:r>
        <w:t>SB 30</w:t>
      </w:r>
    </w:p>
    <w:p w14:paraId="0612F1F1" w14:textId="1FD85FFA" w:rsidR="00672527" w:rsidRDefault="00672527" w:rsidP="00865073">
      <w:pPr>
        <w:spacing w:line="240" w:lineRule="exact"/>
      </w:pPr>
    </w:p>
    <w:p w14:paraId="4AE6C0DA" w14:textId="7DCB9CFA" w:rsidR="00672527" w:rsidRDefault="00672527" w:rsidP="00865073">
      <w:pPr>
        <w:spacing w:line="240" w:lineRule="exact"/>
      </w:pPr>
      <w:r>
        <w:t>SB 31</w:t>
      </w:r>
    </w:p>
    <w:p w14:paraId="07522594" w14:textId="75784174" w:rsidR="00672527" w:rsidRDefault="00672527" w:rsidP="00865073">
      <w:pPr>
        <w:spacing w:line="240" w:lineRule="exact"/>
      </w:pPr>
    </w:p>
    <w:p w14:paraId="2174032B" w14:textId="03244FD4" w:rsidR="00672527" w:rsidRDefault="00672527" w:rsidP="00865073">
      <w:pPr>
        <w:spacing w:line="240" w:lineRule="exact"/>
      </w:pPr>
      <w:r>
        <w:t>SB 32</w:t>
      </w:r>
    </w:p>
    <w:p w14:paraId="231739F4" w14:textId="4D17197D" w:rsidR="00672527" w:rsidRDefault="00672527" w:rsidP="00865073">
      <w:pPr>
        <w:spacing w:line="240" w:lineRule="exact"/>
      </w:pPr>
    </w:p>
    <w:p w14:paraId="0A39A4B5" w14:textId="650BFCEF" w:rsidR="00672527" w:rsidRDefault="00672527" w:rsidP="00865073">
      <w:pPr>
        <w:spacing w:line="240" w:lineRule="exact"/>
      </w:pPr>
      <w:r>
        <w:t>SB 34</w:t>
      </w:r>
    </w:p>
    <w:p w14:paraId="17F3523D" w14:textId="6CA6B9D6" w:rsidR="00672527" w:rsidRDefault="00672527" w:rsidP="00865073">
      <w:pPr>
        <w:spacing w:line="240" w:lineRule="exact"/>
      </w:pPr>
    </w:p>
    <w:p w14:paraId="5334321D" w14:textId="192FEDAA" w:rsidR="00672527" w:rsidRDefault="00672527" w:rsidP="00865073">
      <w:pPr>
        <w:spacing w:line="240" w:lineRule="exact"/>
      </w:pPr>
      <w:r>
        <w:t>SB 36</w:t>
      </w:r>
    </w:p>
    <w:p w14:paraId="5EBD5871" w14:textId="20F6BE0B" w:rsidR="00672527" w:rsidRDefault="00672527" w:rsidP="00865073">
      <w:pPr>
        <w:spacing w:line="240" w:lineRule="exact"/>
      </w:pPr>
    </w:p>
    <w:p w14:paraId="34E5816A" w14:textId="73A71AEB" w:rsidR="00672527" w:rsidRDefault="00672527" w:rsidP="00865073">
      <w:pPr>
        <w:spacing w:line="240" w:lineRule="exact"/>
      </w:pPr>
      <w:r>
        <w:t>SB 37</w:t>
      </w:r>
    </w:p>
    <w:p w14:paraId="6CC0A7B3" w14:textId="35EE7863" w:rsidR="00672527" w:rsidRDefault="00672527" w:rsidP="00865073">
      <w:pPr>
        <w:spacing w:line="240" w:lineRule="exact"/>
      </w:pPr>
    </w:p>
    <w:p w14:paraId="188D3945" w14:textId="7DD5877D" w:rsidR="00672527" w:rsidRDefault="00672527" w:rsidP="00865073">
      <w:pPr>
        <w:spacing w:line="240" w:lineRule="exact"/>
      </w:pPr>
      <w:r>
        <w:lastRenderedPageBreak/>
        <w:t>SB 38</w:t>
      </w:r>
    </w:p>
    <w:p w14:paraId="03BBBFCC" w14:textId="54B9B27A" w:rsidR="00672527" w:rsidRDefault="00672527" w:rsidP="00865073">
      <w:pPr>
        <w:spacing w:line="240" w:lineRule="exact"/>
      </w:pPr>
    </w:p>
    <w:p w14:paraId="7300C317" w14:textId="27339D22" w:rsidR="00672527" w:rsidRDefault="00672527" w:rsidP="00865073">
      <w:pPr>
        <w:spacing w:line="240" w:lineRule="exact"/>
      </w:pPr>
      <w:r>
        <w:t>SB 39</w:t>
      </w:r>
    </w:p>
    <w:p w14:paraId="021FF25A" w14:textId="1EA127BC" w:rsidR="00672527" w:rsidRDefault="00672527" w:rsidP="00865073">
      <w:pPr>
        <w:spacing w:line="240" w:lineRule="exact"/>
      </w:pPr>
    </w:p>
    <w:p w14:paraId="277E2441" w14:textId="3AE1BEA3" w:rsidR="00672527" w:rsidRDefault="008C4B33" w:rsidP="00865073">
      <w:pPr>
        <w:spacing w:line="240" w:lineRule="exact"/>
      </w:pPr>
      <w:r>
        <w:t>SB 43</w:t>
      </w:r>
    </w:p>
    <w:p w14:paraId="015B4138" w14:textId="24E1B831" w:rsidR="008C4B33" w:rsidRDefault="008C4B33" w:rsidP="00865073">
      <w:pPr>
        <w:spacing w:line="240" w:lineRule="exact"/>
      </w:pPr>
    </w:p>
    <w:p w14:paraId="02640826" w14:textId="60315A9B" w:rsidR="008C4B33" w:rsidRDefault="008C4B33" w:rsidP="00865073">
      <w:pPr>
        <w:spacing w:line="240" w:lineRule="exact"/>
      </w:pPr>
      <w:r>
        <w:t>SB 45</w:t>
      </w:r>
    </w:p>
    <w:p w14:paraId="606DE371" w14:textId="72BB5EE8" w:rsidR="008C4B33" w:rsidRDefault="008C4B33" w:rsidP="00865073">
      <w:pPr>
        <w:spacing w:line="240" w:lineRule="exact"/>
      </w:pPr>
    </w:p>
    <w:p w14:paraId="1934E9F6" w14:textId="655D6D59" w:rsidR="008C4B33" w:rsidRDefault="008C4B33" w:rsidP="00865073">
      <w:pPr>
        <w:spacing w:line="240" w:lineRule="exact"/>
      </w:pPr>
      <w:r>
        <w:t>SB 48</w:t>
      </w:r>
    </w:p>
    <w:p w14:paraId="4C38D310" w14:textId="3B05DD96" w:rsidR="008C4B33" w:rsidRDefault="008C4B33" w:rsidP="00865073">
      <w:pPr>
        <w:spacing w:line="240" w:lineRule="exact"/>
      </w:pPr>
    </w:p>
    <w:p w14:paraId="6B1295FC" w14:textId="783DBA30" w:rsidR="008C4B33" w:rsidRDefault="008C4B33" w:rsidP="00865073">
      <w:pPr>
        <w:spacing w:line="240" w:lineRule="exact"/>
      </w:pPr>
      <w:r>
        <w:t>SB 50</w:t>
      </w:r>
    </w:p>
    <w:p w14:paraId="731CBE64" w14:textId="30C10561" w:rsidR="008C4B33" w:rsidRDefault="008C4B33" w:rsidP="00865073">
      <w:pPr>
        <w:spacing w:line="240" w:lineRule="exact"/>
      </w:pPr>
    </w:p>
    <w:p w14:paraId="77F8283C" w14:textId="71829993" w:rsidR="008C4B33" w:rsidRDefault="008C4B33" w:rsidP="00865073">
      <w:pPr>
        <w:spacing w:line="240" w:lineRule="exact"/>
      </w:pPr>
      <w:r>
        <w:t>SB 51</w:t>
      </w:r>
    </w:p>
    <w:p w14:paraId="3A4A85AD" w14:textId="57F71FA1" w:rsidR="008C4B33" w:rsidRDefault="008C4B33" w:rsidP="00865073">
      <w:pPr>
        <w:spacing w:line="240" w:lineRule="exact"/>
      </w:pPr>
    </w:p>
    <w:p w14:paraId="3E853EE7" w14:textId="6E0208B1" w:rsidR="008C4B33" w:rsidRDefault="008C4B33" w:rsidP="00865073">
      <w:pPr>
        <w:spacing w:line="240" w:lineRule="exact"/>
      </w:pPr>
      <w:r>
        <w:t>SB 54</w:t>
      </w:r>
    </w:p>
    <w:p w14:paraId="5F1450AE" w14:textId="29681015" w:rsidR="008C4B33" w:rsidRDefault="008C4B33" w:rsidP="00865073">
      <w:pPr>
        <w:spacing w:line="240" w:lineRule="exact"/>
      </w:pPr>
    </w:p>
    <w:p w14:paraId="183DCC8C" w14:textId="6B9C84F0" w:rsidR="008C4B33" w:rsidRDefault="008C4B33" w:rsidP="00865073">
      <w:pPr>
        <w:spacing w:line="240" w:lineRule="exact"/>
      </w:pPr>
      <w:r>
        <w:t>SB 55</w:t>
      </w:r>
    </w:p>
    <w:p w14:paraId="6EA4E23F" w14:textId="46887CDA" w:rsidR="008C4B33" w:rsidRDefault="008C4B33" w:rsidP="00865073">
      <w:pPr>
        <w:spacing w:line="240" w:lineRule="exact"/>
      </w:pPr>
    </w:p>
    <w:p w14:paraId="7D2A9BAC" w14:textId="4602180F" w:rsidR="008C4B33" w:rsidRDefault="008C4B33" w:rsidP="00865073">
      <w:pPr>
        <w:spacing w:line="240" w:lineRule="exact"/>
      </w:pPr>
      <w:r>
        <w:t>SB 57</w:t>
      </w:r>
    </w:p>
    <w:p w14:paraId="5961C539" w14:textId="16D80A61" w:rsidR="008C4B33" w:rsidRDefault="008C4B33" w:rsidP="00865073">
      <w:pPr>
        <w:spacing w:line="240" w:lineRule="exact"/>
      </w:pPr>
    </w:p>
    <w:p w14:paraId="7912E993" w14:textId="1A1705C1" w:rsidR="008C4B33" w:rsidRDefault="008C4B33" w:rsidP="00865073">
      <w:pPr>
        <w:spacing w:line="240" w:lineRule="exact"/>
      </w:pPr>
      <w:r>
        <w:t>SB 62</w:t>
      </w:r>
    </w:p>
    <w:p w14:paraId="00448A12" w14:textId="6071768E" w:rsidR="008C4B33" w:rsidRDefault="008C4B33" w:rsidP="00865073">
      <w:pPr>
        <w:spacing w:line="240" w:lineRule="exact"/>
      </w:pPr>
    </w:p>
    <w:p w14:paraId="7BDE1142" w14:textId="6DA75CAF" w:rsidR="008C4B33" w:rsidRDefault="008C4B33" w:rsidP="00865073">
      <w:pPr>
        <w:spacing w:line="240" w:lineRule="exact"/>
      </w:pPr>
      <w:r>
        <w:t>SB 63</w:t>
      </w:r>
    </w:p>
    <w:p w14:paraId="489BA5B4" w14:textId="1630B53F" w:rsidR="008C4B33" w:rsidRDefault="008C4B33" w:rsidP="00865073">
      <w:pPr>
        <w:spacing w:line="240" w:lineRule="exact"/>
      </w:pPr>
    </w:p>
    <w:p w14:paraId="65A5F6F8" w14:textId="24BF62A1" w:rsidR="008C4B33" w:rsidRDefault="008C4B33" w:rsidP="00865073">
      <w:pPr>
        <w:spacing w:line="240" w:lineRule="exact"/>
      </w:pPr>
      <w:r>
        <w:t>SB 65</w:t>
      </w:r>
    </w:p>
    <w:p w14:paraId="5D376DF6" w14:textId="32826E67" w:rsidR="008C4B33" w:rsidRDefault="008C4B33" w:rsidP="00865073">
      <w:pPr>
        <w:spacing w:line="240" w:lineRule="exact"/>
      </w:pPr>
    </w:p>
    <w:p w14:paraId="50D23ECF" w14:textId="768E54C3" w:rsidR="008C4B33" w:rsidRDefault="008C4B33" w:rsidP="00865073">
      <w:pPr>
        <w:spacing w:line="240" w:lineRule="exact"/>
      </w:pPr>
      <w:r>
        <w:t>SB 66</w:t>
      </w:r>
    </w:p>
    <w:p w14:paraId="4D56AE48" w14:textId="1168DA4C" w:rsidR="008C4B33" w:rsidRDefault="008C4B33" w:rsidP="00865073">
      <w:pPr>
        <w:spacing w:line="240" w:lineRule="exact"/>
      </w:pPr>
    </w:p>
    <w:p w14:paraId="7E8B5CCA" w14:textId="2C2F4B89" w:rsidR="008C4B33" w:rsidRDefault="008C4B33" w:rsidP="00865073">
      <w:pPr>
        <w:spacing w:line="240" w:lineRule="exact"/>
      </w:pPr>
      <w:r>
        <w:t>SB 70</w:t>
      </w:r>
    </w:p>
    <w:p w14:paraId="2D719FB6" w14:textId="7B08D3E4" w:rsidR="008C4B33" w:rsidRDefault="008C4B33" w:rsidP="00865073">
      <w:pPr>
        <w:spacing w:line="240" w:lineRule="exact"/>
      </w:pPr>
    </w:p>
    <w:p w14:paraId="1CB5DCAC" w14:textId="22DC0222" w:rsidR="008C4B33" w:rsidRDefault="008C4B33" w:rsidP="00865073">
      <w:pPr>
        <w:spacing w:line="240" w:lineRule="exact"/>
      </w:pPr>
      <w:r>
        <w:t>SB 76</w:t>
      </w:r>
    </w:p>
    <w:p w14:paraId="6D4AA1D9" w14:textId="632FF751" w:rsidR="008C6B0A" w:rsidRDefault="008C6B0A" w:rsidP="00865073">
      <w:pPr>
        <w:spacing w:line="240" w:lineRule="exact"/>
      </w:pPr>
    </w:p>
    <w:p w14:paraId="422FD76F" w14:textId="05EF18CA" w:rsidR="008C6B0A" w:rsidRDefault="008C6B0A" w:rsidP="00865073">
      <w:pPr>
        <w:spacing w:line="240" w:lineRule="exact"/>
      </w:pPr>
      <w:r>
        <w:t>SB 78</w:t>
      </w:r>
    </w:p>
    <w:p w14:paraId="4096A159" w14:textId="6DB8B45D" w:rsidR="008C6B0A" w:rsidRDefault="008C6B0A" w:rsidP="00865073">
      <w:pPr>
        <w:spacing w:line="240" w:lineRule="exact"/>
      </w:pPr>
    </w:p>
    <w:p w14:paraId="61EC363D" w14:textId="30345473" w:rsidR="008C6B0A" w:rsidRDefault="008C6B0A" w:rsidP="00865073">
      <w:pPr>
        <w:spacing w:line="240" w:lineRule="exact"/>
      </w:pPr>
      <w:r>
        <w:t>SB 79</w:t>
      </w:r>
    </w:p>
    <w:p w14:paraId="629879FF" w14:textId="0E8D0AA6" w:rsidR="008C6B0A" w:rsidRDefault="008C6B0A" w:rsidP="00865073">
      <w:pPr>
        <w:spacing w:line="240" w:lineRule="exact"/>
      </w:pPr>
    </w:p>
    <w:p w14:paraId="53DE4211" w14:textId="126BE21C" w:rsidR="008C6B0A" w:rsidRDefault="008C6B0A" w:rsidP="00865073">
      <w:pPr>
        <w:spacing w:line="240" w:lineRule="exact"/>
      </w:pPr>
      <w:r>
        <w:t>SB 80</w:t>
      </w:r>
    </w:p>
    <w:p w14:paraId="4FCE1633" w14:textId="30368E0D" w:rsidR="008C6B0A" w:rsidRDefault="008C6B0A" w:rsidP="00865073">
      <w:pPr>
        <w:spacing w:line="240" w:lineRule="exact"/>
      </w:pPr>
    </w:p>
    <w:p w14:paraId="37F4554D" w14:textId="0E3CCCF9" w:rsidR="008C6B0A" w:rsidRDefault="008C6B0A" w:rsidP="00865073">
      <w:pPr>
        <w:spacing w:line="240" w:lineRule="exact"/>
      </w:pPr>
      <w:r>
        <w:t>SB 83</w:t>
      </w:r>
    </w:p>
    <w:p w14:paraId="4D9023D4" w14:textId="2DBB5EC6" w:rsidR="008C6B0A" w:rsidRDefault="008C6B0A" w:rsidP="00865073">
      <w:pPr>
        <w:spacing w:line="240" w:lineRule="exact"/>
      </w:pPr>
    </w:p>
    <w:p w14:paraId="082F94D8" w14:textId="4E962F38" w:rsidR="008C6B0A" w:rsidRDefault="008C6B0A" w:rsidP="00865073">
      <w:pPr>
        <w:spacing w:line="240" w:lineRule="exact"/>
      </w:pPr>
      <w:r>
        <w:t>SB 86</w:t>
      </w:r>
    </w:p>
    <w:p w14:paraId="729E5D18" w14:textId="4066552F" w:rsidR="008C6B0A" w:rsidRDefault="008C6B0A" w:rsidP="00865073">
      <w:pPr>
        <w:spacing w:line="240" w:lineRule="exact"/>
      </w:pPr>
    </w:p>
    <w:p w14:paraId="30DEC278" w14:textId="22864532" w:rsidR="008C6B0A" w:rsidRDefault="008C6B0A" w:rsidP="00865073">
      <w:pPr>
        <w:spacing w:line="240" w:lineRule="exact"/>
      </w:pPr>
      <w:r>
        <w:t>SB 87</w:t>
      </w:r>
    </w:p>
    <w:p w14:paraId="14196483" w14:textId="2D31A4CC" w:rsidR="008C6B0A" w:rsidRDefault="008C6B0A" w:rsidP="00865073">
      <w:pPr>
        <w:spacing w:line="240" w:lineRule="exact"/>
      </w:pPr>
    </w:p>
    <w:p w14:paraId="648BEA38" w14:textId="49BE9DF7" w:rsidR="008C6B0A" w:rsidRDefault="008C6B0A" w:rsidP="00865073">
      <w:pPr>
        <w:spacing w:line="240" w:lineRule="exact"/>
      </w:pPr>
      <w:r>
        <w:t>SB 88</w:t>
      </w:r>
    </w:p>
    <w:p w14:paraId="30BEE60C" w14:textId="268C219E" w:rsidR="008C6B0A" w:rsidRDefault="008C6B0A" w:rsidP="00865073">
      <w:pPr>
        <w:spacing w:line="240" w:lineRule="exact"/>
      </w:pPr>
    </w:p>
    <w:p w14:paraId="68F27A45" w14:textId="54E26D66" w:rsidR="008C6B0A" w:rsidRDefault="008C6B0A" w:rsidP="00865073">
      <w:pPr>
        <w:spacing w:line="240" w:lineRule="exact"/>
      </w:pPr>
      <w:r>
        <w:t>SB 92</w:t>
      </w:r>
    </w:p>
    <w:p w14:paraId="0D8BD66C" w14:textId="48ADA415" w:rsidR="008C6B0A" w:rsidRDefault="008C6B0A" w:rsidP="00865073">
      <w:pPr>
        <w:spacing w:line="240" w:lineRule="exact"/>
      </w:pPr>
    </w:p>
    <w:p w14:paraId="487C91F8" w14:textId="091D85D8" w:rsidR="008C6B0A" w:rsidRDefault="008C6B0A" w:rsidP="00865073">
      <w:pPr>
        <w:spacing w:line="240" w:lineRule="exact"/>
      </w:pPr>
      <w:r>
        <w:t>SB 96</w:t>
      </w:r>
    </w:p>
    <w:p w14:paraId="4CA45D40" w14:textId="589A396A" w:rsidR="008C6B0A" w:rsidRDefault="008C6B0A" w:rsidP="00865073">
      <w:pPr>
        <w:spacing w:line="240" w:lineRule="exact"/>
      </w:pPr>
    </w:p>
    <w:p w14:paraId="2F997731" w14:textId="4D76F5FC" w:rsidR="008C6B0A" w:rsidRDefault="008C6B0A" w:rsidP="00865073">
      <w:pPr>
        <w:spacing w:line="240" w:lineRule="exact"/>
      </w:pPr>
      <w:r>
        <w:t>SB 97</w:t>
      </w:r>
    </w:p>
    <w:p w14:paraId="67C7A0B5" w14:textId="706D29A0" w:rsidR="008C6B0A" w:rsidRDefault="008C6B0A" w:rsidP="00865073">
      <w:pPr>
        <w:spacing w:line="240" w:lineRule="exact"/>
      </w:pPr>
    </w:p>
    <w:p w14:paraId="26E2D237" w14:textId="5BC035C1" w:rsidR="008C6B0A" w:rsidRDefault="008C6B0A" w:rsidP="00865073">
      <w:pPr>
        <w:spacing w:line="240" w:lineRule="exact"/>
      </w:pPr>
      <w:r>
        <w:t>SB 102</w:t>
      </w:r>
    </w:p>
    <w:p w14:paraId="77DB01A1" w14:textId="27DA797F" w:rsidR="008C6B0A" w:rsidRDefault="008C6B0A" w:rsidP="00865073">
      <w:pPr>
        <w:spacing w:line="240" w:lineRule="exact"/>
      </w:pPr>
    </w:p>
    <w:p w14:paraId="30FBFE36" w14:textId="5546A3D2" w:rsidR="008C6B0A" w:rsidRDefault="008C6B0A" w:rsidP="00865073">
      <w:pPr>
        <w:spacing w:line="240" w:lineRule="exact"/>
      </w:pPr>
      <w:r>
        <w:t>SB 103</w:t>
      </w:r>
    </w:p>
    <w:p w14:paraId="12078742" w14:textId="45DCABE5" w:rsidR="005C14C7" w:rsidRDefault="005C14C7" w:rsidP="00865073">
      <w:pPr>
        <w:spacing w:line="240" w:lineRule="exact"/>
      </w:pPr>
    </w:p>
    <w:p w14:paraId="3DBB3D85" w14:textId="0AEBE9E8" w:rsidR="005C14C7" w:rsidRDefault="005C14C7" w:rsidP="00865073">
      <w:pPr>
        <w:spacing w:line="240" w:lineRule="exact"/>
      </w:pPr>
      <w:r>
        <w:t>SB 104</w:t>
      </w:r>
    </w:p>
    <w:p w14:paraId="17792B4C" w14:textId="1E7EB710" w:rsidR="005C14C7" w:rsidRDefault="005C14C7" w:rsidP="00865073">
      <w:pPr>
        <w:spacing w:line="240" w:lineRule="exact"/>
      </w:pPr>
    </w:p>
    <w:p w14:paraId="7E4199FB" w14:textId="4A880972" w:rsidR="005C14C7" w:rsidRDefault="005C14C7" w:rsidP="00865073">
      <w:pPr>
        <w:spacing w:line="240" w:lineRule="exact"/>
      </w:pPr>
      <w:r>
        <w:t>SB 105</w:t>
      </w:r>
    </w:p>
    <w:p w14:paraId="5FDF46E9" w14:textId="13B03316" w:rsidR="005C14C7" w:rsidRDefault="005C14C7" w:rsidP="00865073">
      <w:pPr>
        <w:spacing w:line="240" w:lineRule="exact"/>
      </w:pPr>
    </w:p>
    <w:p w14:paraId="69A48FAF" w14:textId="2B032693" w:rsidR="005C14C7" w:rsidRDefault="005C14C7" w:rsidP="00865073">
      <w:pPr>
        <w:spacing w:line="240" w:lineRule="exact"/>
      </w:pPr>
      <w:r>
        <w:t>SB 107</w:t>
      </w:r>
    </w:p>
    <w:p w14:paraId="32EB9F6F" w14:textId="14502A7C" w:rsidR="005C14C7" w:rsidRDefault="005C14C7" w:rsidP="00865073">
      <w:pPr>
        <w:spacing w:line="240" w:lineRule="exact"/>
      </w:pPr>
    </w:p>
    <w:p w14:paraId="627AA39F" w14:textId="2A1CE314" w:rsidR="005C14C7" w:rsidRDefault="005C14C7" w:rsidP="00865073">
      <w:pPr>
        <w:spacing w:line="240" w:lineRule="exact"/>
      </w:pPr>
      <w:r>
        <w:t>SB 108</w:t>
      </w:r>
    </w:p>
    <w:p w14:paraId="0BFDC1ED" w14:textId="77777777" w:rsidR="008C6B0A" w:rsidRDefault="008C6B0A" w:rsidP="00865073">
      <w:pPr>
        <w:spacing w:line="240" w:lineRule="exact"/>
      </w:pPr>
    </w:p>
    <w:p w14:paraId="0373C84B" w14:textId="31402DA4" w:rsidR="008C6B0A" w:rsidRDefault="008C6B0A" w:rsidP="00865073">
      <w:pPr>
        <w:spacing w:line="240" w:lineRule="exact"/>
      </w:pPr>
      <w:r>
        <w:t>SB 116</w:t>
      </w:r>
    </w:p>
    <w:p w14:paraId="0623A8F9" w14:textId="21161B5F" w:rsidR="005C14C7" w:rsidRDefault="005C14C7" w:rsidP="00865073">
      <w:pPr>
        <w:spacing w:line="240" w:lineRule="exact"/>
      </w:pPr>
    </w:p>
    <w:p w14:paraId="6824C6DA" w14:textId="08D1D817" w:rsidR="005C14C7" w:rsidRDefault="005C14C7" w:rsidP="00865073">
      <w:pPr>
        <w:spacing w:line="240" w:lineRule="exact"/>
      </w:pPr>
      <w:r>
        <w:t>SB 122</w:t>
      </w:r>
    </w:p>
    <w:p w14:paraId="755BB14D" w14:textId="59ADC871" w:rsidR="005C14C7" w:rsidRDefault="005C14C7" w:rsidP="00865073">
      <w:pPr>
        <w:spacing w:line="240" w:lineRule="exact"/>
      </w:pPr>
    </w:p>
    <w:p w14:paraId="7AEF7887" w14:textId="31A9B257" w:rsidR="005C14C7" w:rsidRDefault="005C14C7" w:rsidP="00865073">
      <w:pPr>
        <w:spacing w:line="240" w:lineRule="exact"/>
      </w:pPr>
      <w:r>
        <w:t>SB 125</w:t>
      </w:r>
    </w:p>
    <w:p w14:paraId="562B9310" w14:textId="60B5B663" w:rsidR="005C14C7" w:rsidRDefault="005C14C7" w:rsidP="00865073">
      <w:pPr>
        <w:spacing w:line="240" w:lineRule="exact"/>
      </w:pPr>
    </w:p>
    <w:p w14:paraId="3622CB2F" w14:textId="033E9C1C" w:rsidR="005C14C7" w:rsidRDefault="005C14C7" w:rsidP="00865073">
      <w:pPr>
        <w:spacing w:line="240" w:lineRule="exact"/>
      </w:pPr>
      <w:r>
        <w:t>SB 126</w:t>
      </w:r>
    </w:p>
    <w:p w14:paraId="39C41EAF" w14:textId="33D9E7A8" w:rsidR="008C6B0A" w:rsidRDefault="008C6B0A" w:rsidP="00865073">
      <w:pPr>
        <w:spacing w:line="240" w:lineRule="exact"/>
      </w:pPr>
    </w:p>
    <w:p w14:paraId="4998E7D4" w14:textId="4672C907" w:rsidR="008C6B0A" w:rsidRDefault="008C6B0A" w:rsidP="00865073">
      <w:pPr>
        <w:spacing w:line="240" w:lineRule="exact"/>
      </w:pPr>
      <w:r>
        <w:t>SB 127 (File 1)</w:t>
      </w:r>
    </w:p>
    <w:p w14:paraId="3C96F0B4" w14:textId="059CF718" w:rsidR="008C6B0A" w:rsidRDefault="008C6B0A" w:rsidP="00865073">
      <w:pPr>
        <w:spacing w:line="240" w:lineRule="exact"/>
      </w:pPr>
    </w:p>
    <w:p w14:paraId="71C0150E" w14:textId="13F77F85" w:rsidR="008C6B0A" w:rsidRDefault="008C6B0A" w:rsidP="00865073">
      <w:pPr>
        <w:spacing w:line="240" w:lineRule="exact"/>
      </w:pPr>
      <w:r>
        <w:t>SB 127 (File 2)</w:t>
      </w:r>
    </w:p>
    <w:p w14:paraId="18E3BE47" w14:textId="740773AB" w:rsidR="005C14C7" w:rsidRDefault="005C14C7" w:rsidP="00865073">
      <w:pPr>
        <w:spacing w:line="240" w:lineRule="exact"/>
      </w:pPr>
    </w:p>
    <w:p w14:paraId="5CED6B12" w14:textId="478859FB" w:rsidR="005C14C7" w:rsidRDefault="005C14C7" w:rsidP="00865073">
      <w:pPr>
        <w:spacing w:line="240" w:lineRule="exact"/>
      </w:pPr>
      <w:r>
        <w:t>SB 128</w:t>
      </w:r>
    </w:p>
    <w:p w14:paraId="24C68C8B" w14:textId="700A7221" w:rsidR="008C6B0A" w:rsidRDefault="008C6B0A" w:rsidP="00865073">
      <w:pPr>
        <w:spacing w:line="240" w:lineRule="exact"/>
      </w:pPr>
    </w:p>
    <w:p w14:paraId="5BC960AF" w14:textId="2ADD217A" w:rsidR="008C6B0A" w:rsidRDefault="008C6B0A" w:rsidP="00865073">
      <w:pPr>
        <w:spacing w:line="240" w:lineRule="exact"/>
      </w:pPr>
      <w:r>
        <w:t>SB 131</w:t>
      </w:r>
    </w:p>
    <w:p w14:paraId="005A0F5B" w14:textId="1A0BB4DB" w:rsidR="008C6B0A" w:rsidRDefault="008C6B0A" w:rsidP="00865073">
      <w:pPr>
        <w:spacing w:line="240" w:lineRule="exact"/>
      </w:pPr>
    </w:p>
    <w:p w14:paraId="4E260223" w14:textId="27DDD9BB" w:rsidR="008C6B0A" w:rsidRDefault="008C6B0A" w:rsidP="00865073">
      <w:pPr>
        <w:spacing w:line="240" w:lineRule="exact"/>
      </w:pPr>
      <w:r>
        <w:t>SB 142</w:t>
      </w:r>
    </w:p>
    <w:p w14:paraId="04F69768" w14:textId="031B144D" w:rsidR="008C6B0A" w:rsidRDefault="008C6B0A" w:rsidP="00865073">
      <w:pPr>
        <w:spacing w:line="240" w:lineRule="exact"/>
      </w:pPr>
    </w:p>
    <w:p w14:paraId="40E68532" w14:textId="6EFD4B45" w:rsidR="008C6B0A" w:rsidRDefault="008C6B0A" w:rsidP="00865073">
      <w:pPr>
        <w:spacing w:line="240" w:lineRule="exact"/>
      </w:pPr>
      <w:r>
        <w:t>SB 143</w:t>
      </w:r>
    </w:p>
    <w:p w14:paraId="063D9290" w14:textId="032C5D2E" w:rsidR="008C6B0A" w:rsidRDefault="008C6B0A" w:rsidP="00865073">
      <w:pPr>
        <w:spacing w:line="240" w:lineRule="exact"/>
      </w:pPr>
    </w:p>
    <w:p w14:paraId="57FF7065" w14:textId="54F0CA86" w:rsidR="008C6B0A" w:rsidRDefault="008C6B0A" w:rsidP="00865073">
      <w:pPr>
        <w:spacing w:line="240" w:lineRule="exact"/>
      </w:pPr>
      <w:r>
        <w:t>SB 144</w:t>
      </w:r>
    </w:p>
    <w:p w14:paraId="34965670" w14:textId="067EE5C6" w:rsidR="005C14C7" w:rsidRDefault="005C14C7" w:rsidP="00865073">
      <w:pPr>
        <w:spacing w:line="240" w:lineRule="exact"/>
      </w:pPr>
    </w:p>
    <w:p w14:paraId="4D41A3A9" w14:textId="229DB72D" w:rsidR="005C14C7" w:rsidRDefault="005C14C7" w:rsidP="00865073">
      <w:pPr>
        <w:spacing w:line="240" w:lineRule="exact"/>
      </w:pPr>
      <w:r>
        <w:t>SB 154</w:t>
      </w:r>
    </w:p>
    <w:p w14:paraId="178907F3" w14:textId="7F02BD81" w:rsidR="005C14C7" w:rsidRDefault="005C14C7" w:rsidP="00865073">
      <w:pPr>
        <w:spacing w:line="240" w:lineRule="exact"/>
      </w:pPr>
    </w:p>
    <w:p w14:paraId="272D01F7" w14:textId="6117F2EB" w:rsidR="005C14C7" w:rsidRDefault="005C14C7" w:rsidP="00865073">
      <w:pPr>
        <w:spacing w:line="240" w:lineRule="exact"/>
      </w:pPr>
      <w:r>
        <w:t>SB 155</w:t>
      </w:r>
    </w:p>
    <w:p w14:paraId="7B90B8C8" w14:textId="7A0DDD5E" w:rsidR="008C6B0A" w:rsidRDefault="008C6B0A" w:rsidP="00865073">
      <w:pPr>
        <w:spacing w:line="240" w:lineRule="exact"/>
      </w:pPr>
    </w:p>
    <w:p w14:paraId="00F26426" w14:textId="34DD0902" w:rsidR="008C6B0A" w:rsidRDefault="008C6B0A" w:rsidP="00865073">
      <w:pPr>
        <w:spacing w:line="240" w:lineRule="exact"/>
      </w:pPr>
      <w:r>
        <w:t>SB 157</w:t>
      </w:r>
    </w:p>
    <w:p w14:paraId="1EAF5371" w14:textId="4720D4FE" w:rsidR="004C32D2" w:rsidRDefault="004C32D2" w:rsidP="00865073">
      <w:pPr>
        <w:spacing w:line="240" w:lineRule="exact"/>
      </w:pPr>
    </w:p>
    <w:p w14:paraId="5197DDED" w14:textId="0CB29797" w:rsidR="004C32D2" w:rsidRDefault="004C32D2" w:rsidP="00865073">
      <w:pPr>
        <w:spacing w:line="240" w:lineRule="exact"/>
      </w:pPr>
      <w:r>
        <w:t>SB 158</w:t>
      </w:r>
    </w:p>
    <w:p w14:paraId="16D2A96B" w14:textId="2ABA39C6" w:rsidR="005C14C7" w:rsidRDefault="005C14C7" w:rsidP="00865073">
      <w:pPr>
        <w:spacing w:line="240" w:lineRule="exact"/>
      </w:pPr>
    </w:p>
    <w:p w14:paraId="45473AD8" w14:textId="3D3BFF88" w:rsidR="005C14C7" w:rsidRDefault="005C14C7" w:rsidP="00865073">
      <w:pPr>
        <w:spacing w:line="240" w:lineRule="exact"/>
      </w:pPr>
      <w:r>
        <w:lastRenderedPageBreak/>
        <w:t>SB 165</w:t>
      </w:r>
    </w:p>
    <w:p w14:paraId="09A4E2F9" w14:textId="15A4328A" w:rsidR="008C6B0A" w:rsidRDefault="008C6B0A" w:rsidP="00865073">
      <w:pPr>
        <w:spacing w:line="240" w:lineRule="exact"/>
      </w:pPr>
    </w:p>
    <w:p w14:paraId="5733A7EE" w14:textId="41C6C7B1" w:rsidR="008C6B0A" w:rsidRDefault="00E94343" w:rsidP="00865073">
      <w:pPr>
        <w:spacing w:line="240" w:lineRule="exact"/>
      </w:pPr>
      <w:r>
        <w:t>SB 168</w:t>
      </w:r>
    </w:p>
    <w:p w14:paraId="01E7AF7D" w14:textId="30440E40" w:rsidR="005C14C7" w:rsidRDefault="005C14C7" w:rsidP="00865073">
      <w:pPr>
        <w:spacing w:line="240" w:lineRule="exact"/>
      </w:pPr>
    </w:p>
    <w:p w14:paraId="3DE37DCD" w14:textId="4C56129E" w:rsidR="005C14C7" w:rsidRDefault="005C14C7" w:rsidP="00865073">
      <w:pPr>
        <w:spacing w:line="240" w:lineRule="exact"/>
      </w:pPr>
      <w:r>
        <w:t>SB 185</w:t>
      </w:r>
    </w:p>
    <w:p w14:paraId="0494BC6A" w14:textId="590CE128" w:rsidR="00E94343" w:rsidRDefault="00E94343" w:rsidP="00865073">
      <w:pPr>
        <w:spacing w:line="240" w:lineRule="exact"/>
      </w:pPr>
    </w:p>
    <w:p w14:paraId="5E26B3A4" w14:textId="566FA422" w:rsidR="00E94343" w:rsidRDefault="00E94343" w:rsidP="00865073">
      <w:pPr>
        <w:spacing w:line="240" w:lineRule="exact"/>
      </w:pPr>
      <w:r>
        <w:t>SB 186</w:t>
      </w:r>
    </w:p>
    <w:p w14:paraId="13F8837F" w14:textId="3FD95C21" w:rsidR="00E94343" w:rsidRDefault="00E94343" w:rsidP="00865073">
      <w:pPr>
        <w:spacing w:line="240" w:lineRule="exact"/>
      </w:pPr>
    </w:p>
    <w:p w14:paraId="10B03249" w14:textId="1D150840" w:rsidR="00E94343" w:rsidRDefault="00E94343" w:rsidP="00865073">
      <w:pPr>
        <w:spacing w:line="240" w:lineRule="exact"/>
      </w:pPr>
      <w:r>
        <w:t>SB 192</w:t>
      </w:r>
    </w:p>
    <w:p w14:paraId="4AEA325A" w14:textId="159A7BE4" w:rsidR="005C14C7" w:rsidRDefault="005C14C7" w:rsidP="00865073">
      <w:pPr>
        <w:spacing w:line="240" w:lineRule="exact"/>
      </w:pPr>
    </w:p>
    <w:p w14:paraId="628FA175" w14:textId="40CD6B11" w:rsidR="005C14C7" w:rsidRDefault="005C14C7" w:rsidP="00865073">
      <w:pPr>
        <w:spacing w:line="240" w:lineRule="exact"/>
      </w:pPr>
      <w:r>
        <w:t>SB 193</w:t>
      </w:r>
    </w:p>
    <w:p w14:paraId="239133DC" w14:textId="147F39BE" w:rsidR="005C14C7" w:rsidRDefault="005C14C7" w:rsidP="00865073">
      <w:pPr>
        <w:spacing w:line="240" w:lineRule="exact"/>
      </w:pPr>
    </w:p>
    <w:p w14:paraId="6FD6F80D" w14:textId="24ED8833" w:rsidR="005C14C7" w:rsidRDefault="005C14C7" w:rsidP="00865073">
      <w:pPr>
        <w:spacing w:line="240" w:lineRule="exact"/>
      </w:pPr>
      <w:r>
        <w:t>SB 196</w:t>
      </w:r>
    </w:p>
    <w:p w14:paraId="478ED4FC" w14:textId="4D8D93D3" w:rsidR="005C14C7" w:rsidRDefault="005C14C7" w:rsidP="00865073">
      <w:pPr>
        <w:spacing w:line="240" w:lineRule="exact"/>
      </w:pPr>
    </w:p>
    <w:p w14:paraId="4B6CDC0B" w14:textId="13055248" w:rsidR="005C14C7" w:rsidRDefault="005C14C7" w:rsidP="00865073">
      <w:pPr>
        <w:spacing w:line="240" w:lineRule="exact"/>
      </w:pPr>
      <w:r>
        <w:t>SB 198</w:t>
      </w:r>
    </w:p>
    <w:p w14:paraId="4E3257F7" w14:textId="7C658754" w:rsidR="005C14C7" w:rsidRDefault="005C14C7" w:rsidP="00865073">
      <w:pPr>
        <w:spacing w:line="240" w:lineRule="exact"/>
      </w:pPr>
    </w:p>
    <w:p w14:paraId="5E05913B" w14:textId="14EE7425" w:rsidR="005C14C7" w:rsidRDefault="005C14C7" w:rsidP="00865073">
      <w:pPr>
        <w:spacing w:line="240" w:lineRule="exact"/>
      </w:pPr>
      <w:r>
        <w:t>SB 216</w:t>
      </w:r>
    </w:p>
    <w:p w14:paraId="34CD3E9A" w14:textId="40E76014" w:rsidR="00E94343" w:rsidRDefault="00E94343" w:rsidP="00865073">
      <w:pPr>
        <w:spacing w:line="240" w:lineRule="exact"/>
      </w:pPr>
    </w:p>
    <w:p w14:paraId="075DB9B5" w14:textId="19BD1915" w:rsidR="00E94343" w:rsidRPr="00865073" w:rsidRDefault="00E94343" w:rsidP="00865073">
      <w:pPr>
        <w:spacing w:line="240" w:lineRule="exact"/>
      </w:pPr>
      <w:r>
        <w:t>SB 4001</w:t>
      </w:r>
    </w:p>
    <w:sectPr w:rsidR="00E94343" w:rsidRPr="008650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C88C" w14:textId="77777777" w:rsidR="00CB6DF6" w:rsidRDefault="00CB6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61F82FF5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AF07DA">
      <w:rPr>
        <w:rFonts w:cs="Courier New"/>
        <w:b/>
        <w:bCs/>
      </w:rPr>
      <w:t>SFIN</w:t>
    </w:r>
    <w:r w:rsidR="00CB6DF6">
      <w:rPr>
        <w:rFonts w:cs="Courier New"/>
        <w:b/>
        <w:bCs/>
      </w:rPr>
      <w:t>29</w:t>
    </w:r>
  </w:p>
  <w:p w14:paraId="0954A8DE" w14:textId="77777777" w:rsidR="00CB6DF6" w:rsidRDefault="00CB6DF6">
    <w:pPr>
      <w:tabs>
        <w:tab w:val="right" w:pos="8928"/>
      </w:tabs>
      <w:jc w:val="both"/>
      <w:rPr>
        <w:rFonts w:cs="Courier New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C252" w14:textId="77777777" w:rsidR="00CB6DF6" w:rsidRDefault="00CB6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8403" w14:textId="77777777" w:rsidR="00CB6DF6" w:rsidRDefault="00CB6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017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018</w:t>
    </w:r>
  </w:p>
  <w:p w14:paraId="7DC120AF" w14:textId="2D8776DE" w:rsidR="00B44457" w:rsidRDefault="008B27C1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FINANCE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5CC9" w14:textId="77777777" w:rsidR="00CB6DF6" w:rsidRDefault="00CB6D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43015"/>
    <w:rsid w:val="00153A5A"/>
    <w:rsid w:val="00283DD6"/>
    <w:rsid w:val="002F2737"/>
    <w:rsid w:val="00312294"/>
    <w:rsid w:val="00321BE1"/>
    <w:rsid w:val="003805B4"/>
    <w:rsid w:val="003B20AA"/>
    <w:rsid w:val="004C32D2"/>
    <w:rsid w:val="005722A1"/>
    <w:rsid w:val="005913E0"/>
    <w:rsid w:val="005C14C7"/>
    <w:rsid w:val="00657311"/>
    <w:rsid w:val="00663397"/>
    <w:rsid w:val="00672527"/>
    <w:rsid w:val="006B4E32"/>
    <w:rsid w:val="00775FB7"/>
    <w:rsid w:val="00865073"/>
    <w:rsid w:val="008B27C1"/>
    <w:rsid w:val="008C4B33"/>
    <w:rsid w:val="008C6B0A"/>
    <w:rsid w:val="00A152D1"/>
    <w:rsid w:val="00A44847"/>
    <w:rsid w:val="00AF07DA"/>
    <w:rsid w:val="00B26098"/>
    <w:rsid w:val="00B44457"/>
    <w:rsid w:val="00B70D85"/>
    <w:rsid w:val="00C05DCB"/>
    <w:rsid w:val="00C23BBE"/>
    <w:rsid w:val="00C7383C"/>
    <w:rsid w:val="00C90D7B"/>
    <w:rsid w:val="00CB6DF6"/>
    <w:rsid w:val="00D36055"/>
    <w:rsid w:val="00D82372"/>
    <w:rsid w:val="00DA7A7D"/>
    <w:rsid w:val="00DF784B"/>
    <w:rsid w:val="00E94343"/>
    <w:rsid w:val="00EF6DC2"/>
    <w:rsid w:val="00F02E89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536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6</cp:revision>
  <dcterms:created xsi:type="dcterms:W3CDTF">2021-08-11T23:41:00Z</dcterms:created>
  <dcterms:modified xsi:type="dcterms:W3CDTF">2022-09-29T00:56:00Z</dcterms:modified>
</cp:coreProperties>
</file>