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2AB56" w14:textId="3900EA7B" w:rsidR="00865073" w:rsidRDefault="00B56201" w:rsidP="002328B3">
      <w:pPr>
        <w:spacing w:line="240" w:lineRule="exact"/>
        <w:ind w:left="-1440" w:right="288"/>
        <w:jc w:val="center"/>
      </w:pPr>
      <w:r>
        <w:t>03/16/2017</w:t>
      </w:r>
      <w:r>
        <w:tab/>
        <w:t>Presentation: Alaska Marine Highway System Reform Project</w:t>
      </w:r>
    </w:p>
    <w:p w14:paraId="733033E4" w14:textId="1B43AF69" w:rsidR="00B56201" w:rsidRDefault="00B56201" w:rsidP="002328B3">
      <w:pPr>
        <w:spacing w:line="240" w:lineRule="exact"/>
        <w:ind w:left="-1440" w:right="288"/>
        <w:jc w:val="center"/>
      </w:pPr>
    </w:p>
    <w:p w14:paraId="0EAD131C" w14:textId="676A66AA" w:rsidR="00B56201" w:rsidRDefault="00B56201" w:rsidP="002328B3">
      <w:pPr>
        <w:spacing w:line="240" w:lineRule="exact"/>
        <w:ind w:left="-1440" w:right="288"/>
        <w:jc w:val="center"/>
      </w:pPr>
      <w:r>
        <w:t>04/04/2017</w:t>
      </w:r>
      <w:r>
        <w:tab/>
        <w:t>Presentation: Hybrid Airships: Opening New Frontiers</w:t>
      </w:r>
    </w:p>
    <w:p w14:paraId="77F18795" w14:textId="07EB5AB0" w:rsidR="00B56201" w:rsidRDefault="00B56201" w:rsidP="002328B3">
      <w:pPr>
        <w:spacing w:line="240" w:lineRule="exact"/>
        <w:ind w:left="-1440" w:right="288"/>
        <w:jc w:val="center"/>
      </w:pPr>
    </w:p>
    <w:p w14:paraId="6B02D9A4" w14:textId="1418AF26" w:rsidR="00B56201" w:rsidRDefault="00B56201" w:rsidP="002328B3">
      <w:pPr>
        <w:spacing w:line="240" w:lineRule="exact"/>
        <w:ind w:left="-1440" w:right="288"/>
        <w:jc w:val="center"/>
      </w:pPr>
      <w:r>
        <w:t>02/15/2018</w:t>
      </w:r>
      <w:r>
        <w:tab/>
        <w:t>Presentation: Alaska Marine Highway Reform Initiative</w:t>
      </w:r>
    </w:p>
    <w:p w14:paraId="1203EF11" w14:textId="3BF723BC" w:rsidR="00B56201" w:rsidRDefault="00B56201" w:rsidP="002328B3">
      <w:pPr>
        <w:spacing w:line="240" w:lineRule="exact"/>
        <w:ind w:left="-1440" w:right="288"/>
        <w:jc w:val="center"/>
      </w:pPr>
    </w:p>
    <w:p w14:paraId="1322C4DB" w14:textId="4982ADBC" w:rsidR="00B56201" w:rsidRDefault="00B56201" w:rsidP="002328B3">
      <w:pPr>
        <w:spacing w:line="240" w:lineRule="exact"/>
        <w:ind w:left="-1440" w:right="288"/>
        <w:jc w:val="center"/>
      </w:pPr>
      <w:r>
        <w:t>02/20/2018</w:t>
      </w:r>
      <w:r>
        <w:tab/>
        <w:t xml:space="preserve">Presentation: Ted Stevens </w:t>
      </w:r>
      <w:r w:rsidR="00A16BB8">
        <w:t>Anchorage International Airport</w:t>
      </w:r>
    </w:p>
    <w:p w14:paraId="354FEFFF" w14:textId="56B6D64A" w:rsidR="00A16BB8" w:rsidRDefault="00A16BB8" w:rsidP="002328B3">
      <w:pPr>
        <w:spacing w:line="240" w:lineRule="exact"/>
        <w:ind w:left="-1440" w:right="288"/>
        <w:jc w:val="center"/>
      </w:pPr>
    </w:p>
    <w:p w14:paraId="3F47A7C1" w14:textId="2072F84D" w:rsidR="00A16BB8" w:rsidRDefault="00A16BB8" w:rsidP="002328B3">
      <w:pPr>
        <w:spacing w:line="240" w:lineRule="exact"/>
        <w:ind w:left="-1440" w:right="288"/>
        <w:jc w:val="center"/>
      </w:pPr>
      <w:r>
        <w:t>04/03/2018</w:t>
      </w:r>
      <w:r>
        <w:tab/>
        <w:t>Presentation: Rural Airports in Alaska by Department of Transportation and Public Facilities</w:t>
      </w:r>
    </w:p>
    <w:p w14:paraId="75AC6C39" w14:textId="72C0C722" w:rsidR="00A16BB8" w:rsidRDefault="00A16BB8" w:rsidP="002328B3">
      <w:pPr>
        <w:spacing w:line="240" w:lineRule="exact"/>
        <w:ind w:left="-1440" w:right="288"/>
        <w:jc w:val="center"/>
      </w:pPr>
    </w:p>
    <w:p w14:paraId="68A44A13" w14:textId="64D22C16" w:rsidR="00A16BB8" w:rsidRDefault="00A16BB8" w:rsidP="002328B3">
      <w:pPr>
        <w:spacing w:line="240" w:lineRule="exact"/>
        <w:ind w:left="-1440" w:right="288"/>
        <w:jc w:val="center"/>
      </w:pPr>
      <w:r>
        <w:t>HB 51</w:t>
      </w:r>
    </w:p>
    <w:p w14:paraId="6DF22E57" w14:textId="7EE8C473" w:rsidR="00A16BB8" w:rsidRDefault="00A16BB8" w:rsidP="002328B3">
      <w:pPr>
        <w:spacing w:line="240" w:lineRule="exact"/>
        <w:ind w:left="-1440" w:right="288"/>
        <w:jc w:val="center"/>
      </w:pPr>
    </w:p>
    <w:p w14:paraId="42C571EE" w14:textId="15FFAEAF" w:rsidR="00A16BB8" w:rsidRDefault="00A16BB8" w:rsidP="002328B3">
      <w:pPr>
        <w:spacing w:line="240" w:lineRule="exact"/>
        <w:ind w:left="-1440" w:right="288"/>
        <w:jc w:val="center"/>
      </w:pPr>
      <w:r>
        <w:t>HB 60</w:t>
      </w:r>
    </w:p>
    <w:p w14:paraId="0CDD2227" w14:textId="1A73FCF3" w:rsidR="00A16BB8" w:rsidRDefault="00A16BB8" w:rsidP="002328B3">
      <w:pPr>
        <w:spacing w:line="240" w:lineRule="exact"/>
        <w:ind w:left="-1440" w:right="288"/>
        <w:jc w:val="center"/>
      </w:pPr>
    </w:p>
    <w:p w14:paraId="6EBBB464" w14:textId="38DB0207" w:rsidR="00A16BB8" w:rsidRDefault="00A16BB8" w:rsidP="002328B3">
      <w:pPr>
        <w:spacing w:line="240" w:lineRule="exact"/>
        <w:ind w:left="-1440" w:right="288"/>
        <w:jc w:val="center"/>
      </w:pPr>
      <w:r>
        <w:t>HB 82</w:t>
      </w:r>
    </w:p>
    <w:p w14:paraId="44E99452" w14:textId="4FEBD618" w:rsidR="00A16BB8" w:rsidRDefault="00A16BB8" w:rsidP="002328B3">
      <w:pPr>
        <w:spacing w:line="240" w:lineRule="exact"/>
        <w:ind w:left="-1440" w:right="288"/>
        <w:jc w:val="center"/>
      </w:pPr>
    </w:p>
    <w:p w14:paraId="25813B6D" w14:textId="7DE63BFC" w:rsidR="00A16BB8" w:rsidRDefault="00A16BB8" w:rsidP="002328B3">
      <w:pPr>
        <w:spacing w:line="240" w:lineRule="exact"/>
        <w:ind w:left="-1440" w:right="288"/>
        <w:jc w:val="center"/>
      </w:pPr>
      <w:r>
        <w:t>HB 117</w:t>
      </w:r>
    </w:p>
    <w:p w14:paraId="04981F0C" w14:textId="5AEBC36F" w:rsidR="00A16BB8" w:rsidRDefault="00A16BB8" w:rsidP="002328B3">
      <w:pPr>
        <w:spacing w:line="240" w:lineRule="exact"/>
        <w:ind w:left="-1440" w:right="288"/>
        <w:jc w:val="center"/>
      </w:pPr>
    </w:p>
    <w:p w14:paraId="21B55C62" w14:textId="72020B64" w:rsidR="00A16BB8" w:rsidRDefault="00A16BB8" w:rsidP="002328B3">
      <w:pPr>
        <w:spacing w:line="240" w:lineRule="exact"/>
        <w:ind w:left="-1440" w:right="288"/>
        <w:jc w:val="center"/>
      </w:pPr>
      <w:r>
        <w:t>HB 131</w:t>
      </w:r>
    </w:p>
    <w:p w14:paraId="537BEAF8" w14:textId="53F21ECF" w:rsidR="00A16BB8" w:rsidRDefault="00A16BB8" w:rsidP="002328B3">
      <w:pPr>
        <w:spacing w:line="240" w:lineRule="exact"/>
        <w:ind w:left="-1440" w:right="288"/>
        <w:jc w:val="center"/>
      </w:pPr>
    </w:p>
    <w:p w14:paraId="0A94C890" w14:textId="0B253C8F" w:rsidR="00A16BB8" w:rsidRDefault="00A16BB8" w:rsidP="002328B3">
      <w:pPr>
        <w:spacing w:line="240" w:lineRule="exact"/>
        <w:ind w:left="-1440" w:right="288"/>
        <w:jc w:val="center"/>
      </w:pPr>
      <w:r>
        <w:t>HB 132</w:t>
      </w:r>
    </w:p>
    <w:p w14:paraId="2E90FB83" w14:textId="0B0DA7F6" w:rsidR="00A16BB8" w:rsidRDefault="00A16BB8" w:rsidP="002328B3">
      <w:pPr>
        <w:spacing w:line="240" w:lineRule="exact"/>
        <w:ind w:left="-1440" w:right="288"/>
        <w:jc w:val="center"/>
      </w:pPr>
    </w:p>
    <w:p w14:paraId="25F133E7" w14:textId="5E4CC4AE" w:rsidR="00A16BB8" w:rsidRDefault="00A16BB8" w:rsidP="002328B3">
      <w:pPr>
        <w:spacing w:line="240" w:lineRule="exact"/>
        <w:ind w:left="-1440" w:right="288"/>
        <w:jc w:val="center"/>
      </w:pPr>
      <w:r>
        <w:t>HB 136</w:t>
      </w:r>
    </w:p>
    <w:p w14:paraId="42222F70" w14:textId="3482A891" w:rsidR="00A16BB8" w:rsidRDefault="00A16BB8" w:rsidP="002328B3">
      <w:pPr>
        <w:spacing w:line="240" w:lineRule="exact"/>
        <w:ind w:left="-1440" w:right="288"/>
        <w:jc w:val="center"/>
      </w:pPr>
    </w:p>
    <w:p w14:paraId="13898417" w14:textId="3B908B4E" w:rsidR="00A16BB8" w:rsidRDefault="00A16BB8" w:rsidP="002328B3">
      <w:pPr>
        <w:spacing w:line="240" w:lineRule="exact"/>
        <w:ind w:left="-1440" w:right="288"/>
        <w:jc w:val="center"/>
      </w:pPr>
      <w:r>
        <w:t>HB 204</w:t>
      </w:r>
    </w:p>
    <w:p w14:paraId="333CF159" w14:textId="4403BE25" w:rsidR="00A16BB8" w:rsidRDefault="00A16BB8" w:rsidP="002328B3">
      <w:pPr>
        <w:spacing w:line="240" w:lineRule="exact"/>
        <w:ind w:left="-1440" w:right="288"/>
        <w:jc w:val="center"/>
      </w:pPr>
    </w:p>
    <w:p w14:paraId="5EA270F9" w14:textId="31059415" w:rsidR="00A16BB8" w:rsidRDefault="00A16BB8" w:rsidP="002328B3">
      <w:pPr>
        <w:spacing w:line="240" w:lineRule="exact"/>
        <w:ind w:left="-1440" w:right="288"/>
        <w:jc w:val="center"/>
      </w:pPr>
      <w:r>
        <w:t>HB 259</w:t>
      </w:r>
    </w:p>
    <w:p w14:paraId="3E0EC14C" w14:textId="571A4804" w:rsidR="00A16BB8" w:rsidRDefault="00A16BB8" w:rsidP="002328B3">
      <w:pPr>
        <w:spacing w:line="240" w:lineRule="exact"/>
        <w:ind w:left="-1440" w:right="288"/>
        <w:jc w:val="center"/>
      </w:pPr>
    </w:p>
    <w:p w14:paraId="26499F44" w14:textId="74E96B17" w:rsidR="00A16BB8" w:rsidRDefault="00A16BB8" w:rsidP="002328B3">
      <w:pPr>
        <w:spacing w:line="240" w:lineRule="exact"/>
        <w:ind w:left="-1440" w:right="288"/>
        <w:jc w:val="center"/>
      </w:pPr>
      <w:r>
        <w:t>HB 263</w:t>
      </w:r>
    </w:p>
    <w:p w14:paraId="39BE3995" w14:textId="51B3D614" w:rsidR="00A16BB8" w:rsidRDefault="00A16BB8" w:rsidP="002328B3">
      <w:pPr>
        <w:spacing w:line="240" w:lineRule="exact"/>
        <w:ind w:left="-1440" w:right="288"/>
        <w:jc w:val="center"/>
      </w:pPr>
    </w:p>
    <w:p w14:paraId="7B28AC02" w14:textId="71E1A012" w:rsidR="00A16BB8" w:rsidRDefault="00A16BB8" w:rsidP="002328B3">
      <w:pPr>
        <w:spacing w:line="240" w:lineRule="exact"/>
        <w:ind w:left="-1440" w:right="288"/>
        <w:jc w:val="center"/>
      </w:pPr>
      <w:r>
        <w:t>HB 314</w:t>
      </w:r>
    </w:p>
    <w:p w14:paraId="77C6C626" w14:textId="1FACAA80" w:rsidR="00A16BB8" w:rsidRDefault="00A16BB8" w:rsidP="002328B3">
      <w:pPr>
        <w:spacing w:line="240" w:lineRule="exact"/>
        <w:ind w:left="-1440" w:right="288"/>
        <w:jc w:val="center"/>
      </w:pPr>
    </w:p>
    <w:p w14:paraId="3E15AC5E" w14:textId="13213CF6" w:rsidR="00A16BB8" w:rsidRDefault="00A16BB8" w:rsidP="002328B3">
      <w:pPr>
        <w:spacing w:line="240" w:lineRule="exact"/>
        <w:ind w:left="-1440" w:right="288"/>
        <w:jc w:val="center"/>
      </w:pPr>
      <w:r>
        <w:t>HCR 7</w:t>
      </w:r>
    </w:p>
    <w:p w14:paraId="7D2C6E4C" w14:textId="2C905E02" w:rsidR="00A16BB8" w:rsidRDefault="00A16BB8" w:rsidP="002328B3">
      <w:pPr>
        <w:spacing w:line="240" w:lineRule="exact"/>
        <w:ind w:left="-1440" w:right="288"/>
        <w:jc w:val="center"/>
      </w:pPr>
    </w:p>
    <w:p w14:paraId="39734B11" w14:textId="494CB1EA" w:rsidR="00A16BB8" w:rsidRDefault="00A16BB8" w:rsidP="002328B3">
      <w:pPr>
        <w:spacing w:line="240" w:lineRule="exact"/>
        <w:ind w:left="-1440" w:right="288"/>
        <w:jc w:val="center"/>
      </w:pPr>
      <w:r>
        <w:t>SB 3</w:t>
      </w:r>
    </w:p>
    <w:p w14:paraId="1E522F88" w14:textId="51F63FDC" w:rsidR="00A16BB8" w:rsidRDefault="00A16BB8" w:rsidP="002328B3">
      <w:pPr>
        <w:spacing w:line="240" w:lineRule="exact"/>
        <w:ind w:left="-1440" w:right="288"/>
        <w:jc w:val="center"/>
      </w:pPr>
    </w:p>
    <w:p w14:paraId="6EFCB163" w14:textId="09F57FFD" w:rsidR="00A16BB8" w:rsidRDefault="00A16BB8" w:rsidP="002328B3">
      <w:pPr>
        <w:spacing w:line="240" w:lineRule="exact"/>
        <w:ind w:left="-1440" w:right="288"/>
        <w:jc w:val="center"/>
      </w:pPr>
      <w:r>
        <w:t>SB 33</w:t>
      </w:r>
    </w:p>
    <w:p w14:paraId="2A3BC303" w14:textId="51B5031C" w:rsidR="00A16BB8" w:rsidRDefault="00A16BB8" w:rsidP="002328B3">
      <w:pPr>
        <w:spacing w:line="240" w:lineRule="exact"/>
        <w:ind w:left="-1440" w:right="288"/>
        <w:jc w:val="center"/>
      </w:pPr>
    </w:p>
    <w:p w14:paraId="28452BC7" w14:textId="02562FC9" w:rsidR="00A16BB8" w:rsidRDefault="00A16BB8" w:rsidP="002328B3">
      <w:pPr>
        <w:spacing w:line="240" w:lineRule="exact"/>
        <w:ind w:left="-1440" w:right="288"/>
        <w:jc w:val="center"/>
      </w:pPr>
      <w:r>
        <w:t>SB 163</w:t>
      </w:r>
    </w:p>
    <w:p w14:paraId="3F73F30F" w14:textId="5E405367" w:rsidR="00A16BB8" w:rsidRDefault="00A16BB8" w:rsidP="002328B3">
      <w:pPr>
        <w:spacing w:line="240" w:lineRule="exact"/>
        <w:ind w:left="-1440" w:right="288"/>
        <w:jc w:val="center"/>
      </w:pPr>
    </w:p>
    <w:p w14:paraId="419FDCB4" w14:textId="77777777" w:rsidR="002328B3" w:rsidRDefault="00A16BB8" w:rsidP="002328B3">
      <w:pPr>
        <w:spacing w:line="240" w:lineRule="exact"/>
        <w:ind w:left="-1440" w:right="288"/>
        <w:jc w:val="center"/>
        <w:sectPr w:rsidR="002328B3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SB 199</w:t>
      </w:r>
    </w:p>
    <w:p w14:paraId="6B614C62" w14:textId="77777777" w:rsidR="002328B3" w:rsidRPr="002328B3" w:rsidRDefault="002328B3" w:rsidP="002328B3">
      <w:pPr>
        <w:ind w:left="-1440" w:right="288"/>
        <w:jc w:val="center"/>
        <w:rPr>
          <w:b/>
          <w:sz w:val="120"/>
          <w:szCs w:val="120"/>
        </w:rPr>
        <w:sectPr w:rsidR="002328B3" w:rsidRPr="002328B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328B3">
        <w:rPr>
          <w:b/>
          <w:sz w:val="120"/>
          <w:szCs w:val="120"/>
        </w:rPr>
        <w:lastRenderedPageBreak/>
        <w:t xml:space="preserve">03/16/2017 Presentation: Alaska Marine Highway </w:t>
      </w:r>
      <w:bookmarkStart w:id="0" w:name="_GoBack"/>
      <w:bookmarkEnd w:id="0"/>
      <w:r w:rsidRPr="002328B3">
        <w:rPr>
          <w:b/>
          <w:sz w:val="120"/>
          <w:szCs w:val="120"/>
        </w:rPr>
        <w:t>System Reform Project</w:t>
      </w:r>
    </w:p>
    <w:p w14:paraId="22E0F304" w14:textId="77777777" w:rsidR="002328B3" w:rsidRPr="002328B3" w:rsidRDefault="002328B3" w:rsidP="002328B3">
      <w:pPr>
        <w:ind w:left="-1440" w:right="288"/>
        <w:jc w:val="center"/>
        <w:rPr>
          <w:b/>
          <w:sz w:val="120"/>
          <w:szCs w:val="120"/>
        </w:rPr>
        <w:sectPr w:rsidR="002328B3" w:rsidRPr="002328B3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328B3">
        <w:rPr>
          <w:b/>
          <w:sz w:val="120"/>
          <w:szCs w:val="120"/>
        </w:rPr>
        <w:lastRenderedPageBreak/>
        <w:t>04/04/2017 Presentation: Hybrid Airships: Opening New Frontiers</w:t>
      </w:r>
    </w:p>
    <w:p w14:paraId="22EA246E" w14:textId="77777777" w:rsidR="002328B3" w:rsidRPr="002328B3" w:rsidRDefault="002328B3" w:rsidP="002328B3">
      <w:pPr>
        <w:ind w:left="-1440" w:right="288"/>
        <w:jc w:val="center"/>
        <w:rPr>
          <w:b/>
          <w:sz w:val="120"/>
          <w:szCs w:val="120"/>
        </w:rPr>
        <w:sectPr w:rsidR="002328B3" w:rsidRPr="002328B3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328B3">
        <w:rPr>
          <w:b/>
          <w:sz w:val="120"/>
          <w:szCs w:val="120"/>
        </w:rPr>
        <w:lastRenderedPageBreak/>
        <w:t>02/15/2018 Presentation: Alaska Marine Highway Reform Initiative</w:t>
      </w:r>
    </w:p>
    <w:p w14:paraId="2D76DCE3" w14:textId="77777777" w:rsidR="002328B3" w:rsidRPr="002328B3" w:rsidRDefault="002328B3" w:rsidP="002328B3">
      <w:pPr>
        <w:ind w:left="-1440" w:right="288"/>
        <w:jc w:val="center"/>
        <w:rPr>
          <w:b/>
          <w:sz w:val="120"/>
          <w:szCs w:val="120"/>
        </w:rPr>
        <w:sectPr w:rsidR="002328B3" w:rsidRPr="002328B3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328B3">
        <w:rPr>
          <w:b/>
          <w:sz w:val="120"/>
          <w:szCs w:val="120"/>
        </w:rPr>
        <w:lastRenderedPageBreak/>
        <w:t>02/20/2018 Presentation: Ted Stevens Anchorage International Airport</w:t>
      </w:r>
    </w:p>
    <w:p w14:paraId="03D33FB5" w14:textId="77777777" w:rsidR="002328B3" w:rsidRPr="002328B3" w:rsidRDefault="002328B3" w:rsidP="002328B3">
      <w:pPr>
        <w:ind w:left="-1440" w:right="288"/>
        <w:jc w:val="center"/>
        <w:rPr>
          <w:b/>
          <w:sz w:val="112"/>
          <w:szCs w:val="112"/>
        </w:rPr>
        <w:sectPr w:rsidR="002328B3" w:rsidRPr="002328B3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328B3">
        <w:rPr>
          <w:b/>
          <w:sz w:val="112"/>
          <w:szCs w:val="112"/>
        </w:rPr>
        <w:lastRenderedPageBreak/>
        <w:t>04/03/2018 Presentation: Rural Airports in Alaska by Department of Transportation and Public Facilities</w:t>
      </w:r>
    </w:p>
    <w:p w14:paraId="5F08171C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51</w:t>
      </w:r>
    </w:p>
    <w:p w14:paraId="5D176EA3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60</w:t>
      </w:r>
    </w:p>
    <w:p w14:paraId="14509014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82</w:t>
      </w:r>
    </w:p>
    <w:p w14:paraId="0A4CDD19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117</w:t>
      </w:r>
    </w:p>
    <w:p w14:paraId="4DEA8954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131</w:t>
      </w:r>
    </w:p>
    <w:p w14:paraId="7649B3D6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132</w:t>
      </w:r>
    </w:p>
    <w:p w14:paraId="5585119F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136</w:t>
      </w:r>
    </w:p>
    <w:p w14:paraId="53730CBF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204</w:t>
      </w:r>
    </w:p>
    <w:p w14:paraId="163C1263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259</w:t>
      </w:r>
    </w:p>
    <w:p w14:paraId="6C95602B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263</w:t>
      </w:r>
    </w:p>
    <w:p w14:paraId="29D04C7D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314</w:t>
      </w:r>
    </w:p>
    <w:p w14:paraId="62EE2ECD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7</w:t>
      </w:r>
    </w:p>
    <w:p w14:paraId="7EEB28B5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</w:t>
      </w:r>
    </w:p>
    <w:p w14:paraId="2EAD51A8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33</w:t>
      </w:r>
    </w:p>
    <w:p w14:paraId="2A1F853E" w14:textId="77777777" w:rsidR="002328B3" w:rsidRDefault="002328B3" w:rsidP="002328B3">
      <w:pPr>
        <w:ind w:left="-1440" w:right="288"/>
        <w:jc w:val="center"/>
        <w:rPr>
          <w:b/>
          <w:sz w:val="492"/>
        </w:rPr>
        <w:sectPr w:rsidR="002328B3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163</w:t>
      </w:r>
    </w:p>
    <w:p w14:paraId="64CC75CD" w14:textId="164766D4" w:rsidR="00A16BB8" w:rsidRPr="002328B3" w:rsidRDefault="002328B3" w:rsidP="002328B3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SB 199</w:t>
      </w:r>
    </w:p>
    <w:sectPr w:rsidR="00A16BB8" w:rsidRPr="002328B3">
      <w:footerReference w:type="default" r:id="rId29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2F376" w14:textId="77777777" w:rsidR="00B26098" w:rsidRDefault="00B26098">
      <w:r>
        <w:separator/>
      </w:r>
    </w:p>
  </w:endnote>
  <w:endnote w:type="continuationSeparator" w:id="0">
    <w:p w14:paraId="401DCE45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A44C" w14:textId="77777777" w:rsidR="00B44457" w:rsidRDefault="00B44457">
    <w:pPr>
      <w:spacing w:line="240" w:lineRule="exact"/>
    </w:pPr>
  </w:p>
  <w:p w14:paraId="54A7C648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4D6C24E2" w14:textId="68F1D5A6" w:rsidR="00736F05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736F05">
      <w:rPr>
        <w:rFonts w:cs="Courier New"/>
        <w:b/>
        <w:bCs/>
      </w:rPr>
      <w:t>HTRA30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28CD1" w14:textId="2D819828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117&lt;/BILL&gt;&lt;SUBJECT&gt;HB 117&lt;/SUBJECT&gt;&lt;COMM&gt;HTRA30&lt;/COMM&gt;&lt;/TARGET&gt;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04802" w14:textId="1A2E4939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131&lt;/BILL&gt;&lt;SUBJECT&gt;HB 131&lt;/SUBJECT&gt;&lt;COMM&gt;HTRA30&lt;/COMM&gt;&lt;/TARGET&gt;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5373D" w14:textId="0BC42358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132&lt;/BILL&gt;&lt;SUBJECT&gt;HB 132&lt;/SUBJECT&gt;&lt;COMM&gt;HTRA30&lt;/COMM&gt;&lt;/TARGET&gt;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18D76" w14:textId="256C45D2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136&lt;/BILL&gt;&lt;SUBJECT&gt;HB 136&lt;/SUBJECT&gt;&lt;COMM&gt;HTRA30&lt;/COMM&gt;&lt;/TARGET&gt;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BAD44" w14:textId="559BDF7D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204&lt;/BILL&gt;&lt;SUBJECT&gt;HB 204&lt;/SUBJECT&gt;&lt;COMM&gt;HTRA30&lt;/COMM&gt;&lt;/TARGET&gt;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A4E2C" w14:textId="1CD1F77E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259&lt;/BILL&gt;&lt;SUBJECT&gt;HB 259&lt;/SUBJECT&gt;&lt;COMM&gt;HTRA30&lt;/COMM&gt;&lt;/TARGET&gt;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BB0" w14:textId="25CBA16E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263&lt;/BILL&gt;&lt;SUBJECT&gt;HB 263&lt;/SUBJECT&gt;&lt;COMM&gt;HTRA30&lt;/COMM&gt;&lt;/TARGET&gt;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1D13E" w14:textId="415B75D1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314&lt;/BILL&gt;&lt;SUBJECT&gt;HB 314&lt;/SUBJECT&gt;&lt;COMM&gt;HTRA30&lt;/COMM&gt;&lt;/TARGET&gt;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186E1" w14:textId="62AE45DB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7&lt;/BILL&gt;&lt;SUBJECT&gt;HCR  7&lt;/SUBJECT&gt;&lt;COMM&gt;HTRA30&lt;/COMM&gt;&lt;/TARGET&gt;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F6EB9" w14:textId="58DBFD62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3&lt;/BILL&gt;&lt;SUBJECT&gt;SB   3&lt;/SUBJECT&gt;&lt;COMM&gt;HTRA30&lt;/COMM&gt;&lt;/TARGET&gt;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76EDD" w14:textId="307E668A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&lt;TARGET&gt;&lt;BILL&gt;&lt;/BILL&gt;&lt;SUBJECT&gt;03-16-2017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Marine Highway System Reform Project&lt;/SUBJECT&gt;&lt;COMM&gt;HTRA30&lt;/COMM&gt;&lt;/TARGET&gt;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6DB39" w14:textId="2FC9D512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33&lt;/BILL&gt;&lt;SUBJECT&gt;SB  33&lt;/SUBJECT&gt;&lt;COMM&gt;HTRA30&lt;/COMM&gt;&lt;/TARGET&gt;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0BFA" w14:textId="08C77F6C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163&lt;/BILL&gt;&lt;SUBJECT&gt;SB 163&lt;/SUBJECT&gt;&lt;COMM&gt;HTRA30&lt;/COMM&gt;&lt;/TARGET&gt;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6C65" w14:textId="5D1053FD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199&lt;/BILL&gt;&lt;SUBJECT&gt;SB 199&lt;/SUBJECT&gt;&lt;COMM&gt;HTRA30&lt;/COMM&gt;&lt;/TARGET&gt;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E4F0" w14:textId="27118D58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&lt;TARGET&gt;&lt;BILL&gt;&lt;/BILL&gt;&lt;SUBJECT&gt;04-04-2017 </w:t>
    </w:r>
    <w:proofErr w:type="gramStart"/>
    <w:r>
      <w:rPr>
        <w:rFonts w:ascii="Consolas" w:hAnsi="Consolas"/>
        <w:b/>
        <w:sz w:val="28"/>
      </w:rPr>
      <w:t>Presentation  Hybrid</w:t>
    </w:r>
    <w:proofErr w:type="gramEnd"/>
    <w:r>
      <w:rPr>
        <w:rFonts w:ascii="Consolas" w:hAnsi="Consolas"/>
        <w:b/>
        <w:sz w:val="28"/>
      </w:rPr>
      <w:t xml:space="preserve"> Airships  Opening New Frontiers&lt;/SUBJECT&gt;&lt;COMM&gt;HTRA30&lt;/COMM&gt;&lt;/TARGET&gt;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1A93F" w14:textId="72F52199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&lt;TARGET&gt;&lt;BILL&gt;&lt;/BILL&gt;&lt;SUBJECT&gt;02-15-2018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Marine Highway Reform Initiative&lt;/SUBJECT&gt;&lt;COMM&gt;HTRA30&lt;/COMM&gt;&lt;/TARGET&gt;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7B10A" w14:textId="6202557A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&lt;TARGET&gt;&lt;BILL&gt;&lt;/BILL&gt;&lt;SUBJECT&gt;02-20-2018 </w:t>
    </w:r>
    <w:proofErr w:type="gramStart"/>
    <w:r>
      <w:rPr>
        <w:rFonts w:ascii="Consolas" w:hAnsi="Consolas"/>
        <w:b/>
        <w:sz w:val="28"/>
      </w:rPr>
      <w:t>Presentation  Ted</w:t>
    </w:r>
    <w:proofErr w:type="gramEnd"/>
    <w:r>
      <w:rPr>
        <w:rFonts w:ascii="Consolas" w:hAnsi="Consolas"/>
        <w:b/>
        <w:sz w:val="28"/>
      </w:rPr>
      <w:t xml:space="preserve"> Stevens Anchorage International Airport&lt;/SUBJECT&gt;&lt;COMM&gt;HTRA30&lt;/COMM&gt;&lt;/TARGET&gt;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183D7" w14:textId="4A9AA994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&lt;TARGET&gt;&lt;BILL&gt;&lt;/BILL&gt;&lt;SUBJECT&gt;04-03-2018 </w:t>
    </w:r>
    <w:proofErr w:type="gramStart"/>
    <w:r>
      <w:rPr>
        <w:rFonts w:ascii="Consolas" w:hAnsi="Consolas"/>
        <w:b/>
        <w:sz w:val="28"/>
      </w:rPr>
      <w:t>Presentation  Rural</w:t>
    </w:r>
    <w:proofErr w:type="gramEnd"/>
    <w:r>
      <w:rPr>
        <w:rFonts w:ascii="Consolas" w:hAnsi="Consolas"/>
        <w:b/>
        <w:sz w:val="28"/>
      </w:rPr>
      <w:t xml:space="preserve"> Airports in Alaska by Department of Transportation and Public Facilities&lt;/SUBJECT&gt;&lt;COMM&gt;HTRA30&lt;/COMM&gt;&lt;/TARGET&gt;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C524C" w14:textId="2062726A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51&lt;/BILL&gt;&lt;SUBJECT&gt;HB  51&lt;/SUBJECT&gt;&lt;COMM&gt;HTRA30&lt;/COMM&gt;&lt;/TARGET&gt;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428EB" w14:textId="00D1B650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60&lt;/BILL&gt;&lt;SUBJECT&gt;HB  60&lt;/SUBJECT&gt;&lt;COMM&gt;HTRA30&lt;/COMM&gt;&lt;/TARGET&gt;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5A00F" w14:textId="5BA1697C" w:rsidR="002328B3" w:rsidRPr="002328B3" w:rsidRDefault="002328B3" w:rsidP="002328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82&lt;/BILL&gt;&lt;SUBJECT&gt;HB  82&lt;/SUBJECT&gt;&lt;COMM&gt;HTRA30&lt;/COMM&gt;&lt;/TARGET&gt;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3BD49" w14:textId="77777777" w:rsidR="00B26098" w:rsidRDefault="00B26098">
      <w:r>
        <w:separator/>
      </w:r>
    </w:p>
  </w:footnote>
  <w:footnote w:type="continuationSeparator" w:id="0">
    <w:p w14:paraId="1856E4C4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B06FF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087D" w14:textId="77777777" w:rsidR="002328B3" w:rsidRPr="002328B3" w:rsidRDefault="002328B3" w:rsidP="002328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2328B3"/>
    <w:rsid w:val="00283DD6"/>
    <w:rsid w:val="002F2737"/>
    <w:rsid w:val="003805B4"/>
    <w:rsid w:val="004C02F1"/>
    <w:rsid w:val="005722A1"/>
    <w:rsid w:val="00657311"/>
    <w:rsid w:val="006B4E32"/>
    <w:rsid w:val="00736F05"/>
    <w:rsid w:val="00865073"/>
    <w:rsid w:val="00A16BB8"/>
    <w:rsid w:val="00B26098"/>
    <w:rsid w:val="00B44457"/>
    <w:rsid w:val="00B56201"/>
    <w:rsid w:val="00C05DCB"/>
    <w:rsid w:val="00C7383C"/>
    <w:rsid w:val="00D82372"/>
    <w:rsid w:val="00F02E89"/>
    <w:rsid w:val="00F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AAEDEF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328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2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151</Words>
  <Characters>821</Characters>
  <Application>Microsoft Office Word</Application>
  <DocSecurity>0</DocSecurity>
  <Lines>102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2018-10-26T00:08:00Z</cp:lastPrinted>
  <dcterms:created xsi:type="dcterms:W3CDTF">2018-10-26T00:07:00Z</dcterms:created>
  <dcterms:modified xsi:type="dcterms:W3CDTF">2018-10-26T00:09:00Z</dcterms:modified>
</cp:coreProperties>
</file>