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E60D6" w14:textId="6CF39235" w:rsidR="00865073" w:rsidRDefault="00856F85" w:rsidP="00865073">
      <w:pPr>
        <w:spacing w:line="240" w:lineRule="exact"/>
      </w:pPr>
      <w:r>
        <w:t>HB 1</w:t>
      </w:r>
    </w:p>
    <w:p w14:paraId="573CF96F" w14:textId="5939ECAB" w:rsidR="00856F85" w:rsidRDefault="00856F85" w:rsidP="00865073">
      <w:pPr>
        <w:spacing w:line="240" w:lineRule="exact"/>
      </w:pPr>
    </w:p>
    <w:p w14:paraId="1E3931B1" w14:textId="6062AC14" w:rsidR="00856F85" w:rsidRDefault="00856F85" w:rsidP="00865073">
      <w:pPr>
        <w:spacing w:line="240" w:lineRule="exact"/>
      </w:pPr>
      <w:r>
        <w:t>HB 3</w:t>
      </w:r>
    </w:p>
    <w:p w14:paraId="44706477" w14:textId="26CB03F8" w:rsidR="00856F85" w:rsidRDefault="00856F85" w:rsidP="00865073">
      <w:pPr>
        <w:spacing w:line="240" w:lineRule="exact"/>
      </w:pPr>
    </w:p>
    <w:p w14:paraId="556419A8" w14:textId="1D77F6DC" w:rsidR="00856F85" w:rsidRDefault="00856F85" w:rsidP="00865073">
      <w:pPr>
        <w:spacing w:line="240" w:lineRule="exact"/>
      </w:pPr>
      <w:r>
        <w:t>HB 7</w:t>
      </w:r>
    </w:p>
    <w:p w14:paraId="1E4616F6" w14:textId="01EBA853" w:rsidR="00856F85" w:rsidRDefault="00856F85" w:rsidP="00865073">
      <w:pPr>
        <w:spacing w:line="240" w:lineRule="exact"/>
      </w:pPr>
    </w:p>
    <w:p w14:paraId="48A51A2B" w14:textId="7A456B69" w:rsidR="00856F85" w:rsidRDefault="00856F85" w:rsidP="00865073">
      <w:pPr>
        <w:spacing w:line="240" w:lineRule="exact"/>
      </w:pPr>
      <w:r>
        <w:t>HB 11</w:t>
      </w:r>
    </w:p>
    <w:p w14:paraId="543695E0" w14:textId="4D20A098" w:rsidR="00856F85" w:rsidRDefault="00856F85" w:rsidP="00865073">
      <w:pPr>
        <w:spacing w:line="240" w:lineRule="exact"/>
      </w:pPr>
    </w:p>
    <w:p w14:paraId="77BDC879" w14:textId="6AA9395E" w:rsidR="00856F85" w:rsidRDefault="00856F85" w:rsidP="00865073">
      <w:pPr>
        <w:spacing w:line="240" w:lineRule="exact"/>
      </w:pPr>
      <w:r>
        <w:t>HB 13</w:t>
      </w:r>
    </w:p>
    <w:p w14:paraId="790AC6ED" w14:textId="2D7E7500" w:rsidR="00856F85" w:rsidRDefault="00856F85" w:rsidP="00865073">
      <w:pPr>
        <w:spacing w:line="240" w:lineRule="exact"/>
      </w:pPr>
    </w:p>
    <w:p w14:paraId="675B4110" w14:textId="1F5E621C" w:rsidR="00856F85" w:rsidRDefault="00856F85" w:rsidP="00865073">
      <w:pPr>
        <w:spacing w:line="240" w:lineRule="exact"/>
      </w:pPr>
      <w:r>
        <w:t>HB 16</w:t>
      </w:r>
    </w:p>
    <w:p w14:paraId="02E69C80" w14:textId="640E832F" w:rsidR="00856F85" w:rsidRDefault="00856F85" w:rsidP="00865073">
      <w:pPr>
        <w:spacing w:line="240" w:lineRule="exact"/>
      </w:pPr>
    </w:p>
    <w:p w14:paraId="1BCB941F" w14:textId="310F4078" w:rsidR="00856F85" w:rsidRDefault="00856F85" w:rsidP="00865073">
      <w:pPr>
        <w:spacing w:line="240" w:lineRule="exact"/>
      </w:pPr>
      <w:r>
        <w:t>HB 20</w:t>
      </w:r>
    </w:p>
    <w:p w14:paraId="3129028D" w14:textId="0D53B597" w:rsidR="00856F85" w:rsidRDefault="00856F85" w:rsidP="00865073">
      <w:pPr>
        <w:spacing w:line="240" w:lineRule="exact"/>
      </w:pPr>
    </w:p>
    <w:p w14:paraId="5F6A1794" w14:textId="6C1BB22D" w:rsidR="00856F85" w:rsidRDefault="00856F85" w:rsidP="00865073">
      <w:pPr>
        <w:spacing w:line="240" w:lineRule="exact"/>
      </w:pPr>
      <w:r>
        <w:t>HB 31</w:t>
      </w:r>
    </w:p>
    <w:p w14:paraId="7D8F6C11" w14:textId="0231D4F8" w:rsidR="00856F85" w:rsidRDefault="00856F85" w:rsidP="00865073">
      <w:pPr>
        <w:spacing w:line="240" w:lineRule="exact"/>
      </w:pPr>
    </w:p>
    <w:p w14:paraId="4CC3ED42" w14:textId="4E9C0DE1" w:rsidR="00856F85" w:rsidRDefault="00856F85" w:rsidP="00865073">
      <w:pPr>
        <w:spacing w:line="240" w:lineRule="exact"/>
      </w:pPr>
      <w:r>
        <w:t>HB 44</w:t>
      </w:r>
    </w:p>
    <w:p w14:paraId="53CD58AA" w14:textId="07CF4921" w:rsidR="00856F85" w:rsidRDefault="00856F85" w:rsidP="00865073">
      <w:pPr>
        <w:spacing w:line="240" w:lineRule="exact"/>
      </w:pPr>
    </w:p>
    <w:p w14:paraId="36352286" w14:textId="734D2146" w:rsidR="00856F85" w:rsidRDefault="00856F85" w:rsidP="00865073">
      <w:pPr>
        <w:spacing w:line="240" w:lineRule="exact"/>
      </w:pPr>
      <w:r>
        <w:t>HB 50</w:t>
      </w:r>
    </w:p>
    <w:p w14:paraId="710268B9" w14:textId="04786970" w:rsidR="00856F85" w:rsidRDefault="00856F85" w:rsidP="00865073">
      <w:pPr>
        <w:spacing w:line="240" w:lineRule="exact"/>
      </w:pPr>
    </w:p>
    <w:p w14:paraId="1A719447" w14:textId="486A431E" w:rsidR="00856F85" w:rsidRDefault="00856F85" w:rsidP="00865073">
      <w:pPr>
        <w:spacing w:line="240" w:lineRule="exact"/>
      </w:pPr>
      <w:r>
        <w:t>HB 65/HB 66</w:t>
      </w:r>
    </w:p>
    <w:p w14:paraId="2F9DC0AC" w14:textId="51F55A1B" w:rsidR="00856F85" w:rsidRDefault="00856F85" w:rsidP="00865073">
      <w:pPr>
        <w:spacing w:line="240" w:lineRule="exact"/>
      </w:pPr>
      <w:bookmarkStart w:id="0" w:name="_GoBack"/>
      <w:bookmarkEnd w:id="0"/>
    </w:p>
    <w:p w14:paraId="4C8E8C8F" w14:textId="6A35A099" w:rsidR="00856F85" w:rsidRDefault="00856F85" w:rsidP="00865073">
      <w:pPr>
        <w:spacing w:line="240" w:lineRule="exact"/>
      </w:pPr>
      <w:r>
        <w:t>HB 71</w:t>
      </w:r>
    </w:p>
    <w:p w14:paraId="265EF669" w14:textId="241FD20B" w:rsidR="00856F85" w:rsidRDefault="00856F85" w:rsidP="00865073">
      <w:pPr>
        <w:spacing w:line="240" w:lineRule="exact"/>
      </w:pPr>
    </w:p>
    <w:p w14:paraId="73C9B6CD" w14:textId="341CF6EA" w:rsidR="00856F85" w:rsidRDefault="00856F85" w:rsidP="00865073">
      <w:pPr>
        <w:spacing w:line="240" w:lineRule="exact"/>
      </w:pPr>
      <w:r>
        <w:t>HB 74</w:t>
      </w:r>
    </w:p>
    <w:p w14:paraId="56393391" w14:textId="6B7C233B" w:rsidR="00856F85" w:rsidRDefault="00856F85" w:rsidP="00865073">
      <w:pPr>
        <w:spacing w:line="240" w:lineRule="exact"/>
      </w:pPr>
    </w:p>
    <w:p w14:paraId="14607B4F" w14:textId="29B0F497" w:rsidR="00856F85" w:rsidRDefault="00297DB7" w:rsidP="00865073">
      <w:pPr>
        <w:spacing w:line="240" w:lineRule="exact"/>
      </w:pPr>
      <w:r>
        <w:t>HB 82</w:t>
      </w:r>
    </w:p>
    <w:p w14:paraId="04A40E24" w14:textId="24BF20EB" w:rsidR="00297DB7" w:rsidRDefault="00297DB7" w:rsidP="00865073">
      <w:pPr>
        <w:spacing w:line="240" w:lineRule="exact"/>
      </w:pPr>
    </w:p>
    <w:p w14:paraId="535EA6CB" w14:textId="0B708176" w:rsidR="00297DB7" w:rsidRDefault="00297DB7" w:rsidP="00865073">
      <w:pPr>
        <w:spacing w:line="240" w:lineRule="exact"/>
      </w:pPr>
      <w:r>
        <w:t>HB 83</w:t>
      </w:r>
    </w:p>
    <w:p w14:paraId="76234243" w14:textId="41B1FF99" w:rsidR="00297DB7" w:rsidRDefault="00297DB7" w:rsidP="00865073">
      <w:pPr>
        <w:spacing w:line="240" w:lineRule="exact"/>
      </w:pPr>
    </w:p>
    <w:p w14:paraId="64A762C7" w14:textId="567B9D09" w:rsidR="00297DB7" w:rsidRDefault="00297DB7" w:rsidP="00865073">
      <w:pPr>
        <w:spacing w:line="240" w:lineRule="exact"/>
      </w:pPr>
      <w:r>
        <w:t>HB 91</w:t>
      </w:r>
    </w:p>
    <w:p w14:paraId="5F44561B" w14:textId="5BA842F7" w:rsidR="00297DB7" w:rsidRDefault="00297DB7" w:rsidP="00865073">
      <w:pPr>
        <w:spacing w:line="240" w:lineRule="exact"/>
      </w:pPr>
    </w:p>
    <w:p w14:paraId="611DF2EB" w14:textId="3A53ADE2" w:rsidR="00297DB7" w:rsidRDefault="00297DB7" w:rsidP="00865073">
      <w:pPr>
        <w:spacing w:line="240" w:lineRule="exact"/>
      </w:pPr>
      <w:r>
        <w:t>HB 97</w:t>
      </w:r>
    </w:p>
    <w:p w14:paraId="37427751" w14:textId="0BE836EB" w:rsidR="00297DB7" w:rsidRDefault="00297DB7" w:rsidP="00865073">
      <w:pPr>
        <w:spacing w:line="240" w:lineRule="exact"/>
      </w:pPr>
    </w:p>
    <w:p w14:paraId="668F9CB3" w14:textId="6FAB5ED4" w:rsidR="00297DB7" w:rsidRDefault="00297DB7" w:rsidP="00865073">
      <w:pPr>
        <w:spacing w:line="240" w:lineRule="exact"/>
      </w:pPr>
      <w:r>
        <w:t>HB 112</w:t>
      </w:r>
    </w:p>
    <w:p w14:paraId="1C61CD53" w14:textId="6F0EA89D" w:rsidR="00297DB7" w:rsidRDefault="00297DB7" w:rsidP="00865073">
      <w:pPr>
        <w:spacing w:line="240" w:lineRule="exact"/>
      </w:pPr>
    </w:p>
    <w:p w14:paraId="20678978" w14:textId="3D953DA4" w:rsidR="00297DB7" w:rsidRDefault="00297DB7" w:rsidP="00865073">
      <w:pPr>
        <w:spacing w:line="240" w:lineRule="exact"/>
      </w:pPr>
      <w:r>
        <w:t>HB 125</w:t>
      </w:r>
    </w:p>
    <w:p w14:paraId="216A8D34" w14:textId="0FB7C874" w:rsidR="00297DB7" w:rsidRDefault="00297DB7" w:rsidP="00865073">
      <w:pPr>
        <w:spacing w:line="240" w:lineRule="exact"/>
      </w:pPr>
    </w:p>
    <w:p w14:paraId="1891C556" w14:textId="27B71073" w:rsidR="00297DB7" w:rsidRDefault="00297DB7" w:rsidP="00865073">
      <w:pPr>
        <w:spacing w:line="240" w:lineRule="exact"/>
      </w:pPr>
      <w:r>
        <w:t>HB 127</w:t>
      </w:r>
    </w:p>
    <w:p w14:paraId="34FECA0B" w14:textId="2D99DFAA" w:rsidR="00297DB7" w:rsidRDefault="00297DB7" w:rsidP="00865073">
      <w:pPr>
        <w:spacing w:line="240" w:lineRule="exact"/>
      </w:pPr>
    </w:p>
    <w:p w14:paraId="0326442B" w14:textId="10209A28" w:rsidR="00297DB7" w:rsidRDefault="00297DB7" w:rsidP="00865073">
      <w:pPr>
        <w:spacing w:line="240" w:lineRule="exact"/>
      </w:pPr>
      <w:r>
        <w:t>HB 143</w:t>
      </w:r>
    </w:p>
    <w:p w14:paraId="4DC6BCA8" w14:textId="5C4067D9" w:rsidR="00297DB7" w:rsidRDefault="00297DB7" w:rsidP="00865073">
      <w:pPr>
        <w:spacing w:line="240" w:lineRule="exact"/>
      </w:pPr>
    </w:p>
    <w:p w14:paraId="2DDCE279" w14:textId="2E8D6210" w:rsidR="00297DB7" w:rsidRDefault="00297DB7" w:rsidP="00865073">
      <w:pPr>
        <w:spacing w:line="240" w:lineRule="exact"/>
      </w:pPr>
      <w:r>
        <w:t>HB 152</w:t>
      </w:r>
    </w:p>
    <w:p w14:paraId="00F7D8AE" w14:textId="3F404F05" w:rsidR="00297DB7" w:rsidRDefault="00297DB7" w:rsidP="00865073">
      <w:pPr>
        <w:spacing w:line="240" w:lineRule="exact"/>
      </w:pPr>
    </w:p>
    <w:p w14:paraId="21245B6B" w14:textId="5AA1D913" w:rsidR="00297DB7" w:rsidRDefault="00297DB7" w:rsidP="00865073">
      <w:pPr>
        <w:spacing w:line="240" w:lineRule="exact"/>
      </w:pPr>
      <w:r>
        <w:t>HB 158</w:t>
      </w:r>
    </w:p>
    <w:p w14:paraId="0E11983B" w14:textId="5409B93E" w:rsidR="00297DB7" w:rsidRDefault="00297DB7" w:rsidP="00865073">
      <w:pPr>
        <w:spacing w:line="240" w:lineRule="exact"/>
      </w:pPr>
    </w:p>
    <w:p w14:paraId="14146701" w14:textId="6B2F429A" w:rsidR="00297DB7" w:rsidRDefault="00297DB7" w:rsidP="00865073">
      <w:pPr>
        <w:spacing w:line="240" w:lineRule="exact"/>
      </w:pPr>
      <w:r>
        <w:t>HB 163</w:t>
      </w:r>
    </w:p>
    <w:p w14:paraId="0F1AFA5F" w14:textId="1903BBB2" w:rsidR="00297DB7" w:rsidRDefault="00297DB7" w:rsidP="00865073">
      <w:pPr>
        <w:spacing w:line="240" w:lineRule="exact"/>
      </w:pPr>
    </w:p>
    <w:p w14:paraId="3F446372" w14:textId="6DDB25B8" w:rsidR="00297DB7" w:rsidRDefault="00297DB7" w:rsidP="00865073">
      <w:pPr>
        <w:spacing w:line="240" w:lineRule="exact"/>
      </w:pPr>
      <w:r>
        <w:lastRenderedPageBreak/>
        <w:t>HB 165</w:t>
      </w:r>
    </w:p>
    <w:p w14:paraId="0B4304A6" w14:textId="25161113" w:rsidR="00297DB7" w:rsidRDefault="00297DB7" w:rsidP="00865073">
      <w:pPr>
        <w:spacing w:line="240" w:lineRule="exact"/>
      </w:pPr>
    </w:p>
    <w:p w14:paraId="5A99C54A" w14:textId="10FDB824" w:rsidR="00297DB7" w:rsidRDefault="00297DB7" w:rsidP="00865073">
      <w:pPr>
        <w:spacing w:line="240" w:lineRule="exact"/>
      </w:pPr>
      <w:r>
        <w:t>HB 168</w:t>
      </w:r>
    </w:p>
    <w:p w14:paraId="708DEC5B" w14:textId="0FB15081" w:rsidR="00297DB7" w:rsidRDefault="00297DB7" w:rsidP="00865073">
      <w:pPr>
        <w:spacing w:line="240" w:lineRule="exact"/>
      </w:pPr>
    </w:p>
    <w:p w14:paraId="206A18A4" w14:textId="06E5B93D" w:rsidR="00297DB7" w:rsidRDefault="00297DB7" w:rsidP="00865073">
      <w:pPr>
        <w:spacing w:line="240" w:lineRule="exact"/>
      </w:pPr>
      <w:r>
        <w:t>HB 173</w:t>
      </w:r>
    </w:p>
    <w:p w14:paraId="36001255" w14:textId="3BCC110F" w:rsidR="00297DB7" w:rsidRDefault="00297DB7" w:rsidP="00865073">
      <w:pPr>
        <w:spacing w:line="240" w:lineRule="exact"/>
      </w:pPr>
    </w:p>
    <w:p w14:paraId="1EB73F8C" w14:textId="0FCAB3B7" w:rsidR="00297DB7" w:rsidRDefault="00297DB7" w:rsidP="00865073">
      <w:pPr>
        <w:spacing w:line="240" w:lineRule="exact"/>
      </w:pPr>
      <w:r>
        <w:t>HB 175</w:t>
      </w:r>
    </w:p>
    <w:p w14:paraId="6E5D2BD3" w14:textId="07672E46" w:rsidR="00297DB7" w:rsidRDefault="00297DB7" w:rsidP="00865073">
      <w:pPr>
        <w:spacing w:line="240" w:lineRule="exact"/>
      </w:pPr>
    </w:p>
    <w:p w14:paraId="1C66E735" w14:textId="37E16A21" w:rsidR="00297DB7" w:rsidRDefault="00297DB7" w:rsidP="00865073">
      <w:pPr>
        <w:spacing w:line="240" w:lineRule="exact"/>
      </w:pPr>
      <w:r>
        <w:t>HB 181</w:t>
      </w:r>
    </w:p>
    <w:p w14:paraId="5DB15385" w14:textId="76DE05DB" w:rsidR="00297DB7" w:rsidRDefault="00297DB7" w:rsidP="00865073">
      <w:pPr>
        <w:spacing w:line="240" w:lineRule="exact"/>
      </w:pPr>
    </w:p>
    <w:p w14:paraId="3E939C05" w14:textId="30EB63B9" w:rsidR="00297DB7" w:rsidRDefault="00297DB7" w:rsidP="00865073">
      <w:pPr>
        <w:spacing w:line="240" w:lineRule="exact"/>
      </w:pPr>
      <w:r>
        <w:t>HB 182</w:t>
      </w:r>
    </w:p>
    <w:p w14:paraId="515D737E" w14:textId="092486F6" w:rsidR="00297DB7" w:rsidRDefault="00297DB7" w:rsidP="00865073">
      <w:pPr>
        <w:spacing w:line="240" w:lineRule="exact"/>
      </w:pPr>
    </w:p>
    <w:p w14:paraId="595A4B34" w14:textId="7A18202C" w:rsidR="00297DB7" w:rsidRDefault="00297DB7" w:rsidP="00865073">
      <w:pPr>
        <w:spacing w:line="240" w:lineRule="exact"/>
      </w:pPr>
      <w:r>
        <w:t>HB 183</w:t>
      </w:r>
    </w:p>
    <w:p w14:paraId="0A972CBA" w14:textId="649B8F0B" w:rsidR="00297DB7" w:rsidRDefault="00297DB7" w:rsidP="00865073">
      <w:pPr>
        <w:spacing w:line="240" w:lineRule="exact"/>
      </w:pPr>
    </w:p>
    <w:p w14:paraId="3ECB9108" w14:textId="23BDDAF9" w:rsidR="00297DB7" w:rsidRDefault="00297DB7" w:rsidP="00865073">
      <w:pPr>
        <w:spacing w:line="240" w:lineRule="exact"/>
      </w:pPr>
      <w:r>
        <w:t>HB 184</w:t>
      </w:r>
    </w:p>
    <w:p w14:paraId="45864D89" w14:textId="4C595AC2" w:rsidR="00297DB7" w:rsidRDefault="00297DB7" w:rsidP="00865073">
      <w:pPr>
        <w:spacing w:line="240" w:lineRule="exact"/>
      </w:pPr>
    </w:p>
    <w:p w14:paraId="1AFBA416" w14:textId="6BA90BFF" w:rsidR="00297DB7" w:rsidRDefault="00297DB7" w:rsidP="00865073">
      <w:pPr>
        <w:spacing w:line="240" w:lineRule="exact"/>
      </w:pPr>
      <w:r>
        <w:t>HB 185</w:t>
      </w:r>
    </w:p>
    <w:p w14:paraId="4F3E35B0" w14:textId="209E8B1D" w:rsidR="00297DB7" w:rsidRDefault="00297DB7" w:rsidP="00865073">
      <w:pPr>
        <w:spacing w:line="240" w:lineRule="exact"/>
      </w:pPr>
    </w:p>
    <w:p w14:paraId="7D4B99C5" w14:textId="21BA0C26" w:rsidR="00297DB7" w:rsidRDefault="00297DB7" w:rsidP="00865073">
      <w:pPr>
        <w:spacing w:line="240" w:lineRule="exact"/>
      </w:pPr>
      <w:r>
        <w:t>HB 187</w:t>
      </w:r>
    </w:p>
    <w:p w14:paraId="7970D249" w14:textId="78403B78" w:rsidR="00297DB7" w:rsidRDefault="00297DB7" w:rsidP="00865073">
      <w:pPr>
        <w:spacing w:line="240" w:lineRule="exact"/>
      </w:pPr>
    </w:p>
    <w:p w14:paraId="53365BA9" w14:textId="4E5E8208" w:rsidR="00297DB7" w:rsidRDefault="00297DB7" w:rsidP="00865073">
      <w:pPr>
        <w:spacing w:line="240" w:lineRule="exact"/>
      </w:pPr>
      <w:r>
        <w:t>HB 190</w:t>
      </w:r>
    </w:p>
    <w:p w14:paraId="1AAF3FDB" w14:textId="50316AF5" w:rsidR="00297DB7" w:rsidRDefault="00297DB7" w:rsidP="00865073">
      <w:pPr>
        <w:spacing w:line="240" w:lineRule="exact"/>
      </w:pPr>
    </w:p>
    <w:p w14:paraId="12E10DE7" w14:textId="052CCC34" w:rsidR="00297DB7" w:rsidRDefault="00297DB7" w:rsidP="00865073">
      <w:pPr>
        <w:spacing w:line="240" w:lineRule="exact"/>
      </w:pPr>
      <w:r>
        <w:t>HB 198</w:t>
      </w:r>
    </w:p>
    <w:p w14:paraId="22A29F9D" w14:textId="53D210C4" w:rsidR="00297DB7" w:rsidRDefault="00297DB7" w:rsidP="00865073">
      <w:pPr>
        <w:spacing w:line="240" w:lineRule="exact"/>
      </w:pPr>
    </w:p>
    <w:p w14:paraId="3CDA1B07" w14:textId="3618B79E" w:rsidR="00297DB7" w:rsidRDefault="00297DB7" w:rsidP="00865073">
      <w:pPr>
        <w:spacing w:line="240" w:lineRule="exact"/>
      </w:pPr>
      <w:r>
        <w:t>HB 200</w:t>
      </w:r>
    </w:p>
    <w:p w14:paraId="6D48E5EA" w14:textId="20A920B8" w:rsidR="00297DB7" w:rsidRDefault="00297DB7" w:rsidP="00865073">
      <w:pPr>
        <w:spacing w:line="240" w:lineRule="exact"/>
      </w:pPr>
    </w:p>
    <w:p w14:paraId="1358FD1A" w14:textId="4CEBB8C1" w:rsidR="00297DB7" w:rsidRDefault="00297DB7" w:rsidP="00865073">
      <w:pPr>
        <w:spacing w:line="240" w:lineRule="exact"/>
      </w:pPr>
      <w:r>
        <w:t>HB 224</w:t>
      </w:r>
    </w:p>
    <w:p w14:paraId="0A1BB08A" w14:textId="63504B3D" w:rsidR="00297DB7" w:rsidRDefault="00297DB7" w:rsidP="00865073">
      <w:pPr>
        <w:spacing w:line="240" w:lineRule="exact"/>
      </w:pPr>
    </w:p>
    <w:p w14:paraId="1A634A57" w14:textId="0825A86A" w:rsidR="00297DB7" w:rsidRDefault="00297DB7" w:rsidP="00865073">
      <w:pPr>
        <w:spacing w:line="240" w:lineRule="exact"/>
      </w:pPr>
      <w:r>
        <w:t>HB 235</w:t>
      </w:r>
    </w:p>
    <w:p w14:paraId="27BAAACC" w14:textId="3F37281B" w:rsidR="00297DB7" w:rsidRDefault="00297DB7" w:rsidP="00865073">
      <w:pPr>
        <w:spacing w:line="240" w:lineRule="exact"/>
      </w:pPr>
    </w:p>
    <w:p w14:paraId="420A5F09" w14:textId="3BFCFE39" w:rsidR="00297DB7" w:rsidRDefault="00297DB7" w:rsidP="00865073">
      <w:pPr>
        <w:spacing w:line="240" w:lineRule="exact"/>
      </w:pPr>
      <w:r>
        <w:t>HB 241</w:t>
      </w:r>
    </w:p>
    <w:p w14:paraId="73B1969D" w14:textId="7EEBF0EE" w:rsidR="00297DB7" w:rsidRDefault="00297DB7" w:rsidP="00865073">
      <w:pPr>
        <w:spacing w:line="240" w:lineRule="exact"/>
      </w:pPr>
    </w:p>
    <w:p w14:paraId="3C86C9E1" w14:textId="4AD804BB" w:rsidR="00297DB7" w:rsidRDefault="00297DB7" w:rsidP="00865073">
      <w:pPr>
        <w:spacing w:line="240" w:lineRule="exact"/>
      </w:pPr>
      <w:r>
        <w:t>HB 254</w:t>
      </w:r>
    </w:p>
    <w:p w14:paraId="5C3A538C" w14:textId="44A404FD" w:rsidR="00297DB7" w:rsidRDefault="00297DB7" w:rsidP="00865073">
      <w:pPr>
        <w:spacing w:line="240" w:lineRule="exact"/>
      </w:pPr>
    </w:p>
    <w:p w14:paraId="636043A9" w14:textId="4D551A95" w:rsidR="00297DB7" w:rsidRDefault="00297DB7" w:rsidP="00865073">
      <w:pPr>
        <w:spacing w:line="240" w:lineRule="exact"/>
      </w:pPr>
      <w:r>
        <w:t>HB 293</w:t>
      </w:r>
    </w:p>
    <w:p w14:paraId="54E99879" w14:textId="208B4BB3" w:rsidR="00297DB7" w:rsidRDefault="00297DB7" w:rsidP="00865073">
      <w:pPr>
        <w:spacing w:line="240" w:lineRule="exact"/>
      </w:pPr>
    </w:p>
    <w:p w14:paraId="1AE3E187" w14:textId="59421AFD" w:rsidR="00297DB7" w:rsidRDefault="00297DB7" w:rsidP="00865073">
      <w:pPr>
        <w:spacing w:line="240" w:lineRule="exact"/>
      </w:pPr>
      <w:r>
        <w:t>HB 310</w:t>
      </w:r>
    </w:p>
    <w:p w14:paraId="58124509" w14:textId="4FEF3E0A" w:rsidR="00297DB7" w:rsidRDefault="00297DB7" w:rsidP="00865073">
      <w:pPr>
        <w:spacing w:line="240" w:lineRule="exact"/>
      </w:pPr>
    </w:p>
    <w:p w14:paraId="282BE252" w14:textId="71538468" w:rsidR="00297DB7" w:rsidRDefault="00297DB7" w:rsidP="00865073">
      <w:pPr>
        <w:spacing w:line="240" w:lineRule="exact"/>
      </w:pPr>
      <w:r>
        <w:t>HB 311</w:t>
      </w:r>
    </w:p>
    <w:p w14:paraId="2C0B83D7" w14:textId="50CDA4E6" w:rsidR="00297DB7" w:rsidRDefault="00297DB7" w:rsidP="00865073">
      <w:pPr>
        <w:spacing w:line="240" w:lineRule="exact"/>
      </w:pPr>
    </w:p>
    <w:p w14:paraId="7C3BE491" w14:textId="7B769ED8" w:rsidR="00297DB7" w:rsidRDefault="00297DB7" w:rsidP="00865073">
      <w:pPr>
        <w:spacing w:line="240" w:lineRule="exact"/>
      </w:pPr>
      <w:r>
        <w:t>HB 319</w:t>
      </w:r>
    </w:p>
    <w:p w14:paraId="10B8D010" w14:textId="1D12B893" w:rsidR="00297DB7" w:rsidRDefault="00297DB7" w:rsidP="00865073">
      <w:pPr>
        <w:spacing w:line="240" w:lineRule="exact"/>
      </w:pPr>
    </w:p>
    <w:p w14:paraId="723FB32B" w14:textId="78CACD5D" w:rsidR="00297DB7" w:rsidRDefault="00297DB7" w:rsidP="00865073">
      <w:pPr>
        <w:spacing w:line="240" w:lineRule="exact"/>
      </w:pPr>
      <w:r>
        <w:t>HB 325</w:t>
      </w:r>
    </w:p>
    <w:p w14:paraId="173572BB" w14:textId="787F32D7" w:rsidR="00297DB7" w:rsidRDefault="00297DB7" w:rsidP="00865073">
      <w:pPr>
        <w:spacing w:line="240" w:lineRule="exact"/>
      </w:pPr>
    </w:p>
    <w:p w14:paraId="42CE6A2D" w14:textId="1D228BD1" w:rsidR="00297DB7" w:rsidRDefault="00297DB7" w:rsidP="00865073">
      <w:pPr>
        <w:spacing w:line="240" w:lineRule="exact"/>
      </w:pPr>
      <w:r>
        <w:t>HB 335</w:t>
      </w:r>
    </w:p>
    <w:p w14:paraId="515A80E1" w14:textId="180F1B2C" w:rsidR="00297DB7" w:rsidRDefault="00297DB7" w:rsidP="00865073">
      <w:pPr>
        <w:spacing w:line="240" w:lineRule="exact"/>
      </w:pPr>
    </w:p>
    <w:p w14:paraId="16921BE3" w14:textId="7EFE2493" w:rsidR="00297DB7" w:rsidRDefault="00297DB7" w:rsidP="00865073">
      <w:pPr>
        <w:spacing w:line="240" w:lineRule="exact"/>
      </w:pPr>
      <w:r>
        <w:t>HB 352</w:t>
      </w:r>
    </w:p>
    <w:p w14:paraId="76CE23FE" w14:textId="5D47CC92" w:rsidR="00297DB7" w:rsidRDefault="00297DB7" w:rsidP="00865073">
      <w:pPr>
        <w:spacing w:line="240" w:lineRule="exact"/>
      </w:pPr>
    </w:p>
    <w:p w14:paraId="267FDC46" w14:textId="0BA4DF68" w:rsidR="00297DB7" w:rsidRDefault="00297DB7" w:rsidP="00865073">
      <w:pPr>
        <w:spacing w:line="240" w:lineRule="exact"/>
      </w:pPr>
      <w:r>
        <w:lastRenderedPageBreak/>
        <w:t>HB 360</w:t>
      </w:r>
    </w:p>
    <w:p w14:paraId="4F1B413E" w14:textId="63A2C4A8" w:rsidR="00297DB7" w:rsidRDefault="00297DB7" w:rsidP="00865073">
      <w:pPr>
        <w:spacing w:line="240" w:lineRule="exact"/>
      </w:pPr>
    </w:p>
    <w:p w14:paraId="765F58C3" w14:textId="5F3F99EC" w:rsidR="00297DB7" w:rsidRDefault="00297DB7" w:rsidP="00865073">
      <w:pPr>
        <w:spacing w:line="240" w:lineRule="exact"/>
      </w:pPr>
      <w:r>
        <w:t>HB 368</w:t>
      </w:r>
    </w:p>
    <w:p w14:paraId="2600DC29" w14:textId="0A0ADA2E" w:rsidR="00297DB7" w:rsidRDefault="00297DB7" w:rsidP="00865073">
      <w:pPr>
        <w:spacing w:line="240" w:lineRule="exact"/>
      </w:pPr>
    </w:p>
    <w:p w14:paraId="5D60BC8C" w14:textId="52BF037C" w:rsidR="00297DB7" w:rsidRDefault="00297DB7" w:rsidP="00865073">
      <w:pPr>
        <w:spacing w:line="240" w:lineRule="exact"/>
      </w:pPr>
      <w:r>
        <w:t>HB 392</w:t>
      </w:r>
    </w:p>
    <w:p w14:paraId="04F58FEE" w14:textId="5B9F55CE" w:rsidR="00297DB7" w:rsidRDefault="00297DB7" w:rsidP="00865073">
      <w:pPr>
        <w:spacing w:line="240" w:lineRule="exact"/>
      </w:pPr>
    </w:p>
    <w:p w14:paraId="0AABB075" w14:textId="632E5B96" w:rsidR="00297DB7" w:rsidRDefault="00297DB7" w:rsidP="00865073">
      <w:pPr>
        <w:spacing w:line="240" w:lineRule="exact"/>
      </w:pPr>
      <w:r>
        <w:t>HB 400</w:t>
      </w:r>
    </w:p>
    <w:p w14:paraId="047C87AD" w14:textId="386DBDD5" w:rsidR="00297DB7" w:rsidRDefault="00297DB7" w:rsidP="00865073">
      <w:pPr>
        <w:spacing w:line="240" w:lineRule="exact"/>
      </w:pPr>
    </w:p>
    <w:p w14:paraId="651860E1" w14:textId="18AF1B0F" w:rsidR="00297DB7" w:rsidRDefault="00297DB7" w:rsidP="00865073">
      <w:pPr>
        <w:spacing w:line="240" w:lineRule="exact"/>
      </w:pPr>
      <w:r>
        <w:t>HB 407</w:t>
      </w:r>
    </w:p>
    <w:p w14:paraId="10ADD08A" w14:textId="7725F98C" w:rsidR="00297DB7" w:rsidRDefault="00297DB7" w:rsidP="00865073">
      <w:pPr>
        <w:spacing w:line="240" w:lineRule="exact"/>
      </w:pPr>
    </w:p>
    <w:p w14:paraId="06E371A4" w14:textId="5A767E41" w:rsidR="00297DB7" w:rsidRDefault="00297DB7" w:rsidP="00865073">
      <w:pPr>
        <w:spacing w:line="240" w:lineRule="exact"/>
      </w:pPr>
      <w:r>
        <w:t>HB 408</w:t>
      </w:r>
    </w:p>
    <w:p w14:paraId="0ED657FC" w14:textId="4FFA2641" w:rsidR="00297DB7" w:rsidRDefault="00297DB7" w:rsidP="00865073">
      <w:pPr>
        <w:spacing w:line="240" w:lineRule="exact"/>
      </w:pPr>
    </w:p>
    <w:p w14:paraId="4A9A5EEF" w14:textId="6995879C" w:rsidR="00297DB7" w:rsidRDefault="00297DB7" w:rsidP="00865073">
      <w:pPr>
        <w:spacing w:line="240" w:lineRule="exact"/>
      </w:pPr>
      <w:r>
        <w:t>HB 409</w:t>
      </w:r>
    </w:p>
    <w:p w14:paraId="288059F8" w14:textId="5F0840F4" w:rsidR="00297DB7" w:rsidRDefault="00297DB7" w:rsidP="00865073">
      <w:pPr>
        <w:spacing w:line="240" w:lineRule="exact"/>
      </w:pPr>
    </w:p>
    <w:p w14:paraId="5AB0C3E1" w14:textId="6668B5C6" w:rsidR="00297DB7" w:rsidRDefault="00F32C62" w:rsidP="00865073">
      <w:pPr>
        <w:spacing w:line="240" w:lineRule="exact"/>
      </w:pPr>
      <w:r>
        <w:t>HCR 1</w:t>
      </w:r>
    </w:p>
    <w:p w14:paraId="5A126317" w14:textId="0E70545B" w:rsidR="00F32C62" w:rsidRDefault="00F32C62" w:rsidP="00865073">
      <w:pPr>
        <w:spacing w:line="240" w:lineRule="exact"/>
      </w:pPr>
    </w:p>
    <w:p w14:paraId="0660E939" w14:textId="6A274B44" w:rsidR="00F32C62" w:rsidRDefault="00F32C62" w:rsidP="00865073">
      <w:pPr>
        <w:spacing w:line="240" w:lineRule="exact"/>
      </w:pPr>
      <w:r>
        <w:t>HCR 2</w:t>
      </w:r>
    </w:p>
    <w:p w14:paraId="007F63FF" w14:textId="322BDD84" w:rsidR="00F32C62" w:rsidRDefault="00F32C62" w:rsidP="00865073">
      <w:pPr>
        <w:spacing w:line="240" w:lineRule="exact"/>
      </w:pPr>
    </w:p>
    <w:p w14:paraId="57DDED6A" w14:textId="120C4879" w:rsidR="00F32C62" w:rsidRDefault="00F32C62" w:rsidP="00865073">
      <w:pPr>
        <w:spacing w:line="240" w:lineRule="exact"/>
      </w:pPr>
      <w:r>
        <w:t>HCR 5</w:t>
      </w:r>
    </w:p>
    <w:p w14:paraId="7C45115C" w14:textId="00B7FA99" w:rsidR="00F32C62" w:rsidRDefault="00F32C62" w:rsidP="00865073">
      <w:pPr>
        <w:spacing w:line="240" w:lineRule="exact"/>
      </w:pPr>
    </w:p>
    <w:p w14:paraId="2D1582F2" w14:textId="63298528" w:rsidR="00F32C62" w:rsidRDefault="00F32C62" w:rsidP="00865073">
      <w:pPr>
        <w:spacing w:line="240" w:lineRule="exact"/>
      </w:pPr>
      <w:r>
        <w:t>HCR 10</w:t>
      </w:r>
    </w:p>
    <w:p w14:paraId="4AE64997" w14:textId="7FA1FB92" w:rsidR="00F32C62" w:rsidRDefault="00F32C62" w:rsidP="00865073">
      <w:pPr>
        <w:spacing w:line="240" w:lineRule="exact"/>
      </w:pPr>
    </w:p>
    <w:p w14:paraId="043D0874" w14:textId="181E9CF1" w:rsidR="00F32C62" w:rsidRDefault="00F32C62" w:rsidP="00865073">
      <w:pPr>
        <w:spacing w:line="240" w:lineRule="exact"/>
      </w:pPr>
      <w:r>
        <w:t>HCR 22</w:t>
      </w:r>
    </w:p>
    <w:p w14:paraId="697799CC" w14:textId="2C54158E" w:rsidR="00F32C62" w:rsidRDefault="00F32C62" w:rsidP="00865073">
      <w:pPr>
        <w:spacing w:line="240" w:lineRule="exact"/>
      </w:pPr>
    </w:p>
    <w:p w14:paraId="30CBB863" w14:textId="6F760031" w:rsidR="00F32C62" w:rsidRDefault="00F32C62" w:rsidP="00865073">
      <w:pPr>
        <w:spacing w:line="240" w:lineRule="exact"/>
      </w:pPr>
      <w:r>
        <w:t>HJR 1</w:t>
      </w:r>
    </w:p>
    <w:p w14:paraId="1CF23FA7" w14:textId="1480BA38" w:rsidR="00F32C62" w:rsidRDefault="00F32C62" w:rsidP="00865073">
      <w:pPr>
        <w:spacing w:line="240" w:lineRule="exact"/>
      </w:pPr>
    </w:p>
    <w:p w14:paraId="2974B3F0" w14:textId="6A83FC7E" w:rsidR="00F32C62" w:rsidRDefault="00F32C62" w:rsidP="00865073">
      <w:pPr>
        <w:spacing w:line="240" w:lineRule="exact"/>
      </w:pPr>
      <w:r>
        <w:t>HJR 3</w:t>
      </w:r>
    </w:p>
    <w:p w14:paraId="647A6A74" w14:textId="4752C792" w:rsidR="00F32C62" w:rsidRDefault="00F32C62" w:rsidP="00865073">
      <w:pPr>
        <w:spacing w:line="240" w:lineRule="exact"/>
      </w:pPr>
    </w:p>
    <w:p w14:paraId="4DBF074D" w14:textId="06DF4035" w:rsidR="00F32C62" w:rsidRDefault="001E6315" w:rsidP="00865073">
      <w:pPr>
        <w:spacing w:line="240" w:lineRule="exact"/>
      </w:pPr>
      <w:r>
        <w:t>HJR 11</w:t>
      </w:r>
    </w:p>
    <w:p w14:paraId="3DAEF49D" w14:textId="7BEB102F" w:rsidR="001E6315" w:rsidRDefault="001E6315" w:rsidP="00865073">
      <w:pPr>
        <w:spacing w:line="240" w:lineRule="exact"/>
      </w:pPr>
    </w:p>
    <w:p w14:paraId="03D8E386" w14:textId="54B620ED" w:rsidR="001E6315" w:rsidRDefault="001E6315" w:rsidP="00865073">
      <w:pPr>
        <w:spacing w:line="240" w:lineRule="exact"/>
      </w:pPr>
      <w:r>
        <w:t>HJR 13</w:t>
      </w:r>
    </w:p>
    <w:p w14:paraId="6A19FEC2" w14:textId="024F5071" w:rsidR="001E6315" w:rsidRDefault="001E6315" w:rsidP="00865073">
      <w:pPr>
        <w:spacing w:line="240" w:lineRule="exact"/>
      </w:pPr>
    </w:p>
    <w:p w14:paraId="37CDAB1C" w14:textId="15F9D85F" w:rsidR="001E6315" w:rsidRDefault="001E6315" w:rsidP="00865073">
      <w:pPr>
        <w:spacing w:line="240" w:lineRule="exact"/>
      </w:pPr>
      <w:r>
        <w:t>HJR 15</w:t>
      </w:r>
    </w:p>
    <w:p w14:paraId="2CEE84C3" w14:textId="5567F4EB" w:rsidR="001E6315" w:rsidRDefault="001E6315" w:rsidP="00865073">
      <w:pPr>
        <w:spacing w:line="240" w:lineRule="exact"/>
      </w:pPr>
    </w:p>
    <w:p w14:paraId="102BD189" w14:textId="4737E123" w:rsidR="001E6315" w:rsidRDefault="001E6315" w:rsidP="00865073">
      <w:pPr>
        <w:spacing w:line="240" w:lineRule="exact"/>
      </w:pPr>
      <w:r>
        <w:t>HJR 21</w:t>
      </w:r>
    </w:p>
    <w:p w14:paraId="45C4DDDF" w14:textId="2C808BE7" w:rsidR="001E6315" w:rsidRDefault="001E6315" w:rsidP="00865073">
      <w:pPr>
        <w:spacing w:line="240" w:lineRule="exact"/>
      </w:pPr>
    </w:p>
    <w:p w14:paraId="5A83F93A" w14:textId="233AE3FD" w:rsidR="001E6315" w:rsidRDefault="001E6315" w:rsidP="00865073">
      <w:pPr>
        <w:spacing w:line="240" w:lineRule="exact"/>
      </w:pPr>
      <w:r>
        <w:t>HJR 26</w:t>
      </w:r>
    </w:p>
    <w:p w14:paraId="25491B22" w14:textId="00A2A000" w:rsidR="001E6315" w:rsidRDefault="001E6315" w:rsidP="00865073">
      <w:pPr>
        <w:spacing w:line="240" w:lineRule="exact"/>
      </w:pPr>
    </w:p>
    <w:p w14:paraId="79E0DFC3" w14:textId="26EAFF9C" w:rsidR="001E6315" w:rsidRDefault="001E6315" w:rsidP="00865073">
      <w:pPr>
        <w:spacing w:line="240" w:lineRule="exact"/>
      </w:pPr>
      <w:r>
        <w:t>HJR 27</w:t>
      </w:r>
    </w:p>
    <w:p w14:paraId="205CCC0E" w14:textId="230CFA66" w:rsidR="001E6315" w:rsidRDefault="001E6315" w:rsidP="00865073">
      <w:pPr>
        <w:spacing w:line="240" w:lineRule="exact"/>
      </w:pPr>
    </w:p>
    <w:p w14:paraId="43EECF34" w14:textId="4DD02ADF" w:rsidR="001E6315" w:rsidRDefault="001E6315" w:rsidP="00865073">
      <w:pPr>
        <w:spacing w:line="240" w:lineRule="exact"/>
      </w:pPr>
      <w:r>
        <w:t>HJR 29</w:t>
      </w:r>
    </w:p>
    <w:p w14:paraId="46097C23" w14:textId="74EC1D5C" w:rsidR="001E6315" w:rsidRDefault="001E6315" w:rsidP="00865073">
      <w:pPr>
        <w:spacing w:line="240" w:lineRule="exact"/>
      </w:pPr>
    </w:p>
    <w:p w14:paraId="212F39AD" w14:textId="7016E598" w:rsidR="001E6315" w:rsidRDefault="001E6315" w:rsidP="00865073">
      <w:pPr>
        <w:spacing w:line="240" w:lineRule="exact"/>
      </w:pPr>
      <w:r>
        <w:t>HJR 30</w:t>
      </w:r>
    </w:p>
    <w:p w14:paraId="3972E9F6" w14:textId="08865205" w:rsidR="001E6315" w:rsidRDefault="001E6315" w:rsidP="00865073">
      <w:pPr>
        <w:spacing w:line="240" w:lineRule="exact"/>
      </w:pPr>
    </w:p>
    <w:p w14:paraId="24054084" w14:textId="306A6541" w:rsidR="001E6315" w:rsidRDefault="001E6315" w:rsidP="00865073">
      <w:pPr>
        <w:spacing w:line="240" w:lineRule="exact"/>
      </w:pPr>
      <w:r>
        <w:t>HJR 31</w:t>
      </w:r>
    </w:p>
    <w:p w14:paraId="7CBB31E5" w14:textId="347622BE" w:rsidR="001E6315" w:rsidRDefault="001E6315" w:rsidP="00865073">
      <w:pPr>
        <w:spacing w:line="240" w:lineRule="exact"/>
      </w:pPr>
    </w:p>
    <w:p w14:paraId="331F92F0" w14:textId="20784109" w:rsidR="001E6315" w:rsidRDefault="001E6315" w:rsidP="00865073">
      <w:pPr>
        <w:spacing w:line="240" w:lineRule="exact"/>
      </w:pPr>
      <w:r>
        <w:t>HJR 34</w:t>
      </w:r>
    </w:p>
    <w:p w14:paraId="4063ADA4" w14:textId="4B094F55" w:rsidR="001E6315" w:rsidRDefault="001E6315" w:rsidP="00865073">
      <w:pPr>
        <w:spacing w:line="240" w:lineRule="exact"/>
      </w:pPr>
    </w:p>
    <w:p w14:paraId="3F355927" w14:textId="3C4CFF07" w:rsidR="001E6315" w:rsidRDefault="001E6315" w:rsidP="00865073">
      <w:pPr>
        <w:spacing w:line="240" w:lineRule="exact"/>
      </w:pPr>
      <w:r>
        <w:lastRenderedPageBreak/>
        <w:t>HRJ 38</w:t>
      </w:r>
    </w:p>
    <w:p w14:paraId="70E08E66" w14:textId="71C3DD9B" w:rsidR="001E6315" w:rsidRDefault="001E6315" w:rsidP="00865073">
      <w:pPr>
        <w:spacing w:line="240" w:lineRule="exact"/>
      </w:pPr>
    </w:p>
    <w:p w14:paraId="02197B93" w14:textId="7B96D0D0" w:rsidR="001E6315" w:rsidRDefault="001E6315" w:rsidP="00865073">
      <w:pPr>
        <w:spacing w:line="240" w:lineRule="exact"/>
      </w:pPr>
      <w:r>
        <w:t>HRJ 41</w:t>
      </w:r>
    </w:p>
    <w:p w14:paraId="63D5A44F" w14:textId="160D6882" w:rsidR="001E6315" w:rsidRDefault="001E6315" w:rsidP="00865073">
      <w:pPr>
        <w:spacing w:line="240" w:lineRule="exact"/>
      </w:pPr>
    </w:p>
    <w:p w14:paraId="1B6EF5BB" w14:textId="756923DC" w:rsidR="001E6315" w:rsidRDefault="001E6315" w:rsidP="00865073">
      <w:pPr>
        <w:spacing w:line="240" w:lineRule="exact"/>
      </w:pPr>
      <w:r>
        <w:t>HR 5</w:t>
      </w:r>
    </w:p>
    <w:p w14:paraId="5D919DD0" w14:textId="36602E2C" w:rsidR="001E6315" w:rsidRDefault="001E6315" w:rsidP="00865073">
      <w:pPr>
        <w:spacing w:line="240" w:lineRule="exact"/>
      </w:pPr>
    </w:p>
    <w:p w14:paraId="22D82042" w14:textId="78B98C3F" w:rsidR="001E6315" w:rsidRDefault="001E6315" w:rsidP="00865073">
      <w:pPr>
        <w:spacing w:line="240" w:lineRule="exact"/>
      </w:pPr>
      <w:r>
        <w:t>SB 46</w:t>
      </w:r>
    </w:p>
    <w:p w14:paraId="0146557C" w14:textId="024A2E9F" w:rsidR="001E6315" w:rsidRDefault="001E6315" w:rsidP="00865073">
      <w:pPr>
        <w:spacing w:line="240" w:lineRule="exact"/>
      </w:pPr>
    </w:p>
    <w:p w14:paraId="72EB428E" w14:textId="0FBF21B7" w:rsidR="001E6315" w:rsidRDefault="001E6315" w:rsidP="00865073">
      <w:pPr>
        <w:spacing w:line="240" w:lineRule="exact"/>
      </w:pPr>
      <w:r>
        <w:t>SB 54</w:t>
      </w:r>
    </w:p>
    <w:p w14:paraId="327D18E9" w14:textId="04317BAA" w:rsidR="001E6315" w:rsidRDefault="001E6315" w:rsidP="00865073">
      <w:pPr>
        <w:spacing w:line="240" w:lineRule="exact"/>
      </w:pPr>
    </w:p>
    <w:p w14:paraId="7961D423" w14:textId="6B420B3F" w:rsidR="001E6315" w:rsidRDefault="001E6315" w:rsidP="00865073">
      <w:pPr>
        <w:spacing w:line="240" w:lineRule="exact"/>
      </w:pPr>
      <w:r>
        <w:t>SB 163</w:t>
      </w:r>
    </w:p>
    <w:p w14:paraId="48AED4F5" w14:textId="762C9B35" w:rsidR="001E6315" w:rsidRDefault="001E6315" w:rsidP="00865073">
      <w:pPr>
        <w:spacing w:line="240" w:lineRule="exact"/>
      </w:pPr>
    </w:p>
    <w:p w14:paraId="284B4926" w14:textId="43FAF9B2" w:rsidR="001E6315" w:rsidRDefault="001E6315" w:rsidP="00865073">
      <w:pPr>
        <w:spacing w:line="240" w:lineRule="exact"/>
      </w:pPr>
      <w:r>
        <w:t>SB 196</w:t>
      </w:r>
    </w:p>
    <w:p w14:paraId="0E4A01CD" w14:textId="4833CAAC" w:rsidR="001E6315" w:rsidRDefault="001E6315" w:rsidP="00865073">
      <w:pPr>
        <w:spacing w:line="240" w:lineRule="exact"/>
      </w:pPr>
    </w:p>
    <w:p w14:paraId="05F300FB" w14:textId="01FCD29A" w:rsidR="001E6315" w:rsidRDefault="001E6315" w:rsidP="00865073">
      <w:pPr>
        <w:spacing w:line="240" w:lineRule="exact"/>
      </w:pPr>
      <w:r>
        <w:t>SB 204</w:t>
      </w:r>
    </w:p>
    <w:p w14:paraId="5B281A43" w14:textId="2C845EA6" w:rsidR="001E6315" w:rsidRDefault="001E6315" w:rsidP="00865073">
      <w:pPr>
        <w:spacing w:line="240" w:lineRule="exact"/>
      </w:pPr>
    </w:p>
    <w:p w14:paraId="6D2FDCC5" w14:textId="0ED20C48" w:rsidR="001E6315" w:rsidRDefault="001E6315" w:rsidP="00865073">
      <w:pPr>
        <w:spacing w:line="240" w:lineRule="exact"/>
      </w:pPr>
      <w:r>
        <w:t>SCR 2</w:t>
      </w:r>
    </w:p>
    <w:p w14:paraId="2B2DD8CF" w14:textId="18E34EF3" w:rsidR="001E6315" w:rsidRDefault="001E6315" w:rsidP="00865073">
      <w:pPr>
        <w:spacing w:line="240" w:lineRule="exact"/>
      </w:pPr>
    </w:p>
    <w:p w14:paraId="63587A45" w14:textId="744AD354" w:rsidR="001E6315" w:rsidRDefault="001E6315" w:rsidP="00865073">
      <w:pPr>
        <w:spacing w:line="240" w:lineRule="exact"/>
      </w:pPr>
      <w:r>
        <w:t>SCR 10</w:t>
      </w:r>
    </w:p>
    <w:p w14:paraId="759A219E" w14:textId="3508A98E" w:rsidR="001E6315" w:rsidRDefault="001E6315" w:rsidP="00865073">
      <w:pPr>
        <w:spacing w:line="240" w:lineRule="exact"/>
      </w:pPr>
    </w:p>
    <w:p w14:paraId="285D6981" w14:textId="3784FD45" w:rsidR="001E6315" w:rsidRPr="00865073" w:rsidRDefault="001E6315" w:rsidP="00865073">
      <w:pPr>
        <w:spacing w:line="240" w:lineRule="exact"/>
      </w:pPr>
      <w:r>
        <w:t>SCR 17</w:t>
      </w:r>
    </w:p>
    <w:sectPr w:rsidR="001E6315" w:rsidRPr="00865073">
      <w:headerReference w:type="default" r:id="rId6"/>
      <w:footerReference w:type="default" r:id="rId7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156B03" w14:textId="77777777" w:rsidR="00B26098" w:rsidRDefault="00B26098">
      <w:r>
        <w:separator/>
      </w:r>
    </w:p>
  </w:endnote>
  <w:endnote w:type="continuationSeparator" w:id="0">
    <w:p w14:paraId="6D289A9D" w14:textId="77777777"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D1B2E" w14:textId="77777777" w:rsidR="00B44457" w:rsidRDefault="00B44457">
    <w:pPr>
      <w:spacing w:line="240" w:lineRule="exact"/>
    </w:pPr>
  </w:p>
  <w:p w14:paraId="0BE868D7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14:paraId="6E0AAB43" w14:textId="2ED5CA55"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</w:r>
    <w:r w:rsidR="006F32BE">
      <w:rPr>
        <w:rFonts w:cs="Courier New"/>
        <w:b/>
        <w:bCs/>
      </w:rPr>
      <w:t>HSTA30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B74C8" w14:textId="77777777" w:rsidR="00B26098" w:rsidRDefault="00B26098">
      <w:r>
        <w:separator/>
      </w:r>
    </w:p>
  </w:footnote>
  <w:footnote w:type="continuationSeparator" w:id="0">
    <w:p w14:paraId="4ED41EFA" w14:textId="77777777"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E7E69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C7383C">
      <w:rPr>
        <w:rFonts w:cs="Courier New"/>
        <w:b/>
        <w:bCs/>
      </w:rPr>
      <w:t>017</w:t>
    </w:r>
    <w:r>
      <w:rPr>
        <w:rFonts w:cs="Courier New"/>
        <w:b/>
        <w:bCs/>
      </w:rPr>
      <w:t>-2</w:t>
    </w:r>
    <w:r w:rsidR="00C7383C">
      <w:rPr>
        <w:rFonts w:cs="Courier New"/>
        <w:b/>
        <w:bCs/>
      </w:rPr>
      <w:t>018</w:t>
    </w:r>
  </w:p>
  <w:p w14:paraId="7BF471DC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 xml:space="preserve">HOUSE </w:t>
    </w:r>
    <w:r w:rsidR="00A20CA7">
      <w:rPr>
        <w:rFonts w:cs="Courier New"/>
        <w:b/>
        <w:bCs/>
      </w:rPr>
      <w:t>STATE AFFAIRS</w:t>
    </w:r>
    <w:r w:rsidR="003805B4">
      <w:rPr>
        <w:rFonts w:cs="Courier New"/>
        <w:b/>
        <w:bCs/>
      </w:rPr>
      <w:t xml:space="preserve"> </w:t>
    </w:r>
    <w:r>
      <w:rPr>
        <w:rFonts w:cs="Courier New"/>
        <w:b/>
        <w:bCs/>
      </w:rPr>
      <w:t>COMMITTEE</w:t>
    </w:r>
  </w:p>
  <w:p w14:paraId="6BC0FE87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C7383C">
      <w:rPr>
        <w:rFonts w:cs="Courier New"/>
        <w:b/>
        <w:bCs/>
        <w:noProof/>
        <w:u w:val="single"/>
      </w:rPr>
      <w:t>1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14:paraId="65F179C0" w14:textId="77777777" w:rsidR="00B44457" w:rsidRDefault="00B44457">
    <w:pPr>
      <w:spacing w:line="240" w:lineRule="exact"/>
      <w:rPr>
        <w:rFonts w:cs="Courier New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331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32"/>
    <w:rsid w:val="001E6315"/>
    <w:rsid w:val="00283DD6"/>
    <w:rsid w:val="00297DB7"/>
    <w:rsid w:val="002F2737"/>
    <w:rsid w:val="003805B4"/>
    <w:rsid w:val="005722A1"/>
    <w:rsid w:val="00657311"/>
    <w:rsid w:val="006B4E32"/>
    <w:rsid w:val="006F32BE"/>
    <w:rsid w:val="00856F85"/>
    <w:rsid w:val="00865073"/>
    <w:rsid w:val="00A20CA7"/>
    <w:rsid w:val="00B26098"/>
    <w:rsid w:val="00B44457"/>
    <w:rsid w:val="00C05DCB"/>
    <w:rsid w:val="00C7383C"/>
    <w:rsid w:val="00D82372"/>
    <w:rsid w:val="00F02E89"/>
    <w:rsid w:val="00F30EC3"/>
    <w:rsid w:val="00F3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0EE589BB"/>
  <w15:docId w15:val="{B835ADBB-42BF-4C25-8FBC-62D830A2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6F32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F32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167</Words>
  <Characters>472</Characters>
  <Application>Microsoft Office Word</Application>
  <DocSecurity>0</DocSecurity>
  <Lines>236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LIBCMVG</dc:creator>
  <cp:lastModifiedBy>Jennifer Fletcher</cp:lastModifiedBy>
  <cp:revision>5</cp:revision>
  <cp:lastPrinted>2018-10-26T00:14:00Z</cp:lastPrinted>
  <dcterms:created xsi:type="dcterms:W3CDTF">2018-06-21T00:06:00Z</dcterms:created>
  <dcterms:modified xsi:type="dcterms:W3CDTF">2018-10-26T00:14:00Z</dcterms:modified>
</cp:coreProperties>
</file>