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58D" w:rsidRDefault="00D3558D" w:rsidP="00233698">
      <w:pPr>
        <w:spacing w:line="240" w:lineRule="exact"/>
        <w:ind w:left="-1440" w:right="288"/>
        <w:jc w:val="center"/>
      </w:pPr>
    </w:p>
    <w:p w:rsidR="0095383E" w:rsidRDefault="004A72A5" w:rsidP="00233698">
      <w:pPr>
        <w:spacing w:line="240" w:lineRule="exact"/>
        <w:ind w:left="-1440" w:right="288"/>
        <w:jc w:val="center"/>
      </w:pPr>
      <w:r>
        <w:t>HB 1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8</w:t>
      </w:r>
    </w:p>
    <w:p w:rsidR="00AB4F59" w:rsidRDefault="00AB4F59" w:rsidP="00233698">
      <w:pPr>
        <w:spacing w:line="240" w:lineRule="exact"/>
        <w:ind w:left="-1440" w:right="288"/>
        <w:jc w:val="center"/>
      </w:pPr>
    </w:p>
    <w:p w:rsidR="00AB4F59" w:rsidRDefault="00AB4F59" w:rsidP="00233698">
      <w:pPr>
        <w:spacing w:line="240" w:lineRule="exact"/>
        <w:ind w:left="-1440" w:right="288"/>
        <w:jc w:val="center"/>
      </w:pPr>
      <w:r>
        <w:t>HB 15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20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24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42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43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44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69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77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79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104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106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108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120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121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123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129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170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172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175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184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200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204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208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216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219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259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298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307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312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315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316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319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328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330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336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351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355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HB 387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HJR 21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HJR 29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HJR 38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SB 54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SB 55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SB 63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SB 93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SB 100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SB 148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305F49" w:rsidRDefault="00305F49" w:rsidP="00233698">
      <w:pPr>
        <w:spacing w:line="240" w:lineRule="exact"/>
        <w:ind w:left="-1440" w:right="288"/>
        <w:jc w:val="center"/>
      </w:pPr>
      <w:r>
        <w:t>SB 202</w:t>
      </w:r>
    </w:p>
    <w:p w:rsidR="00305F49" w:rsidRDefault="00305F49" w:rsidP="00233698">
      <w:pPr>
        <w:spacing w:line="240" w:lineRule="exact"/>
        <w:ind w:left="-1440" w:right="288"/>
        <w:jc w:val="center"/>
      </w:pPr>
    </w:p>
    <w:p w:rsidR="00233698" w:rsidRDefault="00305F49" w:rsidP="00233698">
      <w:pPr>
        <w:spacing w:line="240" w:lineRule="exact"/>
        <w:ind w:left="-1440" w:right="288"/>
        <w:jc w:val="center"/>
        <w:sectPr w:rsidR="00233698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SJR 4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</w:t>
      </w:r>
    </w:p>
    <w:p w:rsidR="00AB4F59" w:rsidRDefault="00233698" w:rsidP="00233698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HB 8</w:t>
      </w:r>
    </w:p>
    <w:p w:rsidR="00233698" w:rsidRDefault="00AB4F59" w:rsidP="00AB4F59">
      <w:pPr>
        <w:widowControl/>
        <w:autoSpaceDE/>
        <w:autoSpaceDN/>
        <w:adjustRightInd/>
        <w:ind w:left="-1440"/>
        <w:jc w:val="center"/>
        <w:rPr>
          <w:b/>
          <w:sz w:val="492"/>
        </w:rPr>
        <w:sectPr w:rsidR="00233698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br w:type="page"/>
      </w:r>
      <w:r>
        <w:rPr>
          <w:b/>
          <w:sz w:val="492"/>
        </w:rPr>
        <w:lastRenderedPageBreak/>
        <w:t>H</w:t>
      </w:r>
      <w:bookmarkStart w:id="0" w:name="_GoBack"/>
      <w:bookmarkEnd w:id="0"/>
      <w:r>
        <w:rPr>
          <w:b/>
          <w:sz w:val="492"/>
        </w:rPr>
        <w:t>B 15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42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43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69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77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79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104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106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108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120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121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129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170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172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175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184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200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204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208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216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219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259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298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307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312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315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316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319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328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330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336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351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355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387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21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29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38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54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63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93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100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148</w:t>
      </w:r>
    </w:p>
    <w:p w:rsidR="00233698" w:rsidRDefault="00233698" w:rsidP="00233698">
      <w:pPr>
        <w:ind w:left="-1440" w:right="288"/>
        <w:jc w:val="center"/>
        <w:rPr>
          <w:b/>
          <w:sz w:val="492"/>
        </w:rPr>
        <w:sectPr w:rsidR="00233698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202</w:t>
      </w:r>
    </w:p>
    <w:p w:rsidR="00305F49" w:rsidRPr="00233698" w:rsidRDefault="00233698" w:rsidP="00233698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SJR 4</w:t>
      </w:r>
    </w:p>
    <w:sectPr w:rsidR="00305F49" w:rsidRPr="00233698">
      <w:footerReference w:type="default" r:id="rId5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1A4" w:rsidRDefault="009A31A4">
      <w:r>
        <w:separator/>
      </w:r>
    </w:p>
  </w:endnote>
  <w:endnote w:type="continuationSeparator" w:id="0">
    <w:p w:rsidR="009A31A4" w:rsidRDefault="009A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494494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A55F64">
      <w:rPr>
        <w:rFonts w:cs="Courier New"/>
        <w:b/>
        <w:bCs/>
      </w:rPr>
      <w:t>JUD</w:t>
    </w:r>
    <w:r w:rsidR="00494494">
      <w:rPr>
        <w:rFonts w:cs="Courier New"/>
        <w:b/>
        <w:bCs/>
      </w:rPr>
      <w:t>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69&lt;/BILL&gt;&lt;SUBJECT&gt;HB  69&lt;/SUBJECT&gt;&lt;COMM&gt;HJUD30&lt;/COMM&gt;&lt;/TARGET&gt;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77&lt;/BILL&gt;&lt;SUBJECT&gt;HB  77&lt;/SUBJECT&gt;&lt;COMM&gt;HJUD30&lt;/COMM&gt;&lt;/TARGET&gt;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79&lt;/BILL&gt;&lt;SUBJECT&gt;HB  79&lt;/SUBJECT&gt;&lt;COMM&gt;HJUD30&lt;/COMM&gt;&lt;/TARGET&gt;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104&lt;/SUBJECT&gt;&lt;COMM&gt;HJUD30&lt;/COMM&gt;&lt;/TARGET&gt;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106&lt;/BILL&gt;&lt;SUBJECT&gt;HB 106&lt;/SUBJECT&gt;&lt;COMM&gt;HJUD30&lt;/COMM&gt;&lt;/TARGET&gt;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108&lt;/BILL&gt;&lt;SUBJECT&gt;HB 108&lt;/SUBJECT&gt;&lt;COMM&gt;HJUD30&lt;/COMM&gt;&lt;/TARGET&gt;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120&lt;/BILL&gt;&lt;SUBJECT&gt;HB 120&lt;/SUBJECT&gt;&lt;COMM&gt;HJUD30&lt;/COMM&gt;&lt;/TARGET&gt;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121&lt;/BILL&gt;&lt;SUBJECT&gt;HB 121&lt;/SUBJECT&gt;&lt;COMM&gt;HJUD30&lt;/COMM&gt;&lt;/TARGET&gt;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123&lt;/SUBJECT&gt;&lt;COMM&gt;HJUD30&lt;/COMM&gt;&lt;/TARGET&gt;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129&lt;/BILL&gt;&lt;SUBJECT&gt;HB 129&lt;/SUBJECT&gt;&lt;COMM&gt;HJUD30&lt;/COMM&gt;&lt;/TARGET&gt;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&lt;TARGET&gt;&lt;BILL&gt;&lt;/BILL&gt;&lt;SUBJECT&gt;&lt;/SUBJECT&gt;&lt;COMM&gt;HJUD30&lt;/COMM&gt;&lt;/TARGET&gt;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170&lt;/BILL&gt;&lt;SUBJECT&gt;HB 170&lt;/SUBJECT&gt;&lt;COMM&gt;HJUD30&lt;/COMM&gt;&lt;/TARGET&gt;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172&lt;/BILL&gt;&lt;SUBJECT&gt;HB 172&lt;/SUBJECT&gt;&lt;COMM&gt;HJUD30&lt;/COMM&gt;&lt;/TARGET&gt;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175&lt;/BILL&gt;&lt;SUBJECT&gt;HB 175&lt;/SUBJECT&gt;&lt;COMM&gt;HJUD30&lt;/COMM&gt;&lt;/TARGET&gt;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184&lt;/BILL&gt;&lt;SUBJECT&gt;HB 184&lt;/SUBJECT&gt;&lt;COMM&gt;HJUD30&lt;/COMM&gt;&lt;/TARGET&gt;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200&lt;/BILL&gt;&lt;SUBJECT&gt;HB 200&lt;/SUBJECT&gt;&lt;COMM&gt;HJUD30&lt;/COMM&gt;&lt;/TARGET&gt;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204&lt;/BILL&gt;&lt;SUBJECT&gt;HB 204&lt;/SUBJECT&gt;&lt;COMM&gt;HJUD30&lt;/COMM&gt;&lt;/TARGET&gt;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208&lt;/BILL&gt;&lt;SUBJECT&gt;HB 208&lt;/SUBJECT&gt;&lt;COMM&gt;HJUD30&lt;/COMM&gt;&lt;/TARGET&gt;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216&lt;/SUBJECT&gt;&lt;COMM&gt;HJUD30&lt;/COMM&gt;&lt;/TARGET&gt;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219&lt;/BILL&gt;&lt;SUBJECT&gt;HB 219&lt;/SUBJECT&gt;&lt;COMM&gt;HJUD30&lt;/COMM&gt;&lt;/TARGET&gt;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259&lt;/BILL&gt;&lt;SUBJECT&gt;HB 259&lt;/SUBJECT&gt;&lt;COMM&gt;HJUD30&lt;/COMM&gt;&lt;/TARGET&gt;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1&lt;/BILL&gt;&lt;SUBJECT&gt;HB   1&lt;/SUBJECT&gt;&lt;COMM&gt;HJUD30&lt;/COMM&gt;&lt;/TARGET&gt;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298&lt;/BILL&gt;&lt;SUBJECT&gt;HB 298&lt;/SUBJECT&gt;&lt;COMM&gt;HJUD30&lt;/COMM&gt;&lt;/TARGET&gt;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307&lt;/BILL&gt;&lt;SUBJECT&gt;HB 307&lt;/SUBJECT&gt;&lt;COMM&gt;HJUD30&lt;/COMM&gt;&lt;/TARGET&gt;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312&lt;/BILL&gt;&lt;SUBJECT&gt;HB 312&lt;/SUBJECT&gt;&lt;COMM&gt;HJUD30&lt;/COMM&gt;&lt;/TARGET&gt;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315&lt;/BILL&gt;&lt;SUBJECT&gt;HB 315&lt;/SUBJECT&gt;&lt;COMM&gt;HJUD30&lt;/COMM&gt;&lt;/TARGET&gt;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316&lt;/BILL&gt;&lt;SUBJECT&gt;HB 316&lt;/SUBJECT&gt;&lt;COMM&gt;HJUD30&lt;/COMM&gt;&lt;/TARGET&gt;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319&lt;/BILL&gt;&lt;SUBJECT&gt;HB 319&lt;/SUBJECT&gt;&lt;COMM&gt;HJUD30&lt;/COMM&gt;&lt;/TARGET&gt;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328&lt;/BILL&gt;&lt;SUBJECT&gt;HB 328&lt;/SUBJECT&gt;&lt;COMM&gt;HJUD30&lt;/COMM&gt;&lt;/TARGET&gt;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330&lt;/BILL&gt;&lt;SUBJECT&gt;HB 330&lt;/SUBJECT&gt;&lt;COMM&gt;HJUD30&lt;/COMM&gt;&lt;/TARGET&gt;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336&lt;/BILL&gt;&lt;SUBJECT&gt;HB 336&lt;/SUBJECT&gt;&lt;COMM&gt;HJUD30&lt;/COMM&gt;&lt;/TARGET&gt;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351&lt;/BILL&gt;&lt;SUBJECT&gt;HB 351&lt;/SUBJECT&gt;&lt;COMM&gt;HJUD30&lt;/COMM&gt;&lt;/TARGET&gt;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</w:t>
    </w:r>
    <w:r w:rsidR="00AB4F59">
      <w:rPr>
        <w:rFonts w:ascii="Consolas" w:hAnsi="Consolas"/>
        <w:b/>
        <w:sz w:val="28"/>
      </w:rPr>
      <w:t>ILL&gt;HB   8&lt;/BILL&gt;&lt;SUBJECT&gt;HB   15</w:t>
    </w:r>
    <w:r>
      <w:rPr>
        <w:rFonts w:ascii="Consolas" w:hAnsi="Consolas"/>
        <w:b/>
        <w:sz w:val="28"/>
      </w:rPr>
      <w:t>&lt;/SUBJECT&gt;&lt;COMM&gt;HJUD30&lt;/COMM&gt;&lt;/TARGET&gt;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355&lt;/BILL&gt;&lt;SUBJECT&gt;HB 355&lt;/SUBJECT&gt;&lt;COMM&gt;HJUD30&lt;/COMM&gt;&lt;/TARGET&gt;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387&lt;/BILL&gt;&lt;SUBJECT&gt;HB 387&lt;/SUBJECT&gt;&lt;COMM&gt;HJUD30&lt;/COMM&gt;&lt;/TARGET&gt;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21&lt;/BILL&gt;&lt;SUBJECT&gt;HJR 21&lt;/SUBJECT&gt;&lt;COMM&gt;HJUD30&lt;/COMM&gt;&lt;/TARGET&gt;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29&lt;/BILL&gt;&lt;SUBJECT&gt;HJR 29&lt;/SUBJECT&gt;&lt;COMM&gt;HJUD30&lt;/COMM&gt;&lt;/TARGET&gt;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38&lt;/BILL&gt;&lt;SUBJECT&gt;HJR 38&lt;/SUBJECT&gt;&lt;COMM&gt;HJUD30&lt;/COMM&gt;&lt;/TARGET&gt;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54&lt;/BILL&gt;&lt;SUBJECT&gt;SB  54&lt;/SUBJECT&gt;&lt;COMM&gt;HJUD30&lt;/COMM&gt;&lt;/TARGET&gt;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55&lt;/BILL&gt;&lt;SUBJECT&gt;SB  55&lt;/SUBJECT&gt;&lt;COMM&gt;HJUD30&lt;/COMM&gt;&lt;/TARGET&gt;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63&lt;/BILL&gt;&lt;SUBJECT&gt;SB  63&lt;/SUBJECT&gt;&lt;COMM&gt;HJUD30&lt;/COMM&gt;&lt;/TARGET&gt;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93&lt;/BILL&gt;&lt;SUBJECT&gt;SB  93&lt;/SUBJECT&gt;&lt;COMM&gt;HJUD30&lt;/COMM&gt;&lt;/TARGET&gt;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100&lt;/BILL&gt;&lt;SUBJECT&gt;SB 100&lt;/SUBJECT&gt;&lt;COMM&gt;HJUD30&lt;/COMM&gt;&lt;/TARGET&gt;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20&lt;/BILL&gt;&lt;SUBJECT&gt;HB  20&lt;/SUBJECT&gt;&lt;COMM&gt;HJUD30&lt;/COMM&gt;&lt;/TARGET&gt;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148&lt;/BILL&gt;&lt;SUBJECT&gt;SB 148&lt;/SUBJECT&gt;&lt;COMM&gt;HJUD30&lt;/COMM&gt;&lt;/TARGET&gt;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202&lt;/BILL&gt;&lt;SUBJECT&gt;SB 202&lt;/SUBJECT&gt;&lt;COMM&gt;HJUD30&lt;/COMM&gt;&lt;/TARGET&gt;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4&lt;/BILL&gt;&lt;SUBJECT&gt;SJR  4&lt;/SUBJECT&gt;&lt;COMM&gt;HJUD30&lt;/COMM&gt;&lt;/TARGET&gt;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24&lt;/BILL&gt;&lt;SUBJECT&gt;HB  24&lt;/SUBJECT&gt;&lt;COMM&gt;HJUD30&lt;/COMM&gt;&lt;/TARGET&gt;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42&lt;/BILL&gt;&lt;SUBJECT&gt;HB  42&lt;/SUBJECT&gt;&lt;COMM&gt;HJUD30&lt;/COMM&gt;&lt;/TARGET&gt;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43&lt;/BILL&gt;&lt;SUBJECT&gt;HB  43&lt;/SUBJECT&gt;&lt;COMM&gt;HJUD30&lt;/COMM&gt;&lt;/TARGET&gt;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44&lt;/SUBJECT&gt;&lt;COMM&gt;HJUD30&lt;/COMM&gt;&lt;/TARGET&gt;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1A4" w:rsidRDefault="009A31A4">
      <w:r>
        <w:separator/>
      </w:r>
    </w:p>
  </w:footnote>
  <w:footnote w:type="continuationSeparator" w:id="0">
    <w:p w:rsidR="009A31A4" w:rsidRDefault="009A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98" w:rsidRPr="00233698" w:rsidRDefault="00233698" w:rsidP="002336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0833F4"/>
    <w:rsid w:val="001357D5"/>
    <w:rsid w:val="001A29FC"/>
    <w:rsid w:val="00233698"/>
    <w:rsid w:val="00283DD6"/>
    <w:rsid w:val="00283E95"/>
    <w:rsid w:val="002F2737"/>
    <w:rsid w:val="00305F49"/>
    <w:rsid w:val="003805B4"/>
    <w:rsid w:val="003903D6"/>
    <w:rsid w:val="00494494"/>
    <w:rsid w:val="004A72A5"/>
    <w:rsid w:val="00560ED2"/>
    <w:rsid w:val="005722A1"/>
    <w:rsid w:val="006214D0"/>
    <w:rsid w:val="00657311"/>
    <w:rsid w:val="006B4E32"/>
    <w:rsid w:val="00865073"/>
    <w:rsid w:val="0095383E"/>
    <w:rsid w:val="009A31A4"/>
    <w:rsid w:val="00A55F64"/>
    <w:rsid w:val="00AB4F59"/>
    <w:rsid w:val="00AF4C5E"/>
    <w:rsid w:val="00B05A74"/>
    <w:rsid w:val="00B26098"/>
    <w:rsid w:val="00B44457"/>
    <w:rsid w:val="00BC3685"/>
    <w:rsid w:val="00BE0078"/>
    <w:rsid w:val="00C05DCB"/>
    <w:rsid w:val="00CA6D97"/>
    <w:rsid w:val="00D3558D"/>
    <w:rsid w:val="00D82372"/>
    <w:rsid w:val="00DE1FDF"/>
    <w:rsid w:val="00F02E89"/>
    <w:rsid w:val="00F654F2"/>
    <w:rsid w:val="00F8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4B3108F"/>
  <w15:docId w15:val="{D27DEAF6-DCF7-46EF-AA6F-AC020DEB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3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3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LIBCMVG</dc:creator>
  <cp:keywords/>
  <dc:description/>
  <cp:lastModifiedBy>Jennifer Fletcher</cp:lastModifiedBy>
  <cp:revision>4</cp:revision>
  <cp:lastPrinted>2018-10-26T21:29:00Z</cp:lastPrinted>
  <dcterms:created xsi:type="dcterms:W3CDTF">2018-10-26T18:39:00Z</dcterms:created>
  <dcterms:modified xsi:type="dcterms:W3CDTF">2018-10-26T21:29:00Z</dcterms:modified>
</cp:coreProperties>
</file>