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4EB8" w14:textId="12148FE9" w:rsidR="00865073" w:rsidRDefault="00A17B28" w:rsidP="00405B59">
      <w:pPr>
        <w:spacing w:line="240" w:lineRule="exact"/>
        <w:ind w:left="-1440" w:right="288"/>
        <w:jc w:val="center"/>
      </w:pPr>
      <w:r>
        <w:t>01/26/2017</w:t>
      </w:r>
      <w:r>
        <w:tab/>
        <w:t>Presentation: Medicaid Redesign Implementation</w:t>
      </w:r>
    </w:p>
    <w:p w14:paraId="39E1A248" w14:textId="201B6652" w:rsidR="00A17B28" w:rsidRDefault="00A17B28" w:rsidP="00405B59">
      <w:pPr>
        <w:spacing w:line="240" w:lineRule="exact"/>
        <w:ind w:left="-1440" w:right="288"/>
        <w:jc w:val="center"/>
      </w:pPr>
    </w:p>
    <w:p w14:paraId="56311A2D" w14:textId="1BC99A72" w:rsidR="00A17B28" w:rsidRDefault="00A17B28" w:rsidP="00405B59">
      <w:pPr>
        <w:spacing w:line="240" w:lineRule="exact"/>
        <w:ind w:left="-1440" w:right="288"/>
        <w:jc w:val="center"/>
      </w:pPr>
      <w:r>
        <w:t>02/02/2017</w:t>
      </w:r>
      <w:r>
        <w:tab/>
        <w:t>Presentation: Autism and FASD</w:t>
      </w:r>
    </w:p>
    <w:p w14:paraId="2036D531" w14:textId="729D811B" w:rsidR="00A17B28" w:rsidRDefault="00A17B28" w:rsidP="00405B59">
      <w:pPr>
        <w:spacing w:line="240" w:lineRule="exact"/>
        <w:ind w:left="-1440" w:right="288"/>
        <w:jc w:val="center"/>
      </w:pPr>
    </w:p>
    <w:p w14:paraId="1F6ECD84" w14:textId="46E25050" w:rsidR="00A17B28" w:rsidRDefault="00A17B28" w:rsidP="00405B59">
      <w:pPr>
        <w:spacing w:line="240" w:lineRule="exact"/>
        <w:ind w:left="-1440" w:right="288"/>
        <w:jc w:val="center"/>
      </w:pPr>
      <w:r>
        <w:t>02/07/2017</w:t>
      </w:r>
      <w:r>
        <w:tab/>
        <w:t>Presentation: Overview for the Privatization of AK Psychiatric Institute</w:t>
      </w:r>
    </w:p>
    <w:p w14:paraId="732FEACC" w14:textId="104F76DE" w:rsidR="00A17B28" w:rsidRDefault="00A17B28" w:rsidP="00405B59">
      <w:pPr>
        <w:spacing w:line="240" w:lineRule="exact"/>
        <w:ind w:left="-1440" w:right="288"/>
        <w:jc w:val="center"/>
      </w:pPr>
    </w:p>
    <w:p w14:paraId="538FE5B5" w14:textId="7C2E57FA" w:rsidR="00A17B28" w:rsidRDefault="00A17B28" w:rsidP="00405B59">
      <w:pPr>
        <w:spacing w:line="240" w:lineRule="exact"/>
        <w:ind w:left="-1440" w:right="288"/>
        <w:jc w:val="center"/>
      </w:pPr>
      <w:r>
        <w:t>02/13/2017</w:t>
      </w:r>
      <w:r>
        <w:tab/>
        <w:t>Presentation: The Science of Addiction</w:t>
      </w:r>
    </w:p>
    <w:p w14:paraId="18F1FA6C" w14:textId="1620CA98" w:rsidR="00A17B28" w:rsidRDefault="00A17B28" w:rsidP="00405B59">
      <w:pPr>
        <w:spacing w:line="240" w:lineRule="exact"/>
        <w:ind w:left="-1440" w:right="288"/>
        <w:jc w:val="center"/>
      </w:pPr>
    </w:p>
    <w:p w14:paraId="0308D608" w14:textId="326E3DA3" w:rsidR="00A17B28" w:rsidRDefault="00A17B28" w:rsidP="00405B59">
      <w:pPr>
        <w:spacing w:line="240" w:lineRule="exact"/>
        <w:ind w:left="-1440" w:right="288"/>
        <w:jc w:val="center"/>
      </w:pPr>
      <w:r>
        <w:t>02/14/2017</w:t>
      </w:r>
      <w:r>
        <w:tab/>
      </w:r>
      <w:r w:rsidR="008B006D">
        <w:t>Presentation: Substance Abuse Treatment System in AK</w:t>
      </w:r>
    </w:p>
    <w:p w14:paraId="4A3F67A9" w14:textId="7D78A93D" w:rsidR="008B006D" w:rsidRDefault="008B006D" w:rsidP="00405B59">
      <w:pPr>
        <w:spacing w:line="240" w:lineRule="exact"/>
        <w:ind w:left="-1440" w:right="288"/>
        <w:jc w:val="center"/>
      </w:pPr>
    </w:p>
    <w:p w14:paraId="19018A1D" w14:textId="0D0A640C" w:rsidR="008B006D" w:rsidRDefault="008B006D" w:rsidP="00405B59">
      <w:pPr>
        <w:spacing w:line="240" w:lineRule="exact"/>
        <w:ind w:left="-1440" w:right="288"/>
        <w:jc w:val="center"/>
      </w:pPr>
      <w:r>
        <w:t>02/28/2017</w:t>
      </w:r>
      <w:r>
        <w:tab/>
        <w:t>Presentation: Reducing Use of Emergency Department Services</w:t>
      </w:r>
    </w:p>
    <w:p w14:paraId="62ACD5EE" w14:textId="1B9806CC" w:rsidR="008B006D" w:rsidRDefault="008B006D" w:rsidP="00405B59">
      <w:pPr>
        <w:spacing w:line="240" w:lineRule="exact"/>
        <w:ind w:left="-1440" w:right="288"/>
        <w:jc w:val="center"/>
      </w:pPr>
    </w:p>
    <w:p w14:paraId="324972D6" w14:textId="4C9BFE1B" w:rsidR="008B006D" w:rsidRDefault="008B006D" w:rsidP="00405B59">
      <w:pPr>
        <w:spacing w:line="240" w:lineRule="exact"/>
        <w:ind w:left="-1440" w:right="288"/>
        <w:jc w:val="center"/>
      </w:pPr>
      <w:r>
        <w:t>03/02/2017</w:t>
      </w:r>
      <w:r>
        <w:tab/>
        <w:t>Presentation: Key Coalition</w:t>
      </w:r>
    </w:p>
    <w:p w14:paraId="17702DD3" w14:textId="459AAD3A" w:rsidR="008B006D" w:rsidRDefault="008B006D" w:rsidP="00405B59">
      <w:pPr>
        <w:spacing w:line="240" w:lineRule="exact"/>
        <w:ind w:left="-1440" w:right="288"/>
        <w:jc w:val="center"/>
      </w:pPr>
    </w:p>
    <w:p w14:paraId="59F45F0A" w14:textId="4A2F8599" w:rsidR="008B006D" w:rsidRDefault="008B006D" w:rsidP="00405B59">
      <w:pPr>
        <w:spacing w:line="240" w:lineRule="exact"/>
        <w:ind w:left="-1440" w:right="288"/>
        <w:jc w:val="center"/>
      </w:pPr>
      <w:r>
        <w:t>03/02/2017 Presentation: AK Citizen Review Panel</w:t>
      </w:r>
    </w:p>
    <w:p w14:paraId="1C25089D" w14:textId="53C83431" w:rsidR="008B006D" w:rsidRDefault="008B006D" w:rsidP="00405B59">
      <w:pPr>
        <w:spacing w:line="240" w:lineRule="exact"/>
        <w:ind w:left="-1440" w:right="288"/>
        <w:jc w:val="center"/>
      </w:pPr>
    </w:p>
    <w:p w14:paraId="42872EBE" w14:textId="43773713" w:rsidR="008B006D" w:rsidRDefault="008B006D" w:rsidP="00405B59">
      <w:pPr>
        <w:spacing w:line="240" w:lineRule="exact"/>
        <w:ind w:left="-1440" w:right="288"/>
        <w:jc w:val="center"/>
      </w:pPr>
      <w:r>
        <w:t>03/28/2017</w:t>
      </w:r>
      <w:r>
        <w:tab/>
        <w:t>Presentation: The Economic Costs of Alcohol Abuse in AK</w:t>
      </w:r>
    </w:p>
    <w:p w14:paraId="4F88A19A" w14:textId="47AC78A5" w:rsidR="008B006D" w:rsidRDefault="008B006D" w:rsidP="00405B59">
      <w:pPr>
        <w:spacing w:line="240" w:lineRule="exact"/>
        <w:ind w:left="-1440" w:right="288"/>
        <w:jc w:val="center"/>
      </w:pPr>
    </w:p>
    <w:p w14:paraId="3E9D3AC4" w14:textId="19669177" w:rsidR="008B006D" w:rsidRDefault="008B006D" w:rsidP="00405B59">
      <w:pPr>
        <w:spacing w:line="240" w:lineRule="exact"/>
        <w:ind w:left="-1440" w:right="288"/>
        <w:jc w:val="center"/>
      </w:pPr>
      <w:r>
        <w:t>10/26/2017</w:t>
      </w:r>
      <w:r>
        <w:tab/>
        <w:t>Presentation: Justice Reinvestment from a Provider’s Perspective</w:t>
      </w:r>
    </w:p>
    <w:p w14:paraId="0EE740E0" w14:textId="58B07F28" w:rsidR="008B006D" w:rsidRDefault="008B006D" w:rsidP="00405B59">
      <w:pPr>
        <w:spacing w:line="240" w:lineRule="exact"/>
        <w:ind w:left="-1440" w:right="288"/>
        <w:jc w:val="center"/>
      </w:pPr>
    </w:p>
    <w:p w14:paraId="060AFAB3" w14:textId="7F189C2B" w:rsidR="008B006D" w:rsidRDefault="008B006D" w:rsidP="00405B59">
      <w:pPr>
        <w:spacing w:line="240" w:lineRule="exact"/>
        <w:ind w:left="-1440" w:right="288"/>
        <w:jc w:val="center"/>
      </w:pPr>
      <w:r>
        <w:t>10/26/2017 Presentation: Justice Reinvestment Programs Overseen by DBH</w:t>
      </w:r>
    </w:p>
    <w:p w14:paraId="6E2C1DF9" w14:textId="2D86C4AE" w:rsidR="008B006D" w:rsidRDefault="008B006D" w:rsidP="00405B59">
      <w:pPr>
        <w:spacing w:line="240" w:lineRule="exact"/>
        <w:ind w:left="-1440" w:right="288"/>
        <w:jc w:val="center"/>
      </w:pPr>
    </w:p>
    <w:p w14:paraId="26341E5B" w14:textId="0CF63FA5" w:rsidR="008B006D" w:rsidRDefault="008B006D" w:rsidP="00405B59">
      <w:pPr>
        <w:spacing w:line="240" w:lineRule="exact"/>
        <w:ind w:left="-1440" w:right="288"/>
        <w:jc w:val="center"/>
      </w:pPr>
      <w:r>
        <w:t>10/26/2017</w:t>
      </w:r>
      <w:r>
        <w:tab/>
        <w:t>Presentation: Substance Abuse Disorder Treatment Inside and Outside the Walls</w:t>
      </w:r>
    </w:p>
    <w:p w14:paraId="5DF46399" w14:textId="039DC971" w:rsidR="008B006D" w:rsidRDefault="008B006D" w:rsidP="00405B59">
      <w:pPr>
        <w:spacing w:line="240" w:lineRule="exact"/>
        <w:ind w:left="-1440" w:right="288"/>
        <w:jc w:val="center"/>
      </w:pPr>
    </w:p>
    <w:p w14:paraId="574593E5" w14:textId="03D5964D" w:rsidR="008B006D" w:rsidRDefault="008B006D" w:rsidP="00405B59">
      <w:pPr>
        <w:spacing w:line="240" w:lineRule="exact"/>
        <w:ind w:left="-1440" w:right="288"/>
        <w:jc w:val="center"/>
      </w:pPr>
      <w:r>
        <w:t>10/26/2017</w:t>
      </w:r>
      <w:r>
        <w:tab/>
        <w:t>Presentation: Substance Use Disorder Treatment Programs Funded through DBH</w:t>
      </w:r>
    </w:p>
    <w:p w14:paraId="33F3A75E" w14:textId="25689F1C" w:rsidR="008B006D" w:rsidRDefault="008B006D" w:rsidP="00405B59">
      <w:pPr>
        <w:spacing w:line="240" w:lineRule="exact"/>
        <w:ind w:left="-1440" w:right="288"/>
        <w:jc w:val="center"/>
      </w:pPr>
    </w:p>
    <w:p w14:paraId="39ACC678" w14:textId="59B2F5D7" w:rsidR="008B006D" w:rsidRDefault="008B006D" w:rsidP="00405B59">
      <w:pPr>
        <w:spacing w:line="240" w:lineRule="exact"/>
        <w:ind w:left="-1440" w:right="288"/>
        <w:jc w:val="center"/>
      </w:pPr>
      <w:r>
        <w:t>02/01/2018</w:t>
      </w:r>
      <w:r>
        <w:tab/>
      </w:r>
      <w:r w:rsidR="00663D53">
        <w:t xml:space="preserve">Presentation: </w:t>
      </w:r>
      <w:r>
        <w:t>Update from Governor’s Council on Disabilities and Special Ed.</w:t>
      </w:r>
    </w:p>
    <w:p w14:paraId="7B2FD364" w14:textId="74CDAF4B" w:rsidR="008B006D" w:rsidRDefault="008B006D" w:rsidP="00405B59">
      <w:pPr>
        <w:spacing w:line="240" w:lineRule="exact"/>
        <w:ind w:left="-1440" w:right="288"/>
        <w:jc w:val="center"/>
      </w:pPr>
    </w:p>
    <w:p w14:paraId="11CAB5C7" w14:textId="647752B5" w:rsidR="008B006D" w:rsidRDefault="008B006D" w:rsidP="00405B59">
      <w:pPr>
        <w:spacing w:line="240" w:lineRule="exact"/>
        <w:ind w:left="-1440" w:right="288"/>
        <w:jc w:val="center"/>
      </w:pPr>
      <w:r>
        <w:t>03/14/2018</w:t>
      </w:r>
      <w:r>
        <w:tab/>
      </w:r>
      <w:r w:rsidR="00663D53">
        <w:t>Presentation: Intro to Early Childhood Dev. And AK Early Childhood Coordination Council</w:t>
      </w:r>
    </w:p>
    <w:p w14:paraId="50ACE2D6" w14:textId="138719F7" w:rsidR="00663D53" w:rsidRDefault="00663D53" w:rsidP="00405B59">
      <w:pPr>
        <w:spacing w:line="240" w:lineRule="exact"/>
        <w:ind w:left="-1440" w:right="288"/>
        <w:jc w:val="center"/>
      </w:pPr>
    </w:p>
    <w:p w14:paraId="40FBD3A0" w14:textId="242D50D3" w:rsidR="00663D53" w:rsidRDefault="00663D53" w:rsidP="00405B59">
      <w:pPr>
        <w:spacing w:line="240" w:lineRule="exact"/>
        <w:ind w:left="-1440" w:right="288"/>
        <w:jc w:val="center"/>
      </w:pPr>
      <w:r>
        <w:t>03/15/2018</w:t>
      </w:r>
      <w:r>
        <w:tab/>
        <w:t>Presentation: Healthy Start and Strong Families</w:t>
      </w:r>
    </w:p>
    <w:p w14:paraId="798281F8" w14:textId="1EC106B3" w:rsidR="00663D53" w:rsidRDefault="00663D53" w:rsidP="00405B59">
      <w:pPr>
        <w:spacing w:line="240" w:lineRule="exact"/>
        <w:ind w:left="-1440" w:right="288"/>
        <w:jc w:val="center"/>
      </w:pPr>
    </w:p>
    <w:p w14:paraId="6E2AC163" w14:textId="0CA08826" w:rsidR="00663D53" w:rsidRDefault="00663D53" w:rsidP="00405B59">
      <w:pPr>
        <w:spacing w:line="240" w:lineRule="exact"/>
        <w:ind w:left="-1440" w:right="288"/>
        <w:jc w:val="center"/>
      </w:pPr>
      <w:r>
        <w:t>03/16/2018</w:t>
      </w:r>
      <w:r>
        <w:tab/>
        <w:t>Presentations: Early Care and Education; Early Childhood Partnerships</w:t>
      </w:r>
    </w:p>
    <w:p w14:paraId="4545ECA1" w14:textId="2693BA60" w:rsidR="00663D53" w:rsidRDefault="00663D53" w:rsidP="00405B59">
      <w:pPr>
        <w:spacing w:line="240" w:lineRule="exact"/>
        <w:ind w:left="-1440" w:right="288"/>
        <w:jc w:val="center"/>
      </w:pPr>
    </w:p>
    <w:p w14:paraId="0C61BF35" w14:textId="67FA94F6" w:rsidR="00663D53" w:rsidRDefault="00663D53" w:rsidP="00405B59">
      <w:pPr>
        <w:spacing w:line="240" w:lineRule="exact"/>
        <w:ind w:left="-1440" w:right="288"/>
        <w:jc w:val="center"/>
      </w:pPr>
      <w:r>
        <w:t>04/05/2018</w:t>
      </w:r>
      <w:r>
        <w:tab/>
        <w:t>Presentation: Casey Family Programs</w:t>
      </w:r>
    </w:p>
    <w:p w14:paraId="133194D6" w14:textId="702785B2" w:rsidR="00663D53" w:rsidRDefault="00663D53" w:rsidP="00405B59">
      <w:pPr>
        <w:spacing w:line="240" w:lineRule="exact"/>
        <w:ind w:left="-1440" w:right="288"/>
        <w:jc w:val="center"/>
      </w:pPr>
    </w:p>
    <w:p w14:paraId="3740E118" w14:textId="1FCFA609" w:rsidR="00663D53" w:rsidRDefault="00663D53" w:rsidP="00405B59">
      <w:pPr>
        <w:spacing w:line="240" w:lineRule="exact"/>
        <w:ind w:left="-1440" w:right="288"/>
        <w:jc w:val="center"/>
      </w:pPr>
      <w:r>
        <w:t>04/10/2018</w:t>
      </w:r>
      <w:r>
        <w:tab/>
        <w:t>Presentation: AK Psychiatric Institute</w:t>
      </w:r>
    </w:p>
    <w:p w14:paraId="7C216B3A" w14:textId="291B869C" w:rsidR="00663D53" w:rsidRDefault="00663D53" w:rsidP="00405B59">
      <w:pPr>
        <w:spacing w:line="240" w:lineRule="exact"/>
        <w:ind w:left="-1440" w:right="288"/>
        <w:jc w:val="center"/>
      </w:pPr>
    </w:p>
    <w:p w14:paraId="2007CFF0" w14:textId="2ABD739F" w:rsidR="00663D53" w:rsidRDefault="00663D53" w:rsidP="00405B59">
      <w:pPr>
        <w:spacing w:line="240" w:lineRule="exact"/>
        <w:ind w:left="-1440" w:right="288"/>
        <w:jc w:val="center"/>
      </w:pPr>
      <w:r>
        <w:t>04/12/2018</w:t>
      </w:r>
      <w:r>
        <w:tab/>
        <w:t>Presentation: Assessment of the Potential Health Impacts of Climate Change in AK</w:t>
      </w:r>
    </w:p>
    <w:p w14:paraId="41096A1C" w14:textId="21389BBA" w:rsidR="00663D53" w:rsidRDefault="00663D53" w:rsidP="00405B59">
      <w:pPr>
        <w:spacing w:line="240" w:lineRule="exact"/>
        <w:ind w:left="-1440" w:right="288"/>
        <w:jc w:val="center"/>
      </w:pPr>
    </w:p>
    <w:p w14:paraId="13BAE319" w14:textId="10E7A1FC" w:rsidR="00663D53" w:rsidRDefault="00663D53" w:rsidP="00405B59">
      <w:pPr>
        <w:spacing w:line="240" w:lineRule="exact"/>
        <w:ind w:left="-1440" w:right="288"/>
        <w:jc w:val="center"/>
      </w:pPr>
      <w:r>
        <w:t>03/01/2018</w:t>
      </w:r>
      <w:r>
        <w:tab/>
        <w:t>Presentation: Key Coalition Legislative Discussion</w:t>
      </w:r>
    </w:p>
    <w:p w14:paraId="213E0B1A" w14:textId="643CB404" w:rsidR="00663D53" w:rsidRDefault="00663D53" w:rsidP="00405B59">
      <w:pPr>
        <w:spacing w:line="240" w:lineRule="exact"/>
        <w:ind w:left="-1440" w:right="288"/>
        <w:jc w:val="center"/>
      </w:pPr>
    </w:p>
    <w:p w14:paraId="07D2F9EA" w14:textId="5ADF5E3F" w:rsidR="00663D53" w:rsidRDefault="00E50A45" w:rsidP="00405B59">
      <w:pPr>
        <w:spacing w:line="240" w:lineRule="exact"/>
        <w:ind w:left="-1440" w:right="288"/>
        <w:jc w:val="center"/>
      </w:pPr>
      <w:r>
        <w:t>Confirmations 2017: State Medical Board; Board of Certified Direct-Entry Midwives; Board of Nursing</w:t>
      </w:r>
    </w:p>
    <w:p w14:paraId="462F7BD1" w14:textId="26ADCE1B" w:rsidR="00E50A45" w:rsidRDefault="00E50A45" w:rsidP="00405B59">
      <w:pPr>
        <w:spacing w:line="240" w:lineRule="exact"/>
        <w:ind w:left="-1440" w:right="288"/>
        <w:jc w:val="center"/>
      </w:pPr>
    </w:p>
    <w:p w14:paraId="74C898BA" w14:textId="7DA7ADF7" w:rsidR="00E50A45" w:rsidRDefault="00E50A45" w:rsidP="00405B59">
      <w:pPr>
        <w:spacing w:line="240" w:lineRule="exact"/>
        <w:ind w:left="-1440" w:right="288"/>
        <w:jc w:val="center"/>
      </w:pPr>
      <w:r>
        <w:t>Confirmations 2018: State Medical Board: Liu</w:t>
      </w:r>
    </w:p>
    <w:p w14:paraId="24C9E208" w14:textId="6FF105C6" w:rsidR="00E50A45" w:rsidRDefault="00E50A45" w:rsidP="00405B59">
      <w:pPr>
        <w:spacing w:line="240" w:lineRule="exact"/>
        <w:ind w:left="-1440" w:right="288"/>
        <w:jc w:val="center"/>
      </w:pPr>
    </w:p>
    <w:p w14:paraId="0C7777F7" w14:textId="78089BB8" w:rsidR="00E50A45" w:rsidRDefault="00E50A45" w:rsidP="00405B59">
      <w:pPr>
        <w:spacing w:line="240" w:lineRule="exact"/>
        <w:ind w:left="-1440" w:right="288"/>
        <w:jc w:val="center"/>
      </w:pPr>
      <w:r>
        <w:t>HB 10</w:t>
      </w:r>
    </w:p>
    <w:p w14:paraId="7D4AD3CE" w14:textId="3AAC90AE" w:rsidR="00E50A45" w:rsidRDefault="00E50A45" w:rsidP="00405B59">
      <w:pPr>
        <w:spacing w:line="240" w:lineRule="exact"/>
        <w:ind w:left="-1440" w:right="288"/>
        <w:jc w:val="center"/>
      </w:pPr>
    </w:p>
    <w:p w14:paraId="09372D05" w14:textId="00C7C13F" w:rsidR="00E50A45" w:rsidRDefault="00E50A45" w:rsidP="00405B59">
      <w:pPr>
        <w:spacing w:line="240" w:lineRule="exact"/>
        <w:ind w:left="-1440" w:right="288"/>
        <w:jc w:val="center"/>
      </w:pPr>
      <w:r>
        <w:t>HB 25</w:t>
      </w:r>
    </w:p>
    <w:p w14:paraId="0A4D4556" w14:textId="5169B79A" w:rsidR="00E50A45" w:rsidRDefault="00E50A45" w:rsidP="00405B59">
      <w:pPr>
        <w:spacing w:line="240" w:lineRule="exact"/>
        <w:ind w:left="-1440" w:right="288"/>
        <w:jc w:val="center"/>
      </w:pPr>
    </w:p>
    <w:p w14:paraId="5FB57F99" w14:textId="48160174" w:rsidR="00E50A45" w:rsidRDefault="00E50A45" w:rsidP="00405B59">
      <w:pPr>
        <w:spacing w:line="240" w:lineRule="exact"/>
        <w:ind w:left="-1440" w:right="288"/>
        <w:jc w:val="center"/>
      </w:pPr>
      <w:r>
        <w:t>HB 43</w:t>
      </w:r>
    </w:p>
    <w:p w14:paraId="0F429BE8" w14:textId="0963C1D1" w:rsidR="00E50A45" w:rsidRDefault="00E50A45" w:rsidP="00405B59">
      <w:pPr>
        <w:spacing w:line="240" w:lineRule="exact"/>
        <w:ind w:left="-1440" w:right="288"/>
        <w:jc w:val="center"/>
      </w:pPr>
    </w:p>
    <w:p w14:paraId="530F1AAF" w14:textId="026AC466" w:rsidR="00E50A45" w:rsidRDefault="00E50A45" w:rsidP="00405B59">
      <w:pPr>
        <w:spacing w:line="240" w:lineRule="exact"/>
        <w:ind w:left="-1440" w:right="288"/>
        <w:jc w:val="center"/>
      </w:pPr>
      <w:r>
        <w:t>HB 54</w:t>
      </w:r>
    </w:p>
    <w:p w14:paraId="54FD35C6" w14:textId="1104DA08" w:rsidR="00E50A45" w:rsidRDefault="00E50A45" w:rsidP="00405B59">
      <w:pPr>
        <w:spacing w:line="240" w:lineRule="exact"/>
        <w:ind w:left="-1440" w:right="288"/>
        <w:jc w:val="center"/>
      </w:pPr>
    </w:p>
    <w:p w14:paraId="022D1B02" w14:textId="0B30560A" w:rsidR="00E50A45" w:rsidRDefault="00E50A45" w:rsidP="00405B59">
      <w:pPr>
        <w:spacing w:line="240" w:lineRule="exact"/>
        <w:ind w:left="-1440" w:right="288"/>
        <w:jc w:val="center"/>
      </w:pPr>
      <w:r>
        <w:t>HB 100</w:t>
      </w:r>
    </w:p>
    <w:p w14:paraId="58617142" w14:textId="2D42D096" w:rsidR="00E50A45" w:rsidRDefault="00E50A45" w:rsidP="00405B59">
      <w:pPr>
        <w:spacing w:line="240" w:lineRule="exact"/>
        <w:ind w:left="-1440" w:right="288"/>
        <w:jc w:val="center"/>
      </w:pPr>
    </w:p>
    <w:p w14:paraId="7748DBA3" w14:textId="76934E1C" w:rsidR="00E50A45" w:rsidRDefault="00E50A45" w:rsidP="00405B59">
      <w:pPr>
        <w:spacing w:line="240" w:lineRule="exact"/>
        <w:ind w:left="-1440" w:right="288"/>
        <w:jc w:val="center"/>
      </w:pPr>
      <w:r>
        <w:t>HB 103</w:t>
      </w:r>
    </w:p>
    <w:p w14:paraId="0C2875A5" w14:textId="0735FCF5" w:rsidR="00E50A45" w:rsidRDefault="00E50A45" w:rsidP="00405B59">
      <w:pPr>
        <w:spacing w:line="240" w:lineRule="exact"/>
        <w:ind w:left="-1440" w:right="288"/>
        <w:jc w:val="center"/>
      </w:pPr>
    </w:p>
    <w:p w14:paraId="3D35F774" w14:textId="46B9227F" w:rsidR="00E50A45" w:rsidRDefault="00E50A45" w:rsidP="00405B59">
      <w:pPr>
        <w:spacing w:line="240" w:lineRule="exact"/>
        <w:ind w:left="-1440" w:right="288"/>
        <w:jc w:val="center"/>
      </w:pPr>
      <w:r>
        <w:t>HB 118</w:t>
      </w:r>
    </w:p>
    <w:p w14:paraId="476D3B27" w14:textId="448318EA" w:rsidR="00E50A45" w:rsidRDefault="00E50A45" w:rsidP="00405B59">
      <w:pPr>
        <w:spacing w:line="240" w:lineRule="exact"/>
        <w:ind w:left="-1440" w:right="288"/>
        <w:jc w:val="center"/>
      </w:pPr>
    </w:p>
    <w:p w14:paraId="745FA95D" w14:textId="21E889B9" w:rsidR="00E50A45" w:rsidRDefault="00E50A45" w:rsidP="00405B59">
      <w:pPr>
        <w:spacing w:line="240" w:lineRule="exact"/>
        <w:ind w:left="-1440" w:right="288"/>
        <w:jc w:val="center"/>
      </w:pPr>
      <w:r>
        <w:t>HB</w:t>
      </w:r>
      <w:r w:rsidR="003F3FD3">
        <w:t xml:space="preserve"> 123</w:t>
      </w:r>
    </w:p>
    <w:p w14:paraId="70F854AC" w14:textId="01D53BDB" w:rsidR="003F3FD3" w:rsidRDefault="003F3FD3" w:rsidP="00405B59">
      <w:pPr>
        <w:spacing w:line="240" w:lineRule="exact"/>
        <w:ind w:left="-1440" w:right="288"/>
        <w:jc w:val="center"/>
      </w:pPr>
    </w:p>
    <w:p w14:paraId="6C65ED4A" w14:textId="61A1AD3F" w:rsidR="003F3FD3" w:rsidRDefault="003F3FD3" w:rsidP="00405B59">
      <w:pPr>
        <w:spacing w:line="240" w:lineRule="exact"/>
        <w:ind w:left="-1440" w:right="288"/>
        <w:jc w:val="center"/>
      </w:pPr>
      <w:r>
        <w:t>HB 138</w:t>
      </w:r>
    </w:p>
    <w:p w14:paraId="12803BDB" w14:textId="5C84FE99" w:rsidR="003F3FD3" w:rsidRDefault="003F3FD3" w:rsidP="00405B59">
      <w:pPr>
        <w:spacing w:line="240" w:lineRule="exact"/>
        <w:ind w:left="-1440" w:right="288"/>
        <w:jc w:val="center"/>
      </w:pPr>
    </w:p>
    <w:p w14:paraId="75281CB4" w14:textId="35A7ED65" w:rsidR="003F3FD3" w:rsidRDefault="003F3FD3" w:rsidP="00405B59">
      <w:pPr>
        <w:spacing w:line="240" w:lineRule="exact"/>
        <w:ind w:left="-1440" w:right="288"/>
        <w:jc w:val="center"/>
      </w:pPr>
      <w:r>
        <w:t>HB 151</w:t>
      </w:r>
    </w:p>
    <w:p w14:paraId="064AFFE1" w14:textId="06471975" w:rsidR="003F3FD3" w:rsidRDefault="003F3FD3" w:rsidP="00405B59">
      <w:pPr>
        <w:spacing w:line="240" w:lineRule="exact"/>
        <w:ind w:left="-1440" w:right="288"/>
        <w:jc w:val="center"/>
      </w:pPr>
    </w:p>
    <w:p w14:paraId="70A85240" w14:textId="3605E0CE" w:rsidR="003F3FD3" w:rsidRDefault="003F3FD3" w:rsidP="00405B59">
      <w:pPr>
        <w:spacing w:line="240" w:lineRule="exact"/>
        <w:ind w:left="-1440" w:right="288"/>
        <w:jc w:val="center"/>
      </w:pPr>
      <w:r>
        <w:t>HB 159</w:t>
      </w:r>
    </w:p>
    <w:p w14:paraId="1A8E0C8A" w14:textId="5683CB78" w:rsidR="003F3FD3" w:rsidRDefault="003F3FD3" w:rsidP="00405B59">
      <w:pPr>
        <w:spacing w:line="240" w:lineRule="exact"/>
        <w:ind w:left="-1440" w:right="288"/>
        <w:jc w:val="center"/>
      </w:pPr>
    </w:p>
    <w:p w14:paraId="1921A36C" w14:textId="693ECB22" w:rsidR="003F3FD3" w:rsidRDefault="003F3FD3" w:rsidP="00405B59">
      <w:pPr>
        <w:spacing w:line="240" w:lineRule="exact"/>
        <w:ind w:left="-1440" w:right="288"/>
        <w:jc w:val="center"/>
      </w:pPr>
      <w:r>
        <w:t>HB 162</w:t>
      </w:r>
    </w:p>
    <w:p w14:paraId="2903C619" w14:textId="10D37265" w:rsidR="003F3FD3" w:rsidRDefault="003F3FD3" w:rsidP="00405B59">
      <w:pPr>
        <w:spacing w:line="240" w:lineRule="exact"/>
        <w:ind w:left="-1440" w:right="288"/>
        <w:jc w:val="center"/>
      </w:pPr>
    </w:p>
    <w:p w14:paraId="1AD840D8" w14:textId="516CF77C" w:rsidR="003F3FD3" w:rsidRDefault="00AD1FF9" w:rsidP="00405B59">
      <w:pPr>
        <w:spacing w:line="240" w:lineRule="exact"/>
        <w:ind w:left="-1440" w:right="288"/>
        <w:jc w:val="center"/>
      </w:pPr>
      <w:r>
        <w:t>HB 164</w:t>
      </w:r>
    </w:p>
    <w:p w14:paraId="5C5F2131" w14:textId="48894A23" w:rsidR="00541A73" w:rsidRDefault="00541A73" w:rsidP="00405B59">
      <w:pPr>
        <w:spacing w:line="240" w:lineRule="exact"/>
        <w:ind w:left="-1440" w:right="288"/>
        <w:jc w:val="center"/>
      </w:pPr>
    </w:p>
    <w:p w14:paraId="55EE0BC9" w14:textId="4BDCE95E" w:rsidR="00541A73" w:rsidRDefault="00541A73" w:rsidP="00405B59">
      <w:pPr>
        <w:spacing w:line="240" w:lineRule="exact"/>
        <w:ind w:left="-1440" w:right="288"/>
        <w:jc w:val="center"/>
      </w:pPr>
      <w:r>
        <w:t>HB 174</w:t>
      </w:r>
    </w:p>
    <w:p w14:paraId="74F19D3A" w14:textId="7429B15A" w:rsidR="00541A73" w:rsidRDefault="00541A73" w:rsidP="00405B59">
      <w:pPr>
        <w:spacing w:line="240" w:lineRule="exact"/>
        <w:ind w:left="-1440" w:right="288"/>
        <w:jc w:val="center"/>
      </w:pPr>
    </w:p>
    <w:p w14:paraId="7E85D07D" w14:textId="68035323" w:rsidR="00541A73" w:rsidRDefault="00541A73" w:rsidP="00405B59">
      <w:pPr>
        <w:spacing w:line="240" w:lineRule="exact"/>
        <w:ind w:left="-1440" w:right="288"/>
        <w:jc w:val="center"/>
      </w:pPr>
      <w:r>
        <w:t>HB 176</w:t>
      </w:r>
    </w:p>
    <w:p w14:paraId="629953A2" w14:textId="2F2A599A" w:rsidR="00541A73" w:rsidRDefault="00541A73" w:rsidP="00405B59">
      <w:pPr>
        <w:spacing w:line="240" w:lineRule="exact"/>
        <w:ind w:left="-1440" w:right="288"/>
        <w:jc w:val="center"/>
      </w:pPr>
    </w:p>
    <w:p w14:paraId="06BC2411" w14:textId="650393CA" w:rsidR="00541A73" w:rsidRDefault="00541A73" w:rsidP="00405B59">
      <w:pPr>
        <w:spacing w:line="240" w:lineRule="exact"/>
        <w:ind w:left="-1440" w:right="288"/>
        <w:jc w:val="center"/>
      </w:pPr>
      <w:r>
        <w:t>HB 186</w:t>
      </w:r>
    </w:p>
    <w:p w14:paraId="554996A1" w14:textId="03248E0F" w:rsidR="00541A73" w:rsidRDefault="00541A73" w:rsidP="00405B59">
      <w:pPr>
        <w:spacing w:line="240" w:lineRule="exact"/>
        <w:ind w:left="-1440" w:right="288"/>
        <w:jc w:val="center"/>
      </w:pPr>
    </w:p>
    <w:p w14:paraId="2C6A9AAF" w14:textId="08DD28BD" w:rsidR="00541A73" w:rsidRDefault="00541A73" w:rsidP="00405B59">
      <w:pPr>
        <w:spacing w:line="240" w:lineRule="exact"/>
        <w:ind w:left="-1440" w:right="288"/>
        <w:jc w:val="center"/>
      </w:pPr>
      <w:r>
        <w:t>HB 193</w:t>
      </w:r>
    </w:p>
    <w:p w14:paraId="2770A105" w14:textId="26DE05CC" w:rsidR="00541A73" w:rsidRDefault="00541A73" w:rsidP="00405B59">
      <w:pPr>
        <w:spacing w:line="240" w:lineRule="exact"/>
        <w:ind w:left="-1440" w:right="288"/>
        <w:jc w:val="center"/>
      </w:pPr>
    </w:p>
    <w:p w14:paraId="2E9139CE" w14:textId="1196CB92" w:rsidR="00541A73" w:rsidRDefault="00541A73" w:rsidP="00405B59">
      <w:pPr>
        <w:spacing w:line="240" w:lineRule="exact"/>
        <w:ind w:left="-1440" w:right="288"/>
        <w:jc w:val="center"/>
      </w:pPr>
      <w:r>
        <w:t>HB 215</w:t>
      </w:r>
    </w:p>
    <w:p w14:paraId="610C6DBD" w14:textId="34DAD35D" w:rsidR="00541A73" w:rsidRDefault="00541A73" w:rsidP="00405B59">
      <w:pPr>
        <w:spacing w:line="240" w:lineRule="exact"/>
        <w:ind w:left="-1440" w:right="288"/>
        <w:jc w:val="center"/>
      </w:pPr>
    </w:p>
    <w:p w14:paraId="49EB593F" w14:textId="06E70A87" w:rsidR="00541A73" w:rsidRDefault="00541A73" w:rsidP="00405B59">
      <w:pPr>
        <w:spacing w:line="240" w:lineRule="exact"/>
        <w:ind w:left="-1440" w:right="288"/>
        <w:jc w:val="center"/>
      </w:pPr>
      <w:r>
        <w:t>HB 234</w:t>
      </w:r>
    </w:p>
    <w:p w14:paraId="688B8820" w14:textId="4BF21E79" w:rsidR="00541A73" w:rsidRDefault="00541A73" w:rsidP="00405B59">
      <w:pPr>
        <w:spacing w:line="240" w:lineRule="exact"/>
        <w:ind w:left="-1440" w:right="288"/>
        <w:jc w:val="center"/>
      </w:pPr>
    </w:p>
    <w:p w14:paraId="2287E28C" w14:textId="0CA9B223" w:rsidR="00541A73" w:rsidRDefault="00541A73" w:rsidP="00405B59">
      <w:pPr>
        <w:spacing w:line="240" w:lineRule="exact"/>
        <w:ind w:left="-1440" w:right="288"/>
        <w:jc w:val="center"/>
      </w:pPr>
      <w:r>
        <w:t>HB 236</w:t>
      </w:r>
    </w:p>
    <w:p w14:paraId="652399CA" w14:textId="21CFD99D" w:rsidR="00541A73" w:rsidRDefault="00541A73" w:rsidP="00405B59">
      <w:pPr>
        <w:spacing w:line="240" w:lineRule="exact"/>
        <w:ind w:left="-1440" w:right="288"/>
        <w:jc w:val="center"/>
      </w:pPr>
    </w:p>
    <w:p w14:paraId="3DDC1FD9" w14:textId="7DA02163" w:rsidR="00541A73" w:rsidRDefault="00541A73" w:rsidP="00405B59">
      <w:pPr>
        <w:spacing w:line="240" w:lineRule="exact"/>
        <w:ind w:left="-1440" w:right="288"/>
        <w:jc w:val="center"/>
      </w:pPr>
      <w:r>
        <w:t>HB 268</w:t>
      </w:r>
    </w:p>
    <w:p w14:paraId="032DBDBE" w14:textId="0CD4CF5C" w:rsidR="00541A73" w:rsidRDefault="00541A73" w:rsidP="00405B59">
      <w:pPr>
        <w:spacing w:line="240" w:lineRule="exact"/>
        <w:ind w:left="-1440" w:right="288"/>
        <w:jc w:val="center"/>
      </w:pPr>
    </w:p>
    <w:p w14:paraId="5B23ABC7" w14:textId="792262B0" w:rsidR="00541A73" w:rsidRDefault="00541A73" w:rsidP="00405B59">
      <w:pPr>
        <w:spacing w:line="240" w:lineRule="exact"/>
        <w:ind w:left="-1440" w:right="288"/>
        <w:jc w:val="center"/>
      </w:pPr>
      <w:r>
        <w:t>HB 290</w:t>
      </w:r>
    </w:p>
    <w:p w14:paraId="1E5546F5" w14:textId="488FE691" w:rsidR="00541A73" w:rsidRDefault="00541A73" w:rsidP="00405B59">
      <w:pPr>
        <w:spacing w:line="240" w:lineRule="exact"/>
        <w:ind w:left="-1440" w:right="288"/>
        <w:jc w:val="center"/>
      </w:pPr>
    </w:p>
    <w:p w14:paraId="3F88741F" w14:textId="50539592" w:rsidR="00541A73" w:rsidRDefault="00541A73" w:rsidP="00405B59">
      <w:pPr>
        <w:spacing w:line="240" w:lineRule="exact"/>
        <w:ind w:left="-1440" w:right="288"/>
        <w:jc w:val="center"/>
      </w:pPr>
      <w:r>
        <w:t>HB 296</w:t>
      </w:r>
    </w:p>
    <w:p w14:paraId="319DDC2E" w14:textId="101497E5" w:rsidR="00541A73" w:rsidRDefault="00541A73" w:rsidP="00405B59">
      <w:pPr>
        <w:spacing w:line="240" w:lineRule="exact"/>
        <w:ind w:left="-1440" w:right="288"/>
        <w:jc w:val="center"/>
      </w:pPr>
    </w:p>
    <w:p w14:paraId="0113F51A" w14:textId="29FCE1A3" w:rsidR="00541A73" w:rsidRDefault="00541A73" w:rsidP="00405B59">
      <w:pPr>
        <w:spacing w:line="240" w:lineRule="exact"/>
        <w:ind w:left="-1440" w:right="288"/>
        <w:jc w:val="center"/>
      </w:pPr>
      <w:r>
        <w:t>HB 313</w:t>
      </w:r>
    </w:p>
    <w:p w14:paraId="6568F3A5" w14:textId="0657DB16" w:rsidR="00541A73" w:rsidRDefault="00541A73" w:rsidP="00405B59">
      <w:pPr>
        <w:spacing w:line="240" w:lineRule="exact"/>
        <w:ind w:left="-1440" w:right="288"/>
        <w:jc w:val="center"/>
      </w:pPr>
    </w:p>
    <w:p w14:paraId="737C7BCF" w14:textId="7D45F64D" w:rsidR="00541A73" w:rsidRDefault="00541A73" w:rsidP="00405B59">
      <w:pPr>
        <w:spacing w:line="240" w:lineRule="exact"/>
        <w:ind w:left="-1440" w:right="288"/>
        <w:jc w:val="center"/>
      </w:pPr>
      <w:r>
        <w:t>HB 336</w:t>
      </w:r>
    </w:p>
    <w:p w14:paraId="0006DA64" w14:textId="21F4EFE4" w:rsidR="00541A73" w:rsidRDefault="00541A73" w:rsidP="00405B59">
      <w:pPr>
        <w:spacing w:line="240" w:lineRule="exact"/>
        <w:ind w:left="-1440" w:right="288"/>
        <w:jc w:val="center"/>
      </w:pPr>
    </w:p>
    <w:p w14:paraId="4CA3D532" w14:textId="7DA0B141" w:rsidR="00541A73" w:rsidRDefault="00541A73" w:rsidP="00405B59">
      <w:pPr>
        <w:spacing w:line="240" w:lineRule="exact"/>
        <w:ind w:left="-1440" w:right="288"/>
        <w:jc w:val="center"/>
      </w:pPr>
      <w:r>
        <w:t>HB 351</w:t>
      </w:r>
    </w:p>
    <w:p w14:paraId="18BD01AD" w14:textId="25F61574" w:rsidR="00541A73" w:rsidRDefault="00541A73" w:rsidP="00405B59">
      <w:pPr>
        <w:spacing w:line="240" w:lineRule="exact"/>
        <w:ind w:left="-1440" w:right="288"/>
        <w:jc w:val="center"/>
      </w:pPr>
    </w:p>
    <w:p w14:paraId="6CA1C12E" w14:textId="67976B6E" w:rsidR="00541A73" w:rsidRDefault="00541A73" w:rsidP="00405B59">
      <w:pPr>
        <w:spacing w:line="240" w:lineRule="exact"/>
        <w:ind w:left="-1440" w:right="288"/>
        <w:jc w:val="center"/>
      </w:pPr>
      <w:r>
        <w:t>HB 358</w:t>
      </w:r>
    </w:p>
    <w:p w14:paraId="37013F71" w14:textId="45EB9BC8" w:rsidR="00541A73" w:rsidRDefault="00541A73" w:rsidP="00405B59">
      <w:pPr>
        <w:spacing w:line="240" w:lineRule="exact"/>
        <w:ind w:left="-1440" w:right="288"/>
        <w:jc w:val="center"/>
      </w:pPr>
    </w:p>
    <w:p w14:paraId="7AC4174D" w14:textId="6CBB17AF" w:rsidR="00541A73" w:rsidRDefault="00541A73" w:rsidP="00405B59">
      <w:pPr>
        <w:spacing w:line="240" w:lineRule="exact"/>
        <w:ind w:left="-1440" w:right="288"/>
        <w:jc w:val="center"/>
      </w:pPr>
      <w:r>
        <w:t>HCR 2</w:t>
      </w:r>
    </w:p>
    <w:p w14:paraId="60888D95" w14:textId="71AC7474" w:rsidR="00541A73" w:rsidRDefault="00541A73" w:rsidP="00405B59">
      <w:pPr>
        <w:spacing w:line="240" w:lineRule="exact"/>
        <w:ind w:left="-1440" w:right="288"/>
        <w:jc w:val="center"/>
      </w:pPr>
    </w:p>
    <w:p w14:paraId="7FFC727C" w14:textId="7350FAF5" w:rsidR="00541A73" w:rsidRDefault="00541A73" w:rsidP="00405B59">
      <w:pPr>
        <w:spacing w:line="240" w:lineRule="exact"/>
        <w:ind w:left="-1440" w:right="288"/>
        <w:jc w:val="center"/>
      </w:pPr>
      <w:r>
        <w:t>HCR 3</w:t>
      </w:r>
    </w:p>
    <w:p w14:paraId="04B8871D" w14:textId="36240B9F" w:rsidR="00541A73" w:rsidRDefault="00541A73" w:rsidP="00405B59">
      <w:pPr>
        <w:spacing w:line="240" w:lineRule="exact"/>
        <w:ind w:left="-1440" w:right="288"/>
        <w:jc w:val="center"/>
      </w:pPr>
    </w:p>
    <w:p w14:paraId="1FDEB36C" w14:textId="5B93BB22" w:rsidR="00541A73" w:rsidRDefault="00541A73" w:rsidP="00405B59">
      <w:pPr>
        <w:spacing w:line="240" w:lineRule="exact"/>
        <w:ind w:left="-1440" w:right="288"/>
        <w:jc w:val="center"/>
      </w:pPr>
      <w:r>
        <w:t>HCR 22</w:t>
      </w:r>
    </w:p>
    <w:p w14:paraId="4D7EE78F" w14:textId="18863B7C" w:rsidR="00541A73" w:rsidRDefault="00541A73" w:rsidP="00405B59">
      <w:pPr>
        <w:spacing w:line="240" w:lineRule="exact"/>
        <w:ind w:left="-1440" w:right="288"/>
        <w:jc w:val="center"/>
      </w:pPr>
    </w:p>
    <w:p w14:paraId="70A4B20D" w14:textId="0FF0B07E" w:rsidR="00541A73" w:rsidRDefault="00541A73" w:rsidP="00405B59">
      <w:pPr>
        <w:spacing w:line="240" w:lineRule="exact"/>
        <w:ind w:left="-1440" w:right="288"/>
        <w:jc w:val="center"/>
      </w:pPr>
      <w:r>
        <w:t>HJR 20</w:t>
      </w:r>
    </w:p>
    <w:p w14:paraId="1FAF92E4" w14:textId="2DA2EDE3" w:rsidR="00541A73" w:rsidRDefault="00541A73" w:rsidP="00405B59">
      <w:pPr>
        <w:spacing w:line="240" w:lineRule="exact"/>
        <w:ind w:left="-1440" w:right="288"/>
        <w:jc w:val="center"/>
      </w:pPr>
    </w:p>
    <w:p w14:paraId="5E8CF05F" w14:textId="3D746BF7" w:rsidR="00541A73" w:rsidRDefault="00541A73" w:rsidP="00405B59">
      <w:pPr>
        <w:spacing w:line="240" w:lineRule="exact"/>
        <w:ind w:left="-1440" w:right="288"/>
        <w:jc w:val="center"/>
      </w:pPr>
      <w:r>
        <w:t>HJR 32</w:t>
      </w:r>
    </w:p>
    <w:p w14:paraId="365EB41A" w14:textId="6A302D53" w:rsidR="00541A73" w:rsidRDefault="00541A73" w:rsidP="00405B59">
      <w:pPr>
        <w:spacing w:line="240" w:lineRule="exact"/>
        <w:ind w:left="-1440" w:right="288"/>
        <w:jc w:val="center"/>
      </w:pPr>
    </w:p>
    <w:p w14:paraId="5547A7DC" w14:textId="0A7B1D2B" w:rsidR="00541A73" w:rsidRDefault="00541A73" w:rsidP="00405B59">
      <w:pPr>
        <w:spacing w:line="240" w:lineRule="exact"/>
        <w:ind w:left="-1440" w:right="288"/>
        <w:jc w:val="center"/>
      </w:pPr>
      <w:r>
        <w:t>SB 32</w:t>
      </w:r>
    </w:p>
    <w:p w14:paraId="301AB61E" w14:textId="0BC958EB" w:rsidR="00541A73" w:rsidRDefault="00541A73" w:rsidP="00405B59">
      <w:pPr>
        <w:spacing w:line="240" w:lineRule="exact"/>
        <w:ind w:left="-1440" w:right="288"/>
        <w:jc w:val="center"/>
      </w:pPr>
    </w:p>
    <w:p w14:paraId="4664F5CE" w14:textId="1E35A5E7" w:rsidR="00541A73" w:rsidRDefault="00541A73" w:rsidP="00405B59">
      <w:pPr>
        <w:spacing w:line="240" w:lineRule="exact"/>
        <w:ind w:left="-1440" w:right="288"/>
        <w:jc w:val="center"/>
      </w:pPr>
      <w:r>
        <w:t>SB 108</w:t>
      </w:r>
    </w:p>
    <w:p w14:paraId="0B2A6191" w14:textId="73EDB890" w:rsidR="00541A73" w:rsidRDefault="00541A73" w:rsidP="00405B59">
      <w:pPr>
        <w:spacing w:line="240" w:lineRule="exact"/>
        <w:ind w:left="-1440" w:right="288"/>
        <w:jc w:val="center"/>
      </w:pPr>
    </w:p>
    <w:p w14:paraId="01CE51B2" w14:textId="15FFA4AF" w:rsidR="00541A73" w:rsidRDefault="00541A73" w:rsidP="00405B59">
      <w:pPr>
        <w:spacing w:line="240" w:lineRule="exact"/>
        <w:ind w:left="-1440" w:right="288"/>
        <w:jc w:val="center"/>
      </w:pPr>
      <w:r>
        <w:t>SB 134</w:t>
      </w:r>
    </w:p>
    <w:p w14:paraId="0B5D7FA1" w14:textId="1CF603DB" w:rsidR="00541A73" w:rsidRDefault="00541A73" w:rsidP="00405B59">
      <w:pPr>
        <w:spacing w:line="240" w:lineRule="exact"/>
        <w:ind w:left="-1440" w:right="288"/>
        <w:jc w:val="center"/>
      </w:pPr>
    </w:p>
    <w:p w14:paraId="24FE9D29" w14:textId="5064E2FD" w:rsidR="00541A73" w:rsidRDefault="00541A73" w:rsidP="00405B59">
      <w:pPr>
        <w:spacing w:line="240" w:lineRule="exact"/>
        <w:ind w:left="-1440" w:right="288"/>
        <w:jc w:val="center"/>
      </w:pPr>
      <w:r>
        <w:t>SB 169</w:t>
      </w:r>
    </w:p>
    <w:p w14:paraId="4964F50D" w14:textId="4119D834" w:rsidR="00541A73" w:rsidRDefault="00541A73" w:rsidP="00405B59">
      <w:pPr>
        <w:spacing w:line="240" w:lineRule="exact"/>
        <w:ind w:left="-1440" w:right="288"/>
        <w:jc w:val="center"/>
      </w:pPr>
    </w:p>
    <w:p w14:paraId="17880C9F" w14:textId="0F4E0348" w:rsidR="00541A73" w:rsidRDefault="00541A73" w:rsidP="00405B59">
      <w:pPr>
        <w:spacing w:line="240" w:lineRule="exact"/>
        <w:ind w:left="-1440" w:right="288"/>
        <w:jc w:val="center"/>
      </w:pPr>
      <w:r>
        <w:t>SB 174</w:t>
      </w:r>
    </w:p>
    <w:p w14:paraId="3EE09F7F" w14:textId="4A53A9C5" w:rsidR="00541A73" w:rsidRDefault="00541A73" w:rsidP="00405B59">
      <w:pPr>
        <w:spacing w:line="240" w:lineRule="exact"/>
        <w:ind w:left="-1440" w:right="288"/>
        <w:jc w:val="center"/>
      </w:pPr>
    </w:p>
    <w:p w14:paraId="06A4D438" w14:textId="77FBE8B5" w:rsidR="00541A73" w:rsidRDefault="00541A73" w:rsidP="00405B59">
      <w:pPr>
        <w:spacing w:line="240" w:lineRule="exact"/>
        <w:ind w:left="-1440" w:right="288"/>
        <w:jc w:val="center"/>
      </w:pPr>
      <w:r>
        <w:t>SB 198</w:t>
      </w:r>
    </w:p>
    <w:p w14:paraId="161B712D" w14:textId="35D183EB" w:rsidR="00541A73" w:rsidRDefault="00541A73" w:rsidP="00405B59">
      <w:pPr>
        <w:spacing w:line="240" w:lineRule="exact"/>
        <w:ind w:left="-1440" w:right="288"/>
        <w:jc w:val="center"/>
      </w:pPr>
    </w:p>
    <w:p w14:paraId="41BEAD88" w14:textId="26D59961" w:rsidR="00541A73" w:rsidRDefault="00541A73" w:rsidP="00405B59">
      <w:pPr>
        <w:spacing w:line="240" w:lineRule="exact"/>
        <w:ind w:left="-1440" w:right="288"/>
        <w:jc w:val="center"/>
      </w:pPr>
      <w:r>
        <w:t>SB 208</w:t>
      </w:r>
    </w:p>
    <w:p w14:paraId="6B69DA07" w14:textId="56DE3CCC" w:rsidR="00541A73" w:rsidRDefault="00541A73" w:rsidP="00405B59">
      <w:pPr>
        <w:spacing w:line="240" w:lineRule="exact"/>
        <w:ind w:left="-1440" w:right="288"/>
        <w:jc w:val="center"/>
      </w:pPr>
    </w:p>
    <w:p w14:paraId="00CFB60F" w14:textId="77777777" w:rsidR="00405B59" w:rsidRDefault="00541A73" w:rsidP="00405B59">
      <w:pPr>
        <w:spacing w:line="240" w:lineRule="exact"/>
        <w:ind w:left="-1440" w:right="288"/>
        <w:jc w:val="center"/>
        <w:sectPr w:rsidR="00405B59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SCR 2</w:t>
      </w:r>
    </w:p>
    <w:p w14:paraId="16E3B030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 w:rsidRPr="00405B59">
        <w:rPr>
          <w:b/>
          <w:sz w:val="112"/>
          <w:szCs w:val="112"/>
        </w:rPr>
        <w:t>01/26/2017 Presentation: Medicaid Redesign Implementation</w:t>
      </w:r>
    </w:p>
    <w:p w14:paraId="2AFA7B19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02/02/2017 Presentation: Autism and FASD</w:t>
      </w:r>
    </w:p>
    <w:p w14:paraId="2F41DA85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02/07/2017 Presentation: Overview for the Privatization of AK Psychiatric Institute</w:t>
      </w:r>
    </w:p>
    <w:p w14:paraId="6B1CC39D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02/13/2017 Presentation: The Science of Addiction</w:t>
      </w:r>
    </w:p>
    <w:p w14:paraId="4A62E72A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02/14/2017 Presentation: Substance Abuse Treatment System in AK</w:t>
      </w:r>
    </w:p>
    <w:p w14:paraId="31FEC133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02/28/2017 Presentation: Reducing Use of Emergency Department Services</w:t>
      </w:r>
    </w:p>
    <w:p w14:paraId="4B6A5AB0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03/02/2017 Presentation: Key Coalition</w:t>
      </w:r>
    </w:p>
    <w:p w14:paraId="65C9654F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03/02/2017 Presentation: AK Citizen Review Panel</w:t>
      </w:r>
    </w:p>
    <w:p w14:paraId="2C68B58B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03/28/2017 Presentation: The Economic Costs of Alcohol Abuse in AK</w:t>
      </w:r>
    </w:p>
    <w:p w14:paraId="374116C0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10/26/2017 Presentation: Justice Reinvestment from a Provider’s Perspective</w:t>
      </w:r>
    </w:p>
    <w:p w14:paraId="30B30D80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10/26/2017 Presentation: Justice Reinvestment Programs Overseen by DBH</w:t>
      </w:r>
    </w:p>
    <w:p w14:paraId="66485ABE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10/26/2017 Presentation: Substance Abuse Disorder Treatment Inside and Outside the Walls</w:t>
      </w:r>
    </w:p>
    <w:p w14:paraId="6A0FE2B5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10/26/2017 Presentation: Substance Use Disorder Treatment Programs Funded through DBH</w:t>
      </w:r>
    </w:p>
    <w:p w14:paraId="47BB7347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02/01/2018 Presentation: Update from Governor’s Council on Disabilities and Special Ed.</w:t>
      </w:r>
    </w:p>
    <w:p w14:paraId="4ACBEA64" w14:textId="77777777" w:rsidR="00405B59" w:rsidRPr="00405B59" w:rsidRDefault="00405B59" w:rsidP="00405B59">
      <w:pPr>
        <w:ind w:left="-1440" w:right="288"/>
        <w:jc w:val="center"/>
        <w:rPr>
          <w:b/>
          <w:sz w:val="108"/>
          <w:szCs w:val="108"/>
        </w:rPr>
        <w:sectPr w:rsidR="00405B59" w:rsidRPr="00405B59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08"/>
          <w:szCs w:val="108"/>
        </w:rPr>
        <w:t>03/14/2018 Presentation: Intro to Early Childhood Dev. And AK Early Childhood Coordination Council</w:t>
      </w:r>
    </w:p>
    <w:p w14:paraId="68E699CE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03/15/2018 Presentation: Healthy Start and Strong Families</w:t>
      </w:r>
    </w:p>
    <w:p w14:paraId="37142F68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03/16/2018 Presentations: Early Care and Education; Early Childhood Partnerships</w:t>
      </w:r>
    </w:p>
    <w:p w14:paraId="087C91E8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04/05/2018 Presentation: Casey Family Programs</w:t>
      </w:r>
    </w:p>
    <w:p w14:paraId="09D8E66E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04/10/2018 Presentation: AK Psychiatric Institute</w:t>
      </w:r>
    </w:p>
    <w:p w14:paraId="17069367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04/12/2018 Presentation: Assessment of the Potential Health Impacts of Climate Change in AK</w:t>
      </w:r>
    </w:p>
    <w:p w14:paraId="3ED9C858" w14:textId="77777777" w:rsidR="00405B59" w:rsidRPr="00405B59" w:rsidRDefault="00405B59" w:rsidP="00405B59">
      <w:pPr>
        <w:ind w:left="-1440" w:right="288"/>
        <w:jc w:val="center"/>
        <w:rPr>
          <w:b/>
          <w:sz w:val="120"/>
          <w:szCs w:val="120"/>
        </w:rPr>
        <w:sectPr w:rsidR="00405B59" w:rsidRPr="00405B59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20"/>
          <w:szCs w:val="120"/>
        </w:rPr>
        <w:t>03/01/2018 Presentation: Key Coalition Legislative Discussion</w:t>
      </w:r>
    </w:p>
    <w:p w14:paraId="070B7CC8" w14:textId="77777777" w:rsidR="00405B59" w:rsidRPr="00405B59" w:rsidRDefault="00405B59" w:rsidP="00405B59">
      <w:pPr>
        <w:ind w:left="-1440" w:right="288"/>
        <w:jc w:val="center"/>
        <w:rPr>
          <w:b/>
          <w:sz w:val="108"/>
          <w:szCs w:val="108"/>
        </w:rPr>
        <w:sectPr w:rsidR="00405B59" w:rsidRPr="00405B59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08"/>
          <w:szCs w:val="108"/>
        </w:rPr>
        <w:t>Confirmations 2017: State Medical Board; Board of Certified Direct-Entry Midwives; Board of Nursing</w:t>
      </w:r>
    </w:p>
    <w:p w14:paraId="1D2EE132" w14:textId="77777777" w:rsidR="00405B59" w:rsidRPr="00405B59" w:rsidRDefault="00405B59" w:rsidP="00405B59">
      <w:pPr>
        <w:ind w:left="-1440" w:right="288"/>
        <w:jc w:val="center"/>
        <w:rPr>
          <w:b/>
          <w:sz w:val="112"/>
          <w:szCs w:val="112"/>
        </w:rPr>
        <w:sectPr w:rsidR="00405B59" w:rsidRPr="00405B59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05B59">
        <w:rPr>
          <w:b/>
          <w:sz w:val="112"/>
          <w:szCs w:val="112"/>
        </w:rPr>
        <w:t>Confirmations 2018: State Medical Board: Liu</w:t>
      </w:r>
    </w:p>
    <w:p w14:paraId="3C26E304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</w:t>
      </w:r>
    </w:p>
    <w:p w14:paraId="7FD6F26B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25</w:t>
      </w:r>
    </w:p>
    <w:p w14:paraId="4B561664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43</w:t>
      </w:r>
    </w:p>
    <w:p w14:paraId="644CF49E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54</w:t>
      </w:r>
    </w:p>
    <w:p w14:paraId="52111D87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100</w:t>
      </w:r>
    </w:p>
    <w:p w14:paraId="0BB0ED8E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103</w:t>
      </w:r>
    </w:p>
    <w:p w14:paraId="2B915DB1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118</w:t>
      </w:r>
    </w:p>
    <w:p w14:paraId="43B4C774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123</w:t>
      </w:r>
    </w:p>
    <w:p w14:paraId="5419AC52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138</w:t>
      </w:r>
    </w:p>
    <w:p w14:paraId="77EA0391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151</w:t>
      </w:r>
    </w:p>
    <w:p w14:paraId="1AE950CB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159</w:t>
      </w:r>
    </w:p>
    <w:p w14:paraId="38E905A7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162</w:t>
      </w:r>
    </w:p>
    <w:p w14:paraId="71F5AD66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164</w:t>
      </w:r>
    </w:p>
    <w:p w14:paraId="5B8F15D9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174</w:t>
      </w:r>
    </w:p>
    <w:p w14:paraId="6D616D4B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176</w:t>
      </w:r>
    </w:p>
    <w:p w14:paraId="52FDEA22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186</w:t>
      </w:r>
    </w:p>
    <w:p w14:paraId="06C34C01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193</w:t>
      </w:r>
    </w:p>
    <w:p w14:paraId="4472AE00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215</w:t>
      </w:r>
    </w:p>
    <w:p w14:paraId="3E59A833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234</w:t>
      </w:r>
    </w:p>
    <w:p w14:paraId="7D2A2F89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236</w:t>
      </w:r>
    </w:p>
    <w:p w14:paraId="6955C9A3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268</w:t>
      </w:r>
    </w:p>
    <w:p w14:paraId="558D22F3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290</w:t>
      </w:r>
    </w:p>
    <w:p w14:paraId="2D5057EA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296</w:t>
      </w:r>
    </w:p>
    <w:p w14:paraId="243C9F83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313</w:t>
      </w:r>
    </w:p>
    <w:p w14:paraId="7EE64534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336</w:t>
      </w:r>
    </w:p>
    <w:p w14:paraId="475474BC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351</w:t>
      </w:r>
    </w:p>
    <w:p w14:paraId="4472CCC0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358</w:t>
      </w:r>
    </w:p>
    <w:p w14:paraId="3C20EB00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2</w:t>
      </w:r>
    </w:p>
    <w:p w14:paraId="71726E5B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3</w:t>
      </w:r>
    </w:p>
    <w:p w14:paraId="6A07E509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22</w:t>
      </w:r>
    </w:p>
    <w:p w14:paraId="620C2A3E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20</w:t>
      </w:r>
    </w:p>
    <w:p w14:paraId="70118396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32</w:t>
      </w:r>
    </w:p>
    <w:p w14:paraId="123C5860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32</w:t>
      </w:r>
    </w:p>
    <w:p w14:paraId="0A80AA8F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108</w:t>
      </w:r>
    </w:p>
    <w:p w14:paraId="6CA86F9C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134</w:t>
      </w:r>
    </w:p>
    <w:p w14:paraId="20AB6FED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169</w:t>
      </w:r>
    </w:p>
    <w:p w14:paraId="009FCDAD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174</w:t>
      </w:r>
    </w:p>
    <w:p w14:paraId="4D5321D1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198</w:t>
      </w:r>
    </w:p>
    <w:p w14:paraId="6E8013D8" w14:textId="77777777" w:rsidR="00405B59" w:rsidRDefault="00405B59" w:rsidP="00405B59">
      <w:pPr>
        <w:ind w:left="-1440" w:right="288"/>
        <w:jc w:val="center"/>
        <w:rPr>
          <w:b/>
          <w:sz w:val="492"/>
        </w:rPr>
        <w:sectPr w:rsidR="00405B59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208</w:t>
      </w:r>
    </w:p>
    <w:p w14:paraId="26CF3A7F" w14:textId="428627C6" w:rsidR="00541A73" w:rsidRPr="00405B59" w:rsidRDefault="00405B59" w:rsidP="00405B59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t>SCR 2</w:t>
      </w:r>
    </w:p>
    <w:sectPr w:rsidR="00541A73" w:rsidRPr="00405B59">
      <w:footerReference w:type="default" r:id="rId7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ABD2" w14:textId="77777777" w:rsidR="00B26098" w:rsidRDefault="00B26098">
      <w:r>
        <w:separator/>
      </w:r>
    </w:p>
  </w:endnote>
  <w:endnote w:type="continuationSeparator" w:id="0">
    <w:p w14:paraId="2179FB15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EC6D" w14:textId="77777777" w:rsidR="00B44457" w:rsidRDefault="00B44457">
    <w:pPr>
      <w:spacing w:line="240" w:lineRule="exact"/>
    </w:pPr>
  </w:p>
  <w:p w14:paraId="27A9F3C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3DF90B01" w14:textId="22C335D3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3805B4">
      <w:rPr>
        <w:rFonts w:cs="Courier New"/>
        <w:b/>
        <w:bCs/>
      </w:rPr>
      <w:t>HSS</w:t>
    </w:r>
    <w:r w:rsidR="00A17B28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AD50" w14:textId="5D71B6E8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&lt;TARGET&gt;&lt;BILL&gt;&lt;/BILL&gt;&lt;SUBJECT&gt;03-28-2017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Economic Costs of Alcohol Abuse in AK&lt;/SUBJECT&gt;&lt;COMM&gt;HHSS30&lt;/COMM&gt;&lt;/TARGET&gt;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5BE1" w14:textId="34EF334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&lt;TARGET&gt;&lt;BILL&gt;&lt;/BILL&gt;&lt;SUBJECT&gt;10-26-2017 </w:t>
    </w:r>
    <w:proofErr w:type="gramStart"/>
    <w:r>
      <w:rPr>
        <w:rFonts w:ascii="Consolas" w:hAnsi="Consolas"/>
        <w:b/>
        <w:sz w:val="28"/>
      </w:rPr>
      <w:t>Presentation  Justice</w:t>
    </w:r>
    <w:proofErr w:type="gramEnd"/>
    <w:r>
      <w:rPr>
        <w:rFonts w:ascii="Consolas" w:hAnsi="Consolas"/>
        <w:b/>
        <w:sz w:val="28"/>
      </w:rPr>
      <w:t xml:space="preserve"> Reinvestment from a Provider’s Perspective&lt;/SUBJECT&gt;&lt;COMM&gt;HHSS30&lt;/COMM&gt;&lt;/TARGET&gt;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4C7F2" w14:textId="1FC5AAF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&lt;TARGET&gt;&lt;BILL&gt;&lt;/BILL&gt;&lt;SUBJECT&gt;10-26-2017 </w:t>
    </w:r>
    <w:proofErr w:type="gramStart"/>
    <w:r>
      <w:rPr>
        <w:rFonts w:ascii="Consolas" w:hAnsi="Consolas"/>
        <w:b/>
        <w:sz w:val="28"/>
      </w:rPr>
      <w:t>Presentation  Justice</w:t>
    </w:r>
    <w:proofErr w:type="gramEnd"/>
    <w:r>
      <w:rPr>
        <w:rFonts w:ascii="Consolas" w:hAnsi="Consolas"/>
        <w:b/>
        <w:sz w:val="28"/>
      </w:rPr>
      <w:t xml:space="preserve"> Reinvestment Programs Overseen by DBH&lt;/SUBJECT&gt;&lt;COMM&gt;HHSS30&lt;/COMM&gt;&lt;/TARGET&gt;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12AC5" w14:textId="3756C189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&lt;TARGET&gt;&lt;BILL&gt;&lt;/BILL&gt;&lt;SUBJECT&gt;10-26-2017 </w:t>
    </w:r>
    <w:proofErr w:type="gramStart"/>
    <w:r>
      <w:rPr>
        <w:rFonts w:ascii="Consolas" w:hAnsi="Consolas"/>
        <w:b/>
        <w:sz w:val="28"/>
      </w:rPr>
      <w:t>Presentation  Substance</w:t>
    </w:r>
    <w:proofErr w:type="gramEnd"/>
    <w:r>
      <w:rPr>
        <w:rFonts w:ascii="Consolas" w:hAnsi="Consolas"/>
        <w:b/>
        <w:sz w:val="28"/>
      </w:rPr>
      <w:t xml:space="preserve"> Abuse Disorder Treatment Inside and Outside the Walls&lt;/SUBJECT&gt;&lt;COMM&gt;HHSS30&lt;/COMM&gt;&lt;/TARGET&gt;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9C33" w14:textId="5BA181A2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&lt;TARGET&gt;&lt;BILL&gt;&lt;/BILL&gt;&lt;SUBJECT&gt;10-26-2017 </w:t>
    </w:r>
    <w:proofErr w:type="gramStart"/>
    <w:r>
      <w:rPr>
        <w:rFonts w:ascii="Consolas" w:hAnsi="Consolas"/>
        <w:b/>
        <w:sz w:val="28"/>
      </w:rPr>
      <w:t>Presentation  Substance</w:t>
    </w:r>
    <w:proofErr w:type="gramEnd"/>
    <w:r>
      <w:rPr>
        <w:rFonts w:ascii="Consolas" w:hAnsi="Consolas"/>
        <w:b/>
        <w:sz w:val="28"/>
      </w:rPr>
      <w:t xml:space="preserve"> Use Disorder Treatment Programs Funded through DBH&lt;/SUBJECT&gt;&lt;COMM&gt;HHSS30&lt;/COMM&gt;&lt;/TARGET&gt;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7E185" w14:textId="75D56E91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&lt;TARGET&gt;&lt;BILL&gt;&lt;/BILL&gt;&lt;SUBJECT&gt;02-01-2018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from Governor’s Council on Disabilities and Special Ed.&lt;/SUBJECT&gt;&lt;COMM&gt;HHSS30&lt;/COMM&gt;&lt;/TARGET&gt;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FD2F" w14:textId="725E09C8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&lt;TARGET&gt;&lt;BILL&gt;&lt;/BILL&gt;&lt;SUBJECT&gt;03-14-2018 </w:t>
    </w:r>
    <w:proofErr w:type="gramStart"/>
    <w:r>
      <w:rPr>
        <w:rFonts w:ascii="Consolas" w:hAnsi="Consolas"/>
        <w:b/>
        <w:sz w:val="28"/>
      </w:rPr>
      <w:t>Presentation  Intro</w:t>
    </w:r>
    <w:proofErr w:type="gramEnd"/>
    <w:r>
      <w:rPr>
        <w:rFonts w:ascii="Consolas" w:hAnsi="Consolas"/>
        <w:b/>
        <w:sz w:val="28"/>
      </w:rPr>
      <w:t xml:space="preserve"> to Early Childhood Dev. And AK Early Childhood Coordination Council&lt;/SUBJECT&gt;&lt;COMM&gt;HHSS30&lt;/COMM&gt;&lt;/TARGET&gt;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B6B3" w14:textId="403AA0DE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&lt;TARGET&gt;&lt;BILL&gt;&lt;/BILL&gt;&lt;SUBJECT&gt;03-15-2018 </w:t>
    </w:r>
    <w:proofErr w:type="gramStart"/>
    <w:r>
      <w:rPr>
        <w:rFonts w:ascii="Consolas" w:hAnsi="Consolas"/>
        <w:b/>
        <w:sz w:val="28"/>
      </w:rPr>
      <w:t>Presentation  Healthy</w:t>
    </w:r>
    <w:proofErr w:type="gramEnd"/>
    <w:r>
      <w:rPr>
        <w:rFonts w:ascii="Consolas" w:hAnsi="Consolas"/>
        <w:b/>
        <w:sz w:val="28"/>
      </w:rPr>
      <w:t xml:space="preserve"> Start and Strong Families&lt;/SUBJECT&gt;&lt;COMM&gt;HHSS30&lt;/COMM&gt;&lt;/TARGET&gt;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10318" w14:textId="2E80E3C2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&lt;TARGET&gt;&lt;BILL&gt;&lt;/BILL&gt;&lt;SUBJECT&gt;03-16-2018 </w:t>
    </w:r>
    <w:proofErr w:type="gramStart"/>
    <w:r>
      <w:rPr>
        <w:rFonts w:ascii="Consolas" w:hAnsi="Consolas"/>
        <w:b/>
        <w:sz w:val="28"/>
      </w:rPr>
      <w:t>Presentations  Early</w:t>
    </w:r>
    <w:proofErr w:type="gramEnd"/>
    <w:r>
      <w:rPr>
        <w:rFonts w:ascii="Consolas" w:hAnsi="Consolas"/>
        <w:b/>
        <w:sz w:val="28"/>
      </w:rPr>
      <w:t xml:space="preserve"> Care and Education; Early Childhood Partnerships&lt;/SUBJECT&gt;&lt;COMM&gt;HHSS30&lt;/COMM&gt;&lt;/TARGET&gt;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52F9" w14:textId="7EE0260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&lt;TARGET&gt;&lt;BILL&gt;&lt;/BILL&gt;&lt;SUBJECT&gt;04-05-2018 </w:t>
    </w:r>
    <w:proofErr w:type="gramStart"/>
    <w:r>
      <w:rPr>
        <w:rFonts w:ascii="Consolas" w:hAnsi="Consolas"/>
        <w:b/>
        <w:sz w:val="28"/>
      </w:rPr>
      <w:t>Presentation  Casey</w:t>
    </w:r>
    <w:proofErr w:type="gramEnd"/>
    <w:r>
      <w:rPr>
        <w:rFonts w:ascii="Consolas" w:hAnsi="Consolas"/>
        <w:b/>
        <w:sz w:val="28"/>
      </w:rPr>
      <w:t xml:space="preserve"> Family Programs&lt;/SUBJECT&gt;&lt;COMM&gt;HHSS30&lt;/COMM&gt;&lt;/TARGET&gt;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AC80" w14:textId="02F3696B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Presentation  Medicaid</w:t>
    </w:r>
    <w:proofErr w:type="gramEnd"/>
    <w:r>
      <w:rPr>
        <w:rFonts w:ascii="Consolas" w:hAnsi="Consolas"/>
        <w:b/>
        <w:sz w:val="28"/>
      </w:rPr>
      <w:t xml:space="preserve"> Redesign Implementation&lt;/SUBJECT&gt;&lt;COMM&gt;HHSS30&lt;/COMM&gt;&lt;/TARGET&gt;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DE3C" w14:textId="097C4EC0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&lt;TARGET&gt;&lt;BILL&gt;&lt;/BILL&gt;&lt;SUBJECT&gt;04-10-2018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Psychiatric Institute&lt;/SUBJECT&gt;&lt;COMM&gt;HHSS30&lt;/COMM&gt;&lt;/TARGET&gt;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1E14" w14:textId="0660A93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&lt;TARGET&gt;&lt;BILL&gt;&lt;/BILL&gt;&lt;SUBJECT&gt;04-12-2018 </w:t>
    </w:r>
    <w:proofErr w:type="gramStart"/>
    <w:r>
      <w:rPr>
        <w:rFonts w:ascii="Consolas" w:hAnsi="Consolas"/>
        <w:b/>
        <w:sz w:val="28"/>
      </w:rPr>
      <w:t>Presentation  Assessment</w:t>
    </w:r>
    <w:proofErr w:type="gramEnd"/>
    <w:r>
      <w:rPr>
        <w:rFonts w:ascii="Consolas" w:hAnsi="Consolas"/>
        <w:b/>
        <w:sz w:val="28"/>
      </w:rPr>
      <w:t xml:space="preserve"> of the Potential Health Impacts of Climate Change in AK&lt;/SUBJECT&gt;&lt;COMM&gt;HHSS30&lt;/COMM&gt;&lt;/TARGET&gt;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5143" w14:textId="47D150E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&lt;TARGET&gt;&lt;BILL&gt;&lt;/BILL&gt;&lt;SUBJECT&gt;03-01-2018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Coalition Legislative Discussion&lt;/SUBJECT&gt;&lt;COMM&gt;HHSS30&lt;/COMM&gt;&lt;/TARGET&gt;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FF55E" w14:textId="2C87E4B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2017  State</w:t>
    </w:r>
    <w:proofErr w:type="gramEnd"/>
    <w:r>
      <w:rPr>
        <w:rFonts w:ascii="Consolas" w:hAnsi="Consolas"/>
        <w:b/>
        <w:sz w:val="28"/>
      </w:rPr>
      <w:t xml:space="preserve"> Medical Board; Board of Certified Direct-Entry Midwives; Board of Nursing&lt;/SUBJECT&gt;&lt;COMM&gt;HHSS30&lt;/COMM&gt;&lt;/TARGET&gt;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985" w14:textId="2CD0981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2018  State</w:t>
    </w:r>
    <w:proofErr w:type="gramEnd"/>
    <w:r>
      <w:rPr>
        <w:rFonts w:ascii="Consolas" w:hAnsi="Consolas"/>
        <w:b/>
        <w:sz w:val="28"/>
      </w:rPr>
      <w:t xml:space="preserve"> Medical Board  Liu&lt;/SUBJECT&gt;&lt;COMM&gt;HHSS30&lt;/COMM&gt;&lt;/TARGET&gt;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9A951" w14:textId="43ED5835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10&lt;/BILL&gt;&lt;SUBJECT&gt;HB  10&lt;/SUBJECT&gt;&lt;COMM&gt;HHSS30&lt;/COMM&gt;&lt;/TARGET&gt;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43C4" w14:textId="36214A11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25&lt;/BILL&gt;&lt;SUBJECT&gt;HB  25&lt;/SUBJECT&gt;&lt;COMM&gt;HHSS30&lt;/COMM&gt;&lt;/TARGET&gt;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C32EF" w14:textId="6CCB6B70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43&lt;/SUBJECT&gt;&lt;COMM&gt;HHSS30&lt;/COMM&gt;&lt;/TARGET&gt;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BB0C" w14:textId="3373763D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54&lt;/BILL&gt;&lt;SUBJECT&gt;HB  54&lt;/SUBJECT&gt;&lt;COMM&gt;HHSS30&lt;/COMM&gt;&lt;/TARGET&gt;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FEA7" w14:textId="02D4395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100&lt;/SUBJECT&gt;&lt;COMM&gt;HHSS30&lt;/COMM&gt;&lt;/TARGET&gt;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7CC4" w14:textId="301BAD5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&lt;TARGET&gt;&lt;BILL&gt;&lt;/BILL&gt;&lt;SUBJECT&gt;02-02-2017 </w:t>
    </w:r>
    <w:proofErr w:type="gramStart"/>
    <w:r>
      <w:rPr>
        <w:rFonts w:ascii="Consolas" w:hAnsi="Consolas"/>
        <w:b/>
        <w:sz w:val="28"/>
      </w:rPr>
      <w:t>Presentation  Autism</w:t>
    </w:r>
    <w:proofErr w:type="gramEnd"/>
    <w:r>
      <w:rPr>
        <w:rFonts w:ascii="Consolas" w:hAnsi="Consolas"/>
        <w:b/>
        <w:sz w:val="28"/>
      </w:rPr>
      <w:t xml:space="preserve"> and FASD&lt;/SUBJECT&gt;&lt;COMM&gt;HHSS30&lt;/COMM&gt;&lt;/TARGET&gt;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6D64" w14:textId="36DA1C0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103&lt;/BILL&gt;&lt;SUBJECT&gt;HB 103&lt;/SUBJECT&gt;&lt;COMM&gt;HHSS30&lt;/COMM&gt;&lt;/TARGET&gt;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3B0E" w14:textId="7A252C1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118&lt;/BILL&gt;&lt;SUBJECT&gt;HB 118&lt;/SUBJECT&gt;&lt;COMM&gt;HHSS30&lt;/COMM&gt;&lt;/TARGET&gt;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71EC" w14:textId="3C127804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123&lt;/SUBJECT&gt;&lt;COMM&gt;HHSS30&lt;/COMM&gt;&lt;/TARGET&gt;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6E56" w14:textId="45037941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138&lt;/SUBJECT&gt;&lt;COMM&gt;HHSS30&lt;/COMM&gt;&lt;/TARGET&gt;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1C963" w14:textId="6C5E75B2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151&lt;/BILL&gt;&lt;SUBJECT&gt;HB 151&lt;/SUBJECT&gt;&lt;COMM&gt;HHSS30&lt;/COMM&gt;&lt;/TARGET&gt;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05BB" w14:textId="70773476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159&lt;/BILL&gt;&lt;SUBJECT&gt;HB 159&lt;/SUBJECT&gt;&lt;COMM&gt;HHSS30&lt;/COMM&gt;&lt;/TARGET&gt;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46D9" w14:textId="7A495523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162&lt;/BILL&gt;&lt;SUBJECT&gt;HB 162&lt;/SUBJECT&gt;&lt;COMM&gt;HHSS30&lt;/COMM&gt;&lt;/TARGET&gt;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899D" w14:textId="33A1A375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164&lt;/BILL&gt;&lt;SUBJECT&gt;HB 164&lt;/SUBJECT&gt;&lt;COMM&gt;HHSS30&lt;/COMM&gt;&lt;/TARGET&gt;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B50" w14:textId="13643950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174&lt;/BILL&gt;&lt;SUBJECT&gt;HB 174&lt;/SUBJECT&gt;&lt;COMM&gt;HHSS30&lt;/COMM&gt;&lt;/TARGET&gt;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27316" w14:textId="46FF5007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176&lt;/SUBJECT&gt;&lt;COMM&gt;HHSS30&lt;/COMM&gt;&lt;/TARGET&gt;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D4A7" w14:textId="64555681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&lt;TARGET&gt;&lt;BILL&gt;&lt;/BILL&gt;&lt;SUBJECT&gt;02-07-2017 </w:t>
    </w:r>
    <w:proofErr w:type="gramStart"/>
    <w:r>
      <w:rPr>
        <w:rFonts w:ascii="Consolas" w:hAnsi="Consolas"/>
        <w:b/>
        <w:sz w:val="28"/>
      </w:rPr>
      <w:t>Presentation  Overview</w:t>
    </w:r>
    <w:proofErr w:type="gramEnd"/>
    <w:r>
      <w:rPr>
        <w:rFonts w:ascii="Consolas" w:hAnsi="Consolas"/>
        <w:b/>
        <w:sz w:val="28"/>
      </w:rPr>
      <w:t xml:space="preserve"> for the Privatization of AK Psychiatric Institute&lt;/SUBJECT&gt;&lt;COMM&gt;HHSS30&lt;/COMM&gt;&lt;/TARGET&gt;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EA12D" w14:textId="3D723AB8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186&lt;/SUBJECT&gt;&lt;COMM&gt;HHSS30&lt;/COMM&gt;&lt;/TARGET&gt;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337D" w14:textId="792EBDF5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193&lt;/BILL&gt;&lt;SUBJECT&gt;HB 193&lt;/SUBJECT&gt;&lt;COMM&gt;HHSS30&lt;/COMM&gt;&lt;/TARGET&gt;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B108" w14:textId="33CE6544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215&lt;/BILL&gt;&lt;SUBJECT&gt;HB 215&lt;/SUBJECT&gt;&lt;COMM&gt;HHSS30&lt;/COMM&gt;&lt;/TARGET&gt;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3D9B" w14:textId="50CEEBC2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234&lt;/SUBJECT&gt;&lt;COMM&gt;HHSS30&lt;/COMM&gt;&lt;/TARGET&gt;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28C7" w14:textId="28C0BBAC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236&lt;/BILL&gt;&lt;SUBJECT&gt;HB 236&lt;/SUBJECT&gt;&lt;COMM&gt;HHSS30&lt;/COMM&gt;&lt;/TARGET&gt;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569E4" w14:textId="379F7F6B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268&lt;/SUBJECT&gt;&lt;COMM&gt;HHSS30&lt;/COMM&gt;&lt;/TARGET&gt;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D437" w14:textId="1ACC67A5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290&lt;/BILL&gt;&lt;SUBJECT&gt;HB 290&lt;/SUBJECT&gt;&lt;COMM&gt;HHSS30&lt;/COMM&gt;&lt;/TARGET&gt;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6CC0" w14:textId="21D03B9E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296&lt;/BILL&gt;&lt;SUBJECT&gt;HB 296&lt;/SUBJECT&gt;&lt;COMM&gt;HHSS30&lt;/COMM&gt;&lt;/TARGET&gt;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066C" w14:textId="5CDEE409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313&lt;/BILL&gt;&lt;SUBJECT&gt;HB 313&lt;/SUBJECT&gt;&lt;COMM&gt;HHSS30&lt;/COMM&gt;&lt;/TARGET&gt;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C5F2" w14:textId="760E2006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336&lt;/BILL&gt;&lt;SUBJECT&gt;HB 336&lt;/SUBJECT&gt;&lt;COMM&gt;HHSS30&lt;/COMM&gt;&lt;/TARGET&gt;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D3CD" w14:textId="48D76F5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&lt;TARGET&gt;&lt;BILL&gt;&lt;/BILL&gt;&lt;SUBJECT&gt;02-13-2017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Science of Addiction&lt;/SUBJECT&gt;&lt;COMM&gt;HHSS30&lt;/COMM&gt;&lt;/TARGET&gt;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1254C" w14:textId="2BFD15C4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351&lt;/BILL&gt;&lt;SUBJECT&gt;HB 351&lt;/SUBJECT&gt;&lt;COMM&gt;HHSS30&lt;/COMM&gt;&lt;/TARGET&gt;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4CFC" w14:textId="55DFFFD9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358&lt;/BILL&gt;&lt;SUBJECT&gt;HB 358&lt;/SUBJECT&gt;&lt;COMM&gt;HHSS30&lt;/COMM&gt;&lt;/TARGET&gt;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D46E" w14:textId="3D8F4C19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2&lt;/BILL&gt;&lt;SUBJECT&gt;HCR  2&lt;/SUBJECT&gt;&lt;COMM&gt;HHSS30&lt;/COMM&gt;&lt;/TARGET&gt;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4360" w14:textId="27B21F67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3&lt;/BILL&gt;&lt;SUBJECT&gt;HCR  3&lt;/SUBJECT&gt;&lt;COMM&gt;HHSS30&lt;/COMM&gt;&lt;/TARGET&gt;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F1B0" w14:textId="7033FAE2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22&lt;/BILL&gt;&lt;SUBJECT&gt;HCR 22&lt;/SUBJECT&gt;&lt;COMM&gt;HHSS30&lt;/COMM&gt;&lt;/TARGET&gt;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842" w14:textId="5D2EB004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20&lt;/BILL&gt;&lt;SUBJECT&gt;HJR 20&lt;/SUBJECT&gt;&lt;COMM&gt;HHSS30&lt;/COMM&gt;&lt;/TARGET&gt;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0DF6" w14:textId="2B2AC3B9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32&lt;/BILL&gt;&lt;SUBJECT&gt;HJR 32&lt;/SUBJECT&gt;&lt;COMM&gt;HHSS30&lt;/COMM&gt;&lt;/TARGET&gt;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75F5" w14:textId="338DFE98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32&lt;/SUBJECT&gt;&lt;COMM&gt;HHSS30&lt;/COMM&gt;&lt;/TARGET&gt;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8F0B" w14:textId="0F37073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108&lt;/SUBJECT&gt;&lt;COMM&gt;HHSS30&lt;/COMM&gt;&lt;/TARGET&gt;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71515" w14:textId="46DEE95A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134&lt;/SUBJECT&gt;&lt;COMM&gt;HHSS30&lt;/COMM&gt;&lt;/TARGET&gt;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00D" w14:textId="426BE993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&lt;TARGET&gt;&lt;BILL&gt;&lt;/BILL&gt;&lt;SUBJECT&gt;02-14-2017 </w:t>
    </w:r>
    <w:proofErr w:type="gramStart"/>
    <w:r>
      <w:rPr>
        <w:rFonts w:ascii="Consolas" w:hAnsi="Consolas"/>
        <w:b/>
        <w:sz w:val="28"/>
      </w:rPr>
      <w:t>Presentation  Substance</w:t>
    </w:r>
    <w:proofErr w:type="gramEnd"/>
    <w:r>
      <w:rPr>
        <w:rFonts w:ascii="Consolas" w:hAnsi="Consolas"/>
        <w:b/>
        <w:sz w:val="28"/>
      </w:rPr>
      <w:t xml:space="preserve"> Abuse Treatment System in AK&lt;/SUBJECT&gt;&lt;COMM&gt;HHSS30&lt;/COMM&gt;&lt;/TARGET&gt;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8FAC" w14:textId="52FAC7D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169&lt;/SUBJECT&gt;&lt;COMM&gt;HHSS30&lt;/COMM&gt;&lt;/TARGET&gt;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C1AF" w14:textId="23BEB0D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174&lt;/SUBJECT&gt;&lt;COMM&gt;HHSS30&lt;/COMM&gt;&lt;/TARGET&gt;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D247" w14:textId="79B8B92B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198&lt;/BILL&gt;&lt;SUBJECT&gt;SB 198&lt;/SUBJECT&gt;&lt;COMM&gt;HHSS30&lt;/COMM&gt;&lt;/TARGET&gt;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6A898" w14:textId="4EE782F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208&lt;/BILL&gt;&lt;SUBJECT&gt;SB 208&lt;/SUBJECT&gt;&lt;COMM&gt;HHSS30&lt;/COMM&gt;&lt;/TARGET&gt;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6B9E" w14:textId="12CC5E87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2&lt;/SUBJECT&gt;&lt;COMM&gt;HHSS30&lt;/COMM&gt;&lt;/TARGET&gt;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73449" w14:textId="6EBB3533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&lt;TARGET&gt;&lt;BILL&gt;&lt;/BILL&gt;&lt;SUBJECT&gt;02-28-2017 </w:t>
    </w:r>
    <w:proofErr w:type="gramStart"/>
    <w:r>
      <w:rPr>
        <w:rFonts w:ascii="Consolas" w:hAnsi="Consolas"/>
        <w:b/>
        <w:sz w:val="28"/>
      </w:rPr>
      <w:t>Presentation  Reducing</w:t>
    </w:r>
    <w:proofErr w:type="gramEnd"/>
    <w:r>
      <w:rPr>
        <w:rFonts w:ascii="Consolas" w:hAnsi="Consolas"/>
        <w:b/>
        <w:sz w:val="28"/>
      </w:rPr>
      <w:t xml:space="preserve"> Use of Emergency Department Services&lt;/SUBJECT&gt;&lt;COMM&gt;HHSS30&lt;/COMM&gt;&lt;/TARGET&gt;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EC8A7" w14:textId="5FE1DAA8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&lt;TARGET&gt;&lt;BILL&gt;&lt;/BILL&gt;&lt;SUBJECT&gt;03-02-2017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Coalition&lt;/SUBJECT&gt;&lt;COMM&gt;HHSS30&lt;/COMM&gt;&lt;/TARGET&gt;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08D5" w14:textId="40B00E0F" w:rsidR="00405B59" w:rsidRPr="00405B59" w:rsidRDefault="00405B59" w:rsidP="00405B5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&lt;TARGET&gt;&lt;BILL&gt;&lt;/BILL&gt;&lt;SUBJECT&gt;03-02-2017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Citizen Review Panel&lt;/SUBJECT&gt;&lt;COMM&gt;HHSS30&lt;/COMM&gt;&lt;/TARGET&gt;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B31A" w14:textId="77777777" w:rsidR="00B26098" w:rsidRDefault="00B26098">
      <w:r>
        <w:separator/>
      </w:r>
    </w:p>
  </w:footnote>
  <w:footnote w:type="continuationSeparator" w:id="0">
    <w:p w14:paraId="2B97920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0A1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479B" w14:textId="77777777" w:rsidR="00405B59" w:rsidRPr="00405B59" w:rsidRDefault="00405B59" w:rsidP="00405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3F3FD3"/>
    <w:rsid w:val="00405B59"/>
    <w:rsid w:val="00541A73"/>
    <w:rsid w:val="005722A1"/>
    <w:rsid w:val="00657311"/>
    <w:rsid w:val="00663D53"/>
    <w:rsid w:val="006B4E32"/>
    <w:rsid w:val="00865073"/>
    <w:rsid w:val="008B006D"/>
    <w:rsid w:val="00A17B28"/>
    <w:rsid w:val="00A751FC"/>
    <w:rsid w:val="00AD1FF9"/>
    <w:rsid w:val="00B26098"/>
    <w:rsid w:val="00B44457"/>
    <w:rsid w:val="00C05DCB"/>
    <w:rsid w:val="00D27C30"/>
    <w:rsid w:val="00D82372"/>
    <w:rsid w:val="00E50A45"/>
    <w:rsid w:val="00E642A8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9082E4F"/>
  <w15:docId w15:val="{2C06686C-88C9-4FAD-9F03-506AF04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1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66</Pages>
  <Words>543</Words>
  <Characters>3199</Characters>
  <Application>Microsoft Office Word</Application>
  <DocSecurity>0</DocSecurity>
  <Lines>290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2018-10-30T17:44:00Z</cp:lastPrinted>
  <dcterms:created xsi:type="dcterms:W3CDTF">2018-10-30T17:37:00Z</dcterms:created>
  <dcterms:modified xsi:type="dcterms:W3CDTF">2018-10-30T19:40:00Z</dcterms:modified>
</cp:coreProperties>
</file>