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073" w:rsidRDefault="00823CB3" w:rsidP="00F92606">
      <w:pPr>
        <w:spacing w:line="240" w:lineRule="exact"/>
        <w:ind w:left="-1440" w:right="18"/>
        <w:jc w:val="center"/>
      </w:pPr>
      <w:r>
        <w:t>02/27/18</w:t>
      </w:r>
      <w:r>
        <w:tab/>
        <w:t>PRESENTATION: ARTS &amp; CULTURE &amp; ITS IMPACT TO OUR ECONOMY</w:t>
      </w:r>
    </w:p>
    <w:p w:rsidR="00823CB3" w:rsidRDefault="00823CB3" w:rsidP="00F92606">
      <w:pPr>
        <w:spacing w:line="240" w:lineRule="exact"/>
        <w:ind w:left="-1440" w:right="18"/>
        <w:jc w:val="center"/>
      </w:pPr>
    </w:p>
    <w:p w:rsidR="00823CB3" w:rsidRDefault="00823CB3" w:rsidP="00F92606">
      <w:pPr>
        <w:spacing w:line="240" w:lineRule="exact"/>
        <w:ind w:left="-1440" w:right="18"/>
        <w:jc w:val="center"/>
      </w:pPr>
      <w:r>
        <w:t>BILL HEARING REQUESTS</w:t>
      </w:r>
    </w:p>
    <w:p w:rsidR="00823CB3" w:rsidRDefault="00823CB3" w:rsidP="00F92606">
      <w:pPr>
        <w:spacing w:line="240" w:lineRule="exact"/>
        <w:ind w:left="-1440" w:right="18"/>
        <w:jc w:val="center"/>
      </w:pPr>
    </w:p>
    <w:p w:rsidR="00823CB3" w:rsidRDefault="00823CB3" w:rsidP="00F92606">
      <w:pPr>
        <w:spacing w:line="240" w:lineRule="exact"/>
        <w:ind w:left="-1440" w:right="18"/>
        <w:jc w:val="center"/>
      </w:pPr>
      <w:r>
        <w:t>HB 4</w:t>
      </w:r>
    </w:p>
    <w:p w:rsidR="00823CB3" w:rsidRDefault="00823CB3" w:rsidP="00F92606">
      <w:pPr>
        <w:spacing w:line="240" w:lineRule="exact"/>
        <w:ind w:left="-1440" w:right="18"/>
        <w:jc w:val="center"/>
      </w:pPr>
    </w:p>
    <w:p w:rsidR="00823CB3" w:rsidRDefault="00823CB3" w:rsidP="00F92606">
      <w:pPr>
        <w:spacing w:line="240" w:lineRule="exact"/>
        <w:ind w:left="-1440" w:right="18"/>
        <w:jc w:val="center"/>
      </w:pPr>
      <w:r>
        <w:t>HB 7</w:t>
      </w:r>
    </w:p>
    <w:p w:rsidR="00823CB3" w:rsidRDefault="00823CB3" w:rsidP="00F92606">
      <w:pPr>
        <w:spacing w:line="240" w:lineRule="exact"/>
        <w:ind w:left="-1440" w:right="18"/>
        <w:jc w:val="center"/>
      </w:pPr>
    </w:p>
    <w:p w:rsidR="00823CB3" w:rsidRDefault="00823CB3" w:rsidP="00F92606">
      <w:pPr>
        <w:spacing w:line="240" w:lineRule="exact"/>
        <w:ind w:left="-1440" w:right="18"/>
        <w:jc w:val="center"/>
      </w:pPr>
      <w:r>
        <w:t>HB 8</w:t>
      </w:r>
    </w:p>
    <w:p w:rsidR="00823CB3" w:rsidRDefault="00823CB3" w:rsidP="00F92606">
      <w:pPr>
        <w:spacing w:line="240" w:lineRule="exact"/>
        <w:ind w:left="-1440" w:right="18"/>
        <w:jc w:val="center"/>
      </w:pPr>
    </w:p>
    <w:p w:rsidR="00823CB3" w:rsidRDefault="00823CB3" w:rsidP="00F92606">
      <w:pPr>
        <w:spacing w:line="240" w:lineRule="exact"/>
        <w:ind w:left="-1440" w:right="18"/>
        <w:jc w:val="center"/>
      </w:pPr>
      <w:r>
        <w:t>HB 33</w:t>
      </w:r>
    </w:p>
    <w:p w:rsidR="00823CB3" w:rsidRDefault="00823CB3" w:rsidP="00F92606">
      <w:pPr>
        <w:spacing w:line="240" w:lineRule="exact"/>
        <w:ind w:left="-1440" w:right="18"/>
        <w:jc w:val="center"/>
      </w:pPr>
    </w:p>
    <w:p w:rsidR="00823CB3" w:rsidRDefault="00823CB3" w:rsidP="00F92606">
      <w:pPr>
        <w:spacing w:line="240" w:lineRule="exact"/>
        <w:ind w:left="-1440" w:right="18"/>
        <w:jc w:val="center"/>
      </w:pPr>
      <w:r>
        <w:t>HB 47</w:t>
      </w:r>
    </w:p>
    <w:p w:rsidR="00823CB3" w:rsidRDefault="00823CB3" w:rsidP="00F92606">
      <w:pPr>
        <w:spacing w:line="240" w:lineRule="exact"/>
        <w:ind w:left="-1440" w:right="18"/>
        <w:jc w:val="center"/>
      </w:pPr>
    </w:p>
    <w:p w:rsidR="00823CB3" w:rsidRDefault="00823CB3" w:rsidP="00F92606">
      <w:pPr>
        <w:spacing w:line="240" w:lineRule="exact"/>
        <w:ind w:left="-1440" w:right="18"/>
        <w:jc w:val="center"/>
      </w:pPr>
      <w:r>
        <w:t>HB 78</w:t>
      </w:r>
    </w:p>
    <w:p w:rsidR="00823CB3" w:rsidRDefault="00823CB3" w:rsidP="00F92606">
      <w:pPr>
        <w:spacing w:line="240" w:lineRule="exact"/>
        <w:ind w:left="-1440" w:right="18"/>
        <w:jc w:val="center"/>
      </w:pPr>
    </w:p>
    <w:p w:rsidR="00823CB3" w:rsidRDefault="00823CB3" w:rsidP="00F92606">
      <w:pPr>
        <w:spacing w:line="240" w:lineRule="exact"/>
        <w:ind w:left="-1440" w:right="18"/>
        <w:jc w:val="center"/>
      </w:pPr>
      <w:r>
        <w:t>HB 80</w:t>
      </w:r>
    </w:p>
    <w:p w:rsidR="00823CB3" w:rsidRDefault="00823CB3" w:rsidP="00F92606">
      <w:pPr>
        <w:spacing w:line="240" w:lineRule="exact"/>
        <w:ind w:left="-1440" w:right="18"/>
        <w:jc w:val="center"/>
      </w:pPr>
    </w:p>
    <w:p w:rsidR="00823CB3" w:rsidRDefault="00823CB3" w:rsidP="00F92606">
      <w:pPr>
        <w:spacing w:line="240" w:lineRule="exact"/>
        <w:ind w:left="-1440" w:right="18"/>
        <w:jc w:val="center"/>
      </w:pPr>
      <w:r>
        <w:t>HB 85</w:t>
      </w:r>
    </w:p>
    <w:p w:rsidR="00823CB3" w:rsidRDefault="00823CB3" w:rsidP="00F92606">
      <w:pPr>
        <w:spacing w:line="240" w:lineRule="exact"/>
        <w:ind w:left="-1440" w:right="18"/>
        <w:jc w:val="center"/>
      </w:pPr>
    </w:p>
    <w:p w:rsidR="00823CB3" w:rsidRDefault="00823CB3" w:rsidP="00F92606">
      <w:pPr>
        <w:spacing w:line="240" w:lineRule="exact"/>
        <w:ind w:left="-1440" w:right="18"/>
        <w:jc w:val="center"/>
      </w:pPr>
      <w:r>
        <w:t>HB 138</w:t>
      </w:r>
    </w:p>
    <w:p w:rsidR="00823CB3" w:rsidRDefault="00823CB3" w:rsidP="00F92606">
      <w:pPr>
        <w:spacing w:line="240" w:lineRule="exact"/>
        <w:ind w:left="-1440" w:right="18"/>
        <w:jc w:val="center"/>
      </w:pPr>
    </w:p>
    <w:p w:rsidR="00823CB3" w:rsidRDefault="00823CB3" w:rsidP="00F92606">
      <w:pPr>
        <w:spacing w:line="240" w:lineRule="exact"/>
        <w:ind w:left="-1440" w:right="18"/>
        <w:jc w:val="center"/>
      </w:pPr>
      <w:r>
        <w:t>HB 148</w:t>
      </w:r>
    </w:p>
    <w:p w:rsidR="00823CB3" w:rsidRDefault="00823CB3" w:rsidP="00F92606">
      <w:pPr>
        <w:spacing w:line="240" w:lineRule="exact"/>
        <w:ind w:left="-1440" w:right="18"/>
        <w:jc w:val="center"/>
      </w:pPr>
    </w:p>
    <w:p w:rsidR="00823CB3" w:rsidRDefault="00823CB3" w:rsidP="00F92606">
      <w:pPr>
        <w:spacing w:line="240" w:lineRule="exact"/>
        <w:ind w:left="-1440" w:right="18"/>
        <w:jc w:val="center"/>
      </w:pPr>
      <w:r>
        <w:t>HB 156</w:t>
      </w:r>
    </w:p>
    <w:p w:rsidR="00823CB3" w:rsidRDefault="00823CB3" w:rsidP="00F92606">
      <w:pPr>
        <w:spacing w:line="240" w:lineRule="exact"/>
        <w:ind w:left="-1440" w:right="18"/>
        <w:jc w:val="center"/>
      </w:pPr>
    </w:p>
    <w:p w:rsidR="00823CB3" w:rsidRDefault="00823CB3" w:rsidP="00F92606">
      <w:pPr>
        <w:spacing w:line="240" w:lineRule="exact"/>
        <w:ind w:left="-1440" w:right="18"/>
        <w:jc w:val="center"/>
      </w:pPr>
      <w:r>
        <w:t>HB 166</w:t>
      </w:r>
    </w:p>
    <w:p w:rsidR="00823CB3" w:rsidRDefault="00823CB3" w:rsidP="00F92606">
      <w:pPr>
        <w:spacing w:line="240" w:lineRule="exact"/>
        <w:ind w:left="-1440" w:right="18"/>
        <w:jc w:val="center"/>
      </w:pPr>
    </w:p>
    <w:p w:rsidR="00823CB3" w:rsidRDefault="00823CB3" w:rsidP="00F92606">
      <w:pPr>
        <w:spacing w:line="240" w:lineRule="exact"/>
        <w:ind w:left="-1440" w:right="18"/>
        <w:jc w:val="center"/>
      </w:pPr>
      <w:r>
        <w:t>HB 201</w:t>
      </w:r>
    </w:p>
    <w:p w:rsidR="00823CB3" w:rsidRDefault="00823CB3" w:rsidP="00F92606">
      <w:pPr>
        <w:spacing w:line="240" w:lineRule="exact"/>
        <w:ind w:left="-1440" w:right="18"/>
        <w:jc w:val="center"/>
      </w:pPr>
    </w:p>
    <w:p w:rsidR="00823CB3" w:rsidRDefault="00823CB3" w:rsidP="00F92606">
      <w:pPr>
        <w:spacing w:line="240" w:lineRule="exact"/>
        <w:ind w:left="-1440" w:right="18"/>
        <w:jc w:val="center"/>
      </w:pPr>
      <w:r>
        <w:t>HB 264</w:t>
      </w:r>
    </w:p>
    <w:p w:rsidR="00823CB3" w:rsidRDefault="00823CB3" w:rsidP="00F92606">
      <w:pPr>
        <w:spacing w:line="240" w:lineRule="exact"/>
        <w:ind w:left="-1440" w:right="18"/>
        <w:jc w:val="center"/>
      </w:pPr>
    </w:p>
    <w:p w:rsidR="00823CB3" w:rsidRDefault="00823CB3" w:rsidP="00F92606">
      <w:pPr>
        <w:spacing w:line="240" w:lineRule="exact"/>
        <w:ind w:left="-1440" w:right="18"/>
        <w:jc w:val="center"/>
      </w:pPr>
      <w:r>
        <w:t>HB 267</w:t>
      </w:r>
    </w:p>
    <w:p w:rsidR="00823CB3" w:rsidRDefault="00823CB3" w:rsidP="00F92606">
      <w:pPr>
        <w:spacing w:line="240" w:lineRule="exact"/>
        <w:ind w:left="-1440" w:right="18"/>
        <w:jc w:val="center"/>
      </w:pPr>
    </w:p>
    <w:p w:rsidR="00823CB3" w:rsidRDefault="00823CB3" w:rsidP="00F92606">
      <w:pPr>
        <w:spacing w:line="240" w:lineRule="exact"/>
        <w:ind w:left="-1440" w:right="18"/>
        <w:jc w:val="center"/>
      </w:pPr>
      <w:r>
        <w:t>HB 269</w:t>
      </w:r>
    </w:p>
    <w:p w:rsidR="00823CB3" w:rsidRDefault="00823CB3" w:rsidP="00F92606">
      <w:pPr>
        <w:spacing w:line="240" w:lineRule="exact"/>
        <w:ind w:left="-1440" w:right="18"/>
        <w:jc w:val="center"/>
      </w:pPr>
    </w:p>
    <w:p w:rsidR="00823CB3" w:rsidRDefault="00823CB3" w:rsidP="00F92606">
      <w:pPr>
        <w:spacing w:line="240" w:lineRule="exact"/>
        <w:ind w:left="-1440" w:right="18"/>
        <w:jc w:val="center"/>
      </w:pPr>
      <w:r>
        <w:t>HB 298</w:t>
      </w:r>
    </w:p>
    <w:p w:rsidR="00823CB3" w:rsidRDefault="00823CB3" w:rsidP="00F92606">
      <w:pPr>
        <w:spacing w:line="240" w:lineRule="exact"/>
        <w:ind w:left="-1440" w:right="18"/>
        <w:jc w:val="center"/>
      </w:pPr>
    </w:p>
    <w:p w:rsidR="00823CB3" w:rsidRDefault="00823CB3" w:rsidP="00F92606">
      <w:pPr>
        <w:spacing w:line="240" w:lineRule="exact"/>
        <w:ind w:left="-1440" w:right="18"/>
        <w:jc w:val="center"/>
      </w:pPr>
      <w:r>
        <w:t>HB 333</w:t>
      </w:r>
    </w:p>
    <w:p w:rsidR="00823CB3" w:rsidRDefault="00823CB3" w:rsidP="00F92606">
      <w:pPr>
        <w:spacing w:line="240" w:lineRule="exact"/>
        <w:ind w:left="-1440" w:right="18"/>
        <w:jc w:val="center"/>
      </w:pPr>
    </w:p>
    <w:p w:rsidR="00823CB3" w:rsidRDefault="00823CB3" w:rsidP="00F92606">
      <w:pPr>
        <w:spacing w:line="240" w:lineRule="exact"/>
        <w:ind w:left="-1440" w:right="18"/>
        <w:jc w:val="center"/>
      </w:pPr>
      <w:r>
        <w:t>HB 385</w:t>
      </w:r>
    </w:p>
    <w:p w:rsidR="00823CB3" w:rsidRDefault="00823CB3" w:rsidP="00F92606">
      <w:pPr>
        <w:spacing w:line="240" w:lineRule="exact"/>
        <w:ind w:left="-1440" w:right="18"/>
        <w:jc w:val="center"/>
      </w:pPr>
    </w:p>
    <w:p w:rsidR="00823CB3" w:rsidRDefault="00823CB3" w:rsidP="00F92606">
      <w:pPr>
        <w:spacing w:line="240" w:lineRule="exact"/>
        <w:ind w:left="-1440" w:right="18"/>
        <w:jc w:val="center"/>
      </w:pPr>
      <w:r>
        <w:t>HB 390</w:t>
      </w:r>
    </w:p>
    <w:p w:rsidR="00823CB3" w:rsidRDefault="00823CB3" w:rsidP="00F92606">
      <w:pPr>
        <w:spacing w:line="240" w:lineRule="exact"/>
        <w:ind w:left="-1440" w:right="18"/>
        <w:jc w:val="center"/>
      </w:pPr>
    </w:p>
    <w:p w:rsidR="00823CB3" w:rsidRDefault="00823CB3" w:rsidP="00F92606">
      <w:pPr>
        <w:spacing w:line="240" w:lineRule="exact"/>
        <w:ind w:left="-1440" w:right="18"/>
        <w:jc w:val="center"/>
      </w:pPr>
      <w:r>
        <w:t>HB 410</w:t>
      </w:r>
    </w:p>
    <w:p w:rsidR="00823CB3" w:rsidRDefault="00823CB3" w:rsidP="00F92606">
      <w:pPr>
        <w:spacing w:line="240" w:lineRule="exact"/>
        <w:ind w:left="-1440" w:right="18"/>
        <w:jc w:val="center"/>
      </w:pPr>
    </w:p>
    <w:p w:rsidR="00823CB3" w:rsidRDefault="00823CB3" w:rsidP="00F92606">
      <w:pPr>
        <w:spacing w:line="240" w:lineRule="exact"/>
        <w:ind w:left="-1440" w:right="18"/>
        <w:jc w:val="center"/>
      </w:pPr>
      <w:r>
        <w:t>HCR 19</w:t>
      </w:r>
    </w:p>
    <w:p w:rsidR="00823CB3" w:rsidRDefault="00823CB3" w:rsidP="00F92606">
      <w:pPr>
        <w:spacing w:line="240" w:lineRule="exact"/>
        <w:ind w:left="-1440" w:right="18"/>
        <w:jc w:val="center"/>
      </w:pPr>
    </w:p>
    <w:p w:rsidR="00823CB3" w:rsidRDefault="00823CB3" w:rsidP="00F92606">
      <w:pPr>
        <w:spacing w:line="240" w:lineRule="exact"/>
        <w:ind w:left="-1440" w:right="18"/>
        <w:jc w:val="center"/>
      </w:pPr>
      <w:r>
        <w:t>HJR 10</w:t>
      </w:r>
    </w:p>
    <w:p w:rsidR="00823CB3" w:rsidRDefault="00823CB3" w:rsidP="00F92606">
      <w:pPr>
        <w:spacing w:line="240" w:lineRule="exact"/>
        <w:ind w:left="-1440" w:right="18"/>
        <w:jc w:val="center"/>
      </w:pPr>
    </w:p>
    <w:p w:rsidR="00823CB3" w:rsidRDefault="00823CB3" w:rsidP="00F92606">
      <w:pPr>
        <w:spacing w:line="240" w:lineRule="exact"/>
        <w:ind w:left="-1440" w:right="18"/>
        <w:jc w:val="center"/>
      </w:pPr>
      <w:r>
        <w:t>HJR 30</w:t>
      </w:r>
    </w:p>
    <w:p w:rsidR="00823CB3" w:rsidRDefault="00823CB3" w:rsidP="00F92606">
      <w:pPr>
        <w:spacing w:line="240" w:lineRule="exact"/>
        <w:ind w:left="-1440" w:right="18"/>
        <w:jc w:val="center"/>
      </w:pPr>
    </w:p>
    <w:p w:rsidR="00823CB3" w:rsidRDefault="00823CB3" w:rsidP="00F92606">
      <w:pPr>
        <w:spacing w:line="240" w:lineRule="exact"/>
        <w:ind w:left="-1440" w:right="18"/>
        <w:jc w:val="center"/>
      </w:pPr>
      <w:r>
        <w:lastRenderedPageBreak/>
        <w:t>HR 8</w:t>
      </w:r>
    </w:p>
    <w:p w:rsidR="00823CB3" w:rsidRDefault="00823CB3" w:rsidP="00F92606">
      <w:pPr>
        <w:spacing w:line="240" w:lineRule="exact"/>
        <w:ind w:left="-1440" w:right="18"/>
        <w:jc w:val="center"/>
      </w:pPr>
    </w:p>
    <w:p w:rsidR="00823CB3" w:rsidRDefault="00823CB3" w:rsidP="00F92606">
      <w:pPr>
        <w:spacing w:line="240" w:lineRule="exact"/>
        <w:ind w:left="-1440" w:right="18"/>
        <w:jc w:val="center"/>
      </w:pPr>
      <w:r>
        <w:t>SB 9</w:t>
      </w:r>
    </w:p>
    <w:p w:rsidR="00823CB3" w:rsidRDefault="00823CB3" w:rsidP="00F92606">
      <w:pPr>
        <w:spacing w:line="240" w:lineRule="exact"/>
        <w:ind w:left="-1440" w:right="18"/>
        <w:jc w:val="center"/>
      </w:pPr>
    </w:p>
    <w:p w:rsidR="00823CB3" w:rsidRDefault="00823CB3" w:rsidP="00F92606">
      <w:pPr>
        <w:spacing w:line="240" w:lineRule="exact"/>
        <w:ind w:left="-1440" w:right="18"/>
        <w:jc w:val="center"/>
      </w:pPr>
      <w:r>
        <w:t>SB 63</w:t>
      </w:r>
    </w:p>
    <w:p w:rsidR="00823CB3" w:rsidRDefault="00823CB3" w:rsidP="00F92606">
      <w:pPr>
        <w:spacing w:line="240" w:lineRule="exact"/>
        <w:ind w:left="-1440" w:right="18"/>
        <w:jc w:val="center"/>
      </w:pPr>
    </w:p>
    <w:p w:rsidR="00823CB3" w:rsidRDefault="00823CB3" w:rsidP="00F92606">
      <w:pPr>
        <w:spacing w:line="240" w:lineRule="exact"/>
        <w:ind w:left="-1440" w:right="18"/>
        <w:jc w:val="center"/>
      </w:pPr>
      <w:r>
        <w:t>SB 64</w:t>
      </w:r>
    </w:p>
    <w:p w:rsidR="00823CB3" w:rsidRDefault="00823CB3" w:rsidP="00F92606">
      <w:pPr>
        <w:spacing w:line="240" w:lineRule="exact"/>
        <w:ind w:left="-1440" w:right="18"/>
        <w:jc w:val="center"/>
      </w:pPr>
    </w:p>
    <w:p w:rsidR="00823CB3" w:rsidRDefault="00823CB3" w:rsidP="00F92606">
      <w:pPr>
        <w:spacing w:line="240" w:lineRule="exact"/>
        <w:ind w:left="-1440" w:right="18"/>
        <w:jc w:val="center"/>
      </w:pPr>
      <w:r>
        <w:t>SB 174</w:t>
      </w:r>
    </w:p>
    <w:p w:rsidR="00823CB3" w:rsidRDefault="00823CB3" w:rsidP="00F92606">
      <w:pPr>
        <w:spacing w:line="240" w:lineRule="exact"/>
        <w:ind w:left="-1440" w:right="18"/>
        <w:jc w:val="center"/>
      </w:pPr>
    </w:p>
    <w:p w:rsidR="00F92606" w:rsidRDefault="00823CB3" w:rsidP="00F92606">
      <w:pPr>
        <w:spacing w:line="240" w:lineRule="exact"/>
        <w:ind w:left="-1440" w:right="18"/>
        <w:jc w:val="center"/>
        <w:sectPr w:rsidR="00F92606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t>SJR 4</w:t>
      </w:r>
    </w:p>
    <w:p w:rsidR="00F92606" w:rsidRPr="00F92606" w:rsidRDefault="00F92606" w:rsidP="00F92606">
      <w:pPr>
        <w:ind w:left="-1440" w:right="18"/>
        <w:jc w:val="center"/>
        <w:rPr>
          <w:b/>
          <w:sz w:val="112"/>
          <w:szCs w:val="112"/>
        </w:rPr>
        <w:sectPr w:rsidR="00F92606" w:rsidRPr="00F92606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92606">
        <w:rPr>
          <w:b/>
          <w:sz w:val="112"/>
          <w:szCs w:val="112"/>
        </w:rPr>
        <w:lastRenderedPageBreak/>
        <w:t>02/27/18 PRESENTATION: ARTS &amp; CULTURE &amp; ITS IMPACT TO OUR E</w:t>
      </w:r>
      <w:bookmarkStart w:id="0" w:name="_GoBack"/>
      <w:bookmarkEnd w:id="0"/>
      <w:r w:rsidRPr="00F92606">
        <w:rPr>
          <w:b/>
          <w:sz w:val="112"/>
          <w:szCs w:val="112"/>
        </w:rPr>
        <w:t>CONOMY</w:t>
      </w:r>
    </w:p>
    <w:p w:rsidR="00F92606" w:rsidRDefault="00F92606" w:rsidP="00F92606">
      <w:pPr>
        <w:ind w:left="-1440" w:right="18"/>
        <w:jc w:val="center"/>
        <w:rPr>
          <w:b/>
          <w:sz w:val="192"/>
        </w:rPr>
        <w:sectPr w:rsidR="00F92606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BILL HEARING REQUESTS</w:t>
      </w:r>
    </w:p>
    <w:p w:rsidR="00F92606" w:rsidRDefault="00F92606" w:rsidP="00F92606">
      <w:pPr>
        <w:ind w:left="-1440" w:right="18"/>
        <w:jc w:val="center"/>
        <w:rPr>
          <w:b/>
          <w:sz w:val="492"/>
        </w:rPr>
        <w:sectPr w:rsidR="00F92606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</w:t>
      </w:r>
    </w:p>
    <w:p w:rsidR="00F92606" w:rsidRDefault="00F92606" w:rsidP="00F92606">
      <w:pPr>
        <w:ind w:left="-1440" w:right="18"/>
        <w:jc w:val="center"/>
        <w:rPr>
          <w:b/>
          <w:sz w:val="492"/>
        </w:rPr>
        <w:sectPr w:rsidR="00F92606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</w:t>
      </w:r>
    </w:p>
    <w:p w:rsidR="00F92606" w:rsidRDefault="00F92606" w:rsidP="00F92606">
      <w:pPr>
        <w:ind w:left="-1440" w:right="18"/>
        <w:jc w:val="center"/>
        <w:rPr>
          <w:b/>
          <w:sz w:val="492"/>
        </w:rPr>
        <w:sectPr w:rsidR="00F92606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</w:t>
      </w:r>
    </w:p>
    <w:p w:rsidR="00F92606" w:rsidRDefault="00F92606" w:rsidP="00F92606">
      <w:pPr>
        <w:ind w:left="-1440" w:right="18"/>
        <w:jc w:val="center"/>
        <w:rPr>
          <w:b/>
          <w:sz w:val="492"/>
        </w:rPr>
        <w:sectPr w:rsidR="00F92606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33</w:t>
      </w:r>
    </w:p>
    <w:p w:rsidR="00F92606" w:rsidRDefault="00F92606" w:rsidP="00F92606">
      <w:pPr>
        <w:ind w:left="-1440" w:right="18"/>
        <w:jc w:val="center"/>
        <w:rPr>
          <w:b/>
          <w:sz w:val="492"/>
        </w:rPr>
        <w:sectPr w:rsidR="00F92606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47</w:t>
      </w:r>
    </w:p>
    <w:p w:rsidR="00F92606" w:rsidRDefault="00F92606" w:rsidP="00F92606">
      <w:pPr>
        <w:ind w:left="-1440" w:right="18"/>
        <w:jc w:val="center"/>
        <w:rPr>
          <w:b/>
          <w:sz w:val="492"/>
        </w:rPr>
        <w:sectPr w:rsidR="00F92606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78</w:t>
      </w:r>
    </w:p>
    <w:p w:rsidR="00F92606" w:rsidRDefault="00F92606" w:rsidP="00F92606">
      <w:pPr>
        <w:ind w:left="-1440" w:right="18"/>
        <w:jc w:val="center"/>
        <w:rPr>
          <w:b/>
          <w:sz w:val="492"/>
        </w:rPr>
        <w:sectPr w:rsidR="00F92606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80</w:t>
      </w:r>
    </w:p>
    <w:p w:rsidR="00F92606" w:rsidRDefault="00F92606" w:rsidP="00F92606">
      <w:pPr>
        <w:ind w:left="-1440" w:right="18"/>
        <w:jc w:val="center"/>
        <w:rPr>
          <w:b/>
          <w:sz w:val="492"/>
        </w:rPr>
        <w:sectPr w:rsidR="00F92606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85</w:t>
      </w:r>
    </w:p>
    <w:p w:rsidR="00F92606" w:rsidRDefault="00F92606" w:rsidP="00F92606">
      <w:pPr>
        <w:ind w:left="-1440" w:right="18"/>
        <w:jc w:val="center"/>
        <w:rPr>
          <w:b/>
          <w:sz w:val="492"/>
        </w:rPr>
        <w:sectPr w:rsidR="00F92606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138</w:t>
      </w:r>
    </w:p>
    <w:p w:rsidR="00F92606" w:rsidRDefault="00F92606" w:rsidP="00F92606">
      <w:pPr>
        <w:ind w:left="-1440" w:right="18"/>
        <w:jc w:val="center"/>
        <w:rPr>
          <w:b/>
          <w:sz w:val="492"/>
        </w:rPr>
        <w:sectPr w:rsidR="00F92606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148</w:t>
      </w:r>
    </w:p>
    <w:p w:rsidR="00F92606" w:rsidRDefault="00F92606" w:rsidP="00F92606">
      <w:pPr>
        <w:ind w:left="-1440" w:right="18"/>
        <w:jc w:val="center"/>
        <w:rPr>
          <w:b/>
          <w:sz w:val="492"/>
        </w:rPr>
        <w:sectPr w:rsidR="00F92606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156</w:t>
      </w:r>
    </w:p>
    <w:p w:rsidR="00F92606" w:rsidRDefault="00F92606" w:rsidP="00F92606">
      <w:pPr>
        <w:ind w:left="-1440" w:right="18"/>
        <w:jc w:val="center"/>
        <w:rPr>
          <w:b/>
          <w:sz w:val="492"/>
        </w:rPr>
        <w:sectPr w:rsidR="00F92606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166</w:t>
      </w:r>
    </w:p>
    <w:p w:rsidR="00F92606" w:rsidRDefault="00F92606" w:rsidP="00F92606">
      <w:pPr>
        <w:ind w:left="-1440" w:right="18"/>
        <w:jc w:val="center"/>
        <w:rPr>
          <w:b/>
          <w:sz w:val="492"/>
        </w:rPr>
        <w:sectPr w:rsidR="00F92606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201</w:t>
      </w:r>
    </w:p>
    <w:p w:rsidR="00F92606" w:rsidRDefault="00F92606" w:rsidP="00F92606">
      <w:pPr>
        <w:ind w:left="-1440" w:right="18"/>
        <w:jc w:val="center"/>
        <w:rPr>
          <w:b/>
          <w:sz w:val="492"/>
        </w:rPr>
        <w:sectPr w:rsidR="00F92606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264</w:t>
      </w:r>
    </w:p>
    <w:p w:rsidR="00F92606" w:rsidRDefault="00F92606" w:rsidP="00F92606">
      <w:pPr>
        <w:ind w:left="-1440" w:right="18"/>
        <w:jc w:val="center"/>
        <w:rPr>
          <w:b/>
          <w:sz w:val="492"/>
        </w:rPr>
        <w:sectPr w:rsidR="00F92606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267</w:t>
      </w:r>
    </w:p>
    <w:p w:rsidR="00F92606" w:rsidRDefault="00F92606" w:rsidP="00F92606">
      <w:pPr>
        <w:ind w:left="-1440" w:right="18"/>
        <w:jc w:val="center"/>
        <w:rPr>
          <w:b/>
          <w:sz w:val="492"/>
        </w:rPr>
        <w:sectPr w:rsidR="00F92606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269</w:t>
      </w:r>
    </w:p>
    <w:p w:rsidR="00F92606" w:rsidRDefault="00F92606" w:rsidP="00F92606">
      <w:pPr>
        <w:ind w:left="-1440" w:right="18"/>
        <w:jc w:val="center"/>
        <w:rPr>
          <w:b/>
          <w:sz w:val="492"/>
        </w:rPr>
        <w:sectPr w:rsidR="00F92606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298</w:t>
      </w:r>
    </w:p>
    <w:p w:rsidR="00F92606" w:rsidRDefault="00F92606" w:rsidP="00F92606">
      <w:pPr>
        <w:ind w:left="-1440" w:right="18"/>
        <w:jc w:val="center"/>
        <w:rPr>
          <w:b/>
          <w:sz w:val="492"/>
        </w:rPr>
        <w:sectPr w:rsidR="00F92606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333</w:t>
      </w:r>
    </w:p>
    <w:p w:rsidR="00F92606" w:rsidRDefault="00F92606" w:rsidP="00F92606">
      <w:pPr>
        <w:ind w:left="-1440" w:right="18"/>
        <w:jc w:val="center"/>
        <w:rPr>
          <w:b/>
          <w:sz w:val="492"/>
        </w:rPr>
        <w:sectPr w:rsidR="00F92606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385</w:t>
      </w:r>
    </w:p>
    <w:p w:rsidR="00F92606" w:rsidRDefault="00F92606" w:rsidP="00F92606">
      <w:pPr>
        <w:ind w:left="-1440" w:right="18"/>
        <w:jc w:val="center"/>
        <w:rPr>
          <w:b/>
          <w:sz w:val="492"/>
        </w:rPr>
        <w:sectPr w:rsidR="00F92606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390</w:t>
      </w:r>
    </w:p>
    <w:p w:rsidR="00F92606" w:rsidRDefault="00F92606" w:rsidP="00F92606">
      <w:pPr>
        <w:ind w:left="-1440" w:right="18"/>
        <w:jc w:val="center"/>
        <w:rPr>
          <w:b/>
          <w:sz w:val="492"/>
        </w:rPr>
        <w:sectPr w:rsidR="00F92606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410</w:t>
      </w:r>
    </w:p>
    <w:p w:rsidR="00F92606" w:rsidRDefault="00F92606" w:rsidP="00F92606">
      <w:pPr>
        <w:ind w:left="-1440" w:right="18"/>
        <w:jc w:val="center"/>
        <w:rPr>
          <w:b/>
          <w:sz w:val="492"/>
        </w:rPr>
        <w:sectPr w:rsidR="00F92606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19</w:t>
      </w:r>
    </w:p>
    <w:p w:rsidR="00F92606" w:rsidRDefault="00F92606" w:rsidP="00F92606">
      <w:pPr>
        <w:ind w:left="-1440" w:right="18"/>
        <w:jc w:val="center"/>
        <w:rPr>
          <w:b/>
          <w:sz w:val="492"/>
        </w:rPr>
        <w:sectPr w:rsidR="00F92606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10</w:t>
      </w:r>
    </w:p>
    <w:p w:rsidR="00F92606" w:rsidRDefault="00F92606" w:rsidP="00F92606">
      <w:pPr>
        <w:ind w:left="-1440" w:right="18"/>
        <w:jc w:val="center"/>
        <w:rPr>
          <w:b/>
          <w:sz w:val="492"/>
        </w:rPr>
        <w:sectPr w:rsidR="00F92606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30</w:t>
      </w:r>
    </w:p>
    <w:p w:rsidR="00F92606" w:rsidRDefault="00F92606" w:rsidP="00F92606">
      <w:pPr>
        <w:ind w:left="-1440" w:right="18"/>
        <w:jc w:val="center"/>
        <w:rPr>
          <w:b/>
          <w:sz w:val="492"/>
        </w:rPr>
        <w:sectPr w:rsidR="00F92606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HR 8</w:t>
      </w:r>
    </w:p>
    <w:p w:rsidR="00F92606" w:rsidRDefault="00F92606" w:rsidP="00F92606">
      <w:pPr>
        <w:ind w:left="-1440" w:right="18"/>
        <w:jc w:val="center"/>
        <w:rPr>
          <w:b/>
          <w:sz w:val="492"/>
        </w:rPr>
        <w:sectPr w:rsidR="00F92606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</w:t>
      </w:r>
    </w:p>
    <w:p w:rsidR="00F92606" w:rsidRDefault="00F92606" w:rsidP="00F92606">
      <w:pPr>
        <w:ind w:left="-1440" w:right="18"/>
        <w:jc w:val="center"/>
        <w:rPr>
          <w:b/>
          <w:sz w:val="492"/>
        </w:rPr>
        <w:sectPr w:rsidR="00F92606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63</w:t>
      </w:r>
    </w:p>
    <w:p w:rsidR="00F92606" w:rsidRDefault="00F92606" w:rsidP="00F92606">
      <w:pPr>
        <w:ind w:left="-1440" w:right="18"/>
        <w:jc w:val="center"/>
        <w:rPr>
          <w:b/>
          <w:sz w:val="492"/>
        </w:rPr>
        <w:sectPr w:rsidR="00F92606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64</w:t>
      </w:r>
    </w:p>
    <w:p w:rsidR="00F92606" w:rsidRDefault="00F92606" w:rsidP="00F92606">
      <w:pPr>
        <w:ind w:left="-1440" w:right="18"/>
        <w:jc w:val="center"/>
        <w:rPr>
          <w:b/>
          <w:sz w:val="492"/>
        </w:rPr>
        <w:sectPr w:rsidR="00F92606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174</w:t>
      </w:r>
    </w:p>
    <w:p w:rsidR="00823CB3" w:rsidRPr="00F92606" w:rsidRDefault="00F92606" w:rsidP="00F92606">
      <w:pPr>
        <w:ind w:left="-1440" w:right="18"/>
        <w:jc w:val="center"/>
        <w:rPr>
          <w:b/>
          <w:sz w:val="492"/>
        </w:rPr>
      </w:pPr>
      <w:r>
        <w:rPr>
          <w:b/>
          <w:sz w:val="492"/>
        </w:rPr>
        <w:lastRenderedPageBreak/>
        <w:t>SJR 4</w:t>
      </w:r>
    </w:p>
    <w:sectPr w:rsidR="00823CB3" w:rsidRPr="00F92606">
      <w:footerReference w:type="default" r:id="rId40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823CB3">
      <w:rPr>
        <w:rFonts w:cs="Courier New"/>
        <w:b/>
        <w:bCs/>
      </w:rPr>
      <w:t>CRA</w:t>
    </w:r>
    <w:r w:rsidR="00C7383C">
      <w:rPr>
        <w:rFonts w:cs="Courier New"/>
        <w:b/>
        <w:bCs/>
      </w:rPr>
      <w:t>30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80&lt;/BILL&gt;&lt;SUBJECT&gt;HB  80&lt;/SUBJECT&gt;&lt;COMM&gt;HCRA30&lt;/COMM&gt;&lt;/TARGET&gt;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85&lt;/BILL&gt;&lt;SUBJECT&gt;HB  85&lt;/SUBJECT&gt;&lt;COMM&gt;HCRA30&lt;/COMM&gt;&lt;/TARGET&gt;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138&lt;/BILL&gt;&lt;SUBJECT&gt;HB 138&lt;/SUBJECT&gt;&lt;COMM&gt;HCRA30&lt;/COMM&gt;&lt;/TARGET&gt;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148&lt;/BILL&gt;&lt;SUBJECT&gt;HB 148&lt;/SUBJECT&gt;&lt;COMM&gt;HCRA30&lt;/COMM&gt;&lt;/TARGET&gt;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156&lt;/BILL&gt;&lt;SUBJECT&gt;HB 156&lt;/SUBJECT&gt;&lt;COMM&gt;HCRA30&lt;/COMM&gt;&lt;/TARGET&gt;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166&lt;/BILL&gt;&lt;SUBJECT&gt;HB 166&lt;/SUBJECT&gt;&lt;COMM&gt;HCRA30&lt;/COMM&gt;&lt;/TARGET&gt;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201&lt;/BILL&gt;&lt;SUBJECT&gt;HB 201&lt;/SUBJECT&gt;&lt;COMM&gt;HCRA30&lt;/COMM&gt;&lt;/TARGET&gt;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264&lt;/BILL&gt;&lt;SUBJECT&gt;HB 264&lt;/SUBJECT&gt;&lt;COMM&gt;HCRA30&lt;/COMM&gt;&lt;/TARGET&gt;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267&lt;/BILL&gt;&lt;SUBJECT&gt;HB 267&lt;/SUBJECT&gt;&lt;COMM&gt;HCRA30&lt;/COMM&gt;&lt;/TARGET&gt;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269&lt;/BILL&gt;&lt;SUBJECT&gt;HB 269&lt;/SUBJECT&gt;&lt;COMM&gt;HCRA30&lt;/COMM&gt;&lt;/TARGET&gt;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&lt;TARGET&gt;&lt;BILL&gt;&lt;/BILL&gt;&lt;SUBJECT&gt;02-27-18 </w:t>
    </w:r>
    <w:proofErr w:type="gramStart"/>
    <w:r>
      <w:rPr>
        <w:rFonts w:ascii="Consolas" w:hAnsi="Consolas"/>
        <w:b/>
        <w:sz w:val="28"/>
      </w:rPr>
      <w:t>PRESENTATION  ARTS</w:t>
    </w:r>
    <w:proofErr w:type="gramEnd"/>
    <w:r>
      <w:rPr>
        <w:rFonts w:ascii="Consolas" w:hAnsi="Consolas"/>
        <w:b/>
        <w:sz w:val="28"/>
      </w:rPr>
      <w:t xml:space="preserve"> and CULTURE and ITS IMPACT TO OUR ECONOMY&lt;/SUBJECT&gt;&lt;COMM&gt;HCRA30&lt;/COMM&gt;&lt;/TARGET&gt;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298&lt;/BILL&gt;&lt;SUBJECT&gt;HB 298&lt;/SUBJECT&gt;&lt;COMM&gt;HCRA30&lt;/COMM&gt;&lt;/TARGET&gt;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333&lt;/BILL&gt;&lt;SUBJECT&gt;HB 333&lt;/SUBJECT&gt;&lt;COMM&gt;HCRA30&lt;/COMM&gt;&lt;/TARGET&gt;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385&lt;/BILL&gt;&lt;SUBJECT&gt;HB 385&lt;/SUBJECT&gt;&lt;COMM&gt;HCRA30&lt;/COMM&gt;&lt;/TARGET&gt;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390&lt;/BILL&gt;&lt;SUBJECT&gt;HB 390&lt;/SUBJECT&gt;&lt;COMM&gt;HCRA30&lt;/COMM&gt;&lt;/TARGET&gt;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410&lt;/BILL&gt;&lt;SUBJECT&gt;HB 410&lt;/SUBJECT&gt;&lt;COMM&gt;HCRA30&lt;/COMM&gt;&lt;/TARGET&gt;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19&lt;/BILL&gt;&lt;SUBJECT&gt;HCR 19&lt;/SUBJECT&gt;&lt;COMM&gt;HCRA30&lt;/COMM&gt;&lt;/TARGET&gt;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10&lt;/BILL&gt;&lt;SUBJECT&gt;HJR 10&lt;/SUBJECT&gt;&lt;COMM&gt;HCRA30&lt;/COMM&gt;&lt;/TARGET&gt;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30&lt;/BILL&gt;&lt;SUBJECT&gt;HJR 30&lt;/SUBJECT&gt;&lt;COMM&gt;HCRA30&lt;/COMM&gt;&lt;/TARGET&gt;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&lt;TARGET&gt;&lt;BILL&gt;HR   8&lt;/BILL&gt;&lt;SUBJECT&gt;HR   8&lt;/SUBJECT&gt;&lt;COMM&gt;HCRA30&lt;/COMM&gt;&lt;/TARGET&gt;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9&lt;/BILL&gt;&lt;SUBJECT&gt;SB   9&lt;/SUBJECT&gt;&lt;COMM&gt;HCRA30&lt;/COMM&gt;&lt;/TARGET&gt;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&lt;TARGET&gt;&lt;BILL&gt;&lt;/BILL&gt;&lt;SUBJECT&gt;BILL HEARING REQUESTS&lt;/SUBJECT&gt;&lt;COMM&gt;HCRA30&lt;/COMM&gt;&lt;/TARGET&gt;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63&lt;/BILL&gt;&lt;SUBJECT&gt;SB  63&lt;/SUBJECT&gt;&lt;COMM&gt;HCRA30&lt;/COMM&gt;&lt;/TARGET&gt;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64&lt;/BILL&gt;&lt;SUBJECT&gt;SB  64&lt;/SUBJECT&gt;&lt;COMM&gt;HCRA30&lt;/COMM&gt;&lt;/TARGET&gt;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174&lt;/BILL&gt;&lt;SUBJECT&gt;SB 174&lt;/SUBJECT&gt;&lt;COMM&gt;HCRA30&lt;/COMM&gt;&lt;/TARGET&gt;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4&lt;/BILL&gt;&lt;SUBJECT&gt;SJR  4&lt;/SUBJECT&gt;&lt;COMM&gt;HCRA30&lt;/COMM&gt;&lt;/TARGET&gt;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4&lt;/BILL&gt;&lt;SUBJECT&gt;HB   4&lt;/SUBJECT&gt;&lt;COMM&gt;HCRA30&lt;/COMM&gt;&lt;/TARGET&gt;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7&lt;/BILL&gt;&lt;SUBJECT&gt;HB   7&lt;/SUBJECT&gt;&lt;COMM&gt;HCRA30&lt;/COMM&gt;&lt;/TARGET&gt;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8&lt;/BILL&gt;&lt;SUBJECT&gt;HB   8&lt;/SUBJECT&gt;&lt;COMM&gt;HCRA30&lt;/COMM&gt;&lt;/TARGET&gt;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33&lt;/BILL&gt;&lt;SUBJECT&gt;HB  33&lt;/SUBJECT&gt;&lt;COMM&gt;HCRA30&lt;/COMM&gt;&lt;/TARGET&gt;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47&lt;/BILL&gt;&lt;SUBJECT&gt;HB  47&lt;/SUBJECT&gt;&lt;COMM&gt;HCRA30&lt;/COMM&gt;&lt;/TARGET&gt;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78&lt;/BILL&gt;&lt;SUBJECT&gt;HB  78&lt;/SUBJECT&gt;&lt;COMM&gt;HCRA30&lt;/COMM&gt;&lt;/TARGET&gt;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06" w:rsidRPr="00F92606" w:rsidRDefault="00F92606" w:rsidP="00F926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E32"/>
    <w:rsid w:val="002416EE"/>
    <w:rsid w:val="00283DD6"/>
    <w:rsid w:val="002F2737"/>
    <w:rsid w:val="003805B4"/>
    <w:rsid w:val="005722A1"/>
    <w:rsid w:val="00657311"/>
    <w:rsid w:val="006B4E32"/>
    <w:rsid w:val="00823CB3"/>
    <w:rsid w:val="00865073"/>
    <w:rsid w:val="00B26098"/>
    <w:rsid w:val="00B44457"/>
    <w:rsid w:val="00C05DCB"/>
    <w:rsid w:val="00C7383C"/>
    <w:rsid w:val="00D82372"/>
    <w:rsid w:val="00DF7449"/>
    <w:rsid w:val="00F02E89"/>
    <w:rsid w:val="00F9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23C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3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3" Type="http://schemas.openxmlformats.org/officeDocument/2006/relationships/webSettings" Target="webSettings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34</Pages>
  <Words>156</Words>
  <Characters>435</Characters>
  <Application>Microsoft Office Word</Application>
  <DocSecurity>0</DocSecurity>
  <Lines>145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3</cp:revision>
  <cp:lastPrinted>2018-10-30T00:31:00Z</cp:lastPrinted>
  <dcterms:created xsi:type="dcterms:W3CDTF">2018-10-23T00:01:00Z</dcterms:created>
  <dcterms:modified xsi:type="dcterms:W3CDTF">2018-10-30T00:53:00Z</dcterms:modified>
</cp:coreProperties>
</file>