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097B5F" w:rsidP="00865073">
      <w:pPr>
        <w:spacing w:line="240" w:lineRule="exact"/>
        <w:rPr>
          <w:b/>
        </w:rPr>
      </w:pPr>
      <w:r>
        <w:rPr>
          <w:b/>
        </w:rPr>
        <w:t>HB 55</w:t>
      </w:r>
    </w:p>
    <w:p w:rsidR="00097B5F" w:rsidRDefault="00097B5F" w:rsidP="00865073">
      <w:pPr>
        <w:spacing w:line="240" w:lineRule="exact"/>
        <w:rPr>
          <w:b/>
        </w:rPr>
      </w:pPr>
    </w:p>
    <w:p w:rsidR="00097B5F" w:rsidRDefault="009B2C55" w:rsidP="00865073">
      <w:pPr>
        <w:spacing w:line="240" w:lineRule="exact"/>
        <w:rPr>
          <w:b/>
        </w:rPr>
      </w:pPr>
      <w:r>
        <w:rPr>
          <w:b/>
        </w:rPr>
        <w:t>HB 126 – FILE 1</w:t>
      </w:r>
    </w:p>
    <w:p w:rsidR="009B2C55" w:rsidRDefault="009B2C55" w:rsidP="00865073">
      <w:pPr>
        <w:spacing w:line="240" w:lineRule="exact"/>
        <w:rPr>
          <w:b/>
        </w:rPr>
      </w:pPr>
    </w:p>
    <w:p w:rsidR="009B2C55" w:rsidRDefault="009B2C55" w:rsidP="00865073">
      <w:pPr>
        <w:spacing w:line="240" w:lineRule="exact"/>
        <w:rPr>
          <w:b/>
        </w:rPr>
      </w:pPr>
      <w:r>
        <w:rPr>
          <w:b/>
        </w:rPr>
        <w:t>HB 126 – FILE 2</w:t>
      </w:r>
    </w:p>
    <w:p w:rsidR="009B2C55" w:rsidRDefault="009B2C55" w:rsidP="00865073">
      <w:pPr>
        <w:spacing w:line="240" w:lineRule="exact"/>
        <w:rPr>
          <w:b/>
        </w:rPr>
      </w:pPr>
    </w:p>
    <w:p w:rsidR="009B2C55" w:rsidRDefault="00CE18CA" w:rsidP="00865073">
      <w:pPr>
        <w:spacing w:line="240" w:lineRule="exact"/>
        <w:rPr>
          <w:b/>
        </w:rPr>
      </w:pPr>
      <w:r>
        <w:rPr>
          <w:b/>
        </w:rPr>
        <w:t>HB 126 – FILE 3</w:t>
      </w:r>
    </w:p>
    <w:p w:rsidR="00CE18CA" w:rsidRDefault="00CE18CA" w:rsidP="00865073">
      <w:pPr>
        <w:spacing w:line="240" w:lineRule="exact"/>
        <w:rPr>
          <w:b/>
        </w:rPr>
      </w:pPr>
    </w:p>
    <w:p w:rsidR="00CE18CA" w:rsidRDefault="00907FC2" w:rsidP="00865073">
      <w:pPr>
        <w:spacing w:line="240" w:lineRule="exact"/>
        <w:rPr>
          <w:b/>
        </w:rPr>
      </w:pPr>
      <w:r>
        <w:rPr>
          <w:b/>
        </w:rPr>
        <w:t>HB 147 – FILE 1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907FC2" w:rsidP="00865073">
      <w:pPr>
        <w:spacing w:line="240" w:lineRule="exact"/>
        <w:rPr>
          <w:b/>
        </w:rPr>
      </w:pPr>
      <w:r>
        <w:rPr>
          <w:b/>
        </w:rPr>
        <w:t>HB 147 – FILE 2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907FC2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907FC2" w:rsidP="00865073">
      <w:pPr>
        <w:spacing w:line="240" w:lineRule="exact"/>
        <w:rPr>
          <w:b/>
        </w:rPr>
      </w:pPr>
      <w:r>
        <w:rPr>
          <w:b/>
        </w:rPr>
        <w:t>HB 194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4C5330" w:rsidP="00865073">
      <w:pPr>
        <w:spacing w:line="240" w:lineRule="exact"/>
        <w:rPr>
          <w:b/>
        </w:rPr>
      </w:pPr>
      <w:r>
        <w:rPr>
          <w:b/>
        </w:rPr>
        <w:t>HB 200</w:t>
      </w:r>
    </w:p>
    <w:p w:rsidR="004C5330" w:rsidRDefault="004C5330" w:rsidP="00865073">
      <w:pPr>
        <w:spacing w:line="240" w:lineRule="exact"/>
        <w:rPr>
          <w:b/>
        </w:rPr>
      </w:pPr>
    </w:p>
    <w:p w:rsidR="004C5330" w:rsidRDefault="004C782D" w:rsidP="00865073">
      <w:pPr>
        <w:spacing w:line="240" w:lineRule="exact"/>
        <w:rPr>
          <w:b/>
        </w:rPr>
      </w:pPr>
      <w:r>
        <w:rPr>
          <w:b/>
        </w:rPr>
        <w:t>HB 205 – FILE 1</w:t>
      </w:r>
    </w:p>
    <w:p w:rsidR="004C782D" w:rsidRDefault="004C782D" w:rsidP="00865073">
      <w:pPr>
        <w:spacing w:line="240" w:lineRule="exact"/>
        <w:rPr>
          <w:b/>
        </w:rPr>
      </w:pPr>
    </w:p>
    <w:p w:rsidR="004C782D" w:rsidRDefault="004C782D" w:rsidP="00865073">
      <w:pPr>
        <w:spacing w:line="240" w:lineRule="exact"/>
        <w:rPr>
          <w:b/>
        </w:rPr>
      </w:pPr>
      <w:r>
        <w:rPr>
          <w:b/>
        </w:rPr>
        <w:t>HB 205 – FILE 2</w:t>
      </w:r>
    </w:p>
    <w:p w:rsidR="004C782D" w:rsidRDefault="004C782D" w:rsidP="00865073">
      <w:pPr>
        <w:spacing w:line="240" w:lineRule="exact"/>
        <w:rPr>
          <w:b/>
        </w:rPr>
      </w:pPr>
    </w:p>
    <w:p w:rsidR="004C782D" w:rsidRDefault="001E0BF0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1E0BF0" w:rsidRDefault="001E0BF0" w:rsidP="00865073">
      <w:pPr>
        <w:spacing w:line="240" w:lineRule="exact"/>
        <w:rPr>
          <w:b/>
        </w:rPr>
      </w:pPr>
    </w:p>
    <w:p w:rsidR="001E0BF0" w:rsidRDefault="00851C35" w:rsidP="00865073">
      <w:pPr>
        <w:spacing w:line="240" w:lineRule="exact"/>
        <w:rPr>
          <w:b/>
        </w:rPr>
      </w:pPr>
      <w:r>
        <w:rPr>
          <w:b/>
        </w:rPr>
        <w:t>HB 221</w:t>
      </w:r>
    </w:p>
    <w:p w:rsidR="00851C35" w:rsidRDefault="00851C35" w:rsidP="00865073">
      <w:pPr>
        <w:spacing w:line="240" w:lineRule="exact"/>
        <w:rPr>
          <w:b/>
        </w:rPr>
      </w:pPr>
    </w:p>
    <w:p w:rsidR="00851C35" w:rsidRDefault="00851C35" w:rsidP="00865073">
      <w:pPr>
        <w:spacing w:line="240" w:lineRule="exact"/>
        <w:rPr>
          <w:b/>
        </w:rPr>
      </w:pPr>
      <w:r>
        <w:rPr>
          <w:b/>
        </w:rPr>
        <w:t>HB 236</w:t>
      </w:r>
    </w:p>
    <w:p w:rsidR="00851C35" w:rsidRDefault="00851C35" w:rsidP="00865073">
      <w:pPr>
        <w:spacing w:line="240" w:lineRule="exact"/>
        <w:rPr>
          <w:b/>
        </w:rPr>
      </w:pPr>
    </w:p>
    <w:p w:rsidR="00851C35" w:rsidRDefault="00CD5392" w:rsidP="00865073">
      <w:pPr>
        <w:spacing w:line="240" w:lineRule="exact"/>
        <w:rPr>
          <w:b/>
        </w:rPr>
      </w:pPr>
      <w:r>
        <w:rPr>
          <w:b/>
        </w:rPr>
        <w:t>HB 286</w:t>
      </w:r>
    </w:p>
    <w:p w:rsidR="00CD5392" w:rsidRDefault="00CD5392" w:rsidP="00865073">
      <w:pPr>
        <w:spacing w:line="240" w:lineRule="exact"/>
        <w:rPr>
          <w:b/>
        </w:rPr>
      </w:pPr>
    </w:p>
    <w:p w:rsidR="00CD5392" w:rsidRDefault="00CD5392" w:rsidP="00865073">
      <w:pPr>
        <w:spacing w:line="240" w:lineRule="exact"/>
        <w:rPr>
          <w:b/>
        </w:rPr>
      </w:pPr>
      <w:r>
        <w:rPr>
          <w:b/>
        </w:rPr>
        <w:t>HB 287</w:t>
      </w:r>
    </w:p>
    <w:p w:rsidR="00CD5392" w:rsidRDefault="00CD5392" w:rsidP="00865073">
      <w:pPr>
        <w:spacing w:line="240" w:lineRule="exact"/>
        <w:rPr>
          <w:b/>
        </w:rPr>
      </w:pPr>
    </w:p>
    <w:p w:rsidR="00CD5392" w:rsidRDefault="00CD5392" w:rsidP="00865073">
      <w:pPr>
        <w:spacing w:line="240" w:lineRule="exact"/>
        <w:rPr>
          <w:b/>
        </w:rPr>
      </w:pPr>
      <w:r>
        <w:rPr>
          <w:b/>
        </w:rPr>
        <w:t>HB 308</w:t>
      </w:r>
    </w:p>
    <w:p w:rsidR="00CD5392" w:rsidRDefault="00CD5392" w:rsidP="00865073">
      <w:pPr>
        <w:spacing w:line="240" w:lineRule="exact"/>
        <w:rPr>
          <w:b/>
        </w:rPr>
      </w:pPr>
    </w:p>
    <w:p w:rsidR="00CD5392" w:rsidRDefault="0076662C" w:rsidP="00865073">
      <w:pPr>
        <w:spacing w:line="240" w:lineRule="exact"/>
        <w:rPr>
          <w:b/>
        </w:rPr>
      </w:pPr>
      <w:r>
        <w:rPr>
          <w:b/>
        </w:rPr>
        <w:t>HB 310</w:t>
      </w:r>
    </w:p>
    <w:p w:rsidR="0076662C" w:rsidRDefault="0076662C" w:rsidP="00865073">
      <w:pPr>
        <w:spacing w:line="240" w:lineRule="exact"/>
        <w:rPr>
          <w:b/>
        </w:rPr>
      </w:pPr>
    </w:p>
    <w:p w:rsidR="0076662C" w:rsidRDefault="0076662C" w:rsidP="00865073">
      <w:pPr>
        <w:spacing w:line="240" w:lineRule="exact"/>
        <w:rPr>
          <w:b/>
        </w:rPr>
      </w:pPr>
      <w:r>
        <w:rPr>
          <w:b/>
        </w:rPr>
        <w:t>HB 317</w:t>
      </w:r>
    </w:p>
    <w:p w:rsidR="0076662C" w:rsidRDefault="0076662C" w:rsidP="00865073">
      <w:pPr>
        <w:spacing w:line="240" w:lineRule="exact"/>
        <w:rPr>
          <w:b/>
        </w:rPr>
      </w:pPr>
    </w:p>
    <w:p w:rsidR="0076662C" w:rsidRDefault="00991860" w:rsidP="00865073">
      <w:pPr>
        <w:spacing w:line="240" w:lineRule="exact"/>
        <w:rPr>
          <w:b/>
        </w:rPr>
      </w:pPr>
      <w:r>
        <w:rPr>
          <w:b/>
        </w:rPr>
        <w:t>HB 334</w:t>
      </w:r>
    </w:p>
    <w:p w:rsidR="00991860" w:rsidRDefault="00991860" w:rsidP="00865073">
      <w:pPr>
        <w:spacing w:line="240" w:lineRule="exact"/>
        <w:rPr>
          <w:b/>
        </w:rPr>
      </w:pPr>
    </w:p>
    <w:p w:rsidR="00991860" w:rsidRDefault="00991860" w:rsidP="00865073">
      <w:pPr>
        <w:spacing w:line="240" w:lineRule="exact"/>
        <w:rPr>
          <w:b/>
        </w:rPr>
      </w:pPr>
      <w:r>
        <w:rPr>
          <w:b/>
        </w:rPr>
        <w:t>HB 339</w:t>
      </w:r>
    </w:p>
    <w:p w:rsidR="007B543E" w:rsidRDefault="007B543E" w:rsidP="00865073">
      <w:pPr>
        <w:spacing w:line="240" w:lineRule="exact"/>
        <w:rPr>
          <w:b/>
        </w:rPr>
      </w:pPr>
    </w:p>
    <w:p w:rsidR="007B543E" w:rsidRDefault="007B543E" w:rsidP="00865073">
      <w:pPr>
        <w:spacing w:line="240" w:lineRule="exact"/>
        <w:rPr>
          <w:b/>
        </w:rPr>
      </w:pPr>
      <w:r>
        <w:rPr>
          <w:b/>
        </w:rPr>
        <w:t>HB 341</w:t>
      </w:r>
    </w:p>
    <w:p w:rsidR="00991860" w:rsidRDefault="00991860" w:rsidP="00865073">
      <w:pPr>
        <w:spacing w:line="240" w:lineRule="exact"/>
        <w:rPr>
          <w:b/>
        </w:rPr>
      </w:pPr>
    </w:p>
    <w:p w:rsidR="00991860" w:rsidRDefault="00206EAF" w:rsidP="00865073">
      <w:pPr>
        <w:spacing w:line="240" w:lineRule="exact"/>
        <w:rPr>
          <w:b/>
        </w:rPr>
      </w:pPr>
      <w:r>
        <w:rPr>
          <w:b/>
        </w:rPr>
        <w:t>HB 347</w:t>
      </w:r>
    </w:p>
    <w:p w:rsidR="00206EAF" w:rsidRDefault="00206EAF" w:rsidP="00865073">
      <w:pPr>
        <w:spacing w:line="240" w:lineRule="exact"/>
        <w:rPr>
          <w:b/>
        </w:rPr>
      </w:pPr>
    </w:p>
    <w:p w:rsidR="00206EAF" w:rsidRDefault="00206EAF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206EAF" w:rsidRDefault="00206EAF" w:rsidP="00865073">
      <w:pPr>
        <w:spacing w:line="240" w:lineRule="exact"/>
        <w:rPr>
          <w:b/>
        </w:rPr>
      </w:pPr>
    </w:p>
    <w:p w:rsidR="00206EAF" w:rsidRDefault="00206EAF" w:rsidP="00865073">
      <w:pPr>
        <w:spacing w:line="240" w:lineRule="exact"/>
        <w:rPr>
          <w:b/>
        </w:rPr>
      </w:pPr>
      <w:r>
        <w:rPr>
          <w:b/>
        </w:rPr>
        <w:lastRenderedPageBreak/>
        <w:t>HJR 29</w:t>
      </w:r>
    </w:p>
    <w:p w:rsidR="00206EAF" w:rsidRDefault="00206EAF" w:rsidP="00865073">
      <w:pPr>
        <w:spacing w:line="240" w:lineRule="exact"/>
        <w:rPr>
          <w:b/>
        </w:rPr>
      </w:pPr>
    </w:p>
    <w:p w:rsidR="00206EAF" w:rsidRDefault="00963976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963976" w:rsidRDefault="00963976" w:rsidP="00865073">
      <w:pPr>
        <w:spacing w:line="240" w:lineRule="exact"/>
        <w:rPr>
          <w:b/>
        </w:rPr>
      </w:pPr>
    </w:p>
    <w:p w:rsidR="00EE7B48" w:rsidRDefault="00EE7B48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EE7B48" w:rsidRDefault="00EE7B48" w:rsidP="00865073">
      <w:pPr>
        <w:spacing w:line="240" w:lineRule="exact"/>
        <w:rPr>
          <w:b/>
        </w:rPr>
      </w:pPr>
    </w:p>
    <w:p w:rsidR="00963976" w:rsidRDefault="00EE7B48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EE7B48" w:rsidRDefault="00EE7B48" w:rsidP="00865073">
      <w:pPr>
        <w:spacing w:line="240" w:lineRule="exact"/>
        <w:rPr>
          <w:b/>
        </w:rPr>
      </w:pPr>
    </w:p>
    <w:p w:rsidR="00EE7B48" w:rsidRDefault="00EE7B48" w:rsidP="00865073">
      <w:pPr>
        <w:spacing w:line="240" w:lineRule="exact"/>
        <w:rPr>
          <w:b/>
        </w:rPr>
      </w:pPr>
      <w:r>
        <w:rPr>
          <w:b/>
        </w:rPr>
        <w:t>SB 91 – FILE 1</w:t>
      </w:r>
    </w:p>
    <w:p w:rsidR="00EE7B48" w:rsidRDefault="00EE7B48" w:rsidP="00865073">
      <w:pPr>
        <w:spacing w:line="240" w:lineRule="exact"/>
        <w:rPr>
          <w:b/>
        </w:rPr>
      </w:pPr>
    </w:p>
    <w:p w:rsidR="00EE7B48" w:rsidRDefault="00E80B76" w:rsidP="00865073">
      <w:pPr>
        <w:spacing w:line="240" w:lineRule="exact"/>
        <w:rPr>
          <w:b/>
        </w:rPr>
      </w:pPr>
      <w:r>
        <w:rPr>
          <w:b/>
        </w:rPr>
        <w:t>SB 91 – FILE 2</w:t>
      </w:r>
    </w:p>
    <w:p w:rsidR="00E80B76" w:rsidRDefault="00E80B76" w:rsidP="00865073">
      <w:pPr>
        <w:spacing w:line="240" w:lineRule="exact"/>
        <w:rPr>
          <w:b/>
        </w:rPr>
      </w:pPr>
    </w:p>
    <w:p w:rsidR="00E80B76" w:rsidRDefault="00E80B76" w:rsidP="00865073">
      <w:pPr>
        <w:spacing w:line="240" w:lineRule="exact"/>
        <w:rPr>
          <w:b/>
        </w:rPr>
      </w:pPr>
      <w:r>
        <w:rPr>
          <w:b/>
        </w:rPr>
        <w:t>SB 121</w:t>
      </w:r>
    </w:p>
    <w:p w:rsidR="00E80B76" w:rsidRDefault="00E80B76" w:rsidP="00865073">
      <w:pPr>
        <w:spacing w:line="240" w:lineRule="exact"/>
        <w:rPr>
          <w:b/>
        </w:rPr>
      </w:pPr>
    </w:p>
    <w:p w:rsidR="00E80B76" w:rsidRDefault="00053502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053502" w:rsidRDefault="00053502" w:rsidP="00865073">
      <w:pPr>
        <w:spacing w:line="240" w:lineRule="exact"/>
        <w:rPr>
          <w:b/>
        </w:rPr>
      </w:pPr>
    </w:p>
    <w:p w:rsidR="00053502" w:rsidRDefault="00A6209F" w:rsidP="00865073">
      <w:pPr>
        <w:spacing w:line="240" w:lineRule="exact"/>
        <w:rPr>
          <w:b/>
        </w:rPr>
      </w:pPr>
      <w:r>
        <w:rPr>
          <w:b/>
        </w:rPr>
        <w:t>SB 165</w:t>
      </w:r>
    </w:p>
    <w:p w:rsidR="00A6209F" w:rsidRDefault="00A6209F" w:rsidP="00865073">
      <w:pPr>
        <w:spacing w:line="240" w:lineRule="exact"/>
        <w:rPr>
          <w:b/>
        </w:rPr>
      </w:pPr>
    </w:p>
    <w:p w:rsidR="00A6209F" w:rsidRDefault="002D3FC3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2D3FC3" w:rsidRDefault="002D3FC3" w:rsidP="00865073">
      <w:pPr>
        <w:spacing w:line="240" w:lineRule="exact"/>
        <w:rPr>
          <w:b/>
        </w:rPr>
      </w:pPr>
    </w:p>
    <w:p w:rsidR="002D3FC3" w:rsidRDefault="002D3FC3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2D3FC3" w:rsidRDefault="002D3FC3" w:rsidP="00865073">
      <w:pPr>
        <w:spacing w:line="240" w:lineRule="exact"/>
        <w:rPr>
          <w:b/>
        </w:rPr>
      </w:pPr>
    </w:p>
    <w:p w:rsidR="00450061" w:rsidRDefault="002D3FC3" w:rsidP="00865073">
      <w:pPr>
        <w:spacing w:line="240" w:lineRule="exact"/>
        <w:rPr>
          <w:b/>
        </w:rPr>
        <w:sectPr w:rsidR="00450061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SJR 2</w:t>
      </w:r>
    </w:p>
    <w:p w:rsidR="00450061" w:rsidRDefault="00450061" w:rsidP="00450061">
      <w:pPr>
        <w:rPr>
          <w:b/>
          <w:sz w:val="492"/>
        </w:rPr>
        <w:sectPr w:rsidR="00450061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</w:t>
      </w:r>
      <w:bookmarkStart w:id="0" w:name="_GoBack"/>
      <w:bookmarkEnd w:id="0"/>
      <w:r>
        <w:rPr>
          <w:b/>
          <w:sz w:val="492"/>
        </w:rPr>
        <w:t xml:space="preserve"> 55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126 – FILE 1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126 – FILE 2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126 – FILE 3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147 – FILE 1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147 – FILE 2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162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194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200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205 – FILE 1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205 – FILE 2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221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236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286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287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308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310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317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334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339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341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347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19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29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91 – FILE 1</w:t>
      </w:r>
    </w:p>
    <w:p w:rsidR="00450061" w:rsidRDefault="00450061" w:rsidP="00450061">
      <w:pPr>
        <w:rPr>
          <w:b/>
          <w:sz w:val="252"/>
        </w:rPr>
        <w:sectPr w:rsidR="00450061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91 – FILE 2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121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450061" w:rsidRDefault="00450061" w:rsidP="00450061">
      <w:pPr>
        <w:rPr>
          <w:b/>
          <w:sz w:val="492"/>
        </w:rPr>
        <w:sectPr w:rsidR="00450061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180</w:t>
      </w:r>
    </w:p>
    <w:p w:rsidR="002D3FC3" w:rsidRPr="00450061" w:rsidRDefault="00450061" w:rsidP="00450061">
      <w:pPr>
        <w:rPr>
          <w:b/>
          <w:sz w:val="492"/>
        </w:rPr>
      </w:pPr>
      <w:r>
        <w:rPr>
          <w:b/>
          <w:sz w:val="492"/>
        </w:rPr>
        <w:lastRenderedPageBreak/>
        <w:t>SJR 2</w:t>
      </w:r>
    </w:p>
    <w:sectPr w:rsidR="002D3FC3" w:rsidRPr="00450061">
      <w:footerReference w:type="default" r:id="rId44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097B5F">
      <w:rPr>
        <w:rFonts w:cs="Courier New"/>
        <w:b/>
        <w:bCs/>
      </w:rPr>
      <w:t>HJUD29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200&lt;/BILL&gt;&lt;SUBJECT&gt;HB 200&lt;/SUBJECT&gt;&lt;COMM&gt;HJUD29&lt;/COMM&gt;&lt;/TARGET&gt;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205&lt;/BILL&gt;&lt;SUBJECT&gt;HB 205 – FILE 1&lt;/SUBJECT&gt;&lt;COMM&gt;HJUD29&lt;/COMM&gt;&lt;/TARGET&gt;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205&lt;/BILL&gt;&lt;SUBJECT&gt;HB 205 – FILE 2&lt;/SUBJECT&gt;&lt;COMM&gt;HJUD29&lt;/COMM&gt;&lt;/TARGET&gt;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214&lt;/SUBJECT&gt;&lt;COMM&gt;HJUD29&lt;/COMM&gt;&lt;/TARGET&gt;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221&lt;/BILL&gt;&lt;SUBJECT&gt;HB 221&lt;/SUBJECT&gt;&lt;COMM&gt;HJUD29&lt;/COMM&gt;&lt;/TARGET&gt;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236&lt;/BILL&gt;&lt;SUBJECT&gt;HB 236&lt;/SUBJECT&gt;&lt;COMM&gt;HJUD29&lt;/COMM&gt;&lt;/TARGET&gt;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286&lt;/BILL&gt;&lt;SUBJECT&gt;HB 286&lt;/SUBJECT&gt;&lt;COMM&gt;HJUD29&lt;/COMM&gt;&lt;/TARGET&gt;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287&lt;/BILL&gt;&lt;SUBJECT&gt;HB 287&lt;/SUBJECT&gt;&lt;COMM&gt;HJUD29&lt;/COMM&gt;&lt;/TARGET&gt;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308&lt;/BILL&gt;&lt;SUBJECT&gt;HB 308&lt;/SUBJECT&gt;&lt;COMM&gt;HJUD29&lt;/COMM&gt;&lt;/TARGET&gt;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310&lt;/BILL&gt;&lt;SUBJECT&gt;HB 310&lt;/SUBJECT&gt;&lt;COMM&gt;HJUD29&lt;/COMM&gt;&lt;/TARGET&gt;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55&lt;/BILL&gt;&lt;SUBJECT&gt;HB  55&lt;/SUBJECT&gt;&lt;COMM&gt;HJUD29&lt;/COMM&gt;&lt;/TARGET&gt;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317&lt;/BILL&gt;&lt;SUBJECT&gt;HB 317&lt;/SUBJECT&gt;&lt;COMM&gt;HJUD29&lt;/COMM&gt;&lt;/TARGET&gt;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334&lt;/BILL&gt;&lt;SUBJECT&gt;HB 334&lt;/SUBJECT&gt;&lt;COMM&gt;HJUD29&lt;/COMM&gt;&lt;/TARGET&gt;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339&lt;/BILL&gt;&lt;SUBJECT&gt;HB 339&lt;/SUBJECT&gt;&lt;COMM&gt;HJUD29&lt;/COMM&gt;&lt;/TARGET&gt;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341&lt;/BILL&gt;&lt;SUBJECT&gt;HB 341&lt;/SUBJECT&gt;&lt;COMM&gt;HJUD29&lt;/COMM&gt;&lt;/TARGET&gt;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347&lt;/BILL&gt;&lt;SUBJECT&gt;HB 347&lt;/SUBJECT&gt;&lt;COMM&gt;HJUD29&lt;/COMM&gt;&lt;/TARGET&gt;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19&lt;/BILL&gt;&lt;SUBJECT&gt;HJR 19&lt;/SUBJECT&gt;&lt;COMM&gt;HJUD29&lt;/COMM&gt;&lt;/TARGET&gt;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29&lt;/BILL&gt;&lt;SUBJECT&gt;HJR 29&lt;/SUBJECT&gt;&lt;COMM&gt;HJUD29&lt;/COMM&gt;&lt;/TARGET&gt;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1&lt;/SUBJECT&gt;&lt;COMM&gt;HJUD29&lt;/COMM&gt;&lt;/TARGET&gt;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23&lt;/BILL&gt;&lt;SUBJECT&gt;SB  23&lt;/SUBJECT&gt;&lt;COMM&gt;HJUD29&lt;/COMM&gt;&lt;/TARGET&gt;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24&lt;/SUBJECT&gt;&lt;COMM&gt;HJUD29&lt;/COMM&gt;&lt;/TARGET&gt;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 – FILE 1&lt;/SUBJECT&gt;&lt;COMM&gt;HJUD29&lt;/COMM&gt;&lt;/TARGET&gt;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91 – FILE 1&lt;/SUBJECT&gt;&lt;COMM&gt;HJUD29&lt;/COMM&gt;&lt;/TARGET&gt;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91 – FILE 2&lt;/SUBJECT&gt;&lt;COMM&gt;HJUD29&lt;/COMM&gt;&lt;/TARGET&gt;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121&lt;/BILL&gt;&lt;SUBJECT&gt;SB 121&lt;/SUBJECT&gt;&lt;COMM&gt;HJUD29&lt;/COMM&gt;&lt;/TARGET&gt;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123&lt;/SUBJECT&gt;&lt;COMM&gt;HJUD29&lt;/COMM&gt;&lt;/TARGET&gt;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165&lt;/SUBJECT&gt;&lt;COMM&gt;HJUD29&lt;/COMM&gt;&lt;/TARGET&gt;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174&lt;/SUBJECT&gt;&lt;COMM&gt;HJUD29&lt;/COMM&gt;&lt;/TARGET&gt;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180&lt;/BILL&gt;&lt;SUBJECT&gt;SB 180&lt;/SUBJECT&gt;&lt;COMM&gt;HJUD29&lt;/COMM&gt;&lt;/TARGET&gt;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2&lt;/BILL&gt;&lt;SUBJECT&gt;SJR  2&lt;/SUBJECT&gt;&lt;COMM&gt;HJUD29&lt;/COMM&gt;&lt;/TARGET&gt;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 – FILE 2&lt;/SUBJECT&gt;&lt;COMM&gt;HJUD29&lt;/COMM&gt;&lt;/TARGET&gt;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 – FILE 3&lt;/SUBJECT&gt;&lt;COMM&gt;HJUD29&lt;/COMM&gt;&lt;/TARGET&gt;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147&lt;/BILL&gt;&lt;SUBJECT&gt;HB 147 – FILE 1&lt;/SUBJECT&gt;&lt;COMM&gt;HJUD29&lt;/COMM&gt;&lt;/TARGET&gt;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147&lt;/BILL&gt;&lt;SUBJECT&gt;HB 147 – FILE 2&lt;/SUBJECT&gt;&lt;COMM&gt;HJUD29&lt;/COMM&gt;&lt;/TARGET&gt;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162&lt;/BILL&gt;&lt;SUBJECT&gt;HB 162&lt;/SUBJECT&gt;&lt;COMM&gt;HJUD29&lt;/COMM&gt;&lt;/TARGET&gt;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194&lt;/BILL&gt;&lt;SUBJECT&gt;HB 194&lt;/SUBJECT&gt;&lt;COMM&gt;HJUD29&lt;/COMM&gt;&lt;/TARGET&gt;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</w:t>
    </w:r>
    <w:r w:rsidR="00097B5F">
      <w:rPr>
        <w:rFonts w:cs="Courier New"/>
        <w:b/>
        <w:bCs/>
      </w:rPr>
      <w:t>15</w:t>
    </w:r>
    <w:r>
      <w:rPr>
        <w:rFonts w:cs="Courier New"/>
        <w:b/>
        <w:bCs/>
      </w:rPr>
      <w:t>-2</w:t>
    </w:r>
    <w:r w:rsidR="00097B5F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97B5F">
      <w:rPr>
        <w:rFonts w:cs="Courier New"/>
        <w:b/>
        <w:bCs/>
      </w:rPr>
      <w:t>JUDICIARY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450061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61" w:rsidRPr="00450061" w:rsidRDefault="00450061" w:rsidP="00450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53502"/>
    <w:rsid w:val="00097B5F"/>
    <w:rsid w:val="00123746"/>
    <w:rsid w:val="001E0BF0"/>
    <w:rsid w:val="00206EAF"/>
    <w:rsid w:val="0026444B"/>
    <w:rsid w:val="00283DD6"/>
    <w:rsid w:val="002D3FC3"/>
    <w:rsid w:val="002F2737"/>
    <w:rsid w:val="003805B4"/>
    <w:rsid w:val="00450061"/>
    <w:rsid w:val="004C5330"/>
    <w:rsid w:val="004C782D"/>
    <w:rsid w:val="005722A1"/>
    <w:rsid w:val="00657311"/>
    <w:rsid w:val="006B4E32"/>
    <w:rsid w:val="0076662C"/>
    <w:rsid w:val="007B543E"/>
    <w:rsid w:val="00851C35"/>
    <w:rsid w:val="00865073"/>
    <w:rsid w:val="008D7693"/>
    <w:rsid w:val="00907FC2"/>
    <w:rsid w:val="00963976"/>
    <w:rsid w:val="00991860"/>
    <w:rsid w:val="009B2C55"/>
    <w:rsid w:val="00A6209F"/>
    <w:rsid w:val="00B26098"/>
    <w:rsid w:val="00B44457"/>
    <w:rsid w:val="00C05DCB"/>
    <w:rsid w:val="00CD5392"/>
    <w:rsid w:val="00CE18CA"/>
    <w:rsid w:val="00D82372"/>
    <w:rsid w:val="00E80B76"/>
    <w:rsid w:val="00EE7B48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FB07127"/>
  <w15:docId w15:val="{55048A9F-FDC5-41DC-9164-F6FA556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123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180</Words>
  <Characters>505</Characters>
  <Application>Microsoft Office Word</Application>
  <DocSecurity>0</DocSecurity>
  <Lines>168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2017-08-22T19:40:00Z</cp:lastPrinted>
  <dcterms:created xsi:type="dcterms:W3CDTF">2017-08-22T19:38:00Z</dcterms:created>
  <dcterms:modified xsi:type="dcterms:W3CDTF">2017-08-22T20:03:00Z</dcterms:modified>
</cp:coreProperties>
</file>