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81001B" w:rsidP="00865073">
      <w:pPr>
        <w:spacing w:line="240" w:lineRule="exact"/>
        <w:rPr>
          <w:b/>
        </w:rPr>
      </w:pPr>
      <w:r>
        <w:rPr>
          <w:b/>
        </w:rPr>
        <w:t>02/21/13   PRESENTATION: LOCAL GOVERNMENT BY ALASKA</w:t>
      </w:r>
    </w:p>
    <w:p w:rsidR="0081001B" w:rsidRDefault="0081001B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MUNICIPAL LEAGUE</w:t>
      </w:r>
    </w:p>
    <w:p w:rsidR="0081001B" w:rsidRDefault="0081001B" w:rsidP="00865073">
      <w:pPr>
        <w:spacing w:line="240" w:lineRule="exact"/>
        <w:rPr>
          <w:b/>
        </w:rPr>
      </w:pPr>
    </w:p>
    <w:p w:rsidR="0081001B" w:rsidRDefault="00DA5E2D" w:rsidP="00865073">
      <w:pPr>
        <w:spacing w:line="240" w:lineRule="exact"/>
        <w:rPr>
          <w:b/>
        </w:rPr>
      </w:pPr>
      <w:r>
        <w:rPr>
          <w:b/>
        </w:rPr>
        <w:t>SB 32</w:t>
      </w:r>
    </w:p>
    <w:p w:rsidR="00DA5E2D" w:rsidRDefault="00DA5E2D" w:rsidP="00865073">
      <w:pPr>
        <w:spacing w:line="240" w:lineRule="exact"/>
        <w:rPr>
          <w:b/>
        </w:rPr>
      </w:pPr>
    </w:p>
    <w:p w:rsidR="00DA5E2D" w:rsidRDefault="00A3022F" w:rsidP="00865073">
      <w:pPr>
        <w:spacing w:line="240" w:lineRule="exact"/>
        <w:rPr>
          <w:b/>
        </w:rPr>
      </w:pPr>
      <w:r>
        <w:rPr>
          <w:b/>
        </w:rPr>
        <w:t>SB 73</w:t>
      </w:r>
    </w:p>
    <w:p w:rsidR="00A3022F" w:rsidRDefault="00A3022F" w:rsidP="00865073">
      <w:pPr>
        <w:spacing w:line="240" w:lineRule="exact"/>
        <w:rPr>
          <w:b/>
        </w:rPr>
      </w:pPr>
    </w:p>
    <w:p w:rsidR="00A3022F" w:rsidRDefault="00C34E11" w:rsidP="00865073">
      <w:pPr>
        <w:spacing w:line="240" w:lineRule="exact"/>
        <w:rPr>
          <w:b/>
        </w:rPr>
      </w:pPr>
      <w:r>
        <w:rPr>
          <w:b/>
        </w:rPr>
        <w:t>SB 98</w:t>
      </w:r>
    </w:p>
    <w:p w:rsidR="00C34E11" w:rsidRDefault="00C34E11" w:rsidP="00865073">
      <w:pPr>
        <w:spacing w:line="240" w:lineRule="exact"/>
        <w:rPr>
          <w:b/>
        </w:rPr>
      </w:pPr>
    </w:p>
    <w:p w:rsidR="00C34E11" w:rsidRDefault="00F04FA3" w:rsidP="00865073">
      <w:pPr>
        <w:spacing w:line="240" w:lineRule="exact"/>
        <w:rPr>
          <w:b/>
        </w:rPr>
      </w:pPr>
      <w:r>
        <w:rPr>
          <w:b/>
        </w:rPr>
        <w:t>SB 123</w:t>
      </w:r>
    </w:p>
    <w:p w:rsidR="00F04FA3" w:rsidRDefault="00F04FA3" w:rsidP="00865073">
      <w:pPr>
        <w:spacing w:line="240" w:lineRule="exact"/>
        <w:rPr>
          <w:b/>
        </w:rPr>
      </w:pPr>
    </w:p>
    <w:p w:rsidR="00F04FA3" w:rsidRDefault="00A11D1A" w:rsidP="00865073">
      <w:pPr>
        <w:spacing w:line="240" w:lineRule="exact"/>
        <w:rPr>
          <w:b/>
        </w:rPr>
      </w:pPr>
      <w:r>
        <w:rPr>
          <w:b/>
        </w:rPr>
        <w:t>SB 157</w:t>
      </w:r>
    </w:p>
    <w:p w:rsidR="00A11D1A" w:rsidRDefault="00A11D1A" w:rsidP="00865073">
      <w:pPr>
        <w:spacing w:line="240" w:lineRule="exact"/>
        <w:rPr>
          <w:b/>
        </w:rPr>
      </w:pPr>
    </w:p>
    <w:p w:rsidR="00A11D1A" w:rsidRDefault="00BB0B4F" w:rsidP="00865073">
      <w:pPr>
        <w:spacing w:line="240" w:lineRule="exact"/>
        <w:rPr>
          <w:b/>
        </w:rPr>
      </w:pPr>
      <w:r>
        <w:rPr>
          <w:b/>
        </w:rPr>
        <w:t>SB 213</w:t>
      </w:r>
    </w:p>
    <w:p w:rsidR="00BB0B4F" w:rsidRDefault="00BB0B4F" w:rsidP="00865073">
      <w:pPr>
        <w:spacing w:line="240" w:lineRule="exact"/>
        <w:rPr>
          <w:b/>
        </w:rPr>
      </w:pPr>
    </w:p>
    <w:p w:rsidR="00BB0B4F" w:rsidRDefault="0069697B" w:rsidP="00865073">
      <w:pPr>
        <w:spacing w:line="240" w:lineRule="exact"/>
        <w:rPr>
          <w:b/>
        </w:rPr>
      </w:pPr>
      <w:r>
        <w:rPr>
          <w:b/>
        </w:rPr>
        <w:t>HB 40</w:t>
      </w:r>
    </w:p>
    <w:p w:rsidR="0069697B" w:rsidRDefault="0069697B" w:rsidP="00865073">
      <w:pPr>
        <w:spacing w:line="240" w:lineRule="exact"/>
        <w:rPr>
          <w:b/>
        </w:rPr>
      </w:pPr>
    </w:p>
    <w:p w:rsidR="0069697B" w:rsidRDefault="00E42DA5" w:rsidP="00865073">
      <w:pPr>
        <w:spacing w:line="240" w:lineRule="exact"/>
        <w:rPr>
          <w:b/>
        </w:rPr>
      </w:pPr>
      <w:r>
        <w:rPr>
          <w:b/>
        </w:rPr>
        <w:t>HB 131</w:t>
      </w:r>
    </w:p>
    <w:p w:rsidR="00E42DA5" w:rsidRDefault="00E42DA5" w:rsidP="00865073">
      <w:pPr>
        <w:spacing w:line="240" w:lineRule="exact"/>
        <w:rPr>
          <w:b/>
        </w:rPr>
      </w:pPr>
    </w:p>
    <w:p w:rsidR="00E42DA5" w:rsidRDefault="002A58C9" w:rsidP="00865073">
      <w:pPr>
        <w:spacing w:line="240" w:lineRule="exact"/>
        <w:rPr>
          <w:b/>
        </w:rPr>
      </w:pPr>
      <w:r>
        <w:rPr>
          <w:b/>
        </w:rPr>
        <w:t>HB 223</w:t>
      </w:r>
    </w:p>
    <w:p w:rsidR="002A58C9" w:rsidRDefault="002A58C9" w:rsidP="00865073">
      <w:pPr>
        <w:spacing w:line="240" w:lineRule="exact"/>
        <w:rPr>
          <w:b/>
        </w:rPr>
      </w:pPr>
    </w:p>
    <w:p w:rsidR="00307058" w:rsidRDefault="00307058" w:rsidP="00865073">
      <w:pPr>
        <w:spacing w:line="240" w:lineRule="exact"/>
        <w:rPr>
          <w:b/>
        </w:rPr>
        <w:sectPr w:rsidR="00307058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307058" w:rsidRDefault="00307058" w:rsidP="00307058">
      <w:pPr>
        <w:rPr>
          <w:b/>
          <w:sz w:val="96"/>
        </w:rPr>
        <w:sectPr w:rsidR="00307058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02/21/13   PRESENTATION: LOCAL GOVERNMENT BY ALASKA MUNICIPAL LEAGUE</w:t>
      </w:r>
      <w:bookmarkStart w:id="0" w:name="_GoBack"/>
      <w:bookmarkEnd w:id="0"/>
    </w:p>
    <w:p w:rsidR="00307058" w:rsidRDefault="00307058" w:rsidP="00307058">
      <w:pPr>
        <w:rPr>
          <w:b/>
          <w:sz w:val="492"/>
        </w:rPr>
        <w:sectPr w:rsidR="00307058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32</w:t>
      </w:r>
    </w:p>
    <w:p w:rsidR="00307058" w:rsidRDefault="00307058" w:rsidP="00307058">
      <w:pPr>
        <w:rPr>
          <w:b/>
          <w:sz w:val="492"/>
        </w:rPr>
        <w:sectPr w:rsidR="00307058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73</w:t>
      </w:r>
    </w:p>
    <w:p w:rsidR="00307058" w:rsidRDefault="00307058" w:rsidP="00307058">
      <w:pPr>
        <w:rPr>
          <w:b/>
          <w:sz w:val="492"/>
        </w:rPr>
        <w:sectPr w:rsidR="00307058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98</w:t>
      </w:r>
    </w:p>
    <w:p w:rsidR="00307058" w:rsidRDefault="00307058" w:rsidP="00307058">
      <w:pPr>
        <w:rPr>
          <w:b/>
          <w:sz w:val="492"/>
        </w:rPr>
        <w:sectPr w:rsidR="00307058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123</w:t>
      </w:r>
    </w:p>
    <w:p w:rsidR="00307058" w:rsidRDefault="00307058" w:rsidP="00307058">
      <w:pPr>
        <w:rPr>
          <w:b/>
          <w:sz w:val="492"/>
        </w:rPr>
        <w:sectPr w:rsidR="00307058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157</w:t>
      </w:r>
    </w:p>
    <w:p w:rsidR="00307058" w:rsidRDefault="00307058" w:rsidP="00307058">
      <w:pPr>
        <w:rPr>
          <w:b/>
          <w:sz w:val="492"/>
        </w:rPr>
        <w:sectPr w:rsidR="00307058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213</w:t>
      </w:r>
    </w:p>
    <w:p w:rsidR="00307058" w:rsidRDefault="00307058" w:rsidP="00307058">
      <w:pPr>
        <w:rPr>
          <w:b/>
          <w:sz w:val="492"/>
        </w:rPr>
        <w:sectPr w:rsidR="00307058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</w:t>
      </w:r>
    </w:p>
    <w:p w:rsidR="00307058" w:rsidRDefault="00307058" w:rsidP="00307058">
      <w:pPr>
        <w:rPr>
          <w:b/>
          <w:sz w:val="492"/>
        </w:rPr>
        <w:sectPr w:rsidR="00307058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131</w:t>
      </w:r>
    </w:p>
    <w:p w:rsidR="002A58C9" w:rsidRPr="00307058" w:rsidRDefault="00307058" w:rsidP="00307058">
      <w:pPr>
        <w:rPr>
          <w:b/>
          <w:sz w:val="492"/>
        </w:rPr>
      </w:pPr>
      <w:r>
        <w:rPr>
          <w:b/>
          <w:sz w:val="492"/>
        </w:rPr>
        <w:lastRenderedPageBreak/>
        <w:t>HB 223</w:t>
      </w:r>
    </w:p>
    <w:sectPr w:rsidR="002A58C9" w:rsidRPr="00307058">
      <w:footerReference w:type="default" r:id="rId1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554C5C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SCRA28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58" w:rsidRPr="00307058" w:rsidRDefault="00307058" w:rsidP="0030705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131&lt;/BILL&gt;&lt;SUBJECT&gt;HB 131&lt;/SUBJECT&gt;&lt;COMM&gt;SCRA28&lt;/COMM&gt;&lt;/TARGET&gt;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58" w:rsidRPr="00307058" w:rsidRDefault="00307058" w:rsidP="0030705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&lt;TARGET&gt;&lt;BILL&gt;&lt;/BILL&gt;&lt;SUBJECT&gt;&lt;/SUBJECT&gt;&lt;COMM&gt;SCRA28&lt;/COMM&gt;&lt;/TARGET&gt;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58" w:rsidRPr="00307058" w:rsidRDefault="00307058" w:rsidP="0030705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&lt;TARGET&gt;&lt;BILL&gt;&lt;/BILL&gt;&lt;SUBJECT&gt;02-21-13   PRESENTATION  LOCAL GOVERNMENT BY ALASKA MUNICIPAL LEAGUE&lt;/SUBJECT&gt;&lt;COMM&gt;SCRA28&lt;/COMM&gt;&lt;/TARGET&gt;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58" w:rsidRPr="00307058" w:rsidRDefault="00307058" w:rsidP="0030705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32&lt;/BILL&gt;&lt;SUBJECT&gt;SB  32&lt;/SUBJECT&gt;&lt;COMM&gt;SCRA28&lt;/COMM&gt;&lt;/TARGET&gt;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58" w:rsidRPr="00307058" w:rsidRDefault="00307058" w:rsidP="0030705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73&lt;/BILL&gt;&lt;SUBJECT&gt;SB  73&lt;/SUBJECT&gt;&lt;COMM&gt;SCRA28&lt;/COMM&gt;&lt;/TARGET&gt;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58" w:rsidRPr="00307058" w:rsidRDefault="00307058" w:rsidP="0030705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98&lt;/BILL&gt;&lt;SUBJECT&gt;SB  98&lt;/SUBJECT&gt;&lt;COMM&gt;SCRA28&lt;/COMM&gt;&lt;/TARGET&gt;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58" w:rsidRPr="00307058" w:rsidRDefault="00307058" w:rsidP="0030705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123&lt;/BILL&gt;&lt;SUBJECT&gt;SB 123&lt;/SUBJECT&gt;&lt;COMM&gt;SCRA28&lt;/COMM&gt;&lt;/TARGET&gt;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58" w:rsidRPr="00307058" w:rsidRDefault="00307058" w:rsidP="0030705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157&lt;/BILL&gt;&lt;SUBJECT&gt;SB 157&lt;/SUBJECT&gt;&lt;COMM&gt;SCRA28&lt;/COMM&gt;&lt;/TARGET&gt;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58" w:rsidRPr="00307058" w:rsidRDefault="00307058" w:rsidP="0030705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213&lt;/BILL&gt;&lt;SUBJECT&gt;SB 213&lt;/SUBJECT&gt;&lt;COMM&gt;SCRA28&lt;/COMM&gt;&lt;/TARGET&gt;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58" w:rsidRPr="00307058" w:rsidRDefault="00307058" w:rsidP="0030705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40&lt;/BILL&gt;&lt;SUBJECT&gt;HB  40&lt;/SUBJECT&gt;&lt;COMM&gt;SCRA28&lt;/COMM&gt;&lt;/TARGET&gt;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554C5C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554C5C">
      <w:rPr>
        <w:rFonts w:cs="Courier New"/>
        <w:b/>
        <w:bCs/>
      </w:rPr>
      <w:t>014</w:t>
    </w:r>
  </w:p>
  <w:p w:rsidR="00B44457" w:rsidRDefault="00554C5C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COMMUNITY AND REGIONAL AFFAIRS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307058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58" w:rsidRPr="00307058" w:rsidRDefault="00307058" w:rsidP="00307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283DD6"/>
    <w:rsid w:val="002A58C9"/>
    <w:rsid w:val="002F2737"/>
    <w:rsid w:val="00307058"/>
    <w:rsid w:val="003805B4"/>
    <w:rsid w:val="00554C5C"/>
    <w:rsid w:val="005722A1"/>
    <w:rsid w:val="00657311"/>
    <w:rsid w:val="0069697B"/>
    <w:rsid w:val="006A24BC"/>
    <w:rsid w:val="006B4E32"/>
    <w:rsid w:val="0081001B"/>
    <w:rsid w:val="00865073"/>
    <w:rsid w:val="00A11D1A"/>
    <w:rsid w:val="00A3022F"/>
    <w:rsid w:val="00B26098"/>
    <w:rsid w:val="00B44457"/>
    <w:rsid w:val="00BB0B4F"/>
    <w:rsid w:val="00C05DCB"/>
    <w:rsid w:val="00C34E11"/>
    <w:rsid w:val="00D82372"/>
    <w:rsid w:val="00DA5E2D"/>
    <w:rsid w:val="00E42DA5"/>
    <w:rsid w:val="00F02E89"/>
    <w:rsid w:val="00F0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65468949-3A97-44F9-8972-A5DA1582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307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07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55</Words>
  <Characters>215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15</cp:revision>
  <cp:lastPrinted>2016-04-27T00:30:00Z</cp:lastPrinted>
  <dcterms:created xsi:type="dcterms:W3CDTF">2012-07-17T18:17:00Z</dcterms:created>
  <dcterms:modified xsi:type="dcterms:W3CDTF">2016-04-27T00:35:00Z</dcterms:modified>
</cp:coreProperties>
</file>