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D3" w:rsidRDefault="00187AD3" w:rsidP="00B66FB8">
      <w:pPr>
        <w:spacing w:line="240" w:lineRule="exact"/>
        <w:rPr>
          <w:b/>
        </w:rPr>
      </w:pPr>
      <w:r w:rsidRPr="002B614D">
        <w:rPr>
          <w:b/>
        </w:rPr>
        <w:t>1/22/13</w:t>
      </w:r>
      <w:r w:rsidR="00672B7F">
        <w:rPr>
          <w:b/>
        </w:rPr>
        <w:t xml:space="preserve">   </w:t>
      </w:r>
      <w:r w:rsidRPr="002B614D">
        <w:rPr>
          <w:b/>
        </w:rPr>
        <w:t>OVERVIEW: DCCED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187AD3" w:rsidRDefault="00187AD3" w:rsidP="006F4D60">
      <w:pPr>
        <w:spacing w:line="240" w:lineRule="exact"/>
        <w:rPr>
          <w:b/>
        </w:rPr>
      </w:pPr>
      <w:r w:rsidRPr="002B614D">
        <w:rPr>
          <w:b/>
        </w:rPr>
        <w:t>2/19/13</w:t>
      </w:r>
      <w:r w:rsidR="00672B7F">
        <w:rPr>
          <w:b/>
        </w:rPr>
        <w:t xml:space="preserve">   </w:t>
      </w:r>
      <w:r w:rsidRPr="002B614D">
        <w:rPr>
          <w:b/>
        </w:rPr>
        <w:t>PRESENTATION: “HOW LOCAL GOVERNMENT WORKS”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187AD3" w:rsidRDefault="00187AD3" w:rsidP="006F4D60">
      <w:pPr>
        <w:spacing w:line="240" w:lineRule="exact"/>
        <w:rPr>
          <w:b/>
        </w:rPr>
      </w:pPr>
      <w:r w:rsidRPr="002B614D">
        <w:rPr>
          <w:b/>
        </w:rPr>
        <w:t>2/19/13</w:t>
      </w:r>
      <w:r w:rsidR="00672B7F">
        <w:rPr>
          <w:b/>
        </w:rPr>
        <w:t xml:space="preserve">   </w:t>
      </w:r>
      <w:r w:rsidRPr="002B614D">
        <w:rPr>
          <w:b/>
        </w:rPr>
        <w:t>PRESENTATION: “RELOCATION OF NEWTOK TO</w:t>
      </w:r>
      <w:r w:rsidR="00792EA7" w:rsidRPr="002B614D">
        <w:rPr>
          <w:b/>
        </w:rPr>
        <w:t xml:space="preserve"> </w:t>
      </w:r>
      <w:r w:rsidRPr="002B614D">
        <w:rPr>
          <w:b/>
        </w:rPr>
        <w:t>MERTARVIK”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6F4D60" w:rsidRDefault="00187AD3" w:rsidP="006F4D60">
      <w:pPr>
        <w:spacing w:line="240" w:lineRule="exact"/>
        <w:rPr>
          <w:b/>
        </w:rPr>
      </w:pPr>
      <w:r w:rsidRPr="002B614D">
        <w:rPr>
          <w:b/>
        </w:rPr>
        <w:t>4/04/13</w:t>
      </w:r>
      <w:r w:rsidR="00672B7F">
        <w:rPr>
          <w:b/>
        </w:rPr>
        <w:t xml:space="preserve">   </w:t>
      </w:r>
      <w:r w:rsidRPr="002B614D">
        <w:rPr>
          <w:b/>
        </w:rPr>
        <w:t>PRESENTATION: FY 2014 STATE PLAN FOR THE COMMUNITY</w:t>
      </w:r>
    </w:p>
    <w:p w:rsidR="00792EA7" w:rsidRDefault="00187AD3" w:rsidP="006F4D60">
      <w:pPr>
        <w:spacing w:line="240" w:lineRule="exact"/>
        <w:ind w:left="720" w:firstLine="720"/>
        <w:rPr>
          <w:b/>
        </w:rPr>
      </w:pPr>
      <w:r w:rsidRPr="002B614D">
        <w:rPr>
          <w:b/>
        </w:rPr>
        <w:t>SERVICES BLOCK GRANT PROGRAM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F54584" w:rsidRDefault="0054679A" w:rsidP="00F54584">
      <w:pPr>
        <w:spacing w:line="240" w:lineRule="exact"/>
        <w:rPr>
          <w:b/>
        </w:rPr>
      </w:pPr>
      <w:r w:rsidRPr="002B614D">
        <w:rPr>
          <w:b/>
        </w:rPr>
        <w:t>2/13/14</w:t>
      </w:r>
      <w:r w:rsidR="00672B7F">
        <w:rPr>
          <w:b/>
        </w:rPr>
        <w:t xml:space="preserve">   </w:t>
      </w:r>
      <w:r w:rsidRPr="002B614D">
        <w:rPr>
          <w:b/>
        </w:rPr>
        <w:t xml:space="preserve">PRESENTATION: COMMUNITY SUICIDE PREVENTION </w:t>
      </w:r>
    </w:p>
    <w:p w:rsidR="00792EA7" w:rsidRDefault="00F54584" w:rsidP="00F54584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 w:rsidR="0054679A" w:rsidRPr="002B614D">
        <w:rPr>
          <w:b/>
        </w:rPr>
        <w:t>(QUNGASVIK)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6F4D60">
      <w:pPr>
        <w:spacing w:line="240" w:lineRule="exact"/>
        <w:rPr>
          <w:b/>
        </w:rPr>
      </w:pPr>
      <w:r w:rsidRPr="002B614D">
        <w:rPr>
          <w:b/>
        </w:rPr>
        <w:t>3/11/14 &amp;</w:t>
      </w:r>
      <w:r w:rsidR="00672B7F">
        <w:rPr>
          <w:b/>
        </w:rPr>
        <w:t xml:space="preserve"> </w:t>
      </w:r>
      <w:r w:rsidRPr="002B614D">
        <w:rPr>
          <w:b/>
        </w:rPr>
        <w:t>4/18/14</w:t>
      </w:r>
      <w:r w:rsidR="00672B7F">
        <w:rPr>
          <w:b/>
        </w:rPr>
        <w:t xml:space="preserve">   </w:t>
      </w:r>
      <w:r w:rsidRPr="002B614D">
        <w:rPr>
          <w:b/>
        </w:rPr>
        <w:t>PRESENTA</w:t>
      </w:r>
      <w:r w:rsidR="0041313B">
        <w:rPr>
          <w:b/>
        </w:rPr>
        <w:t>T</w:t>
      </w:r>
      <w:r w:rsidRPr="002B614D">
        <w:rPr>
          <w:b/>
        </w:rPr>
        <w:t>ION: AFN ILOC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bookmarkStart w:id="0" w:name="_GoBack"/>
      <w:bookmarkEnd w:id="0"/>
      <w:r w:rsidRPr="002B614D">
        <w:rPr>
          <w:b/>
        </w:rPr>
        <w:t>HB 28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40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117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131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163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166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174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181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193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199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216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223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238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275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296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317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HB 379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lastRenderedPageBreak/>
        <w:t>HCR 24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SB 73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SB 123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SB 157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p w:rsidR="00A25646" w:rsidRDefault="00A25646" w:rsidP="002661BA">
      <w:pPr>
        <w:spacing w:line="240" w:lineRule="exact"/>
        <w:ind w:left="1440" w:hanging="1440"/>
        <w:rPr>
          <w:b/>
        </w:rPr>
      </w:pPr>
      <w:r w:rsidRPr="002B614D">
        <w:rPr>
          <w:b/>
        </w:rPr>
        <w:t>SB 213</w:t>
      </w:r>
    </w:p>
    <w:p w:rsidR="002661BA" w:rsidRPr="002B614D" w:rsidRDefault="002661BA" w:rsidP="002661BA">
      <w:pPr>
        <w:spacing w:line="240" w:lineRule="exact"/>
        <w:ind w:left="1440" w:hanging="1440"/>
        <w:rPr>
          <w:b/>
        </w:rPr>
      </w:pPr>
    </w:p>
    <w:sectPr w:rsidR="002661BA" w:rsidRPr="002B614D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187AD3" w:rsidRDefault="00672B7F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   </w:t>
    </w:r>
    <w:r w:rsidR="00B44457">
      <w:rPr>
        <w:rFonts w:cs="Courier New"/>
        <w:b/>
        <w:bCs/>
      </w:rPr>
      <w:t>H</w:t>
    </w:r>
    <w:r w:rsidR="00187AD3">
      <w:rPr>
        <w:rFonts w:cs="Courier New"/>
        <w:b/>
        <w:bCs/>
      </w:rPr>
      <w:t>CRA28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87AD3">
      <w:rPr>
        <w:rFonts w:cs="Courier New"/>
        <w:b/>
        <w:bCs/>
      </w:rPr>
      <w:t>3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</w:t>
    </w:r>
    <w:r w:rsidR="00187AD3">
      <w:rPr>
        <w:rFonts w:cs="Courier New"/>
        <w:b/>
        <w:bCs/>
      </w:rPr>
      <w:t>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187AD3">
      <w:rPr>
        <w:rFonts w:cs="Courier New"/>
        <w:b/>
        <w:bCs/>
      </w:rPr>
      <w:t>COMMUNITY AND REGIONAL AFFAIRS 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96D9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187AD3"/>
    <w:rsid w:val="002661BA"/>
    <w:rsid w:val="00283DD6"/>
    <w:rsid w:val="002B614D"/>
    <w:rsid w:val="002F2737"/>
    <w:rsid w:val="003805B4"/>
    <w:rsid w:val="0041313B"/>
    <w:rsid w:val="0054679A"/>
    <w:rsid w:val="005722A1"/>
    <w:rsid w:val="00657311"/>
    <w:rsid w:val="00672B7F"/>
    <w:rsid w:val="006B4E32"/>
    <w:rsid w:val="006F4D60"/>
    <w:rsid w:val="00792EA7"/>
    <w:rsid w:val="00865073"/>
    <w:rsid w:val="00996D9C"/>
    <w:rsid w:val="00A03A39"/>
    <w:rsid w:val="00A25646"/>
    <w:rsid w:val="00B26098"/>
    <w:rsid w:val="00B44457"/>
    <w:rsid w:val="00B66FB8"/>
    <w:rsid w:val="00C05DCB"/>
    <w:rsid w:val="00C945E5"/>
    <w:rsid w:val="00D82372"/>
    <w:rsid w:val="00F02E89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022DD6AC-13DD-44EB-94ED-3E93780C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2</Pages>
  <Words>85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Fletcher</dc:creator>
  <cp:lastModifiedBy>Brooke Daly</cp:lastModifiedBy>
  <cp:revision>12</cp:revision>
  <dcterms:created xsi:type="dcterms:W3CDTF">2014-12-18T21:35:00Z</dcterms:created>
  <dcterms:modified xsi:type="dcterms:W3CDTF">2016-04-25T21:49:00Z</dcterms:modified>
</cp:coreProperties>
</file>