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B3F" w:rsidRDefault="005A5B3F">
      <w:pPr>
        <w:rPr>
          <w:b/>
        </w:rPr>
      </w:pPr>
      <w:r>
        <w:rPr>
          <w:b/>
        </w:rPr>
        <w:t>EXECUTIVE ORDER 116</w:t>
      </w:r>
    </w:p>
    <w:p w:rsidR="005A5B3F" w:rsidRDefault="005A5B3F">
      <w:pPr>
        <w:rPr>
          <w:b/>
        </w:rPr>
      </w:pPr>
    </w:p>
    <w:p w:rsidR="00B354B3" w:rsidRDefault="00B354B3">
      <w:pPr>
        <w:rPr>
          <w:b/>
        </w:rPr>
      </w:pPr>
      <w:r w:rsidRPr="00B354B3">
        <w:rPr>
          <w:b/>
        </w:rPr>
        <w:t>HB 2</w:t>
      </w:r>
    </w:p>
    <w:p w:rsidR="00B354B3" w:rsidRDefault="00B354B3">
      <w:pPr>
        <w:rPr>
          <w:b/>
        </w:rPr>
      </w:pPr>
    </w:p>
    <w:p w:rsidR="00B354B3" w:rsidRDefault="00562341">
      <w:pPr>
        <w:rPr>
          <w:b/>
        </w:rPr>
      </w:pPr>
      <w:r>
        <w:rPr>
          <w:b/>
        </w:rPr>
        <w:t>HB 3</w:t>
      </w:r>
    </w:p>
    <w:p w:rsidR="00562341" w:rsidRDefault="00562341">
      <w:pPr>
        <w:rPr>
          <w:b/>
        </w:rPr>
      </w:pPr>
    </w:p>
    <w:p w:rsidR="00562341" w:rsidRDefault="00315FDF">
      <w:pPr>
        <w:rPr>
          <w:b/>
        </w:rPr>
      </w:pPr>
      <w:r>
        <w:rPr>
          <w:b/>
        </w:rPr>
        <w:t>HB 4</w:t>
      </w:r>
    </w:p>
    <w:p w:rsidR="00315FDF" w:rsidRDefault="00315FDF">
      <w:pPr>
        <w:rPr>
          <w:b/>
        </w:rPr>
      </w:pPr>
    </w:p>
    <w:p w:rsidR="00315FDF" w:rsidRDefault="007F0FF9">
      <w:pPr>
        <w:rPr>
          <w:b/>
        </w:rPr>
      </w:pPr>
      <w:r>
        <w:rPr>
          <w:b/>
        </w:rPr>
        <w:t>HB 14</w:t>
      </w:r>
    </w:p>
    <w:p w:rsidR="007F0FF9" w:rsidRDefault="007F0FF9">
      <w:pPr>
        <w:rPr>
          <w:b/>
        </w:rPr>
      </w:pPr>
    </w:p>
    <w:p w:rsidR="007F0FF9" w:rsidRDefault="00F43565">
      <w:pPr>
        <w:rPr>
          <w:b/>
        </w:rPr>
      </w:pPr>
      <w:r>
        <w:rPr>
          <w:b/>
        </w:rPr>
        <w:t>HB 18</w:t>
      </w:r>
    </w:p>
    <w:p w:rsidR="00F43565" w:rsidRDefault="00F43565">
      <w:pPr>
        <w:rPr>
          <w:b/>
        </w:rPr>
      </w:pPr>
    </w:p>
    <w:p w:rsidR="00F43565" w:rsidRDefault="0033551C">
      <w:pPr>
        <w:rPr>
          <w:b/>
        </w:rPr>
      </w:pPr>
      <w:r>
        <w:rPr>
          <w:b/>
        </w:rPr>
        <w:t>HB 19</w:t>
      </w:r>
    </w:p>
    <w:p w:rsidR="0033551C" w:rsidRDefault="0033551C">
      <w:pPr>
        <w:rPr>
          <w:b/>
        </w:rPr>
      </w:pPr>
    </w:p>
    <w:p w:rsidR="0033551C" w:rsidRDefault="00324B19">
      <w:pPr>
        <w:rPr>
          <w:b/>
        </w:rPr>
      </w:pPr>
      <w:r>
        <w:rPr>
          <w:b/>
        </w:rPr>
        <w:t>HB 21</w:t>
      </w:r>
    </w:p>
    <w:p w:rsidR="00324B19" w:rsidRDefault="00324B19">
      <w:pPr>
        <w:rPr>
          <w:b/>
        </w:rPr>
      </w:pPr>
    </w:p>
    <w:p w:rsidR="00324B19" w:rsidRDefault="00BE0A5A">
      <w:pPr>
        <w:rPr>
          <w:b/>
        </w:rPr>
      </w:pPr>
      <w:r>
        <w:rPr>
          <w:b/>
        </w:rPr>
        <w:t>HB 64</w:t>
      </w:r>
    </w:p>
    <w:p w:rsidR="00BE0A5A" w:rsidRDefault="00BE0A5A">
      <w:pPr>
        <w:rPr>
          <w:b/>
        </w:rPr>
      </w:pPr>
    </w:p>
    <w:p w:rsidR="00BE0A5A" w:rsidRDefault="00C45AF1">
      <w:pPr>
        <w:rPr>
          <w:b/>
        </w:rPr>
      </w:pPr>
      <w:r>
        <w:rPr>
          <w:b/>
        </w:rPr>
        <w:t>HB 71</w:t>
      </w:r>
    </w:p>
    <w:p w:rsidR="00C45AF1" w:rsidRDefault="00C45AF1">
      <w:pPr>
        <w:rPr>
          <w:b/>
        </w:rPr>
      </w:pPr>
    </w:p>
    <w:p w:rsidR="00C45AF1" w:rsidRDefault="008421BF">
      <w:pPr>
        <w:rPr>
          <w:b/>
        </w:rPr>
      </w:pPr>
      <w:r>
        <w:rPr>
          <w:b/>
        </w:rPr>
        <w:t>HB 74</w:t>
      </w:r>
    </w:p>
    <w:p w:rsidR="008421BF" w:rsidRDefault="008421BF">
      <w:pPr>
        <w:rPr>
          <w:b/>
        </w:rPr>
      </w:pPr>
    </w:p>
    <w:p w:rsidR="008421BF" w:rsidRDefault="00CD0B88">
      <w:pPr>
        <w:rPr>
          <w:b/>
        </w:rPr>
      </w:pPr>
      <w:r>
        <w:rPr>
          <w:b/>
        </w:rPr>
        <w:t>HB 77</w:t>
      </w:r>
    </w:p>
    <w:p w:rsidR="00CD0B88" w:rsidRDefault="00CD0B88">
      <w:pPr>
        <w:rPr>
          <w:b/>
        </w:rPr>
      </w:pPr>
    </w:p>
    <w:p w:rsidR="00CD0B88" w:rsidRDefault="007C230D">
      <w:pPr>
        <w:rPr>
          <w:b/>
        </w:rPr>
      </w:pPr>
      <w:r>
        <w:rPr>
          <w:b/>
        </w:rPr>
        <w:t>HB 88</w:t>
      </w:r>
    </w:p>
    <w:p w:rsidR="007C230D" w:rsidRDefault="007C230D">
      <w:pPr>
        <w:rPr>
          <w:b/>
        </w:rPr>
      </w:pPr>
    </w:p>
    <w:p w:rsidR="007C230D" w:rsidRDefault="00F92710">
      <w:pPr>
        <w:rPr>
          <w:b/>
        </w:rPr>
      </w:pPr>
      <w:r>
        <w:rPr>
          <w:b/>
        </w:rPr>
        <w:t>HB 92</w:t>
      </w:r>
    </w:p>
    <w:p w:rsidR="00F92710" w:rsidRDefault="00F92710">
      <w:pPr>
        <w:rPr>
          <w:b/>
        </w:rPr>
      </w:pPr>
    </w:p>
    <w:p w:rsidR="00F92710" w:rsidRDefault="00987F76">
      <w:pPr>
        <w:rPr>
          <w:b/>
        </w:rPr>
      </w:pPr>
      <w:r>
        <w:rPr>
          <w:b/>
        </w:rPr>
        <w:t>HB 98</w:t>
      </w:r>
    </w:p>
    <w:p w:rsidR="00987F76" w:rsidRDefault="00987F76">
      <w:pPr>
        <w:rPr>
          <w:b/>
        </w:rPr>
      </w:pPr>
    </w:p>
    <w:p w:rsidR="00987F76" w:rsidRDefault="002055AD">
      <w:pPr>
        <w:rPr>
          <w:b/>
        </w:rPr>
      </w:pPr>
      <w:r>
        <w:rPr>
          <w:b/>
        </w:rPr>
        <w:t>HB 101</w:t>
      </w:r>
    </w:p>
    <w:p w:rsidR="002055AD" w:rsidRDefault="002055AD">
      <w:pPr>
        <w:rPr>
          <w:b/>
        </w:rPr>
      </w:pPr>
    </w:p>
    <w:p w:rsidR="002055AD" w:rsidRDefault="0019607C">
      <w:pPr>
        <w:rPr>
          <w:b/>
        </w:rPr>
      </w:pPr>
      <w:r>
        <w:rPr>
          <w:b/>
        </w:rPr>
        <w:t>HB 111</w:t>
      </w:r>
    </w:p>
    <w:p w:rsidR="0019607C" w:rsidRDefault="0019607C">
      <w:pPr>
        <w:rPr>
          <w:b/>
        </w:rPr>
      </w:pPr>
    </w:p>
    <w:p w:rsidR="0019607C" w:rsidRDefault="000E0A3D">
      <w:pPr>
        <w:rPr>
          <w:b/>
        </w:rPr>
      </w:pPr>
      <w:r>
        <w:rPr>
          <w:b/>
        </w:rPr>
        <w:t>HB 149</w:t>
      </w:r>
    </w:p>
    <w:p w:rsidR="000E0A3D" w:rsidRDefault="000E0A3D">
      <w:pPr>
        <w:rPr>
          <w:b/>
        </w:rPr>
      </w:pPr>
    </w:p>
    <w:p w:rsidR="000E0A3D" w:rsidRDefault="00753C3F">
      <w:pPr>
        <w:rPr>
          <w:b/>
        </w:rPr>
      </w:pPr>
      <w:r>
        <w:rPr>
          <w:b/>
        </w:rPr>
        <w:t>HB 161</w:t>
      </w:r>
    </w:p>
    <w:p w:rsidR="00753C3F" w:rsidRDefault="00753C3F">
      <w:pPr>
        <w:rPr>
          <w:b/>
        </w:rPr>
      </w:pPr>
    </w:p>
    <w:p w:rsidR="00753C3F" w:rsidRDefault="00A22CAE">
      <w:pPr>
        <w:rPr>
          <w:b/>
        </w:rPr>
      </w:pPr>
      <w:r>
        <w:rPr>
          <w:b/>
        </w:rPr>
        <w:t>HB 169</w:t>
      </w:r>
    </w:p>
    <w:p w:rsidR="00A22CAE" w:rsidRDefault="00A22CAE">
      <w:pPr>
        <w:rPr>
          <w:b/>
        </w:rPr>
      </w:pPr>
    </w:p>
    <w:p w:rsidR="00A22CAE" w:rsidRDefault="00A00E9E">
      <w:pPr>
        <w:rPr>
          <w:b/>
        </w:rPr>
      </w:pPr>
      <w:r>
        <w:rPr>
          <w:b/>
        </w:rPr>
        <w:t>HB 176</w:t>
      </w:r>
    </w:p>
    <w:p w:rsidR="00A00E9E" w:rsidRDefault="00A00E9E">
      <w:pPr>
        <w:rPr>
          <w:b/>
        </w:rPr>
      </w:pPr>
    </w:p>
    <w:p w:rsidR="00A00E9E" w:rsidRDefault="002B6E4B">
      <w:pPr>
        <w:rPr>
          <w:b/>
        </w:rPr>
      </w:pPr>
      <w:r>
        <w:rPr>
          <w:b/>
        </w:rPr>
        <w:t>HB 178</w:t>
      </w:r>
    </w:p>
    <w:p w:rsidR="002B6E4B" w:rsidRDefault="002B6E4B">
      <w:pPr>
        <w:rPr>
          <w:b/>
        </w:rPr>
      </w:pPr>
    </w:p>
    <w:p w:rsidR="002B6E4B" w:rsidRDefault="00B204F2">
      <w:pPr>
        <w:rPr>
          <w:b/>
        </w:rPr>
      </w:pPr>
      <w:r>
        <w:rPr>
          <w:b/>
        </w:rPr>
        <w:lastRenderedPageBreak/>
        <w:t>HB 180</w:t>
      </w:r>
    </w:p>
    <w:p w:rsidR="00B204F2" w:rsidRDefault="00B204F2">
      <w:pPr>
        <w:rPr>
          <w:b/>
        </w:rPr>
      </w:pPr>
    </w:p>
    <w:p w:rsidR="00B204F2" w:rsidRDefault="00D10E2F">
      <w:pPr>
        <w:rPr>
          <w:b/>
        </w:rPr>
      </w:pPr>
      <w:r>
        <w:rPr>
          <w:b/>
        </w:rPr>
        <w:t>HB 182</w:t>
      </w:r>
    </w:p>
    <w:p w:rsidR="00D10E2F" w:rsidRDefault="00D10E2F">
      <w:pPr>
        <w:rPr>
          <w:b/>
        </w:rPr>
      </w:pPr>
    </w:p>
    <w:p w:rsidR="00D10E2F" w:rsidRDefault="00945C25">
      <w:pPr>
        <w:rPr>
          <w:b/>
        </w:rPr>
      </w:pPr>
      <w:r>
        <w:rPr>
          <w:b/>
        </w:rPr>
        <w:t>HB 190</w:t>
      </w:r>
    </w:p>
    <w:p w:rsidR="00945C25" w:rsidRDefault="00945C25">
      <w:pPr>
        <w:rPr>
          <w:b/>
        </w:rPr>
      </w:pPr>
    </w:p>
    <w:p w:rsidR="00945C25" w:rsidRDefault="00E00E5A">
      <w:pPr>
        <w:rPr>
          <w:b/>
        </w:rPr>
      </w:pPr>
      <w:r>
        <w:rPr>
          <w:b/>
        </w:rPr>
        <w:t>HB 204</w:t>
      </w:r>
    </w:p>
    <w:p w:rsidR="00E00E5A" w:rsidRDefault="00E00E5A">
      <w:pPr>
        <w:rPr>
          <w:b/>
        </w:rPr>
      </w:pPr>
    </w:p>
    <w:p w:rsidR="00E00E5A" w:rsidRDefault="00F1241C">
      <w:pPr>
        <w:rPr>
          <w:b/>
        </w:rPr>
      </w:pPr>
      <w:r>
        <w:rPr>
          <w:b/>
        </w:rPr>
        <w:t>HB 205</w:t>
      </w:r>
    </w:p>
    <w:p w:rsidR="00F1241C" w:rsidRDefault="00F1241C">
      <w:pPr>
        <w:rPr>
          <w:b/>
        </w:rPr>
      </w:pPr>
    </w:p>
    <w:p w:rsidR="00F1241C" w:rsidRDefault="00502B1B">
      <w:pPr>
        <w:rPr>
          <w:b/>
        </w:rPr>
      </w:pPr>
      <w:r>
        <w:rPr>
          <w:b/>
        </w:rPr>
        <w:t>HB 212</w:t>
      </w:r>
    </w:p>
    <w:p w:rsidR="00502B1B" w:rsidRDefault="00502B1B">
      <w:pPr>
        <w:rPr>
          <w:b/>
        </w:rPr>
      </w:pPr>
    </w:p>
    <w:p w:rsidR="00502B1B" w:rsidRDefault="00747131">
      <w:pPr>
        <w:rPr>
          <w:b/>
        </w:rPr>
      </w:pPr>
      <w:r>
        <w:rPr>
          <w:b/>
        </w:rPr>
        <w:t>HB 216</w:t>
      </w:r>
    </w:p>
    <w:p w:rsidR="00747131" w:rsidRDefault="00747131">
      <w:pPr>
        <w:rPr>
          <w:b/>
        </w:rPr>
      </w:pPr>
    </w:p>
    <w:p w:rsidR="00747131" w:rsidRDefault="00C12773">
      <w:pPr>
        <w:rPr>
          <w:b/>
        </w:rPr>
      </w:pPr>
      <w:r>
        <w:rPr>
          <w:b/>
        </w:rPr>
        <w:t>HB 219</w:t>
      </w:r>
    </w:p>
    <w:p w:rsidR="00C12773" w:rsidRDefault="00C12773">
      <w:pPr>
        <w:rPr>
          <w:b/>
        </w:rPr>
      </w:pPr>
    </w:p>
    <w:p w:rsidR="00C12773" w:rsidRDefault="009B7CE4">
      <w:pPr>
        <w:rPr>
          <w:b/>
        </w:rPr>
      </w:pPr>
      <w:r>
        <w:rPr>
          <w:b/>
        </w:rPr>
        <w:t>HB 239</w:t>
      </w:r>
    </w:p>
    <w:p w:rsidR="009B7CE4" w:rsidRDefault="009B7CE4">
      <w:pPr>
        <w:rPr>
          <w:b/>
        </w:rPr>
      </w:pPr>
    </w:p>
    <w:p w:rsidR="009B7CE4" w:rsidRDefault="00CC2D1C">
      <w:pPr>
        <w:rPr>
          <w:b/>
        </w:rPr>
      </w:pPr>
      <w:r>
        <w:rPr>
          <w:b/>
        </w:rPr>
        <w:t>HB 244</w:t>
      </w:r>
    </w:p>
    <w:p w:rsidR="00CC2D1C" w:rsidRDefault="00CC2D1C">
      <w:pPr>
        <w:rPr>
          <w:b/>
        </w:rPr>
      </w:pPr>
    </w:p>
    <w:p w:rsidR="00CC2D1C" w:rsidRDefault="006057F0">
      <w:pPr>
        <w:rPr>
          <w:b/>
        </w:rPr>
      </w:pPr>
      <w:r>
        <w:rPr>
          <w:b/>
        </w:rPr>
        <w:t>HB 247</w:t>
      </w:r>
    </w:p>
    <w:p w:rsidR="006057F0" w:rsidRDefault="006057F0">
      <w:pPr>
        <w:rPr>
          <w:b/>
        </w:rPr>
      </w:pPr>
    </w:p>
    <w:p w:rsidR="006057F0" w:rsidRDefault="00363EC8">
      <w:pPr>
        <w:rPr>
          <w:b/>
        </w:rPr>
      </w:pPr>
      <w:r>
        <w:rPr>
          <w:b/>
        </w:rPr>
        <w:t>HB 254</w:t>
      </w:r>
    </w:p>
    <w:p w:rsidR="00363EC8" w:rsidRDefault="00363EC8">
      <w:pPr>
        <w:rPr>
          <w:b/>
        </w:rPr>
      </w:pPr>
    </w:p>
    <w:p w:rsidR="00363EC8" w:rsidRDefault="007346C8">
      <w:pPr>
        <w:rPr>
          <w:b/>
        </w:rPr>
      </w:pPr>
      <w:r>
        <w:rPr>
          <w:b/>
        </w:rPr>
        <w:t>HB 260</w:t>
      </w:r>
    </w:p>
    <w:p w:rsidR="007346C8" w:rsidRDefault="007346C8">
      <w:pPr>
        <w:rPr>
          <w:b/>
        </w:rPr>
      </w:pPr>
    </w:p>
    <w:p w:rsidR="007346C8" w:rsidRDefault="005360D2">
      <w:pPr>
        <w:rPr>
          <w:b/>
        </w:rPr>
      </w:pPr>
      <w:r>
        <w:rPr>
          <w:b/>
        </w:rPr>
        <w:t>HB 287</w:t>
      </w:r>
    </w:p>
    <w:p w:rsidR="005360D2" w:rsidRDefault="005360D2">
      <w:pPr>
        <w:rPr>
          <w:b/>
        </w:rPr>
      </w:pPr>
    </w:p>
    <w:p w:rsidR="005360D2" w:rsidRDefault="00EB5195">
      <w:pPr>
        <w:rPr>
          <w:b/>
        </w:rPr>
      </w:pPr>
      <w:r>
        <w:rPr>
          <w:b/>
        </w:rPr>
        <w:t>HB 304</w:t>
      </w:r>
    </w:p>
    <w:p w:rsidR="00EB5195" w:rsidRDefault="00EB5195">
      <w:pPr>
        <w:rPr>
          <w:b/>
        </w:rPr>
      </w:pPr>
    </w:p>
    <w:p w:rsidR="00EB5195" w:rsidRDefault="00073DFD">
      <w:pPr>
        <w:rPr>
          <w:b/>
        </w:rPr>
      </w:pPr>
      <w:r>
        <w:rPr>
          <w:b/>
        </w:rPr>
        <w:t>HB 311</w:t>
      </w:r>
    </w:p>
    <w:p w:rsidR="00073DFD" w:rsidRDefault="00073DFD">
      <w:pPr>
        <w:rPr>
          <w:b/>
        </w:rPr>
      </w:pPr>
    </w:p>
    <w:p w:rsidR="00073DFD" w:rsidRDefault="00CD5A16">
      <w:pPr>
        <w:rPr>
          <w:b/>
        </w:rPr>
      </w:pPr>
      <w:r>
        <w:rPr>
          <w:b/>
        </w:rPr>
        <w:t>HB 316</w:t>
      </w:r>
    </w:p>
    <w:p w:rsidR="00CD5A16" w:rsidRDefault="00CD5A16">
      <w:pPr>
        <w:rPr>
          <w:b/>
        </w:rPr>
      </w:pPr>
    </w:p>
    <w:p w:rsidR="00CD5A16" w:rsidRDefault="007C4260">
      <w:pPr>
        <w:rPr>
          <w:b/>
        </w:rPr>
      </w:pPr>
      <w:r>
        <w:rPr>
          <w:b/>
        </w:rPr>
        <w:t>HB 333</w:t>
      </w:r>
    </w:p>
    <w:p w:rsidR="007C4260" w:rsidRDefault="007C4260">
      <w:pPr>
        <w:rPr>
          <w:b/>
        </w:rPr>
      </w:pPr>
    </w:p>
    <w:p w:rsidR="007C4260" w:rsidRDefault="005B3516">
      <w:pPr>
        <w:rPr>
          <w:b/>
        </w:rPr>
      </w:pPr>
      <w:r>
        <w:rPr>
          <w:b/>
        </w:rPr>
        <w:t>HB 345</w:t>
      </w:r>
    </w:p>
    <w:p w:rsidR="005B3516" w:rsidRDefault="005B3516">
      <w:pPr>
        <w:rPr>
          <w:b/>
        </w:rPr>
      </w:pPr>
    </w:p>
    <w:p w:rsidR="005B3516" w:rsidRDefault="002A277C">
      <w:pPr>
        <w:rPr>
          <w:b/>
        </w:rPr>
      </w:pPr>
      <w:r>
        <w:rPr>
          <w:b/>
        </w:rPr>
        <w:t>HB 347</w:t>
      </w:r>
    </w:p>
    <w:p w:rsidR="002A277C" w:rsidRDefault="002A277C">
      <w:pPr>
        <w:rPr>
          <w:b/>
        </w:rPr>
      </w:pPr>
    </w:p>
    <w:p w:rsidR="002A277C" w:rsidRDefault="00951FA9">
      <w:pPr>
        <w:rPr>
          <w:b/>
        </w:rPr>
      </w:pPr>
      <w:r>
        <w:rPr>
          <w:b/>
        </w:rPr>
        <w:t>HCR 28</w:t>
      </w:r>
    </w:p>
    <w:p w:rsidR="00951FA9" w:rsidRDefault="00951FA9">
      <w:pPr>
        <w:rPr>
          <w:b/>
        </w:rPr>
      </w:pPr>
    </w:p>
    <w:p w:rsidR="00951FA9" w:rsidRDefault="0033634C">
      <w:pPr>
        <w:rPr>
          <w:b/>
        </w:rPr>
      </w:pPr>
      <w:r>
        <w:rPr>
          <w:b/>
        </w:rPr>
        <w:t>HJR 13</w:t>
      </w:r>
    </w:p>
    <w:p w:rsidR="0033634C" w:rsidRDefault="0033634C">
      <w:pPr>
        <w:rPr>
          <w:b/>
        </w:rPr>
      </w:pPr>
    </w:p>
    <w:p w:rsidR="0033634C" w:rsidRDefault="000A0820">
      <w:pPr>
        <w:rPr>
          <w:b/>
        </w:rPr>
      </w:pPr>
      <w:r>
        <w:rPr>
          <w:b/>
        </w:rPr>
        <w:lastRenderedPageBreak/>
        <w:t>HJR 14</w:t>
      </w:r>
    </w:p>
    <w:p w:rsidR="000A0820" w:rsidRDefault="000A0820">
      <w:pPr>
        <w:rPr>
          <w:b/>
        </w:rPr>
      </w:pPr>
    </w:p>
    <w:p w:rsidR="000A0820" w:rsidRDefault="00AB3826">
      <w:pPr>
        <w:rPr>
          <w:b/>
        </w:rPr>
      </w:pPr>
      <w:r>
        <w:rPr>
          <w:b/>
        </w:rPr>
        <w:t>HJR 33</w:t>
      </w:r>
    </w:p>
    <w:p w:rsidR="00AB3826" w:rsidRDefault="00AB3826">
      <w:pPr>
        <w:rPr>
          <w:b/>
        </w:rPr>
      </w:pPr>
    </w:p>
    <w:p w:rsidR="00AB3826" w:rsidRDefault="0017088B">
      <w:pPr>
        <w:rPr>
          <w:b/>
        </w:rPr>
      </w:pPr>
      <w:r>
        <w:rPr>
          <w:b/>
        </w:rPr>
        <w:t>HJR 34</w:t>
      </w:r>
    </w:p>
    <w:p w:rsidR="0017088B" w:rsidRDefault="0017088B">
      <w:pPr>
        <w:rPr>
          <w:b/>
        </w:rPr>
      </w:pPr>
    </w:p>
    <w:p w:rsidR="0017088B" w:rsidRDefault="004F5644">
      <w:pPr>
        <w:rPr>
          <w:b/>
        </w:rPr>
      </w:pPr>
      <w:r>
        <w:rPr>
          <w:b/>
        </w:rPr>
        <w:t>HJR 38</w:t>
      </w:r>
    </w:p>
    <w:p w:rsidR="004F5644" w:rsidRDefault="004F5644">
      <w:pPr>
        <w:rPr>
          <w:b/>
        </w:rPr>
      </w:pPr>
    </w:p>
    <w:p w:rsidR="004F5644" w:rsidRDefault="00C202F5">
      <w:pPr>
        <w:rPr>
          <w:b/>
        </w:rPr>
      </w:pPr>
      <w:r>
        <w:rPr>
          <w:b/>
        </w:rPr>
        <w:t>HR 11</w:t>
      </w:r>
    </w:p>
    <w:p w:rsidR="00C202F5" w:rsidRDefault="00C202F5">
      <w:pPr>
        <w:rPr>
          <w:b/>
        </w:rPr>
      </w:pPr>
    </w:p>
    <w:p w:rsidR="00C202F5" w:rsidRDefault="00286394">
      <w:pPr>
        <w:rPr>
          <w:b/>
        </w:rPr>
      </w:pPr>
      <w:r>
        <w:rPr>
          <w:b/>
        </w:rPr>
        <w:t>SB 31</w:t>
      </w:r>
    </w:p>
    <w:p w:rsidR="00286394" w:rsidRDefault="00286394">
      <w:pPr>
        <w:rPr>
          <w:b/>
        </w:rPr>
      </w:pPr>
    </w:p>
    <w:p w:rsidR="00286394" w:rsidRDefault="00A8631E">
      <w:pPr>
        <w:rPr>
          <w:b/>
        </w:rPr>
      </w:pPr>
      <w:r>
        <w:rPr>
          <w:b/>
        </w:rPr>
        <w:t>SB 33</w:t>
      </w:r>
    </w:p>
    <w:p w:rsidR="00A8631E" w:rsidRDefault="00A8631E">
      <w:pPr>
        <w:rPr>
          <w:b/>
        </w:rPr>
      </w:pPr>
    </w:p>
    <w:p w:rsidR="00A8631E" w:rsidRDefault="0075290D">
      <w:pPr>
        <w:rPr>
          <w:b/>
        </w:rPr>
      </w:pPr>
      <w:r>
        <w:rPr>
          <w:b/>
        </w:rPr>
        <w:t>SB 89</w:t>
      </w:r>
    </w:p>
    <w:p w:rsidR="0075290D" w:rsidRDefault="0075290D">
      <w:pPr>
        <w:rPr>
          <w:b/>
        </w:rPr>
      </w:pPr>
    </w:p>
    <w:p w:rsidR="0075290D" w:rsidRDefault="001D040E">
      <w:pPr>
        <w:rPr>
          <w:b/>
        </w:rPr>
      </w:pPr>
      <w:r>
        <w:rPr>
          <w:b/>
        </w:rPr>
        <w:t>SB 93</w:t>
      </w:r>
    </w:p>
    <w:p w:rsidR="001D040E" w:rsidRDefault="001D040E">
      <w:pPr>
        <w:rPr>
          <w:b/>
        </w:rPr>
      </w:pPr>
    </w:p>
    <w:p w:rsidR="001D040E" w:rsidRDefault="00257C77">
      <w:pPr>
        <w:rPr>
          <w:b/>
        </w:rPr>
      </w:pPr>
      <w:r>
        <w:rPr>
          <w:b/>
        </w:rPr>
        <w:t>SB 94</w:t>
      </w:r>
    </w:p>
    <w:p w:rsidR="00257C77" w:rsidRDefault="00257C77">
      <w:pPr>
        <w:rPr>
          <w:b/>
        </w:rPr>
      </w:pPr>
    </w:p>
    <w:p w:rsidR="00257C77" w:rsidRDefault="00257C77">
      <w:pPr>
        <w:rPr>
          <w:b/>
        </w:rPr>
      </w:pPr>
      <w:r>
        <w:rPr>
          <w:b/>
        </w:rPr>
        <w:t>SCR 11</w:t>
      </w:r>
    </w:p>
    <w:p w:rsidR="00257C77" w:rsidRDefault="00257C77">
      <w:pPr>
        <w:rPr>
          <w:b/>
        </w:rPr>
      </w:pPr>
    </w:p>
    <w:p w:rsidR="00257C77" w:rsidRDefault="008B2890">
      <w:pPr>
        <w:rPr>
          <w:b/>
        </w:rPr>
      </w:pPr>
      <w:r>
        <w:rPr>
          <w:b/>
        </w:rPr>
        <w:t>SCR 18</w:t>
      </w:r>
    </w:p>
    <w:p w:rsidR="008B2890" w:rsidRDefault="008B2890">
      <w:pPr>
        <w:rPr>
          <w:b/>
        </w:rPr>
      </w:pPr>
    </w:p>
    <w:p w:rsidR="008D413E" w:rsidRDefault="008D413E">
      <w:pPr>
        <w:rPr>
          <w:b/>
        </w:rPr>
      </w:pPr>
    </w:p>
    <w:p w:rsidR="008D413E" w:rsidRPr="00B354B3" w:rsidRDefault="008D413E">
      <w:pPr>
        <w:rPr>
          <w:b/>
        </w:rPr>
      </w:pPr>
    </w:p>
    <w:p w:rsidR="00B354B3" w:rsidRDefault="00B354B3"/>
    <w:p w:rsidR="001307F3" w:rsidRDefault="001307F3">
      <w:pPr>
        <w:sectPr w:rsidR="001307F3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307F3" w:rsidRDefault="001307F3" w:rsidP="001307F3">
      <w:pPr>
        <w:rPr>
          <w:b/>
          <w:sz w:val="252"/>
        </w:rPr>
        <w:sectPr w:rsidR="001307F3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252"/>
        </w:rPr>
        <w:lastRenderedPageBreak/>
        <w:t>EXECU-</w:t>
      </w:r>
      <w:bookmarkStart w:id="0" w:name="_GoBack"/>
      <w:bookmarkEnd w:id="0"/>
      <w:r>
        <w:rPr>
          <w:b/>
          <w:sz w:val="252"/>
        </w:rPr>
        <w:t>TIVE ORDER 116</w:t>
      </w:r>
    </w:p>
    <w:p w:rsidR="001307F3" w:rsidRDefault="001307F3" w:rsidP="001307F3">
      <w:pPr>
        <w:rPr>
          <w:b/>
          <w:sz w:val="492"/>
        </w:rPr>
        <w:sectPr w:rsidR="001307F3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2</w:t>
      </w:r>
    </w:p>
    <w:p w:rsidR="001307F3" w:rsidRDefault="001307F3" w:rsidP="001307F3">
      <w:pPr>
        <w:rPr>
          <w:b/>
          <w:sz w:val="492"/>
        </w:rPr>
        <w:sectPr w:rsidR="001307F3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3</w:t>
      </w:r>
    </w:p>
    <w:p w:rsidR="001307F3" w:rsidRDefault="001307F3" w:rsidP="001307F3">
      <w:pPr>
        <w:rPr>
          <w:b/>
          <w:sz w:val="492"/>
        </w:rPr>
        <w:sectPr w:rsidR="001307F3"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4</w:t>
      </w:r>
    </w:p>
    <w:p w:rsidR="001307F3" w:rsidRDefault="001307F3" w:rsidP="001307F3">
      <w:pPr>
        <w:rPr>
          <w:b/>
          <w:sz w:val="492"/>
        </w:rPr>
        <w:sectPr w:rsidR="001307F3">
          <w:foot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14</w:t>
      </w:r>
    </w:p>
    <w:p w:rsidR="001307F3" w:rsidRDefault="001307F3" w:rsidP="001307F3">
      <w:pPr>
        <w:rPr>
          <w:b/>
          <w:sz w:val="492"/>
        </w:rPr>
        <w:sectPr w:rsidR="001307F3">
          <w:footerReference w:type="defaul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18</w:t>
      </w:r>
    </w:p>
    <w:p w:rsidR="001307F3" w:rsidRDefault="001307F3" w:rsidP="001307F3">
      <w:pPr>
        <w:rPr>
          <w:b/>
          <w:sz w:val="492"/>
        </w:rPr>
        <w:sectPr w:rsidR="001307F3">
          <w:footerReference w:type="defaul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19</w:t>
      </w:r>
    </w:p>
    <w:p w:rsidR="001307F3" w:rsidRDefault="001307F3" w:rsidP="001307F3">
      <w:pPr>
        <w:rPr>
          <w:b/>
          <w:sz w:val="492"/>
        </w:rPr>
        <w:sectPr w:rsidR="001307F3">
          <w:footerReference w:type="default" r:id="rId1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21</w:t>
      </w:r>
    </w:p>
    <w:p w:rsidR="001307F3" w:rsidRDefault="001307F3" w:rsidP="001307F3">
      <w:pPr>
        <w:rPr>
          <w:b/>
          <w:sz w:val="492"/>
        </w:rPr>
        <w:sectPr w:rsidR="001307F3">
          <w:footerReference w:type="default" r:id="rId1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64</w:t>
      </w:r>
    </w:p>
    <w:p w:rsidR="001307F3" w:rsidRDefault="001307F3" w:rsidP="001307F3">
      <w:pPr>
        <w:rPr>
          <w:b/>
          <w:sz w:val="492"/>
        </w:rPr>
        <w:sectPr w:rsidR="001307F3">
          <w:footerReference w:type="default" r:id="rId1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71</w:t>
      </w:r>
    </w:p>
    <w:p w:rsidR="001307F3" w:rsidRDefault="001307F3" w:rsidP="001307F3">
      <w:pPr>
        <w:rPr>
          <w:b/>
          <w:sz w:val="492"/>
        </w:rPr>
        <w:sectPr w:rsidR="001307F3">
          <w:footerReference w:type="default" r:id="rId2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74</w:t>
      </w:r>
    </w:p>
    <w:p w:rsidR="001307F3" w:rsidRDefault="001307F3" w:rsidP="001307F3">
      <w:pPr>
        <w:rPr>
          <w:b/>
          <w:sz w:val="492"/>
        </w:rPr>
        <w:sectPr w:rsidR="001307F3">
          <w:footerReference w:type="default" r:id="rId2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77</w:t>
      </w:r>
    </w:p>
    <w:p w:rsidR="001307F3" w:rsidRDefault="001307F3" w:rsidP="001307F3">
      <w:pPr>
        <w:rPr>
          <w:b/>
          <w:sz w:val="492"/>
        </w:rPr>
        <w:sectPr w:rsidR="001307F3">
          <w:footerReference w:type="default" r:id="rId2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88</w:t>
      </w:r>
    </w:p>
    <w:p w:rsidR="001307F3" w:rsidRDefault="001307F3" w:rsidP="001307F3">
      <w:pPr>
        <w:rPr>
          <w:b/>
          <w:sz w:val="492"/>
        </w:rPr>
        <w:sectPr w:rsidR="001307F3">
          <w:footerReference w:type="default" r:id="rId2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92</w:t>
      </w:r>
    </w:p>
    <w:p w:rsidR="001307F3" w:rsidRDefault="001307F3" w:rsidP="001307F3">
      <w:pPr>
        <w:rPr>
          <w:b/>
          <w:sz w:val="492"/>
        </w:rPr>
        <w:sectPr w:rsidR="001307F3">
          <w:footerReference w:type="default" r:id="rId2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98</w:t>
      </w:r>
    </w:p>
    <w:p w:rsidR="001307F3" w:rsidRDefault="001307F3" w:rsidP="001307F3">
      <w:pPr>
        <w:rPr>
          <w:b/>
          <w:sz w:val="492"/>
        </w:rPr>
        <w:sectPr w:rsidR="001307F3">
          <w:footerReference w:type="default" r:id="rId2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101</w:t>
      </w:r>
    </w:p>
    <w:p w:rsidR="001307F3" w:rsidRDefault="001307F3" w:rsidP="001307F3">
      <w:pPr>
        <w:rPr>
          <w:b/>
          <w:sz w:val="492"/>
        </w:rPr>
        <w:sectPr w:rsidR="001307F3">
          <w:footerReference w:type="default" r:id="rId2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111</w:t>
      </w:r>
    </w:p>
    <w:p w:rsidR="001307F3" w:rsidRDefault="001307F3" w:rsidP="001307F3">
      <w:pPr>
        <w:rPr>
          <w:b/>
          <w:sz w:val="492"/>
        </w:rPr>
        <w:sectPr w:rsidR="001307F3">
          <w:footerReference w:type="default" r:id="rId2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149</w:t>
      </w:r>
    </w:p>
    <w:p w:rsidR="001307F3" w:rsidRDefault="001307F3" w:rsidP="001307F3">
      <w:pPr>
        <w:rPr>
          <w:b/>
          <w:sz w:val="492"/>
        </w:rPr>
        <w:sectPr w:rsidR="001307F3">
          <w:footerReference w:type="default" r:id="rId2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161</w:t>
      </w:r>
    </w:p>
    <w:p w:rsidR="001307F3" w:rsidRDefault="001307F3" w:rsidP="001307F3">
      <w:pPr>
        <w:rPr>
          <w:b/>
          <w:sz w:val="492"/>
        </w:rPr>
        <w:sectPr w:rsidR="001307F3">
          <w:footerReference w:type="default" r:id="rId2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169</w:t>
      </w:r>
    </w:p>
    <w:p w:rsidR="001307F3" w:rsidRDefault="001307F3" w:rsidP="001307F3">
      <w:pPr>
        <w:rPr>
          <w:b/>
          <w:sz w:val="492"/>
        </w:rPr>
        <w:sectPr w:rsidR="001307F3">
          <w:footerReference w:type="default" r:id="rId3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176</w:t>
      </w:r>
    </w:p>
    <w:p w:rsidR="001307F3" w:rsidRDefault="001307F3" w:rsidP="001307F3">
      <w:pPr>
        <w:rPr>
          <w:b/>
          <w:sz w:val="492"/>
        </w:rPr>
        <w:sectPr w:rsidR="001307F3">
          <w:footerReference w:type="default" r:id="rId3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178</w:t>
      </w:r>
    </w:p>
    <w:p w:rsidR="001307F3" w:rsidRDefault="001307F3" w:rsidP="001307F3">
      <w:pPr>
        <w:rPr>
          <w:b/>
          <w:sz w:val="492"/>
        </w:rPr>
        <w:sectPr w:rsidR="001307F3">
          <w:footerReference w:type="default" r:id="rId3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180</w:t>
      </w:r>
    </w:p>
    <w:p w:rsidR="001307F3" w:rsidRDefault="001307F3" w:rsidP="001307F3">
      <w:pPr>
        <w:rPr>
          <w:b/>
          <w:sz w:val="492"/>
        </w:rPr>
        <w:sectPr w:rsidR="001307F3">
          <w:footerReference w:type="default" r:id="rId3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182</w:t>
      </w:r>
    </w:p>
    <w:p w:rsidR="001307F3" w:rsidRDefault="001307F3" w:rsidP="001307F3">
      <w:pPr>
        <w:rPr>
          <w:b/>
          <w:sz w:val="492"/>
        </w:rPr>
        <w:sectPr w:rsidR="001307F3">
          <w:footerReference w:type="default" r:id="rId3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190</w:t>
      </w:r>
    </w:p>
    <w:p w:rsidR="001307F3" w:rsidRDefault="001307F3" w:rsidP="001307F3">
      <w:pPr>
        <w:rPr>
          <w:b/>
          <w:sz w:val="492"/>
        </w:rPr>
        <w:sectPr w:rsidR="001307F3">
          <w:footerReference w:type="default" r:id="rId3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204</w:t>
      </w:r>
    </w:p>
    <w:p w:rsidR="001307F3" w:rsidRDefault="001307F3" w:rsidP="001307F3">
      <w:pPr>
        <w:rPr>
          <w:b/>
          <w:sz w:val="492"/>
        </w:rPr>
        <w:sectPr w:rsidR="001307F3">
          <w:footerReference w:type="default" r:id="rId3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205</w:t>
      </w:r>
    </w:p>
    <w:p w:rsidR="001307F3" w:rsidRDefault="001307F3" w:rsidP="001307F3">
      <w:pPr>
        <w:rPr>
          <w:b/>
          <w:sz w:val="492"/>
        </w:rPr>
        <w:sectPr w:rsidR="001307F3">
          <w:footerReference w:type="default" r:id="rId3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212</w:t>
      </w:r>
    </w:p>
    <w:p w:rsidR="001307F3" w:rsidRDefault="001307F3" w:rsidP="001307F3">
      <w:pPr>
        <w:rPr>
          <w:b/>
          <w:sz w:val="492"/>
        </w:rPr>
        <w:sectPr w:rsidR="001307F3">
          <w:footerReference w:type="default" r:id="rId3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216</w:t>
      </w:r>
    </w:p>
    <w:p w:rsidR="001307F3" w:rsidRDefault="001307F3" w:rsidP="001307F3">
      <w:pPr>
        <w:rPr>
          <w:b/>
          <w:sz w:val="492"/>
        </w:rPr>
        <w:sectPr w:rsidR="001307F3">
          <w:footerReference w:type="default" r:id="rId3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219</w:t>
      </w:r>
    </w:p>
    <w:p w:rsidR="001307F3" w:rsidRDefault="001307F3" w:rsidP="001307F3">
      <w:pPr>
        <w:rPr>
          <w:b/>
          <w:sz w:val="492"/>
        </w:rPr>
        <w:sectPr w:rsidR="001307F3">
          <w:footerReference w:type="default" r:id="rId4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239</w:t>
      </w:r>
    </w:p>
    <w:p w:rsidR="001307F3" w:rsidRDefault="001307F3" w:rsidP="001307F3">
      <w:pPr>
        <w:rPr>
          <w:b/>
          <w:sz w:val="492"/>
        </w:rPr>
        <w:sectPr w:rsidR="001307F3">
          <w:footerReference w:type="default" r:id="rId4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244</w:t>
      </w:r>
    </w:p>
    <w:p w:rsidR="001307F3" w:rsidRDefault="001307F3" w:rsidP="001307F3">
      <w:pPr>
        <w:rPr>
          <w:b/>
          <w:sz w:val="492"/>
        </w:rPr>
        <w:sectPr w:rsidR="001307F3">
          <w:footerReference w:type="default" r:id="rId4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247</w:t>
      </w:r>
    </w:p>
    <w:p w:rsidR="001307F3" w:rsidRDefault="001307F3" w:rsidP="001307F3">
      <w:pPr>
        <w:rPr>
          <w:b/>
          <w:sz w:val="492"/>
        </w:rPr>
        <w:sectPr w:rsidR="001307F3">
          <w:footerReference w:type="default" r:id="rId4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254</w:t>
      </w:r>
    </w:p>
    <w:p w:rsidR="001307F3" w:rsidRDefault="001307F3" w:rsidP="001307F3">
      <w:pPr>
        <w:rPr>
          <w:b/>
          <w:sz w:val="492"/>
        </w:rPr>
        <w:sectPr w:rsidR="001307F3">
          <w:footerReference w:type="default" r:id="rId4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260</w:t>
      </w:r>
    </w:p>
    <w:p w:rsidR="001307F3" w:rsidRDefault="001307F3" w:rsidP="001307F3">
      <w:pPr>
        <w:rPr>
          <w:b/>
          <w:sz w:val="492"/>
        </w:rPr>
        <w:sectPr w:rsidR="001307F3">
          <w:footerReference w:type="default" r:id="rId4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287</w:t>
      </w:r>
    </w:p>
    <w:p w:rsidR="001307F3" w:rsidRDefault="001307F3" w:rsidP="001307F3">
      <w:pPr>
        <w:rPr>
          <w:b/>
          <w:sz w:val="492"/>
        </w:rPr>
        <w:sectPr w:rsidR="001307F3">
          <w:footerReference w:type="default" r:id="rId4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304</w:t>
      </w:r>
    </w:p>
    <w:p w:rsidR="001307F3" w:rsidRDefault="001307F3" w:rsidP="001307F3">
      <w:pPr>
        <w:rPr>
          <w:b/>
          <w:sz w:val="492"/>
        </w:rPr>
        <w:sectPr w:rsidR="001307F3">
          <w:footerReference w:type="default" r:id="rId4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311</w:t>
      </w:r>
    </w:p>
    <w:p w:rsidR="001307F3" w:rsidRDefault="001307F3" w:rsidP="001307F3">
      <w:pPr>
        <w:rPr>
          <w:b/>
          <w:sz w:val="492"/>
        </w:rPr>
        <w:sectPr w:rsidR="001307F3">
          <w:footerReference w:type="default" r:id="rId4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316</w:t>
      </w:r>
    </w:p>
    <w:p w:rsidR="001307F3" w:rsidRDefault="001307F3" w:rsidP="001307F3">
      <w:pPr>
        <w:rPr>
          <w:b/>
          <w:sz w:val="492"/>
        </w:rPr>
        <w:sectPr w:rsidR="001307F3">
          <w:footerReference w:type="default" r:id="rId4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333</w:t>
      </w:r>
    </w:p>
    <w:p w:rsidR="001307F3" w:rsidRDefault="001307F3" w:rsidP="001307F3">
      <w:pPr>
        <w:rPr>
          <w:b/>
          <w:sz w:val="492"/>
        </w:rPr>
        <w:sectPr w:rsidR="001307F3">
          <w:footerReference w:type="default" r:id="rId5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345</w:t>
      </w:r>
    </w:p>
    <w:p w:rsidR="001307F3" w:rsidRDefault="001307F3" w:rsidP="001307F3">
      <w:pPr>
        <w:rPr>
          <w:b/>
          <w:sz w:val="492"/>
        </w:rPr>
        <w:sectPr w:rsidR="001307F3">
          <w:footerReference w:type="default" r:id="rId5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347</w:t>
      </w:r>
    </w:p>
    <w:p w:rsidR="001307F3" w:rsidRDefault="001307F3" w:rsidP="001307F3">
      <w:pPr>
        <w:rPr>
          <w:b/>
          <w:sz w:val="492"/>
        </w:rPr>
        <w:sectPr w:rsidR="001307F3">
          <w:footerReference w:type="default" r:id="rId5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HCR 28</w:t>
      </w:r>
    </w:p>
    <w:p w:rsidR="001307F3" w:rsidRDefault="001307F3" w:rsidP="001307F3">
      <w:pPr>
        <w:rPr>
          <w:b/>
          <w:sz w:val="492"/>
        </w:rPr>
        <w:sectPr w:rsidR="001307F3">
          <w:footerReference w:type="default" r:id="rId5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HJR 13</w:t>
      </w:r>
    </w:p>
    <w:p w:rsidR="001307F3" w:rsidRDefault="001307F3" w:rsidP="001307F3">
      <w:pPr>
        <w:rPr>
          <w:b/>
          <w:sz w:val="492"/>
        </w:rPr>
        <w:sectPr w:rsidR="001307F3">
          <w:footerReference w:type="default" r:id="rId5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HJR 14</w:t>
      </w:r>
    </w:p>
    <w:p w:rsidR="001307F3" w:rsidRDefault="001307F3" w:rsidP="001307F3">
      <w:pPr>
        <w:rPr>
          <w:b/>
          <w:sz w:val="492"/>
        </w:rPr>
        <w:sectPr w:rsidR="001307F3">
          <w:footerReference w:type="default" r:id="rId5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HJR 33</w:t>
      </w:r>
    </w:p>
    <w:p w:rsidR="001307F3" w:rsidRDefault="001307F3" w:rsidP="001307F3">
      <w:pPr>
        <w:rPr>
          <w:b/>
          <w:sz w:val="492"/>
        </w:rPr>
        <w:sectPr w:rsidR="001307F3">
          <w:footerReference w:type="default" r:id="rId5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HJR 34</w:t>
      </w:r>
    </w:p>
    <w:p w:rsidR="001307F3" w:rsidRDefault="001307F3" w:rsidP="001307F3">
      <w:pPr>
        <w:rPr>
          <w:b/>
          <w:sz w:val="492"/>
        </w:rPr>
        <w:sectPr w:rsidR="001307F3">
          <w:footerReference w:type="default" r:id="rId5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HJR 38</w:t>
      </w:r>
    </w:p>
    <w:p w:rsidR="001307F3" w:rsidRDefault="001307F3" w:rsidP="001307F3">
      <w:pPr>
        <w:rPr>
          <w:b/>
          <w:sz w:val="492"/>
        </w:rPr>
        <w:sectPr w:rsidR="001307F3">
          <w:footerReference w:type="default" r:id="rId5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HR 11</w:t>
      </w:r>
    </w:p>
    <w:p w:rsidR="001307F3" w:rsidRDefault="001307F3" w:rsidP="001307F3">
      <w:pPr>
        <w:rPr>
          <w:b/>
          <w:sz w:val="492"/>
        </w:rPr>
        <w:sectPr w:rsidR="001307F3">
          <w:footerReference w:type="default" r:id="rId5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SB 31</w:t>
      </w:r>
    </w:p>
    <w:p w:rsidR="001307F3" w:rsidRDefault="001307F3" w:rsidP="001307F3">
      <w:pPr>
        <w:rPr>
          <w:b/>
          <w:sz w:val="492"/>
        </w:rPr>
        <w:sectPr w:rsidR="001307F3">
          <w:footerReference w:type="default" r:id="rId6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SB 33</w:t>
      </w:r>
    </w:p>
    <w:p w:rsidR="001307F3" w:rsidRDefault="001307F3" w:rsidP="001307F3">
      <w:pPr>
        <w:rPr>
          <w:b/>
          <w:sz w:val="492"/>
        </w:rPr>
        <w:sectPr w:rsidR="001307F3">
          <w:footerReference w:type="default" r:id="rId6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SB 89</w:t>
      </w:r>
    </w:p>
    <w:p w:rsidR="001307F3" w:rsidRDefault="001307F3" w:rsidP="001307F3">
      <w:pPr>
        <w:rPr>
          <w:b/>
          <w:sz w:val="492"/>
        </w:rPr>
        <w:sectPr w:rsidR="001307F3">
          <w:footerReference w:type="default" r:id="rId6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SB 93</w:t>
      </w:r>
    </w:p>
    <w:p w:rsidR="001307F3" w:rsidRDefault="001307F3" w:rsidP="001307F3">
      <w:pPr>
        <w:rPr>
          <w:b/>
          <w:sz w:val="492"/>
        </w:rPr>
        <w:sectPr w:rsidR="001307F3">
          <w:footerReference w:type="default" r:id="rId6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SB 94</w:t>
      </w:r>
    </w:p>
    <w:p w:rsidR="001307F3" w:rsidRDefault="001307F3" w:rsidP="001307F3">
      <w:pPr>
        <w:rPr>
          <w:b/>
          <w:sz w:val="492"/>
        </w:rPr>
        <w:sectPr w:rsidR="001307F3">
          <w:footerReference w:type="default" r:id="rId6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SCR 11</w:t>
      </w:r>
    </w:p>
    <w:p w:rsidR="001307F3" w:rsidRDefault="001307F3" w:rsidP="001307F3">
      <w:pPr>
        <w:rPr>
          <w:b/>
          <w:sz w:val="492"/>
        </w:rPr>
        <w:sectPr w:rsidR="001307F3">
          <w:footerReference w:type="default" r:id="rId6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SCR 18</w:t>
      </w:r>
    </w:p>
    <w:p w:rsidR="001307F3" w:rsidRDefault="001307F3" w:rsidP="001307F3">
      <w:pPr>
        <w:rPr>
          <w:b/>
          <w:sz w:val="492"/>
        </w:rPr>
        <w:sectPr w:rsidR="001307F3">
          <w:footerReference w:type="default" r:id="rId6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307F3" w:rsidRDefault="001307F3" w:rsidP="001307F3">
      <w:pPr>
        <w:rPr>
          <w:b/>
          <w:sz w:val="492"/>
        </w:rPr>
        <w:sectPr w:rsidR="001307F3">
          <w:footerReference w:type="default" r:id="rId6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307F3" w:rsidRDefault="001307F3" w:rsidP="001307F3">
      <w:pPr>
        <w:rPr>
          <w:b/>
          <w:sz w:val="492"/>
        </w:rPr>
        <w:sectPr w:rsidR="001307F3">
          <w:footerReference w:type="default" r:id="rId6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354B3" w:rsidRPr="001307F3" w:rsidRDefault="00B354B3" w:rsidP="001307F3">
      <w:pPr>
        <w:rPr>
          <w:b/>
          <w:sz w:val="492"/>
        </w:rPr>
      </w:pPr>
    </w:p>
    <w:sectPr w:rsidR="00B354B3" w:rsidRPr="001307F3">
      <w:footerReference w:type="default" r:id="rId6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4B3" w:rsidRDefault="00B354B3" w:rsidP="00E22F33">
      <w:r>
        <w:separator/>
      </w:r>
    </w:p>
  </w:endnote>
  <w:endnote w:type="continuationSeparator" w:id="0">
    <w:p w:rsidR="00B354B3" w:rsidRDefault="00B354B3" w:rsidP="00E22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4B3" w:rsidRDefault="00B354B3">
    <w:pPr>
      <w:pStyle w:val="Footer"/>
    </w:pPr>
    <w:r>
      <w:rPr>
        <w:b/>
        <w:bCs/>
      </w:rPr>
      <w:ptab w:relativeTo="margin" w:alignment="right" w:leader="none"/>
    </w:r>
    <w:r>
      <w:rPr>
        <w:b/>
        <w:bCs/>
      </w:rPr>
      <w:t>HSTA27</w:t>
    </w:r>
    <w:r>
      <w:rPr>
        <w:b/>
        <w:bCs/>
      </w:rPr>
      <w:ptab w:relativeTo="margin" w:alignment="right" w:leader="none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F3" w:rsidRPr="001307F3" w:rsidRDefault="001307F3" w:rsidP="001307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64</w:t>
    </w:r>
    <w:proofErr w:type="gramEnd"/>
    <w:r>
      <w:rPr>
        <w:rFonts w:ascii="Consolas" w:hAnsi="Consolas"/>
        <w:b/>
        <w:sz w:val="28"/>
      </w:rPr>
      <w:t>&lt;/BILL&gt;&lt;SUBJECT&gt;HB  64&lt;/SUBJECT&gt;&lt;COMM&gt;HSTA27&lt;/COMM&gt;&lt;/TARGET&gt;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F3" w:rsidRPr="001307F3" w:rsidRDefault="001307F3" w:rsidP="001307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71</w:t>
    </w:r>
    <w:proofErr w:type="gramEnd"/>
    <w:r>
      <w:rPr>
        <w:rFonts w:ascii="Consolas" w:hAnsi="Consolas"/>
        <w:b/>
        <w:sz w:val="28"/>
      </w:rPr>
      <w:t>&lt;/BILL&gt;&lt;SUBJECT&gt;HB  71&lt;/SUBJECT&gt;&lt;COMM&gt;HSTA27&lt;/COMM&gt;&lt;/TARGET&gt;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F3" w:rsidRPr="001307F3" w:rsidRDefault="001307F3" w:rsidP="001307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74</w:t>
    </w:r>
    <w:proofErr w:type="gramEnd"/>
    <w:r>
      <w:rPr>
        <w:rFonts w:ascii="Consolas" w:hAnsi="Consolas"/>
        <w:b/>
        <w:sz w:val="28"/>
      </w:rPr>
      <w:t>&lt;/BILL&gt;&lt;SUBJECT&gt;HB  74&lt;/SUBJECT&gt;&lt;COMM&gt;HSTA27&lt;/COMM&gt;&lt;/TARGET&gt;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F3" w:rsidRPr="001307F3" w:rsidRDefault="001307F3" w:rsidP="001307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77</w:t>
    </w:r>
    <w:proofErr w:type="gramEnd"/>
    <w:r>
      <w:rPr>
        <w:rFonts w:ascii="Consolas" w:hAnsi="Consolas"/>
        <w:b/>
        <w:sz w:val="28"/>
      </w:rPr>
      <w:t>&lt;/BILL&gt;&lt;SUBJECT&gt;HB  77&lt;/SUBJECT&gt;&lt;COMM&gt;HSTA27&lt;/COMM&gt;&lt;/TARGET&gt;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F3" w:rsidRPr="001307F3" w:rsidRDefault="001307F3" w:rsidP="001307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88</w:t>
    </w:r>
    <w:proofErr w:type="gramEnd"/>
    <w:r>
      <w:rPr>
        <w:rFonts w:ascii="Consolas" w:hAnsi="Consolas"/>
        <w:b/>
        <w:sz w:val="28"/>
      </w:rPr>
      <w:t>&lt;/BILL&gt;&lt;SUBJECT&gt;HB  88&lt;/SUBJECT&gt;&lt;COMM&gt;HSTA27&lt;/COMM&gt;&lt;/TARGET&gt;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F3" w:rsidRPr="001307F3" w:rsidRDefault="001307F3" w:rsidP="001307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92</w:t>
    </w:r>
    <w:proofErr w:type="gramEnd"/>
    <w:r>
      <w:rPr>
        <w:rFonts w:ascii="Consolas" w:hAnsi="Consolas"/>
        <w:b/>
        <w:sz w:val="28"/>
      </w:rPr>
      <w:t>&lt;/BILL&gt;&lt;SUBJECT&gt;HB  92&lt;/SUBJECT&gt;&lt;COMM&gt;HSTA27&lt;/COMM&gt;&lt;/TARGET&gt;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F3" w:rsidRPr="001307F3" w:rsidRDefault="001307F3" w:rsidP="001307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98</w:t>
    </w:r>
    <w:proofErr w:type="gramEnd"/>
    <w:r>
      <w:rPr>
        <w:rFonts w:ascii="Consolas" w:hAnsi="Consolas"/>
        <w:b/>
        <w:sz w:val="28"/>
      </w:rPr>
      <w:t>&lt;/BILL&gt;&lt;SUBJECT&gt;HB  98&lt;/SUBJECT&gt;&lt;COMM&gt;HSTA27&lt;/COMM&gt;&lt;/TARGET&gt;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F3" w:rsidRPr="001307F3" w:rsidRDefault="001307F3" w:rsidP="001307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101&lt;/BILL&gt;&lt;SUBJECT&gt;HB 101&lt;/SUBJECT&gt;&lt;COMM&gt;HSTA27&lt;/COMM&gt;&lt;/TARGET&gt;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F3" w:rsidRPr="001307F3" w:rsidRDefault="001307F3" w:rsidP="001307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111&lt;/BILL&gt;&lt;SUBJECT&gt;HB 111&lt;/SUBJECT&gt;&lt;COMM&gt;HSTA27&lt;/COMM&gt;&lt;/TARGET&gt;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F3" w:rsidRPr="001307F3" w:rsidRDefault="001307F3" w:rsidP="001307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149&lt;/BILL&gt;&lt;SUBJECT&gt;HB 149&lt;/SUBJECT&gt;&lt;COMM&gt;HSTA27&lt;/COMM&gt;&lt;/TARGET&gt;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F3" w:rsidRPr="001307F3" w:rsidRDefault="001307F3" w:rsidP="001307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&lt;TARGET&gt;&lt;BILL&gt;&lt;/BILL&gt;&lt;SUBJECT&gt;EXECUTIVE ORDER 116&lt;/SUBJECT&gt;&lt;COMM&gt;HSTA27&lt;/COMM&gt;&lt;/TARGET&gt;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F3" w:rsidRPr="001307F3" w:rsidRDefault="001307F3" w:rsidP="001307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161&lt;/BILL&gt;&lt;SUBJECT&gt;HB 161&lt;/SUBJECT&gt;&lt;COMM&gt;HSTA27&lt;/COMM&gt;&lt;/TARGET&gt;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F3" w:rsidRPr="001307F3" w:rsidRDefault="001307F3" w:rsidP="001307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169&lt;/BILL&gt;&lt;SUBJECT&gt;HB 169&lt;/SUBJECT&gt;&lt;COMM&gt;HSTA27&lt;/COMM&gt;&lt;/TARGET&gt;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F3" w:rsidRPr="001307F3" w:rsidRDefault="001307F3" w:rsidP="001307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176&lt;/BILL&gt;&lt;SUBJECT&gt;HB 176&lt;/SUBJECT&gt;&lt;COMM&gt;HSTA27&lt;/COMM&gt;&lt;/TARGET&gt;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F3" w:rsidRPr="001307F3" w:rsidRDefault="001307F3" w:rsidP="001307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178&lt;/BILL&gt;&lt;SUBJECT&gt;HB 178&lt;/SUBJECT&gt;&lt;COMM&gt;HSTA27&lt;/COMM&gt;&lt;/TARGET&gt;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F3" w:rsidRPr="001307F3" w:rsidRDefault="001307F3" w:rsidP="001307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180&lt;/BILL&gt;&lt;SUBJECT&gt;HB 180&lt;/SUBJECT&gt;&lt;COMM&gt;HSTA27&lt;/COMM&gt;&lt;/TARGET&gt;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F3" w:rsidRPr="001307F3" w:rsidRDefault="001307F3" w:rsidP="001307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182&lt;/BILL&gt;&lt;SUBJECT&gt;HB 182&lt;/SUBJECT&gt;&lt;COMM&gt;HSTA27&lt;/COMM&gt;&lt;/TARGET&gt;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F3" w:rsidRPr="001307F3" w:rsidRDefault="001307F3" w:rsidP="001307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190&lt;/BILL&gt;&lt;SUBJECT&gt;HB 190&lt;/SUBJECT&gt;&lt;COMM&gt;HSTA27&lt;/COMM&gt;&lt;/TARGET&gt;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F3" w:rsidRPr="001307F3" w:rsidRDefault="001307F3" w:rsidP="001307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204&lt;/BILL&gt;&lt;SUBJECT&gt;HB 204&lt;/SUBJECT&gt;&lt;COMM&gt;HSTA27&lt;/COMM&gt;&lt;/TARGET&gt;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F3" w:rsidRPr="001307F3" w:rsidRDefault="001307F3" w:rsidP="001307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205&lt;/BILL&gt;&lt;SUBJECT&gt;HB 205&lt;/SUBJECT&gt;&lt;COMM&gt;HSTA27&lt;/COMM&gt;&lt;/TARGET&gt;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F3" w:rsidRPr="001307F3" w:rsidRDefault="001307F3" w:rsidP="001307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212&lt;/BILL&gt;&lt;SUBJECT&gt;HB 212&lt;/SUBJECT&gt;&lt;COMM&gt;HSTA27&lt;/COMM&gt;&lt;/TARGET&gt;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F3" w:rsidRPr="001307F3" w:rsidRDefault="001307F3" w:rsidP="001307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 2&lt;/BILL&gt;&lt;SUBJECT&gt;HB   2&lt;/SUBJECT&gt;&lt;COMM&gt;HSTA27&lt;/COMM&gt;&lt;/TARGET&gt;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F3" w:rsidRPr="001307F3" w:rsidRDefault="001307F3" w:rsidP="001307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216&lt;/BILL&gt;&lt;SUBJECT&gt;HB 216&lt;/SUBJECT&gt;&lt;COMM&gt;HSTA27&lt;/COMM&gt;&lt;/TARGET&gt;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F3" w:rsidRPr="001307F3" w:rsidRDefault="001307F3" w:rsidP="001307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219&lt;/BILL&gt;&lt;SUBJECT&gt;HB 219&lt;/SUBJECT&gt;&lt;COMM&gt;HSTA27&lt;/COMM&gt;&lt;/TARGET&gt;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F3" w:rsidRPr="001307F3" w:rsidRDefault="001307F3" w:rsidP="001307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239&lt;/BILL&gt;&lt;SUBJECT&gt;HB 239&lt;/SUBJECT&gt;&lt;COMM&gt;HSTA27&lt;/COMM&gt;&lt;/TARGET&gt;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F3" w:rsidRPr="001307F3" w:rsidRDefault="001307F3" w:rsidP="001307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244&lt;/BILL&gt;&lt;SUBJECT&gt;HB 244&lt;/SUBJECT&gt;&lt;COMM&gt;HSTA27&lt;/COMM&gt;&lt;/TARGET&gt;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F3" w:rsidRPr="001307F3" w:rsidRDefault="001307F3" w:rsidP="001307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247&lt;/BILL&gt;&lt;SUBJECT&gt;HB 247&lt;/SUBJECT&gt;&lt;COMM&gt;HSTA27&lt;/COMM&gt;&lt;/TARGET&gt;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F3" w:rsidRPr="001307F3" w:rsidRDefault="001307F3" w:rsidP="001307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254&lt;/BILL&gt;&lt;SUBJECT&gt;HB 254&lt;/SUBJECT&gt;&lt;COMM&gt;HSTA27&lt;/COMM&gt;&lt;/TARGET&gt;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F3" w:rsidRPr="001307F3" w:rsidRDefault="001307F3" w:rsidP="001307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260&lt;/BILL&gt;&lt;SUBJECT&gt;HB 260&lt;/SUBJECT&gt;&lt;COMM&gt;HSTA27&lt;/COMM&gt;&lt;/TARGET&gt;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F3" w:rsidRPr="001307F3" w:rsidRDefault="001307F3" w:rsidP="001307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287&lt;/BILL&gt;&lt;SUBJECT&gt;HB 287&lt;/SUBJECT&gt;&lt;COMM&gt;HSTA27&lt;/COMM&gt;&lt;/TARGET&gt;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F3" w:rsidRPr="001307F3" w:rsidRDefault="001307F3" w:rsidP="001307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304&lt;/BILL&gt;&lt;SUBJECT&gt;HB 304&lt;/SUBJECT&gt;&lt;COMM&gt;HSTA27&lt;/COMM&gt;&lt;/TARGET&gt;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F3" w:rsidRPr="001307F3" w:rsidRDefault="001307F3" w:rsidP="001307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311&lt;/BILL&gt;&lt;SUBJECT&gt;HB 311&lt;/SUBJECT&gt;&lt;COMM&gt;HSTA27&lt;/COMM&gt;&lt;/TARGET&gt;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F3" w:rsidRPr="001307F3" w:rsidRDefault="001307F3" w:rsidP="001307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 3&lt;/BILL&gt;&lt;SUBJECT&gt;HB   3&lt;/SUBJECT&gt;&lt;COMM&gt;HSTA27&lt;/COMM&gt;&lt;/TARGET&gt;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F3" w:rsidRPr="001307F3" w:rsidRDefault="001307F3" w:rsidP="001307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316&lt;/BILL&gt;&lt;SUBJECT&gt;HB 316&lt;/SUBJECT&gt;&lt;COMM&gt;HSTA27&lt;/COMM&gt;&lt;/TARGET&gt;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F3" w:rsidRPr="001307F3" w:rsidRDefault="001307F3" w:rsidP="001307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333&lt;/BILL&gt;&lt;SUBJECT&gt;HB 333&lt;/SUBJECT&gt;&lt;COMM&gt;HSTA27&lt;/COMM&gt;&lt;/TARGET&gt;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F3" w:rsidRPr="001307F3" w:rsidRDefault="001307F3" w:rsidP="001307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345&lt;/BILL&gt;&lt;SUBJECT&gt;HB 345&lt;/SUBJECT&gt;&lt;COMM&gt;HSTA27&lt;/COMM&gt;&lt;/TARGET&gt;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F3" w:rsidRPr="001307F3" w:rsidRDefault="001307F3" w:rsidP="001307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347&lt;/BILL&gt;&lt;SUBJECT&gt;HB 347&lt;/SUBJECT&gt;&lt;COMM&gt;HSTA27&lt;/COMM&gt;&lt;/TARGET&gt;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F3" w:rsidRPr="001307F3" w:rsidRDefault="001307F3" w:rsidP="001307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&lt;TARGET&gt;&lt;BILL&gt;HCR 28&lt;/BILL&gt;&lt;SUBJECT&gt;HCR 28&lt;/SUBJECT&gt;&lt;COMM&gt;HSTA27&lt;/COMM&gt;&lt;/TARGET&gt;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F3" w:rsidRPr="001307F3" w:rsidRDefault="001307F3" w:rsidP="001307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13&lt;/BILL&gt;&lt;SUBJECT&gt;HJR 13&lt;/SUBJECT&gt;&lt;COMM&gt;HSTA27&lt;/COMM&gt;&lt;/TARGET&gt;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F3" w:rsidRPr="001307F3" w:rsidRDefault="001307F3" w:rsidP="001307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14&lt;/BILL&gt;&lt;SUBJECT&gt;HJR 14&lt;/SUBJECT&gt;&lt;COMM&gt;HSTA27&lt;/COMM&gt;&lt;/TARGET&gt;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F3" w:rsidRPr="001307F3" w:rsidRDefault="001307F3" w:rsidP="001307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33&lt;/BILL&gt;&lt;SUBJECT&gt;HJR 33&lt;/SUBJECT&gt;&lt;COMM&gt;HSTA27&lt;/COMM&gt;&lt;/TARGET&gt;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F3" w:rsidRPr="001307F3" w:rsidRDefault="001307F3" w:rsidP="001307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34&lt;/BILL&gt;&lt;SUBJECT&gt;HJR 34&lt;/SUBJECT&gt;&lt;COMM&gt;HSTA27&lt;/COMM&gt;&lt;/TARGET&gt;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F3" w:rsidRPr="001307F3" w:rsidRDefault="001307F3" w:rsidP="001307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38&lt;/BILL&gt;&lt;SUBJECT&gt;HJR 38&lt;/SUBJECT&gt;&lt;COMM&gt;HSTA27&lt;/COMM&gt;&lt;/TARGET&gt;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F3" w:rsidRPr="001307F3" w:rsidRDefault="001307F3" w:rsidP="001307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 4&lt;/BILL&gt;&lt;SUBJECT&gt;HB   4&lt;/SUBJECT&gt;&lt;COMM&gt;HSTA27&lt;/COMM&gt;&lt;/TARGET&gt;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F3" w:rsidRPr="001307F3" w:rsidRDefault="001307F3" w:rsidP="001307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HR  11</w:t>
    </w:r>
    <w:proofErr w:type="gramEnd"/>
    <w:r>
      <w:rPr>
        <w:rFonts w:ascii="Consolas" w:hAnsi="Consolas"/>
        <w:b/>
        <w:sz w:val="28"/>
      </w:rPr>
      <w:t>&lt;/BILL&gt;&lt;SUBJECT&gt;HR  11&lt;/SUBJECT&gt;&lt;COMM&gt;HSTA27&lt;/COMM&gt;&lt;/TARGET&gt;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F3" w:rsidRPr="001307F3" w:rsidRDefault="001307F3" w:rsidP="001307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31</w:t>
    </w:r>
    <w:proofErr w:type="gramEnd"/>
    <w:r>
      <w:rPr>
        <w:rFonts w:ascii="Consolas" w:hAnsi="Consolas"/>
        <w:b/>
        <w:sz w:val="28"/>
      </w:rPr>
      <w:t>&lt;/BILL&gt;&lt;SUBJECT&gt;SB  31&lt;/SUBJECT&gt;&lt;COMM&gt;HSTA27&lt;/COMM&gt;&lt;/TARGET&gt;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F3" w:rsidRPr="001307F3" w:rsidRDefault="001307F3" w:rsidP="001307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33</w:t>
    </w:r>
    <w:proofErr w:type="gramEnd"/>
    <w:r>
      <w:rPr>
        <w:rFonts w:ascii="Consolas" w:hAnsi="Consolas"/>
        <w:b/>
        <w:sz w:val="28"/>
      </w:rPr>
      <w:t>&lt;/BILL&gt;&lt;SUBJECT&gt;SB  33&lt;/SUBJECT&gt;&lt;COMM&gt;HSTA27&lt;/COMM&gt;&lt;/TARGET&gt;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F3" w:rsidRPr="001307F3" w:rsidRDefault="001307F3" w:rsidP="001307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89</w:t>
    </w:r>
    <w:proofErr w:type="gramEnd"/>
    <w:r>
      <w:rPr>
        <w:rFonts w:ascii="Consolas" w:hAnsi="Consolas"/>
        <w:b/>
        <w:sz w:val="28"/>
      </w:rPr>
      <w:t>&lt;/BILL&gt;&lt;SUBJECT&gt;SB  89&lt;/SUBJECT&gt;&lt;COMM&gt;HSTA27&lt;/COMM&gt;&lt;/TARGET&gt;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F3" w:rsidRPr="001307F3" w:rsidRDefault="001307F3" w:rsidP="001307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93</w:t>
    </w:r>
    <w:proofErr w:type="gramEnd"/>
    <w:r>
      <w:rPr>
        <w:rFonts w:ascii="Consolas" w:hAnsi="Consolas"/>
        <w:b/>
        <w:sz w:val="28"/>
      </w:rPr>
      <w:t>&lt;/BILL&gt;&lt;SUBJECT&gt;SB  93&lt;/SUBJECT&gt;&lt;COMM&gt;HSTA27&lt;/COMM&gt;&lt;/TARGET&gt;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F3" w:rsidRPr="001307F3" w:rsidRDefault="001307F3" w:rsidP="001307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94</w:t>
    </w:r>
    <w:proofErr w:type="gramEnd"/>
    <w:r>
      <w:rPr>
        <w:rFonts w:ascii="Consolas" w:hAnsi="Consolas"/>
        <w:b/>
        <w:sz w:val="28"/>
      </w:rPr>
      <w:t>&lt;/BILL&gt;&lt;SUBJECT&gt;SB  94&lt;/SUBJECT&gt;&lt;COMM&gt;HSTA27&lt;/COMM&gt;&lt;/TARGET&gt;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F3" w:rsidRPr="001307F3" w:rsidRDefault="001307F3" w:rsidP="001307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&lt;TARGET&gt;&lt;BILL&gt;SCR 11&lt;/BILL&gt;&lt;SUBJECT&gt;SCR 11&lt;/SUBJECT&gt;&lt;COMM&gt;HSTA27&lt;/COMM&gt;&lt;/TARGET&gt;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F3" w:rsidRPr="001307F3" w:rsidRDefault="001307F3" w:rsidP="001307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&lt;TARGET&gt;&lt;BILL&gt;SCR 18&lt;/BILL&gt;&lt;SUBJECT&gt;SCR 18&lt;/SUBJECT&gt;&lt;COMM&gt;HSTA27&lt;/COMM&gt;&lt;/TARGET&gt;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F3" w:rsidRPr="001307F3" w:rsidRDefault="001307F3" w:rsidP="001307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&lt;TARGET&gt;&lt;BILL&gt;&lt;/BILL&gt;&lt;SUBJECT&gt;&lt;/SUBJECT&gt;&lt;COMM&gt;HSTA27&lt;/COMM&gt;&lt;/TARGET&gt;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F3" w:rsidRPr="001307F3" w:rsidRDefault="001307F3" w:rsidP="001307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&lt;TARGET&gt;&lt;BILL&gt;&lt;/BILL&gt;&lt;SUBJECT&gt;&lt;/SUBJECT&gt;&lt;COMM&gt;HSTA27&lt;/COMM&gt;&lt;/TARGET&gt;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F3" w:rsidRPr="001307F3" w:rsidRDefault="001307F3" w:rsidP="001307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14</w:t>
    </w:r>
    <w:proofErr w:type="gramEnd"/>
    <w:r>
      <w:rPr>
        <w:rFonts w:ascii="Consolas" w:hAnsi="Consolas"/>
        <w:b/>
        <w:sz w:val="28"/>
      </w:rPr>
      <w:t>&lt;/BILL&gt;&lt;SUBJECT&gt;HB  14&lt;/SUBJECT&gt;&lt;COMM&gt;HSTA27&lt;/COMM&gt;&lt;/TARGET&gt;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F3" w:rsidRPr="001307F3" w:rsidRDefault="001307F3" w:rsidP="001307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&lt;TARGET&gt;&lt;BILL&gt;&lt;/BILL&gt;&lt;SUBJECT&gt;&lt;/SUBJECT&gt;&lt;COMM&gt;HSTA27&lt;/COMM&gt;&lt;/TARGET&gt;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F3" w:rsidRPr="001307F3" w:rsidRDefault="001307F3" w:rsidP="001307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&lt;TARGET&gt;&lt;BILL&gt;&lt;/BILL&gt;&lt;SUBJECT&gt;&lt;/SUBJECT&gt;&lt;COMM&gt;HSTA27&lt;/COMM&gt;&lt;/TARGET&gt;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F3" w:rsidRPr="001307F3" w:rsidRDefault="001307F3" w:rsidP="001307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18</w:t>
    </w:r>
    <w:proofErr w:type="gramEnd"/>
    <w:r>
      <w:rPr>
        <w:rFonts w:ascii="Consolas" w:hAnsi="Consolas"/>
        <w:b/>
        <w:sz w:val="28"/>
      </w:rPr>
      <w:t>&lt;/BILL&gt;&lt;SUBJECT&gt;HB  18&lt;/SUBJECT&gt;&lt;COMM&gt;HSTA27&lt;/COMM&gt;&lt;/TARGET&gt;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F3" w:rsidRPr="001307F3" w:rsidRDefault="001307F3" w:rsidP="001307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19</w:t>
    </w:r>
    <w:proofErr w:type="gramEnd"/>
    <w:r>
      <w:rPr>
        <w:rFonts w:ascii="Consolas" w:hAnsi="Consolas"/>
        <w:b/>
        <w:sz w:val="28"/>
      </w:rPr>
      <w:t>&lt;/BILL&gt;&lt;SUBJECT&gt;HB  19&lt;/SUBJECT&gt;&lt;COMM&gt;HSTA27&lt;/COMM&gt;&lt;/TARGET&gt;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F3" w:rsidRPr="001307F3" w:rsidRDefault="001307F3" w:rsidP="001307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21</w:t>
    </w:r>
    <w:proofErr w:type="gramEnd"/>
    <w:r>
      <w:rPr>
        <w:rFonts w:ascii="Consolas" w:hAnsi="Consolas"/>
        <w:b/>
        <w:sz w:val="28"/>
      </w:rPr>
      <w:t>&lt;/BILL&gt;&lt;SUBJECT&gt;HB  21&lt;/SUBJECT&gt;&lt;COMM&gt;HSTA27&lt;/COMM&gt;&lt;/TARGET&gt;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4B3" w:rsidRDefault="00B354B3" w:rsidP="00E22F33">
      <w:r>
        <w:separator/>
      </w:r>
    </w:p>
  </w:footnote>
  <w:footnote w:type="continuationSeparator" w:id="0">
    <w:p w:rsidR="00B354B3" w:rsidRDefault="00B354B3" w:rsidP="00E22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4B3" w:rsidRDefault="00B354B3" w:rsidP="00E22F33">
    <w:pPr>
      <w:tabs>
        <w:tab w:val="left" w:pos="6768"/>
      </w:tabs>
      <w:jc w:val="both"/>
      <w:rPr>
        <w:b/>
        <w:bCs/>
      </w:rPr>
    </w:pPr>
  </w:p>
  <w:p w:rsidR="00B354B3" w:rsidRDefault="00B354B3" w:rsidP="00E22F33">
    <w:pPr>
      <w:tabs>
        <w:tab w:val="left" w:pos="6768"/>
      </w:tabs>
      <w:jc w:val="both"/>
      <w:rPr>
        <w:b/>
        <w:bCs/>
      </w:rPr>
    </w:pPr>
  </w:p>
  <w:p w:rsidR="00B354B3" w:rsidRDefault="00B354B3" w:rsidP="00E22F33">
    <w:pPr>
      <w:tabs>
        <w:tab w:val="left" w:pos="6768"/>
      </w:tabs>
      <w:jc w:val="both"/>
      <w:rPr>
        <w:b/>
        <w:bCs/>
      </w:rPr>
    </w:pPr>
    <w:r>
      <w:rPr>
        <w:b/>
        <w:bCs/>
      </w:rPr>
      <w:t>2011-2012</w:t>
    </w:r>
  </w:p>
  <w:p w:rsidR="00B354B3" w:rsidRDefault="00B354B3" w:rsidP="00E22F33">
    <w:pPr>
      <w:tabs>
        <w:tab w:val="left" w:pos="6768"/>
      </w:tabs>
      <w:jc w:val="both"/>
      <w:rPr>
        <w:b/>
        <w:bCs/>
      </w:rPr>
    </w:pPr>
    <w:r>
      <w:rPr>
        <w:b/>
        <w:bCs/>
      </w:rPr>
      <w:t>HOUSE STATE AFFAIRS COMMITTEE</w:t>
    </w:r>
  </w:p>
  <w:p w:rsidR="00B354B3" w:rsidRDefault="00B354B3" w:rsidP="00E22F33">
    <w:pPr>
      <w:tabs>
        <w:tab w:val="left" w:pos="6768"/>
      </w:tabs>
      <w:jc w:val="both"/>
      <w:rPr>
        <w:b/>
        <w:bCs/>
      </w:rPr>
    </w:pPr>
    <w:r>
      <w:rPr>
        <w:b/>
        <w:bCs/>
        <w:u w:val="single"/>
      </w:rPr>
      <w:t xml:space="preserve">LIST OF FILES (PAGE </w:t>
    </w:r>
    <w:r>
      <w:rPr>
        <w:b/>
        <w:bCs/>
        <w:u w:val="single"/>
      </w:rPr>
      <w:fldChar w:fldCharType="begin"/>
    </w:r>
    <w:r>
      <w:rPr>
        <w:b/>
        <w:bCs/>
        <w:u w:val="single"/>
      </w:rPr>
      <w:instrText xml:space="preserve">PAGE </w:instrText>
    </w:r>
    <w:r>
      <w:rPr>
        <w:b/>
        <w:bCs/>
        <w:u w:val="single"/>
      </w:rPr>
      <w:fldChar w:fldCharType="separate"/>
    </w:r>
    <w:r w:rsidR="001307F3">
      <w:rPr>
        <w:b/>
        <w:bCs/>
        <w:noProof/>
        <w:u w:val="single"/>
      </w:rPr>
      <w:t>3</w:t>
    </w:r>
    <w:r>
      <w:rPr>
        <w:b/>
        <w:bCs/>
        <w:u w:val="single"/>
      </w:rPr>
      <w:fldChar w:fldCharType="end"/>
    </w:r>
    <w:r>
      <w:rPr>
        <w:b/>
        <w:bCs/>
        <w:u w:val="single"/>
      </w:rPr>
      <w:t>)                                 ___</w:t>
    </w:r>
  </w:p>
  <w:p w:rsidR="00B354B3" w:rsidRDefault="00B354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F3" w:rsidRPr="001307F3" w:rsidRDefault="001307F3" w:rsidP="001307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667"/>
    <w:rsid w:val="00073DFD"/>
    <w:rsid w:val="000A0820"/>
    <w:rsid w:val="000E0A3D"/>
    <w:rsid w:val="001307F3"/>
    <w:rsid w:val="0017088B"/>
    <w:rsid w:val="0019607C"/>
    <w:rsid w:val="001D040E"/>
    <w:rsid w:val="001E2BB7"/>
    <w:rsid w:val="002055AD"/>
    <w:rsid w:val="00257C77"/>
    <w:rsid w:val="00286394"/>
    <w:rsid w:val="002A277C"/>
    <w:rsid w:val="002B6E4B"/>
    <w:rsid w:val="00315FDF"/>
    <w:rsid w:val="00324B19"/>
    <w:rsid w:val="0033551C"/>
    <w:rsid w:val="0033634C"/>
    <w:rsid w:val="00363EC8"/>
    <w:rsid w:val="004F5644"/>
    <w:rsid w:val="00502B1B"/>
    <w:rsid w:val="005360D2"/>
    <w:rsid w:val="00562341"/>
    <w:rsid w:val="00597BC2"/>
    <w:rsid w:val="005A5B3F"/>
    <w:rsid w:val="005B3516"/>
    <w:rsid w:val="006057F0"/>
    <w:rsid w:val="007346C8"/>
    <w:rsid w:val="00747131"/>
    <w:rsid w:val="0075290D"/>
    <w:rsid w:val="00753C3F"/>
    <w:rsid w:val="007C230D"/>
    <w:rsid w:val="007C4260"/>
    <w:rsid w:val="007F0FF9"/>
    <w:rsid w:val="008421BF"/>
    <w:rsid w:val="008B2890"/>
    <w:rsid w:val="008C13FE"/>
    <w:rsid w:val="008D413E"/>
    <w:rsid w:val="008F0886"/>
    <w:rsid w:val="00942BE9"/>
    <w:rsid w:val="00945C25"/>
    <w:rsid w:val="00951FA9"/>
    <w:rsid w:val="00987F76"/>
    <w:rsid w:val="009B7CE4"/>
    <w:rsid w:val="00A00E9E"/>
    <w:rsid w:val="00A22CAE"/>
    <w:rsid w:val="00A8631E"/>
    <w:rsid w:val="00AB3826"/>
    <w:rsid w:val="00B204F2"/>
    <w:rsid w:val="00B354B3"/>
    <w:rsid w:val="00BE0A5A"/>
    <w:rsid w:val="00BE7CA9"/>
    <w:rsid w:val="00BF1BDA"/>
    <w:rsid w:val="00C12773"/>
    <w:rsid w:val="00C202F5"/>
    <w:rsid w:val="00C45AF1"/>
    <w:rsid w:val="00CC2D1C"/>
    <w:rsid w:val="00CD0B88"/>
    <w:rsid w:val="00CD5A16"/>
    <w:rsid w:val="00D10E2F"/>
    <w:rsid w:val="00DF5160"/>
    <w:rsid w:val="00E00E5A"/>
    <w:rsid w:val="00E22F33"/>
    <w:rsid w:val="00EB5195"/>
    <w:rsid w:val="00ED0667"/>
    <w:rsid w:val="00F0556D"/>
    <w:rsid w:val="00F1241C"/>
    <w:rsid w:val="00F43565"/>
    <w:rsid w:val="00F92710"/>
    <w:rsid w:val="00FF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HAnsi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F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F33"/>
  </w:style>
  <w:style w:type="paragraph" w:styleId="Footer">
    <w:name w:val="footer"/>
    <w:basedOn w:val="Normal"/>
    <w:link w:val="FooterChar"/>
    <w:uiPriority w:val="99"/>
    <w:unhideWhenUsed/>
    <w:rsid w:val="00E22F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F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HAnsi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F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F33"/>
  </w:style>
  <w:style w:type="paragraph" w:styleId="Footer">
    <w:name w:val="footer"/>
    <w:basedOn w:val="Normal"/>
    <w:link w:val="FooterChar"/>
    <w:uiPriority w:val="99"/>
    <w:unhideWhenUsed/>
    <w:rsid w:val="00E22F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footer" Target="footer18.xml"/><Relationship Id="rId39" Type="http://schemas.openxmlformats.org/officeDocument/2006/relationships/footer" Target="footer31.xml"/><Relationship Id="rId21" Type="http://schemas.openxmlformats.org/officeDocument/2006/relationships/footer" Target="footer13.xml"/><Relationship Id="rId34" Type="http://schemas.openxmlformats.org/officeDocument/2006/relationships/footer" Target="footer26.xml"/><Relationship Id="rId42" Type="http://schemas.openxmlformats.org/officeDocument/2006/relationships/footer" Target="footer34.xml"/><Relationship Id="rId47" Type="http://schemas.openxmlformats.org/officeDocument/2006/relationships/footer" Target="footer39.xml"/><Relationship Id="rId50" Type="http://schemas.openxmlformats.org/officeDocument/2006/relationships/footer" Target="footer42.xml"/><Relationship Id="rId55" Type="http://schemas.openxmlformats.org/officeDocument/2006/relationships/footer" Target="footer47.xml"/><Relationship Id="rId63" Type="http://schemas.openxmlformats.org/officeDocument/2006/relationships/footer" Target="footer55.xml"/><Relationship Id="rId68" Type="http://schemas.openxmlformats.org/officeDocument/2006/relationships/footer" Target="footer60.xml"/><Relationship Id="rId7" Type="http://schemas.openxmlformats.org/officeDocument/2006/relationships/header" Target="header1.xml"/><Relationship Id="rId71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oter" Target="footer8.xml"/><Relationship Id="rId29" Type="http://schemas.openxmlformats.org/officeDocument/2006/relationships/footer" Target="footer2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32" Type="http://schemas.openxmlformats.org/officeDocument/2006/relationships/footer" Target="footer24.xml"/><Relationship Id="rId37" Type="http://schemas.openxmlformats.org/officeDocument/2006/relationships/footer" Target="footer29.xml"/><Relationship Id="rId40" Type="http://schemas.openxmlformats.org/officeDocument/2006/relationships/footer" Target="footer32.xml"/><Relationship Id="rId45" Type="http://schemas.openxmlformats.org/officeDocument/2006/relationships/footer" Target="footer37.xml"/><Relationship Id="rId53" Type="http://schemas.openxmlformats.org/officeDocument/2006/relationships/footer" Target="footer45.xml"/><Relationship Id="rId58" Type="http://schemas.openxmlformats.org/officeDocument/2006/relationships/footer" Target="footer50.xml"/><Relationship Id="rId66" Type="http://schemas.openxmlformats.org/officeDocument/2006/relationships/footer" Target="footer58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footer" Target="footer20.xml"/><Relationship Id="rId36" Type="http://schemas.openxmlformats.org/officeDocument/2006/relationships/footer" Target="footer28.xml"/><Relationship Id="rId49" Type="http://schemas.openxmlformats.org/officeDocument/2006/relationships/footer" Target="footer41.xml"/><Relationship Id="rId57" Type="http://schemas.openxmlformats.org/officeDocument/2006/relationships/footer" Target="footer49.xml"/><Relationship Id="rId61" Type="http://schemas.openxmlformats.org/officeDocument/2006/relationships/footer" Target="footer53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31" Type="http://schemas.openxmlformats.org/officeDocument/2006/relationships/footer" Target="footer23.xml"/><Relationship Id="rId44" Type="http://schemas.openxmlformats.org/officeDocument/2006/relationships/footer" Target="footer36.xml"/><Relationship Id="rId52" Type="http://schemas.openxmlformats.org/officeDocument/2006/relationships/footer" Target="footer44.xml"/><Relationship Id="rId60" Type="http://schemas.openxmlformats.org/officeDocument/2006/relationships/footer" Target="footer52.xml"/><Relationship Id="rId65" Type="http://schemas.openxmlformats.org/officeDocument/2006/relationships/footer" Target="footer5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footer" Target="footer19.xml"/><Relationship Id="rId30" Type="http://schemas.openxmlformats.org/officeDocument/2006/relationships/footer" Target="footer22.xml"/><Relationship Id="rId35" Type="http://schemas.openxmlformats.org/officeDocument/2006/relationships/footer" Target="footer27.xml"/><Relationship Id="rId43" Type="http://schemas.openxmlformats.org/officeDocument/2006/relationships/footer" Target="footer35.xml"/><Relationship Id="rId48" Type="http://schemas.openxmlformats.org/officeDocument/2006/relationships/footer" Target="footer40.xml"/><Relationship Id="rId56" Type="http://schemas.openxmlformats.org/officeDocument/2006/relationships/footer" Target="footer48.xml"/><Relationship Id="rId64" Type="http://schemas.openxmlformats.org/officeDocument/2006/relationships/footer" Target="footer56.xml"/><Relationship Id="rId69" Type="http://schemas.openxmlformats.org/officeDocument/2006/relationships/footer" Target="footer61.xml"/><Relationship Id="rId8" Type="http://schemas.openxmlformats.org/officeDocument/2006/relationships/footer" Target="footer1.xml"/><Relationship Id="rId51" Type="http://schemas.openxmlformats.org/officeDocument/2006/relationships/footer" Target="footer43.xml"/><Relationship Id="rId3" Type="http://schemas.openxmlformats.org/officeDocument/2006/relationships/settings" Target="setting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7.xml"/><Relationship Id="rId33" Type="http://schemas.openxmlformats.org/officeDocument/2006/relationships/footer" Target="footer25.xml"/><Relationship Id="rId38" Type="http://schemas.openxmlformats.org/officeDocument/2006/relationships/footer" Target="footer30.xml"/><Relationship Id="rId46" Type="http://schemas.openxmlformats.org/officeDocument/2006/relationships/footer" Target="footer38.xml"/><Relationship Id="rId59" Type="http://schemas.openxmlformats.org/officeDocument/2006/relationships/footer" Target="footer51.xml"/><Relationship Id="rId67" Type="http://schemas.openxmlformats.org/officeDocument/2006/relationships/footer" Target="footer59.xml"/><Relationship Id="rId20" Type="http://schemas.openxmlformats.org/officeDocument/2006/relationships/footer" Target="footer12.xml"/><Relationship Id="rId41" Type="http://schemas.openxmlformats.org/officeDocument/2006/relationships/footer" Target="footer33.xml"/><Relationship Id="rId54" Type="http://schemas.openxmlformats.org/officeDocument/2006/relationships/footer" Target="footer46.xml"/><Relationship Id="rId62" Type="http://schemas.openxmlformats.org/officeDocument/2006/relationships/footer" Target="footer54.xm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</TotalTime>
  <Pages>63</Pages>
  <Words>245</Words>
  <Characters>584</Characters>
  <Application>Microsoft Office Word</Application>
  <DocSecurity>0</DocSecurity>
  <Lines>292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libcbyd</dc:creator>
  <cp:keywords/>
  <dc:description/>
  <cp:lastModifiedBy>Administrator</cp:lastModifiedBy>
  <cp:revision>60</cp:revision>
  <dcterms:created xsi:type="dcterms:W3CDTF">2012-06-26T00:07:00Z</dcterms:created>
  <dcterms:modified xsi:type="dcterms:W3CDTF">2012-08-28T23:06:00Z</dcterms:modified>
</cp:coreProperties>
</file>