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Pr="00DD74ED" w:rsidRDefault="007628B2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 xml:space="preserve">1/25/12  </w:t>
      </w:r>
      <w:r w:rsidR="002011B5" w:rsidRPr="00DD74ED">
        <w:rPr>
          <w:rFonts w:ascii="Courier New" w:hAnsi="Courier New" w:cs="Courier New"/>
          <w:b/>
        </w:rPr>
        <w:t xml:space="preserve"> OVERVIEWS: REVIEW OF SELECT 201</w:t>
      </w:r>
      <w:r w:rsidRPr="00DD74ED">
        <w:rPr>
          <w:rFonts w:ascii="Courier New" w:hAnsi="Courier New" w:cs="Courier New"/>
          <w:b/>
        </w:rPr>
        <w:t>1 COURT DECISIONS</w:t>
      </w:r>
    </w:p>
    <w:p w:rsidR="00F65B54" w:rsidRPr="00DD74ED" w:rsidRDefault="00F65B54" w:rsidP="00865073">
      <w:pPr>
        <w:spacing w:line="240" w:lineRule="exact"/>
        <w:rPr>
          <w:rFonts w:ascii="Courier New" w:hAnsi="Courier New" w:cs="Courier New"/>
          <w:b/>
        </w:rPr>
      </w:pPr>
    </w:p>
    <w:p w:rsidR="00F65B54" w:rsidRPr="00DD74ED" w:rsidRDefault="00F65B54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1/28/11   OVERVIEWS: DEPARTMENT OF PUBLIC SAFETY &amp; ALASKA</w:t>
      </w:r>
    </w:p>
    <w:p w:rsidR="00F65B54" w:rsidRPr="00DD74ED" w:rsidRDefault="00F65B54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ab/>
      </w:r>
      <w:r w:rsidRPr="00DD74ED">
        <w:rPr>
          <w:rFonts w:ascii="Courier New" w:hAnsi="Courier New" w:cs="Courier New"/>
          <w:b/>
        </w:rPr>
        <w:tab/>
        <w:t>COURT SYSTEM</w:t>
      </w:r>
    </w:p>
    <w:p w:rsidR="00F65B54" w:rsidRPr="00DD74ED" w:rsidRDefault="00F65B54" w:rsidP="00865073">
      <w:pPr>
        <w:spacing w:line="240" w:lineRule="exact"/>
        <w:rPr>
          <w:rFonts w:ascii="Courier New" w:hAnsi="Courier New" w:cs="Courier New"/>
          <w:b/>
        </w:rPr>
      </w:pPr>
    </w:p>
    <w:p w:rsidR="00F65B54" w:rsidRPr="00DD74ED" w:rsidRDefault="0040253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2/04/11   OVERVIEW: DEPARTMENT OF CORRECTIONS</w:t>
      </w:r>
    </w:p>
    <w:p w:rsidR="0040253E" w:rsidRPr="00DD74ED" w:rsidRDefault="0040253E" w:rsidP="00865073">
      <w:pPr>
        <w:spacing w:line="240" w:lineRule="exact"/>
        <w:rPr>
          <w:rFonts w:ascii="Courier New" w:hAnsi="Courier New" w:cs="Courier New"/>
          <w:b/>
        </w:rPr>
      </w:pPr>
    </w:p>
    <w:p w:rsidR="0040253E" w:rsidRPr="00DD74ED" w:rsidRDefault="0040253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2/14/11   OVERVIEW: DEPARTMENT OF LAW</w:t>
      </w:r>
    </w:p>
    <w:p w:rsidR="00B12F20" w:rsidRPr="00DD74ED" w:rsidRDefault="00B12F20" w:rsidP="00865073">
      <w:pPr>
        <w:spacing w:line="240" w:lineRule="exact"/>
        <w:rPr>
          <w:rFonts w:ascii="Courier New" w:hAnsi="Courier New" w:cs="Courier New"/>
          <w:b/>
        </w:rPr>
      </w:pPr>
    </w:p>
    <w:p w:rsidR="00B12F20" w:rsidRPr="00DD74ED" w:rsidRDefault="00B12F20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2/06/12   OVERVIEW: BALLOT INITIATIVE 11ACMP – ESTABLISHING</w:t>
      </w:r>
    </w:p>
    <w:p w:rsidR="00B12F20" w:rsidRPr="00DD74ED" w:rsidRDefault="00B12F20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ab/>
      </w:r>
      <w:r w:rsidRPr="00DD74ED">
        <w:rPr>
          <w:rFonts w:ascii="Courier New" w:hAnsi="Courier New" w:cs="Courier New"/>
          <w:b/>
        </w:rPr>
        <w:tab/>
        <w:t>THE ALASKA COASTAL MANAGEMENT PROGRAM</w:t>
      </w:r>
    </w:p>
    <w:p w:rsidR="00C3065E" w:rsidRPr="00DD74ED" w:rsidRDefault="00C3065E" w:rsidP="00865073">
      <w:pPr>
        <w:spacing w:line="240" w:lineRule="exact"/>
        <w:rPr>
          <w:rFonts w:ascii="Courier New" w:hAnsi="Courier New" w:cs="Courier New"/>
          <w:b/>
        </w:rPr>
      </w:pPr>
    </w:p>
    <w:p w:rsidR="00C3065E" w:rsidRPr="00DD74ED" w:rsidRDefault="00C3065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3/28/12   PRESENTATION: FASD AND THE JUSTICE SYSTEM</w:t>
      </w:r>
    </w:p>
    <w:p w:rsidR="007628B2" w:rsidRPr="00DD74ED" w:rsidRDefault="007628B2" w:rsidP="00865073">
      <w:pPr>
        <w:spacing w:line="240" w:lineRule="exact"/>
        <w:rPr>
          <w:rFonts w:ascii="Courier New" w:hAnsi="Courier New" w:cs="Courier New"/>
          <w:b/>
        </w:rPr>
      </w:pPr>
    </w:p>
    <w:p w:rsidR="007628B2" w:rsidRPr="00DD74ED" w:rsidRDefault="00757786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CONFIRMATIONS 2011</w:t>
      </w:r>
    </w:p>
    <w:p w:rsidR="00757786" w:rsidRPr="00DD74ED" w:rsidRDefault="00757786" w:rsidP="00865073">
      <w:pPr>
        <w:spacing w:line="240" w:lineRule="exact"/>
        <w:rPr>
          <w:rFonts w:ascii="Courier New" w:hAnsi="Courier New" w:cs="Courier New"/>
          <w:b/>
        </w:rPr>
      </w:pPr>
    </w:p>
    <w:p w:rsidR="00757786" w:rsidRPr="00DD74ED" w:rsidRDefault="00F925C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CONFIRMATIONS 2012</w:t>
      </w:r>
    </w:p>
    <w:p w:rsidR="00F925CE" w:rsidRPr="00DD74ED" w:rsidRDefault="00F925CE" w:rsidP="00865073">
      <w:pPr>
        <w:spacing w:line="240" w:lineRule="exact"/>
        <w:rPr>
          <w:rFonts w:ascii="Courier New" w:hAnsi="Courier New" w:cs="Courier New"/>
          <w:b/>
        </w:rPr>
      </w:pPr>
    </w:p>
    <w:p w:rsidR="00F925CE" w:rsidRPr="00DD74ED" w:rsidRDefault="00AC3CEF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1</w:t>
      </w:r>
    </w:p>
    <w:p w:rsidR="00AC3CEF" w:rsidRPr="00DD74ED" w:rsidRDefault="00AC3CEF" w:rsidP="00865073">
      <w:pPr>
        <w:spacing w:line="240" w:lineRule="exact"/>
        <w:rPr>
          <w:rFonts w:ascii="Courier New" w:hAnsi="Courier New" w:cs="Courier New"/>
          <w:b/>
        </w:rPr>
      </w:pPr>
    </w:p>
    <w:p w:rsidR="00AC3CEF" w:rsidRPr="00DD74ED" w:rsidRDefault="003A3348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6</w:t>
      </w:r>
    </w:p>
    <w:p w:rsidR="003A3348" w:rsidRPr="00DD74ED" w:rsidRDefault="003A3348" w:rsidP="00865073">
      <w:pPr>
        <w:spacing w:line="240" w:lineRule="exact"/>
        <w:rPr>
          <w:rFonts w:ascii="Courier New" w:hAnsi="Courier New" w:cs="Courier New"/>
          <w:b/>
        </w:rPr>
      </w:pPr>
    </w:p>
    <w:p w:rsidR="003A3348" w:rsidRPr="00DD74ED" w:rsidRDefault="00814F9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7</w:t>
      </w:r>
    </w:p>
    <w:p w:rsidR="00814F9E" w:rsidRPr="00DD74ED" w:rsidRDefault="00814F9E" w:rsidP="00865073">
      <w:pPr>
        <w:spacing w:line="240" w:lineRule="exact"/>
        <w:rPr>
          <w:rFonts w:ascii="Courier New" w:hAnsi="Courier New" w:cs="Courier New"/>
          <w:b/>
        </w:rPr>
      </w:pPr>
    </w:p>
    <w:p w:rsidR="00814F9E" w:rsidRPr="00DD74ED" w:rsidRDefault="00F34249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8</w:t>
      </w:r>
    </w:p>
    <w:p w:rsidR="00F34249" w:rsidRPr="00DD74ED" w:rsidRDefault="00F34249" w:rsidP="00865073">
      <w:pPr>
        <w:spacing w:line="240" w:lineRule="exact"/>
        <w:rPr>
          <w:rFonts w:ascii="Courier New" w:hAnsi="Courier New" w:cs="Courier New"/>
          <w:b/>
        </w:rPr>
      </w:pPr>
    </w:p>
    <w:p w:rsidR="00F34249" w:rsidRPr="00DD74ED" w:rsidRDefault="00F178EA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14</w:t>
      </w:r>
    </w:p>
    <w:p w:rsidR="004D70C5" w:rsidRPr="00DD74ED" w:rsidRDefault="004D70C5" w:rsidP="00865073">
      <w:pPr>
        <w:spacing w:line="240" w:lineRule="exact"/>
        <w:rPr>
          <w:rFonts w:ascii="Courier New" w:hAnsi="Courier New" w:cs="Courier New"/>
          <w:b/>
        </w:rPr>
      </w:pPr>
    </w:p>
    <w:p w:rsidR="004D70C5" w:rsidRPr="00DD74ED" w:rsidRDefault="004D70C5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15</w:t>
      </w:r>
    </w:p>
    <w:p w:rsidR="00F178EA" w:rsidRPr="00DD74ED" w:rsidRDefault="00F178EA" w:rsidP="00865073">
      <w:pPr>
        <w:spacing w:line="240" w:lineRule="exact"/>
        <w:rPr>
          <w:rFonts w:ascii="Courier New" w:hAnsi="Courier New" w:cs="Courier New"/>
          <w:b/>
        </w:rPr>
      </w:pPr>
    </w:p>
    <w:p w:rsidR="00F178EA" w:rsidRPr="00DD74ED" w:rsidRDefault="00D63414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22</w:t>
      </w:r>
    </w:p>
    <w:p w:rsidR="00D63414" w:rsidRPr="00DD74ED" w:rsidRDefault="00D63414" w:rsidP="00865073">
      <w:pPr>
        <w:spacing w:line="240" w:lineRule="exact"/>
        <w:rPr>
          <w:rFonts w:ascii="Courier New" w:hAnsi="Courier New" w:cs="Courier New"/>
          <w:b/>
        </w:rPr>
      </w:pPr>
    </w:p>
    <w:p w:rsidR="00D63414" w:rsidRPr="00DD74ED" w:rsidRDefault="00722A1B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23</w:t>
      </w:r>
    </w:p>
    <w:p w:rsidR="00722A1B" w:rsidRPr="00DD74ED" w:rsidRDefault="00722A1B" w:rsidP="00865073">
      <w:pPr>
        <w:spacing w:line="240" w:lineRule="exact"/>
        <w:rPr>
          <w:rFonts w:ascii="Courier New" w:hAnsi="Courier New" w:cs="Courier New"/>
          <w:b/>
        </w:rPr>
      </w:pPr>
    </w:p>
    <w:p w:rsidR="00722A1B" w:rsidRPr="00DD74ED" w:rsidRDefault="0033646F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50</w:t>
      </w:r>
    </w:p>
    <w:p w:rsidR="0033646F" w:rsidRPr="00DD74ED" w:rsidRDefault="0033646F" w:rsidP="00865073">
      <w:pPr>
        <w:spacing w:line="240" w:lineRule="exact"/>
        <w:rPr>
          <w:rFonts w:ascii="Courier New" w:hAnsi="Courier New" w:cs="Courier New"/>
          <w:b/>
        </w:rPr>
      </w:pPr>
    </w:p>
    <w:p w:rsidR="0033646F" w:rsidRPr="00DD74ED" w:rsidRDefault="0063385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55</w:t>
      </w:r>
    </w:p>
    <w:p w:rsidR="0063385E" w:rsidRPr="00DD74ED" w:rsidRDefault="0063385E" w:rsidP="00865073">
      <w:pPr>
        <w:spacing w:line="240" w:lineRule="exact"/>
        <w:rPr>
          <w:rFonts w:ascii="Courier New" w:hAnsi="Courier New" w:cs="Courier New"/>
          <w:b/>
        </w:rPr>
      </w:pPr>
    </w:p>
    <w:p w:rsidR="0063385E" w:rsidRPr="00DD74ED" w:rsidRDefault="000710E7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76</w:t>
      </w:r>
    </w:p>
    <w:p w:rsidR="000710E7" w:rsidRPr="00DD74ED" w:rsidRDefault="000710E7" w:rsidP="00865073">
      <w:pPr>
        <w:spacing w:line="240" w:lineRule="exact"/>
        <w:rPr>
          <w:rFonts w:ascii="Courier New" w:hAnsi="Courier New" w:cs="Courier New"/>
          <w:b/>
        </w:rPr>
      </w:pPr>
    </w:p>
    <w:p w:rsidR="000710E7" w:rsidRPr="00DD74ED" w:rsidRDefault="00BC350D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80</w:t>
      </w:r>
    </w:p>
    <w:p w:rsidR="00BC350D" w:rsidRPr="00DD74ED" w:rsidRDefault="00BC350D" w:rsidP="00865073">
      <w:pPr>
        <w:spacing w:line="240" w:lineRule="exact"/>
        <w:rPr>
          <w:rFonts w:ascii="Courier New" w:hAnsi="Courier New" w:cs="Courier New"/>
          <w:b/>
        </w:rPr>
      </w:pPr>
    </w:p>
    <w:p w:rsidR="00BC350D" w:rsidRPr="00DD74ED" w:rsidRDefault="000924B1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87</w:t>
      </w:r>
    </w:p>
    <w:p w:rsidR="000924B1" w:rsidRPr="00DD74ED" w:rsidRDefault="000924B1" w:rsidP="00865073">
      <w:pPr>
        <w:spacing w:line="240" w:lineRule="exact"/>
        <w:rPr>
          <w:rFonts w:ascii="Courier New" w:hAnsi="Courier New" w:cs="Courier New"/>
          <w:b/>
        </w:rPr>
      </w:pPr>
    </w:p>
    <w:p w:rsidR="000924B1" w:rsidRPr="00DD74ED" w:rsidRDefault="009075B9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88</w:t>
      </w:r>
    </w:p>
    <w:p w:rsidR="009075B9" w:rsidRPr="00DD74ED" w:rsidRDefault="009075B9" w:rsidP="00865073">
      <w:pPr>
        <w:spacing w:line="240" w:lineRule="exact"/>
        <w:rPr>
          <w:rFonts w:ascii="Courier New" w:hAnsi="Courier New" w:cs="Courier New"/>
          <w:b/>
        </w:rPr>
      </w:pPr>
    </w:p>
    <w:p w:rsidR="009075B9" w:rsidRPr="00DD74ED" w:rsidRDefault="00B00131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114</w:t>
      </w:r>
    </w:p>
    <w:p w:rsidR="00B00131" w:rsidRDefault="00B00131" w:rsidP="00865073">
      <w:pPr>
        <w:spacing w:line="240" w:lineRule="exact"/>
        <w:rPr>
          <w:b/>
        </w:rPr>
      </w:pPr>
    </w:p>
    <w:p w:rsidR="00B00131" w:rsidRPr="00FB0719" w:rsidRDefault="00447F5F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lastRenderedPageBreak/>
        <w:t>HB 116</w:t>
      </w:r>
    </w:p>
    <w:p w:rsidR="00447F5F" w:rsidRPr="00FB0719" w:rsidRDefault="00447F5F" w:rsidP="00865073">
      <w:pPr>
        <w:spacing w:line="240" w:lineRule="exact"/>
        <w:rPr>
          <w:rFonts w:ascii="Courier New" w:hAnsi="Courier New" w:cs="Courier New"/>
          <w:b/>
        </w:rPr>
      </w:pPr>
    </w:p>
    <w:p w:rsidR="00447F5F" w:rsidRPr="00FB0719" w:rsidRDefault="00156BA1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124</w:t>
      </w:r>
    </w:p>
    <w:p w:rsidR="00156BA1" w:rsidRPr="00FB0719" w:rsidRDefault="00156BA1" w:rsidP="00865073">
      <w:pPr>
        <w:spacing w:line="240" w:lineRule="exact"/>
        <w:rPr>
          <w:rFonts w:ascii="Courier New" w:hAnsi="Courier New" w:cs="Courier New"/>
          <w:b/>
        </w:rPr>
      </w:pPr>
    </w:p>
    <w:p w:rsidR="00156BA1" w:rsidRPr="00FB0719" w:rsidRDefault="006776FC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127</w:t>
      </w:r>
    </w:p>
    <w:p w:rsidR="006776FC" w:rsidRPr="00FB0719" w:rsidRDefault="006776FC" w:rsidP="00865073">
      <w:pPr>
        <w:spacing w:line="240" w:lineRule="exact"/>
        <w:rPr>
          <w:rFonts w:ascii="Courier New" w:hAnsi="Courier New" w:cs="Courier New"/>
          <w:b/>
        </w:rPr>
      </w:pPr>
    </w:p>
    <w:p w:rsidR="006776FC" w:rsidRPr="00FB0719" w:rsidRDefault="000E4BC5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128</w:t>
      </w:r>
    </w:p>
    <w:p w:rsidR="000E4BC5" w:rsidRPr="00FB0719" w:rsidRDefault="000E4BC5" w:rsidP="00865073">
      <w:pPr>
        <w:spacing w:line="240" w:lineRule="exact"/>
        <w:rPr>
          <w:rFonts w:ascii="Courier New" w:hAnsi="Courier New" w:cs="Courier New"/>
          <w:b/>
        </w:rPr>
      </w:pPr>
    </w:p>
    <w:p w:rsidR="000E4BC5" w:rsidRPr="00FB0719" w:rsidRDefault="004C6645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133</w:t>
      </w:r>
    </w:p>
    <w:p w:rsidR="004C6645" w:rsidRPr="00FB0719" w:rsidRDefault="004C6645" w:rsidP="00865073">
      <w:pPr>
        <w:spacing w:line="240" w:lineRule="exact"/>
        <w:rPr>
          <w:rFonts w:ascii="Courier New" w:hAnsi="Courier New" w:cs="Courier New"/>
          <w:b/>
        </w:rPr>
      </w:pPr>
    </w:p>
    <w:p w:rsidR="004C6645" w:rsidRPr="00FB0719" w:rsidRDefault="00E62B92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150</w:t>
      </w:r>
    </w:p>
    <w:p w:rsidR="00E62B92" w:rsidRPr="00FB0719" w:rsidRDefault="00E62B92" w:rsidP="00865073">
      <w:pPr>
        <w:spacing w:line="240" w:lineRule="exact"/>
        <w:rPr>
          <w:rFonts w:ascii="Courier New" w:hAnsi="Courier New" w:cs="Courier New"/>
          <w:b/>
        </w:rPr>
      </w:pPr>
    </w:p>
    <w:p w:rsidR="00E62B92" w:rsidRPr="00FB0719" w:rsidRDefault="00876BBC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153</w:t>
      </w:r>
    </w:p>
    <w:p w:rsidR="00CE4E38" w:rsidRPr="00FB0719" w:rsidRDefault="00CE4E38" w:rsidP="00865073">
      <w:pPr>
        <w:spacing w:line="240" w:lineRule="exact"/>
        <w:rPr>
          <w:rFonts w:ascii="Courier New" w:hAnsi="Courier New" w:cs="Courier New"/>
          <w:b/>
        </w:rPr>
      </w:pPr>
    </w:p>
    <w:p w:rsidR="00CE4E38" w:rsidRPr="00FB0719" w:rsidRDefault="00CE4E38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161</w:t>
      </w:r>
    </w:p>
    <w:p w:rsidR="00876BBC" w:rsidRPr="00FB0719" w:rsidRDefault="00876BBC" w:rsidP="00865073">
      <w:pPr>
        <w:spacing w:line="240" w:lineRule="exact"/>
        <w:rPr>
          <w:rFonts w:ascii="Courier New" w:hAnsi="Courier New" w:cs="Courier New"/>
          <w:b/>
        </w:rPr>
      </w:pPr>
    </w:p>
    <w:p w:rsidR="00876BBC" w:rsidRPr="00FB0719" w:rsidRDefault="00996F10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167</w:t>
      </w:r>
    </w:p>
    <w:p w:rsidR="00996F10" w:rsidRPr="00FB0719" w:rsidRDefault="00996F10" w:rsidP="00865073">
      <w:pPr>
        <w:spacing w:line="240" w:lineRule="exact"/>
        <w:rPr>
          <w:rFonts w:ascii="Courier New" w:hAnsi="Courier New" w:cs="Courier New"/>
          <w:b/>
        </w:rPr>
      </w:pPr>
    </w:p>
    <w:p w:rsidR="00996F10" w:rsidRPr="00FB0719" w:rsidRDefault="003C331A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168</w:t>
      </w:r>
    </w:p>
    <w:p w:rsidR="003C331A" w:rsidRPr="00FB0719" w:rsidRDefault="003C331A" w:rsidP="00865073">
      <w:pPr>
        <w:spacing w:line="240" w:lineRule="exact"/>
        <w:rPr>
          <w:rFonts w:ascii="Courier New" w:hAnsi="Courier New" w:cs="Courier New"/>
          <w:b/>
        </w:rPr>
      </w:pPr>
    </w:p>
    <w:p w:rsidR="003C331A" w:rsidRPr="00FB0719" w:rsidRDefault="00101313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169</w:t>
      </w:r>
    </w:p>
    <w:p w:rsidR="00101313" w:rsidRPr="00FB0719" w:rsidRDefault="00101313" w:rsidP="00865073">
      <w:pPr>
        <w:spacing w:line="240" w:lineRule="exact"/>
        <w:rPr>
          <w:rFonts w:ascii="Courier New" w:hAnsi="Courier New" w:cs="Courier New"/>
          <w:b/>
        </w:rPr>
      </w:pPr>
    </w:p>
    <w:p w:rsidR="00101313" w:rsidRPr="00FB0719" w:rsidRDefault="007217A9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171</w:t>
      </w:r>
    </w:p>
    <w:p w:rsidR="007217A9" w:rsidRPr="00FB0719" w:rsidRDefault="007217A9" w:rsidP="00865073">
      <w:pPr>
        <w:spacing w:line="240" w:lineRule="exact"/>
        <w:rPr>
          <w:rFonts w:ascii="Courier New" w:hAnsi="Courier New" w:cs="Courier New"/>
          <w:b/>
        </w:rPr>
      </w:pPr>
    </w:p>
    <w:p w:rsidR="007217A9" w:rsidRPr="00FB0719" w:rsidRDefault="002E0418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175</w:t>
      </w:r>
    </w:p>
    <w:p w:rsidR="002E0418" w:rsidRPr="00FB0719" w:rsidRDefault="002E0418" w:rsidP="00865073">
      <w:pPr>
        <w:spacing w:line="240" w:lineRule="exact"/>
        <w:rPr>
          <w:rFonts w:ascii="Courier New" w:hAnsi="Courier New" w:cs="Courier New"/>
          <w:b/>
        </w:rPr>
      </w:pPr>
    </w:p>
    <w:p w:rsidR="002E0418" w:rsidRPr="00FB0719" w:rsidRDefault="00C90050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179</w:t>
      </w:r>
    </w:p>
    <w:p w:rsidR="00C90050" w:rsidRPr="00FB0719" w:rsidRDefault="00C90050" w:rsidP="00865073">
      <w:pPr>
        <w:spacing w:line="240" w:lineRule="exact"/>
        <w:rPr>
          <w:rFonts w:ascii="Courier New" w:hAnsi="Courier New" w:cs="Courier New"/>
          <w:b/>
        </w:rPr>
      </w:pPr>
    </w:p>
    <w:p w:rsidR="00C90050" w:rsidRPr="00FB0719" w:rsidRDefault="00E24A42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215</w:t>
      </w:r>
    </w:p>
    <w:p w:rsidR="00E24A42" w:rsidRPr="00FB0719" w:rsidRDefault="00E24A42" w:rsidP="00865073">
      <w:pPr>
        <w:spacing w:line="240" w:lineRule="exact"/>
        <w:rPr>
          <w:rFonts w:ascii="Courier New" w:hAnsi="Courier New" w:cs="Courier New"/>
          <w:b/>
        </w:rPr>
      </w:pPr>
    </w:p>
    <w:p w:rsidR="00E24A42" w:rsidRPr="00FB0719" w:rsidRDefault="00F23F87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216</w:t>
      </w:r>
    </w:p>
    <w:p w:rsidR="00F23F87" w:rsidRPr="00FB0719" w:rsidRDefault="00F23F87" w:rsidP="00865073">
      <w:pPr>
        <w:spacing w:line="240" w:lineRule="exact"/>
        <w:rPr>
          <w:rFonts w:ascii="Courier New" w:hAnsi="Courier New" w:cs="Courier New"/>
          <w:b/>
        </w:rPr>
      </w:pPr>
    </w:p>
    <w:p w:rsidR="00F23F87" w:rsidRPr="00FB0719" w:rsidRDefault="00A565F3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221</w:t>
      </w:r>
    </w:p>
    <w:p w:rsidR="00A565F3" w:rsidRPr="00FB0719" w:rsidRDefault="00A565F3" w:rsidP="00865073">
      <w:pPr>
        <w:spacing w:line="240" w:lineRule="exact"/>
        <w:rPr>
          <w:rFonts w:ascii="Courier New" w:hAnsi="Courier New" w:cs="Courier New"/>
          <w:b/>
        </w:rPr>
      </w:pPr>
    </w:p>
    <w:p w:rsidR="00A565F3" w:rsidRPr="00FB0719" w:rsidRDefault="00E83BCD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224</w:t>
      </w:r>
    </w:p>
    <w:p w:rsidR="00E83BCD" w:rsidRPr="00FB0719" w:rsidRDefault="00E83BCD" w:rsidP="00865073">
      <w:pPr>
        <w:spacing w:line="240" w:lineRule="exact"/>
        <w:rPr>
          <w:rFonts w:ascii="Courier New" w:hAnsi="Courier New" w:cs="Courier New"/>
          <w:b/>
        </w:rPr>
      </w:pPr>
    </w:p>
    <w:p w:rsidR="00E83BCD" w:rsidRPr="00FB0719" w:rsidRDefault="00B9055E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229</w:t>
      </w:r>
    </w:p>
    <w:p w:rsidR="00B9055E" w:rsidRPr="00FB0719" w:rsidRDefault="00B9055E" w:rsidP="00865073">
      <w:pPr>
        <w:spacing w:line="240" w:lineRule="exact"/>
        <w:rPr>
          <w:rFonts w:ascii="Courier New" w:hAnsi="Courier New" w:cs="Courier New"/>
          <w:b/>
        </w:rPr>
      </w:pPr>
    </w:p>
    <w:p w:rsidR="00B9055E" w:rsidRPr="00FB0719" w:rsidRDefault="00683D04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234</w:t>
      </w:r>
    </w:p>
    <w:p w:rsidR="00683D04" w:rsidRPr="00FB0719" w:rsidRDefault="00683D04" w:rsidP="00865073">
      <w:pPr>
        <w:spacing w:line="240" w:lineRule="exact"/>
        <w:rPr>
          <w:rFonts w:ascii="Courier New" w:hAnsi="Courier New" w:cs="Courier New"/>
          <w:b/>
        </w:rPr>
      </w:pPr>
    </w:p>
    <w:p w:rsidR="00683D04" w:rsidRPr="00FB0719" w:rsidRDefault="00335CDA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253</w:t>
      </w:r>
    </w:p>
    <w:p w:rsidR="00335CDA" w:rsidRPr="00FB0719" w:rsidRDefault="00335CDA" w:rsidP="00865073">
      <w:pPr>
        <w:spacing w:line="240" w:lineRule="exact"/>
        <w:rPr>
          <w:rFonts w:ascii="Courier New" w:hAnsi="Courier New" w:cs="Courier New"/>
          <w:b/>
        </w:rPr>
      </w:pPr>
    </w:p>
    <w:p w:rsidR="00335CDA" w:rsidRPr="00FB0719" w:rsidRDefault="00D0734F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255</w:t>
      </w:r>
    </w:p>
    <w:p w:rsidR="00D0734F" w:rsidRPr="00FB0719" w:rsidRDefault="00D0734F" w:rsidP="00865073">
      <w:pPr>
        <w:spacing w:line="240" w:lineRule="exact"/>
        <w:rPr>
          <w:rFonts w:ascii="Courier New" w:hAnsi="Courier New" w:cs="Courier New"/>
          <w:b/>
        </w:rPr>
      </w:pPr>
    </w:p>
    <w:p w:rsidR="00D0734F" w:rsidRPr="00FB0719" w:rsidRDefault="004A3466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262</w:t>
      </w:r>
    </w:p>
    <w:p w:rsidR="004A3466" w:rsidRPr="00FB0719" w:rsidRDefault="004A3466" w:rsidP="00865073">
      <w:pPr>
        <w:spacing w:line="240" w:lineRule="exact"/>
        <w:rPr>
          <w:rFonts w:ascii="Courier New" w:hAnsi="Courier New" w:cs="Courier New"/>
          <w:b/>
        </w:rPr>
      </w:pPr>
    </w:p>
    <w:p w:rsidR="004A3466" w:rsidRPr="00FB0719" w:rsidRDefault="003A3AA6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267</w:t>
      </w:r>
    </w:p>
    <w:p w:rsidR="003A3AA6" w:rsidRDefault="003A3AA6" w:rsidP="00865073">
      <w:pPr>
        <w:spacing w:line="240" w:lineRule="exact"/>
        <w:rPr>
          <w:b/>
        </w:rPr>
      </w:pPr>
    </w:p>
    <w:p w:rsidR="003A3AA6" w:rsidRPr="00F434D2" w:rsidRDefault="00C87085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lastRenderedPageBreak/>
        <w:t>HB 269</w:t>
      </w:r>
    </w:p>
    <w:p w:rsidR="00C87085" w:rsidRPr="00F434D2" w:rsidRDefault="00C87085" w:rsidP="00865073">
      <w:pPr>
        <w:spacing w:line="240" w:lineRule="exact"/>
        <w:rPr>
          <w:rFonts w:ascii="Courier New" w:hAnsi="Courier New" w:cs="Courier New"/>
          <w:b/>
        </w:rPr>
      </w:pPr>
    </w:p>
    <w:p w:rsidR="00C87085" w:rsidRPr="00F434D2" w:rsidRDefault="00B3132F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278</w:t>
      </w:r>
    </w:p>
    <w:p w:rsidR="00B3132F" w:rsidRPr="00F434D2" w:rsidRDefault="00B3132F" w:rsidP="00865073">
      <w:pPr>
        <w:spacing w:line="240" w:lineRule="exact"/>
        <w:rPr>
          <w:rFonts w:ascii="Courier New" w:hAnsi="Courier New" w:cs="Courier New"/>
          <w:b/>
        </w:rPr>
      </w:pPr>
    </w:p>
    <w:p w:rsidR="00B3132F" w:rsidRPr="00F434D2" w:rsidRDefault="00265783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287</w:t>
      </w:r>
    </w:p>
    <w:p w:rsidR="00265783" w:rsidRPr="00F434D2" w:rsidRDefault="00265783" w:rsidP="00865073">
      <w:pPr>
        <w:spacing w:line="240" w:lineRule="exact"/>
        <w:rPr>
          <w:rFonts w:ascii="Courier New" w:hAnsi="Courier New" w:cs="Courier New"/>
          <w:b/>
        </w:rPr>
      </w:pPr>
    </w:p>
    <w:p w:rsidR="00265783" w:rsidRPr="00F434D2" w:rsidRDefault="00D731F1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291</w:t>
      </w:r>
    </w:p>
    <w:p w:rsidR="00D731F1" w:rsidRPr="00F434D2" w:rsidRDefault="00D731F1" w:rsidP="00865073">
      <w:pPr>
        <w:spacing w:line="240" w:lineRule="exact"/>
        <w:rPr>
          <w:rFonts w:ascii="Courier New" w:hAnsi="Courier New" w:cs="Courier New"/>
          <w:b/>
        </w:rPr>
      </w:pPr>
    </w:p>
    <w:p w:rsidR="00D731F1" w:rsidRPr="00F434D2" w:rsidRDefault="000036A6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292</w:t>
      </w:r>
    </w:p>
    <w:p w:rsidR="000036A6" w:rsidRPr="00F434D2" w:rsidRDefault="000036A6" w:rsidP="00865073">
      <w:pPr>
        <w:spacing w:line="240" w:lineRule="exact"/>
        <w:rPr>
          <w:rFonts w:ascii="Courier New" w:hAnsi="Courier New" w:cs="Courier New"/>
          <w:b/>
        </w:rPr>
      </w:pPr>
    </w:p>
    <w:p w:rsidR="000036A6" w:rsidRPr="00F434D2" w:rsidRDefault="009861B3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293</w:t>
      </w:r>
    </w:p>
    <w:p w:rsidR="009861B3" w:rsidRPr="00F434D2" w:rsidRDefault="009861B3" w:rsidP="00865073">
      <w:pPr>
        <w:spacing w:line="240" w:lineRule="exact"/>
        <w:rPr>
          <w:rFonts w:ascii="Courier New" w:hAnsi="Courier New" w:cs="Courier New"/>
          <w:b/>
        </w:rPr>
      </w:pPr>
    </w:p>
    <w:p w:rsidR="009861B3" w:rsidRPr="00F434D2" w:rsidRDefault="00743EC3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296</w:t>
      </w:r>
    </w:p>
    <w:p w:rsidR="00743EC3" w:rsidRPr="00F434D2" w:rsidRDefault="00743EC3" w:rsidP="00865073">
      <w:pPr>
        <w:spacing w:line="240" w:lineRule="exact"/>
        <w:rPr>
          <w:rFonts w:ascii="Courier New" w:hAnsi="Courier New" w:cs="Courier New"/>
          <w:b/>
        </w:rPr>
      </w:pPr>
    </w:p>
    <w:p w:rsidR="00743EC3" w:rsidRPr="00F434D2" w:rsidRDefault="007A002E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297</w:t>
      </w:r>
    </w:p>
    <w:p w:rsidR="007A002E" w:rsidRPr="00F434D2" w:rsidRDefault="007A002E" w:rsidP="00865073">
      <w:pPr>
        <w:spacing w:line="240" w:lineRule="exact"/>
        <w:rPr>
          <w:rFonts w:ascii="Courier New" w:hAnsi="Courier New" w:cs="Courier New"/>
          <w:b/>
        </w:rPr>
      </w:pPr>
    </w:p>
    <w:p w:rsidR="007A002E" w:rsidRPr="00F434D2" w:rsidRDefault="003931A7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299</w:t>
      </w:r>
    </w:p>
    <w:p w:rsidR="003931A7" w:rsidRPr="00F434D2" w:rsidRDefault="003931A7" w:rsidP="00865073">
      <w:pPr>
        <w:spacing w:line="240" w:lineRule="exact"/>
        <w:rPr>
          <w:rFonts w:ascii="Courier New" w:hAnsi="Courier New" w:cs="Courier New"/>
          <w:b/>
        </w:rPr>
      </w:pPr>
    </w:p>
    <w:p w:rsidR="003931A7" w:rsidRPr="00F434D2" w:rsidRDefault="00886452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303</w:t>
      </w:r>
    </w:p>
    <w:p w:rsidR="00886452" w:rsidRPr="00F434D2" w:rsidRDefault="00886452" w:rsidP="00865073">
      <w:pPr>
        <w:spacing w:line="240" w:lineRule="exact"/>
        <w:rPr>
          <w:rFonts w:ascii="Courier New" w:hAnsi="Courier New" w:cs="Courier New"/>
          <w:b/>
        </w:rPr>
      </w:pPr>
    </w:p>
    <w:p w:rsidR="00886452" w:rsidRPr="00F434D2" w:rsidRDefault="00ED2310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343</w:t>
      </w:r>
    </w:p>
    <w:p w:rsidR="00ED2310" w:rsidRPr="00F434D2" w:rsidRDefault="00ED2310" w:rsidP="00865073">
      <w:pPr>
        <w:spacing w:line="240" w:lineRule="exact"/>
        <w:rPr>
          <w:rFonts w:ascii="Courier New" w:hAnsi="Courier New" w:cs="Courier New"/>
          <w:b/>
        </w:rPr>
      </w:pPr>
    </w:p>
    <w:p w:rsidR="00ED2310" w:rsidRPr="00F434D2" w:rsidRDefault="00932438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344</w:t>
      </w:r>
    </w:p>
    <w:p w:rsidR="00932438" w:rsidRPr="00F434D2" w:rsidRDefault="00932438" w:rsidP="00865073">
      <w:pPr>
        <w:spacing w:line="240" w:lineRule="exact"/>
        <w:rPr>
          <w:rFonts w:ascii="Courier New" w:hAnsi="Courier New" w:cs="Courier New"/>
          <w:b/>
        </w:rPr>
      </w:pPr>
    </w:p>
    <w:p w:rsidR="00932438" w:rsidRPr="00F434D2" w:rsidRDefault="00722B7E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347</w:t>
      </w:r>
    </w:p>
    <w:p w:rsidR="00722B7E" w:rsidRPr="00F434D2" w:rsidRDefault="00722B7E" w:rsidP="00865073">
      <w:pPr>
        <w:spacing w:line="240" w:lineRule="exact"/>
        <w:rPr>
          <w:rFonts w:ascii="Courier New" w:hAnsi="Courier New" w:cs="Courier New"/>
          <w:b/>
        </w:rPr>
      </w:pPr>
    </w:p>
    <w:p w:rsidR="00722B7E" w:rsidRPr="00F434D2" w:rsidRDefault="006F6CB1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355</w:t>
      </w:r>
    </w:p>
    <w:p w:rsidR="006F6CB1" w:rsidRPr="00F434D2" w:rsidRDefault="006F6CB1" w:rsidP="00865073">
      <w:pPr>
        <w:spacing w:line="240" w:lineRule="exact"/>
        <w:rPr>
          <w:rFonts w:ascii="Courier New" w:hAnsi="Courier New" w:cs="Courier New"/>
          <w:b/>
        </w:rPr>
      </w:pPr>
    </w:p>
    <w:p w:rsidR="006F6CB1" w:rsidRPr="00F434D2" w:rsidRDefault="00632AE7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359</w:t>
      </w:r>
    </w:p>
    <w:p w:rsidR="00632AE7" w:rsidRPr="00F434D2" w:rsidRDefault="00632AE7" w:rsidP="00865073">
      <w:pPr>
        <w:spacing w:line="240" w:lineRule="exact"/>
        <w:rPr>
          <w:rFonts w:ascii="Courier New" w:hAnsi="Courier New" w:cs="Courier New"/>
          <w:b/>
        </w:rPr>
      </w:pPr>
    </w:p>
    <w:p w:rsidR="00632AE7" w:rsidRPr="00F434D2" w:rsidRDefault="00E403B4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367</w:t>
      </w:r>
    </w:p>
    <w:p w:rsidR="00E403B4" w:rsidRPr="00F434D2" w:rsidRDefault="00E403B4" w:rsidP="00865073">
      <w:pPr>
        <w:spacing w:line="240" w:lineRule="exact"/>
        <w:rPr>
          <w:rFonts w:ascii="Courier New" w:hAnsi="Courier New" w:cs="Courier New"/>
          <w:b/>
        </w:rPr>
      </w:pPr>
    </w:p>
    <w:p w:rsidR="00E403B4" w:rsidRPr="00F434D2" w:rsidRDefault="0011101B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HJR 4</w:t>
      </w:r>
    </w:p>
    <w:p w:rsidR="0011101B" w:rsidRPr="00F434D2" w:rsidRDefault="0011101B" w:rsidP="00865073">
      <w:pPr>
        <w:spacing w:line="240" w:lineRule="exact"/>
        <w:rPr>
          <w:rFonts w:ascii="Courier New" w:hAnsi="Courier New" w:cs="Courier New"/>
          <w:b/>
        </w:rPr>
      </w:pPr>
    </w:p>
    <w:p w:rsidR="0011101B" w:rsidRPr="00F434D2" w:rsidRDefault="00E45DE0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HJR 14</w:t>
      </w:r>
    </w:p>
    <w:p w:rsidR="00E45DE0" w:rsidRPr="00F434D2" w:rsidRDefault="00E45DE0" w:rsidP="00865073">
      <w:pPr>
        <w:spacing w:line="240" w:lineRule="exact"/>
        <w:rPr>
          <w:rFonts w:ascii="Courier New" w:hAnsi="Courier New" w:cs="Courier New"/>
          <w:b/>
        </w:rPr>
      </w:pPr>
    </w:p>
    <w:p w:rsidR="00E45DE0" w:rsidRPr="00F434D2" w:rsidRDefault="0091212B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HJR 16</w:t>
      </w:r>
    </w:p>
    <w:p w:rsidR="0091212B" w:rsidRPr="00F434D2" w:rsidRDefault="0091212B" w:rsidP="00865073">
      <w:pPr>
        <w:spacing w:line="240" w:lineRule="exact"/>
        <w:rPr>
          <w:rFonts w:ascii="Courier New" w:hAnsi="Courier New" w:cs="Courier New"/>
          <w:b/>
        </w:rPr>
      </w:pPr>
    </w:p>
    <w:p w:rsidR="0091212B" w:rsidRPr="00F434D2" w:rsidRDefault="0087359A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HJR 33</w:t>
      </w:r>
    </w:p>
    <w:p w:rsidR="0087359A" w:rsidRPr="00F434D2" w:rsidRDefault="0087359A" w:rsidP="00865073">
      <w:pPr>
        <w:spacing w:line="240" w:lineRule="exact"/>
        <w:rPr>
          <w:rFonts w:ascii="Courier New" w:hAnsi="Courier New" w:cs="Courier New"/>
          <w:b/>
        </w:rPr>
      </w:pPr>
    </w:p>
    <w:p w:rsidR="0087359A" w:rsidRPr="00F434D2" w:rsidRDefault="0027061F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HJR 40</w:t>
      </w:r>
    </w:p>
    <w:p w:rsidR="0027061F" w:rsidRPr="00F434D2" w:rsidRDefault="0027061F" w:rsidP="00865073">
      <w:pPr>
        <w:spacing w:line="240" w:lineRule="exact"/>
        <w:rPr>
          <w:rFonts w:ascii="Courier New" w:hAnsi="Courier New" w:cs="Courier New"/>
          <w:b/>
        </w:rPr>
      </w:pPr>
    </w:p>
    <w:p w:rsidR="0027061F" w:rsidRPr="00F434D2" w:rsidRDefault="00C71E39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SB 15</w:t>
      </w:r>
    </w:p>
    <w:p w:rsidR="00C71E39" w:rsidRPr="00F434D2" w:rsidRDefault="00C71E39" w:rsidP="00865073">
      <w:pPr>
        <w:spacing w:line="240" w:lineRule="exact"/>
        <w:rPr>
          <w:rFonts w:ascii="Courier New" w:hAnsi="Courier New" w:cs="Courier New"/>
          <w:b/>
        </w:rPr>
      </w:pPr>
    </w:p>
    <w:p w:rsidR="00C71E39" w:rsidRPr="00F434D2" w:rsidRDefault="00F36B2F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SB 30</w:t>
      </w:r>
    </w:p>
    <w:p w:rsidR="00F36B2F" w:rsidRPr="00F434D2" w:rsidRDefault="00F36B2F" w:rsidP="00865073">
      <w:pPr>
        <w:spacing w:line="240" w:lineRule="exact"/>
        <w:rPr>
          <w:rFonts w:ascii="Courier New" w:hAnsi="Courier New" w:cs="Courier New"/>
          <w:b/>
        </w:rPr>
      </w:pPr>
    </w:p>
    <w:p w:rsidR="00F36B2F" w:rsidRPr="00F434D2" w:rsidRDefault="00931EC6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SB 31</w:t>
      </w:r>
    </w:p>
    <w:p w:rsidR="00931EC6" w:rsidRDefault="00931EC6" w:rsidP="00865073">
      <w:pPr>
        <w:spacing w:line="240" w:lineRule="exact"/>
        <w:rPr>
          <w:b/>
        </w:rPr>
      </w:pPr>
    </w:p>
    <w:p w:rsidR="00931EC6" w:rsidRPr="00C2574F" w:rsidRDefault="001C2080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lastRenderedPageBreak/>
        <w:t>SB 46</w:t>
      </w:r>
    </w:p>
    <w:p w:rsidR="001C2080" w:rsidRPr="00C2574F" w:rsidRDefault="001C2080" w:rsidP="00865073">
      <w:pPr>
        <w:spacing w:line="240" w:lineRule="exact"/>
        <w:rPr>
          <w:rFonts w:ascii="Courier New" w:hAnsi="Courier New" w:cs="Courier New"/>
          <w:b/>
        </w:rPr>
      </w:pPr>
    </w:p>
    <w:p w:rsidR="001C2080" w:rsidRPr="00C2574F" w:rsidRDefault="00365FCC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61</w:t>
      </w:r>
    </w:p>
    <w:p w:rsidR="00365FCC" w:rsidRPr="00C2574F" w:rsidRDefault="00365FCC" w:rsidP="00865073">
      <w:pPr>
        <w:spacing w:line="240" w:lineRule="exact"/>
        <w:rPr>
          <w:rFonts w:ascii="Courier New" w:hAnsi="Courier New" w:cs="Courier New"/>
          <w:b/>
        </w:rPr>
      </w:pPr>
    </w:p>
    <w:p w:rsidR="00365FCC" w:rsidRPr="00C2574F" w:rsidRDefault="000516DA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78</w:t>
      </w:r>
    </w:p>
    <w:p w:rsidR="000516DA" w:rsidRPr="00C2574F" w:rsidRDefault="000516DA" w:rsidP="00865073">
      <w:pPr>
        <w:spacing w:line="240" w:lineRule="exact"/>
        <w:rPr>
          <w:rFonts w:ascii="Courier New" w:hAnsi="Courier New" w:cs="Courier New"/>
          <w:b/>
        </w:rPr>
      </w:pPr>
    </w:p>
    <w:p w:rsidR="000516DA" w:rsidRPr="00C2574F" w:rsidRDefault="00174382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82</w:t>
      </w:r>
    </w:p>
    <w:p w:rsidR="00174382" w:rsidRPr="00C2574F" w:rsidRDefault="00174382" w:rsidP="00865073">
      <w:pPr>
        <w:spacing w:line="240" w:lineRule="exact"/>
        <w:rPr>
          <w:rFonts w:ascii="Courier New" w:hAnsi="Courier New" w:cs="Courier New"/>
          <w:b/>
        </w:rPr>
      </w:pPr>
    </w:p>
    <w:p w:rsidR="00174382" w:rsidRPr="00C2574F" w:rsidRDefault="00850F1A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89</w:t>
      </w:r>
    </w:p>
    <w:p w:rsidR="00850F1A" w:rsidRPr="00C2574F" w:rsidRDefault="00850F1A" w:rsidP="00865073">
      <w:pPr>
        <w:spacing w:line="240" w:lineRule="exact"/>
        <w:rPr>
          <w:rFonts w:ascii="Courier New" w:hAnsi="Courier New" w:cs="Courier New"/>
          <w:b/>
        </w:rPr>
      </w:pPr>
    </w:p>
    <w:p w:rsidR="00850F1A" w:rsidRPr="00C2574F" w:rsidRDefault="00276677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94</w:t>
      </w:r>
    </w:p>
    <w:p w:rsidR="00276677" w:rsidRPr="00C2574F" w:rsidRDefault="00276677" w:rsidP="00865073">
      <w:pPr>
        <w:spacing w:line="240" w:lineRule="exact"/>
        <w:rPr>
          <w:rFonts w:ascii="Courier New" w:hAnsi="Courier New" w:cs="Courier New"/>
          <w:b/>
        </w:rPr>
      </w:pPr>
    </w:p>
    <w:p w:rsidR="00276677" w:rsidRPr="00C2574F" w:rsidRDefault="00C7025E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98</w:t>
      </w:r>
    </w:p>
    <w:p w:rsidR="00C7025E" w:rsidRPr="00C2574F" w:rsidRDefault="00C7025E" w:rsidP="00865073">
      <w:pPr>
        <w:spacing w:line="240" w:lineRule="exact"/>
        <w:rPr>
          <w:rFonts w:ascii="Courier New" w:hAnsi="Courier New" w:cs="Courier New"/>
          <w:b/>
        </w:rPr>
      </w:pPr>
    </w:p>
    <w:p w:rsidR="00C7025E" w:rsidRPr="00C2574F" w:rsidRDefault="006160D0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122</w:t>
      </w:r>
    </w:p>
    <w:p w:rsidR="006160D0" w:rsidRPr="00C2574F" w:rsidRDefault="006160D0" w:rsidP="00865073">
      <w:pPr>
        <w:spacing w:line="240" w:lineRule="exact"/>
        <w:rPr>
          <w:rFonts w:ascii="Courier New" w:hAnsi="Courier New" w:cs="Courier New"/>
          <w:b/>
        </w:rPr>
      </w:pPr>
    </w:p>
    <w:p w:rsidR="006160D0" w:rsidRPr="00C2574F" w:rsidRDefault="00D74609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151</w:t>
      </w:r>
    </w:p>
    <w:p w:rsidR="00D74609" w:rsidRPr="00C2574F" w:rsidRDefault="00D74609" w:rsidP="00865073">
      <w:pPr>
        <w:spacing w:line="240" w:lineRule="exact"/>
        <w:rPr>
          <w:rFonts w:ascii="Courier New" w:hAnsi="Courier New" w:cs="Courier New"/>
          <w:b/>
        </w:rPr>
      </w:pPr>
    </w:p>
    <w:p w:rsidR="00D74609" w:rsidRPr="00C2574F" w:rsidRDefault="003D65BE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173</w:t>
      </w:r>
    </w:p>
    <w:p w:rsidR="003D65BE" w:rsidRPr="00C2574F" w:rsidRDefault="003D65BE" w:rsidP="00865073">
      <w:pPr>
        <w:spacing w:line="240" w:lineRule="exact"/>
        <w:rPr>
          <w:rFonts w:ascii="Courier New" w:hAnsi="Courier New" w:cs="Courier New"/>
          <w:b/>
        </w:rPr>
      </w:pPr>
    </w:p>
    <w:p w:rsidR="003D65BE" w:rsidRPr="00C2574F" w:rsidRDefault="000046A1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179</w:t>
      </w:r>
    </w:p>
    <w:p w:rsidR="000046A1" w:rsidRPr="00C2574F" w:rsidRDefault="000046A1" w:rsidP="00865073">
      <w:pPr>
        <w:spacing w:line="240" w:lineRule="exact"/>
        <w:rPr>
          <w:rFonts w:ascii="Courier New" w:hAnsi="Courier New" w:cs="Courier New"/>
          <w:b/>
        </w:rPr>
      </w:pPr>
    </w:p>
    <w:p w:rsidR="000046A1" w:rsidRPr="00C2574F" w:rsidRDefault="005E65AC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210</w:t>
      </w:r>
    </w:p>
    <w:p w:rsidR="005E65AC" w:rsidRPr="00C2574F" w:rsidRDefault="005E65AC" w:rsidP="00865073">
      <w:pPr>
        <w:spacing w:line="240" w:lineRule="exact"/>
        <w:rPr>
          <w:rFonts w:ascii="Courier New" w:hAnsi="Courier New" w:cs="Courier New"/>
          <w:b/>
        </w:rPr>
      </w:pPr>
    </w:p>
    <w:p w:rsidR="007170CD" w:rsidRDefault="007170CD" w:rsidP="00865073">
      <w:pPr>
        <w:spacing w:line="240" w:lineRule="exact"/>
        <w:rPr>
          <w:b/>
        </w:rPr>
        <w:sectPr w:rsidR="007170CD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7170CD" w:rsidRDefault="007170CD" w:rsidP="007170CD">
      <w:pPr>
        <w:rPr>
          <w:b/>
          <w:sz w:val="144"/>
        </w:rPr>
        <w:sectPr w:rsidR="007170CD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1/25/12   OVERVIEWS: REVIEW OF SELECT 2011 COURT DECISIONS</w:t>
      </w:r>
    </w:p>
    <w:p w:rsidR="007170CD" w:rsidRPr="00DA3394" w:rsidRDefault="007170CD" w:rsidP="007170CD">
      <w:pPr>
        <w:rPr>
          <w:b/>
          <w:sz w:val="120"/>
          <w:szCs w:val="120"/>
        </w:rPr>
        <w:sectPr w:rsidR="007170CD" w:rsidRPr="00DA3394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A3394">
        <w:rPr>
          <w:b/>
          <w:sz w:val="120"/>
          <w:szCs w:val="120"/>
        </w:rPr>
        <w:lastRenderedPageBreak/>
        <w:t>1/28/11   OVERVIEWS: DEPARTMENT OF PUBLIC SAFETY &amp; ALASKA COURT SYSTEM</w:t>
      </w:r>
    </w:p>
    <w:p w:rsidR="007170CD" w:rsidRDefault="007170CD" w:rsidP="007170CD">
      <w:pPr>
        <w:rPr>
          <w:b/>
          <w:sz w:val="144"/>
        </w:rPr>
        <w:sectPr w:rsidR="007170CD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2/04/11   </w:t>
      </w:r>
      <w:r w:rsidRPr="007C1B2B">
        <w:rPr>
          <w:b/>
          <w:sz w:val="130"/>
          <w:szCs w:val="130"/>
        </w:rPr>
        <w:t>OVERVIEW: DEPARTMENT OF CORRECTIONS</w:t>
      </w:r>
    </w:p>
    <w:p w:rsidR="007170CD" w:rsidRDefault="007170CD" w:rsidP="007170CD">
      <w:pPr>
        <w:rPr>
          <w:b/>
          <w:sz w:val="172"/>
        </w:rPr>
        <w:sectPr w:rsidR="007170CD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2/14/11   </w:t>
      </w:r>
      <w:r w:rsidRPr="008B684C">
        <w:rPr>
          <w:b/>
          <w:sz w:val="144"/>
          <w:szCs w:val="144"/>
        </w:rPr>
        <w:t>OVERVIEW: DEPARTMENT OF LAW</w:t>
      </w:r>
    </w:p>
    <w:p w:rsidR="007170CD" w:rsidRDefault="007170CD" w:rsidP="007170CD">
      <w:pPr>
        <w:rPr>
          <w:b/>
          <w:sz w:val="96"/>
        </w:rPr>
        <w:sectPr w:rsidR="007170CD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2/06/12   OVERVIEW: BALLOT INITIATIVE 11ACMP – ESTABLISHING THE ALASKA COASTAL MANAGEMENT PROGRAM</w:t>
      </w:r>
    </w:p>
    <w:p w:rsidR="0082315E" w:rsidRDefault="007170CD" w:rsidP="007170CD">
      <w:pPr>
        <w:rPr>
          <w:b/>
          <w:sz w:val="144"/>
        </w:rPr>
      </w:pPr>
      <w:r>
        <w:rPr>
          <w:b/>
          <w:sz w:val="144"/>
        </w:rPr>
        <w:lastRenderedPageBreak/>
        <w:t>3/28/12   PRESENTA</w:t>
      </w:r>
      <w:r w:rsidR="0082315E">
        <w:rPr>
          <w:b/>
          <w:sz w:val="144"/>
        </w:rPr>
        <w:t>-</w:t>
      </w:r>
      <w:r>
        <w:rPr>
          <w:b/>
          <w:sz w:val="144"/>
        </w:rPr>
        <w:t xml:space="preserve">TION: </w:t>
      </w:r>
    </w:p>
    <w:p w:rsidR="007170CD" w:rsidRDefault="007170CD" w:rsidP="007170CD">
      <w:pPr>
        <w:rPr>
          <w:b/>
          <w:sz w:val="144"/>
        </w:rPr>
        <w:sectPr w:rsidR="007170CD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FASD AND THE JUSTICE SYSTEM</w:t>
      </w:r>
    </w:p>
    <w:p w:rsidR="007170CD" w:rsidRPr="00A04132" w:rsidRDefault="007170CD" w:rsidP="007170CD">
      <w:pPr>
        <w:rPr>
          <w:b/>
          <w:sz w:val="200"/>
          <w:szCs w:val="200"/>
        </w:rPr>
        <w:sectPr w:rsidR="007170CD" w:rsidRPr="00A04132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04132">
        <w:rPr>
          <w:b/>
          <w:sz w:val="200"/>
          <w:szCs w:val="200"/>
        </w:rPr>
        <w:lastRenderedPageBreak/>
        <w:t>CONFIR</w:t>
      </w:r>
      <w:r w:rsidR="00A04132">
        <w:rPr>
          <w:b/>
          <w:sz w:val="200"/>
          <w:szCs w:val="200"/>
        </w:rPr>
        <w:t>-</w:t>
      </w:r>
      <w:r w:rsidRPr="00A04132">
        <w:rPr>
          <w:b/>
          <w:sz w:val="200"/>
          <w:szCs w:val="200"/>
        </w:rPr>
        <w:t>MATIONS 2011</w:t>
      </w:r>
    </w:p>
    <w:p w:rsidR="007170CD" w:rsidRPr="00490515" w:rsidRDefault="007170CD" w:rsidP="007170CD">
      <w:pPr>
        <w:rPr>
          <w:b/>
          <w:sz w:val="200"/>
          <w:szCs w:val="200"/>
        </w:rPr>
        <w:sectPr w:rsidR="007170CD" w:rsidRPr="00490515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90515">
        <w:rPr>
          <w:b/>
          <w:sz w:val="200"/>
          <w:szCs w:val="200"/>
        </w:rPr>
        <w:lastRenderedPageBreak/>
        <w:t>CONFIR</w:t>
      </w:r>
      <w:r w:rsidR="00490515">
        <w:rPr>
          <w:b/>
          <w:sz w:val="200"/>
          <w:szCs w:val="200"/>
        </w:rPr>
        <w:t>-</w:t>
      </w:r>
      <w:bookmarkStart w:id="0" w:name="_GoBack"/>
      <w:bookmarkEnd w:id="0"/>
      <w:r w:rsidRPr="00490515">
        <w:rPr>
          <w:b/>
          <w:sz w:val="200"/>
          <w:szCs w:val="200"/>
        </w:rPr>
        <w:t>MATIONS 2012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50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55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76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80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87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88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114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116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124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127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128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133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150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153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161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167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168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169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171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175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179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215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216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221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224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229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234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253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255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262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267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269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278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287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291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292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293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296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297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299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303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343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344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347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355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359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367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4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14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16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33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40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31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46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61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78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82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89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94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98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122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151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173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179</w:t>
      </w:r>
    </w:p>
    <w:p w:rsidR="007170CD" w:rsidRDefault="007170CD" w:rsidP="007170CD">
      <w:pPr>
        <w:rPr>
          <w:b/>
          <w:sz w:val="492"/>
        </w:rPr>
        <w:sectPr w:rsidR="007170CD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210</w:t>
      </w:r>
    </w:p>
    <w:p w:rsidR="005E65AC" w:rsidRPr="007170CD" w:rsidRDefault="005E65AC" w:rsidP="007170CD">
      <w:pPr>
        <w:rPr>
          <w:b/>
          <w:sz w:val="492"/>
        </w:rPr>
      </w:pPr>
    </w:p>
    <w:sectPr w:rsidR="005E65AC" w:rsidRPr="007170CD">
      <w:footerReference w:type="default" r:id="rId93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58" w:rsidRDefault="008F1F58">
      <w:r>
        <w:separator/>
      </w:r>
    </w:p>
  </w:endnote>
  <w:endnote w:type="continuationSeparator" w:id="0">
    <w:p w:rsidR="008F1F58" w:rsidRDefault="008F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H</w:t>
    </w:r>
    <w:r w:rsidR="006D023A">
      <w:rPr>
        <w:rFonts w:ascii="Courier New" w:hAnsi="Courier New" w:cs="Courier New"/>
        <w:b/>
        <w:bCs/>
      </w:rPr>
      <w:t>JUD</w:t>
    </w:r>
    <w:r w:rsidR="003805B4">
      <w:rPr>
        <w:rFonts w:ascii="Courier New" w:hAnsi="Courier New" w:cs="Courier New"/>
        <w:b/>
        <w:bCs/>
      </w:rPr>
      <w:t>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  1&lt;/BILL&gt;&lt;SUBJECT&gt;HB   1&lt;/SUBJECT&gt;&lt;COMM&gt;HJUD27&lt;/COMM&gt;&lt;/TARGET&gt;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  6&lt;/BILL&gt;&lt;SUBJECT&gt;HB   6&lt;/SUBJECT&gt;&lt;COMM&gt;HJUD27&lt;/COMM&gt;&lt;/TARGET&gt;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  7&lt;/BILL&gt;&lt;SUBJECT&gt;HB   7&lt;/SUBJECT&gt;&lt;COMM&gt;HJUD27&lt;/COMM&gt;&lt;/TARGET&gt;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  8&lt;/BILL&gt;&lt;SUBJECT&gt;HB   8&lt;/SUBJECT&gt;&lt;COMM&gt;HJUD27&lt;/COMM&gt;&lt;/TARGET&gt;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14</w:t>
    </w:r>
    <w:proofErr w:type="gramEnd"/>
    <w:r>
      <w:rPr>
        <w:rFonts w:ascii="Consolas" w:hAnsi="Consolas" w:cs="Consolas"/>
        <w:b/>
        <w:sz w:val="28"/>
      </w:rPr>
      <w:t>&lt;/BILL&gt;&lt;SUBJECT&gt;HB  14&lt;/SUBJECT&gt;&lt;COMM&gt;HJUD27&lt;/COMM&gt;&lt;/TARGET&gt;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15</w:t>
    </w:r>
    <w:proofErr w:type="gramEnd"/>
    <w:r>
      <w:rPr>
        <w:rFonts w:ascii="Consolas" w:hAnsi="Consolas" w:cs="Consolas"/>
        <w:b/>
        <w:sz w:val="28"/>
      </w:rPr>
      <w:t>&lt;/BILL&gt;&lt;SUBJECT&gt;HB  15&lt;/SUBJECT&gt;&lt;COMM&gt;HJUD27&lt;/COMM&gt;&lt;/TARGET&gt;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22</w:t>
    </w:r>
    <w:proofErr w:type="gramEnd"/>
    <w:r>
      <w:rPr>
        <w:rFonts w:ascii="Consolas" w:hAnsi="Consolas" w:cs="Consolas"/>
        <w:b/>
        <w:sz w:val="28"/>
      </w:rPr>
      <w:t>&lt;/BILL&gt;&lt;SUBJECT&gt;HB  22&lt;/SUBJECT&gt;&lt;COMM&gt;HJUD27&lt;/COMM&gt;&lt;/TARGET&gt;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23</w:t>
    </w:r>
    <w:proofErr w:type="gramEnd"/>
    <w:r>
      <w:rPr>
        <w:rFonts w:ascii="Consolas" w:hAnsi="Consolas" w:cs="Consolas"/>
        <w:b/>
        <w:sz w:val="28"/>
      </w:rPr>
      <w:t>&lt;/BILL&gt;&lt;SUBJECT&gt;HB  23&lt;/SUBJECT&gt;&lt;COMM&gt;HJUD27&lt;/COMM&gt;&lt;/TARGET&gt;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50</w:t>
    </w:r>
    <w:proofErr w:type="gramEnd"/>
    <w:r>
      <w:rPr>
        <w:rFonts w:ascii="Consolas" w:hAnsi="Consolas" w:cs="Consolas"/>
        <w:b/>
        <w:sz w:val="28"/>
      </w:rPr>
      <w:t>&lt;/BILL&gt;&lt;SUBJECT&gt;HB  50&lt;/SUBJECT&gt;&lt;COMM&gt;HJUD27&lt;/COMM&gt;&lt;/TARGET&gt;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55</w:t>
    </w:r>
    <w:proofErr w:type="gramEnd"/>
    <w:r>
      <w:rPr>
        <w:rFonts w:ascii="Consolas" w:hAnsi="Consolas" w:cs="Consolas"/>
        <w:b/>
        <w:sz w:val="28"/>
      </w:rPr>
      <w:t>&lt;/BILL&gt;&lt;SUBJECT&gt;HB  55&lt;/SUBJECT&gt;&lt;COMM&gt;HJUD27&lt;/COMM&gt;&lt;/TARGET&gt;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&lt;TARGET&gt;&lt;BILL&gt;&lt;/BILL&gt;&lt;SUBJECT&gt;1-25-12   </w:t>
    </w:r>
    <w:proofErr w:type="gramStart"/>
    <w:r>
      <w:rPr>
        <w:rFonts w:ascii="Consolas" w:hAnsi="Consolas" w:cs="Consolas"/>
        <w:b/>
        <w:sz w:val="28"/>
      </w:rPr>
      <w:t>OVERVIEWS  REVIEW</w:t>
    </w:r>
    <w:proofErr w:type="gramEnd"/>
    <w:r>
      <w:rPr>
        <w:rFonts w:ascii="Consolas" w:hAnsi="Consolas" w:cs="Consolas"/>
        <w:b/>
        <w:sz w:val="28"/>
      </w:rPr>
      <w:t xml:space="preserve"> OF SELECT 2011 COURT DECISIONS&lt;/SUBJECT&gt;&lt;COMM&gt;HJUD27&lt;/COMM&gt;&lt;/TARGET&gt;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76</w:t>
    </w:r>
    <w:proofErr w:type="gramEnd"/>
    <w:r>
      <w:rPr>
        <w:rFonts w:ascii="Consolas" w:hAnsi="Consolas" w:cs="Consolas"/>
        <w:b/>
        <w:sz w:val="28"/>
      </w:rPr>
      <w:t>&lt;/BILL&gt;&lt;SUBJECT&gt;HB  76&lt;/SUBJECT&gt;&lt;COMM&gt;HJUD27&lt;/COMM&gt;&lt;/TARGET&gt;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80</w:t>
    </w:r>
    <w:proofErr w:type="gramEnd"/>
    <w:r>
      <w:rPr>
        <w:rFonts w:ascii="Consolas" w:hAnsi="Consolas" w:cs="Consolas"/>
        <w:b/>
        <w:sz w:val="28"/>
      </w:rPr>
      <w:t>&lt;/BILL&gt;&lt;SUBJECT&gt;HB  80&lt;/SUBJECT&gt;&lt;COMM&gt;HJUD27&lt;/COMM&gt;&lt;/TARGET&gt;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87</w:t>
    </w:r>
    <w:proofErr w:type="gramEnd"/>
    <w:r>
      <w:rPr>
        <w:rFonts w:ascii="Consolas" w:hAnsi="Consolas" w:cs="Consolas"/>
        <w:b/>
        <w:sz w:val="28"/>
      </w:rPr>
      <w:t>&lt;/BILL&gt;&lt;SUBJECT&gt;HB  87&lt;/SUBJECT&gt;&lt;COMM&gt;HJUD27&lt;/COMM&gt;&lt;/TARGET&gt;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88</w:t>
    </w:r>
    <w:proofErr w:type="gramEnd"/>
    <w:r>
      <w:rPr>
        <w:rFonts w:ascii="Consolas" w:hAnsi="Consolas" w:cs="Consolas"/>
        <w:b/>
        <w:sz w:val="28"/>
      </w:rPr>
      <w:t>&lt;/BILL&gt;&lt;SUBJECT&gt;HB  88&lt;/SUBJECT&gt;&lt;COMM&gt;HJUD27&lt;/COMM&gt;&lt;/TARGET&gt;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114&lt;/BILL&gt;&lt;SUBJECT&gt;HB 114&lt;/SUBJECT&gt;&lt;COMM&gt;HJUD27&lt;/COMM&gt;&lt;/TARGET&gt;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116&lt;/BILL&gt;&lt;SUBJECT&gt;HB 116&lt;/SUBJECT&gt;&lt;COMM&gt;HJUD27&lt;/COMM&gt;&lt;/TARGET&gt;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124&lt;/BILL&gt;&lt;SUBJECT&gt;HB 124&lt;/SUBJECT&gt;&lt;COMM&gt;HJUD27&lt;/COMM&gt;&lt;/TARGET&gt;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127&lt;/BILL&gt;&lt;SUBJECT&gt;HB 127&lt;/SUBJECT&gt;&lt;COMM&gt;HJUD27&lt;/COMM&gt;&lt;/TARGET&gt;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128&lt;/BILL&gt;&lt;SUBJECT&gt;HB 128&lt;/SUBJECT&gt;&lt;COMM&gt;HJUD27&lt;/COMM&gt;&lt;/TARGET&gt;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133&lt;/BILL&gt;&lt;SUBJECT&gt;HB 133&lt;/SUBJECT&gt;&lt;COMM&gt;HJUD27&lt;/COMM&gt;&lt;/TARGET&gt;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&lt;TARGET&gt;&lt;BILL&gt;&lt;/BILL&gt;&lt;SUBJECT&gt;1-28-11   </w:t>
    </w:r>
    <w:proofErr w:type="gramStart"/>
    <w:r>
      <w:rPr>
        <w:rFonts w:ascii="Consolas" w:hAnsi="Consolas" w:cs="Consolas"/>
        <w:b/>
        <w:sz w:val="28"/>
      </w:rPr>
      <w:t>OVERVIEWS  DEPARTMENT</w:t>
    </w:r>
    <w:proofErr w:type="gramEnd"/>
    <w:r>
      <w:rPr>
        <w:rFonts w:ascii="Consolas" w:hAnsi="Consolas" w:cs="Consolas"/>
        <w:b/>
        <w:sz w:val="28"/>
      </w:rPr>
      <w:t xml:space="preserve"> OF PUBLIC SAFETY and ALASKA COURT SYSTEM&lt;/SUBJECT&gt;&lt;COMM&gt;HJUD27&lt;/COMM&gt;&lt;/TARGET&gt;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150&lt;/BILL&gt;&lt;SUBJECT&gt;HB 150&lt;/SUBJECT&gt;&lt;COMM&gt;HJUD27&lt;/COMM&gt;&lt;/TARGET&gt;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153&lt;/BILL&gt;&lt;SUBJECT&gt;HB 153&lt;/SUBJECT&gt;&lt;COMM&gt;HJUD27&lt;/COMM&gt;&lt;/TARGET&gt;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161&lt;/BILL&gt;&lt;SUBJECT&gt;HB 161&lt;/SUBJECT&gt;&lt;COMM&gt;HJUD27&lt;/COMM&gt;&lt;/TARGET&gt;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167&lt;/BILL&gt;&lt;SUBJECT&gt;HB 167&lt;/SUBJECT&gt;&lt;COMM&gt;HJUD27&lt;/COMM&gt;&lt;/TARGET&gt;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168&lt;/BILL&gt;&lt;SUBJECT&gt;HB 168&lt;/SUBJECT&gt;&lt;COMM&gt;HJUD27&lt;/COMM&gt;&lt;/TARGET&gt;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169&lt;/BILL&gt;&lt;SUBJECT&gt;HB 169&lt;/SUBJECT&gt;&lt;COMM&gt;HJUD27&lt;/COMM&gt;&lt;/TARGET&gt;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171&lt;/BILL&gt;&lt;SUBJECT&gt;HB 171&lt;/SUBJECT&gt;&lt;COMM&gt;HJUD27&lt;/COMM&gt;&lt;/TARGET&gt;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175&lt;/BILL&gt;&lt;SUBJECT&gt;HB 175&lt;/SUBJECT&gt;&lt;COMM&gt;HJUD27&lt;/COMM&gt;&lt;/TARGET&gt;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179&lt;/BILL&gt;&lt;SUBJECT&gt;HB 179&lt;/SUBJECT&gt;&lt;COMM&gt;HJUD27&lt;/COMM&gt;&lt;/TARGET&gt;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215&lt;/BILL&gt;&lt;SUBJECT&gt;HB 215&lt;/SUBJECT&gt;&lt;COMM&gt;HJUD27&lt;/COMM&gt;&lt;/TARGET&gt;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&lt;TARGET&gt;&lt;BILL&gt;&lt;/BILL&gt;&lt;SUBJECT&gt;2-04-11   </w:t>
    </w:r>
    <w:proofErr w:type="gramStart"/>
    <w:r>
      <w:rPr>
        <w:rFonts w:ascii="Consolas" w:hAnsi="Consolas" w:cs="Consolas"/>
        <w:b/>
        <w:sz w:val="28"/>
      </w:rPr>
      <w:t>OVERVIEW  DEPARTMENT</w:t>
    </w:r>
    <w:proofErr w:type="gramEnd"/>
    <w:r>
      <w:rPr>
        <w:rFonts w:ascii="Consolas" w:hAnsi="Consolas" w:cs="Consolas"/>
        <w:b/>
        <w:sz w:val="28"/>
      </w:rPr>
      <w:t xml:space="preserve"> OF CORRECTIONS&lt;/SUBJECT&gt;&lt;COMM&gt;HJUD27&lt;/COMM&gt;&lt;/TARGET&gt;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216&lt;/BILL&gt;&lt;SUBJECT&gt;HB 216&lt;/SUBJECT&gt;&lt;COMM&gt;HJUD27&lt;/COMM&gt;&lt;/TARGET&gt;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221&lt;/BILL&gt;&lt;SUBJECT&gt;HB 221&lt;/SUBJECT&gt;&lt;COMM&gt;HJUD27&lt;/COMM&gt;&lt;/TARGET&gt;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224&lt;/BILL&gt;&lt;SUBJECT&gt;HB 224&lt;/SUBJECT&gt;&lt;COMM&gt;HJUD27&lt;/COMM&gt;&lt;/TARGET&gt;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229&lt;/BILL&gt;&lt;SUBJECT&gt;HB 229&lt;/SUBJECT&gt;&lt;COMM&gt;HJUD27&lt;/COMM&gt;&lt;/TARGET&gt;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234&lt;/BILL&gt;&lt;SUBJECT&gt;HB 234&lt;/SUBJECT&gt;&lt;COMM&gt;HJUD27&lt;/COMM&gt;&lt;/TARGET&gt;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253&lt;/BILL&gt;&lt;SUBJECT&gt;HB 253&lt;/SUBJECT&gt;&lt;COMM&gt;HJUD27&lt;/COMM&gt;&lt;/TARGET&gt;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255&lt;/BILL&gt;&lt;SUBJECT&gt;HB 255&lt;/SUBJECT&gt;&lt;COMM&gt;HJUD27&lt;/COMM&gt;&lt;/TARGET&gt;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262&lt;/BILL&gt;&lt;SUBJECT&gt;HB 262&lt;/SUBJECT&gt;&lt;COMM&gt;HJUD27&lt;/COMM&gt;&lt;/TARGET&gt;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267&lt;/BILL&gt;&lt;SUBJECT&gt;HB 267&lt;/SUBJECT&gt;&lt;COMM&gt;HJUD27&lt;/COMM&gt;&lt;/TARGET&gt;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269&lt;/BILL&gt;&lt;SUBJECT&gt;HB 269&lt;/SUBJECT&gt;&lt;COMM&gt;HJUD27&lt;/COMM&gt;&lt;/TARGET&gt;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&lt;TARGET&gt;&lt;BILL&gt;&lt;/BILL&gt;&lt;SUBJECT&gt;2-14-11   </w:t>
    </w:r>
    <w:proofErr w:type="gramStart"/>
    <w:r>
      <w:rPr>
        <w:rFonts w:ascii="Consolas" w:hAnsi="Consolas" w:cs="Consolas"/>
        <w:b/>
        <w:sz w:val="28"/>
      </w:rPr>
      <w:t>OVERVIEW  DEPARTMENT</w:t>
    </w:r>
    <w:proofErr w:type="gramEnd"/>
    <w:r>
      <w:rPr>
        <w:rFonts w:ascii="Consolas" w:hAnsi="Consolas" w:cs="Consolas"/>
        <w:b/>
        <w:sz w:val="28"/>
      </w:rPr>
      <w:t xml:space="preserve"> OF LAW&lt;/SUBJECT&gt;&lt;COMM&gt;HJUD27&lt;/COMM&gt;&lt;/TARGET&gt;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278&lt;/BILL&gt;&lt;SUBJECT&gt;HB 278&lt;/SUBJECT&gt;&lt;COMM&gt;HJUD27&lt;/COMM&gt;&lt;/TARGET&gt;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287&lt;/BILL&gt;&lt;SUBJECT&gt;HB 287&lt;/SUBJECT&gt;&lt;COMM&gt;HJUD27&lt;/COMM&gt;&lt;/TARGET&gt;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291&lt;/BILL&gt;&lt;SUBJECT&gt;HB 291&lt;/SUBJECT&gt;&lt;COMM&gt;HJUD27&lt;/COMM&gt;&lt;/TARGET&gt;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292&lt;/BILL&gt;&lt;SUBJECT&gt;HB 292&lt;/SUBJECT&gt;&lt;COMM&gt;HJUD27&lt;/COMM&gt;&lt;/TARGET&gt;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293&lt;/BILL&gt;&lt;SUBJECT&gt;HB 293&lt;/SUBJECT&gt;&lt;COMM&gt;HJUD27&lt;/COMM&gt;&lt;/TARGET&gt;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296&lt;/BILL&gt;&lt;SUBJECT&gt;HB 296&lt;/SUBJECT&gt;&lt;COMM&gt;HJUD27&lt;/COMM&gt;&lt;/TARGET&gt;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297&lt;/BILL&gt;&lt;SUBJECT&gt;HB 297&lt;/SUBJECT&gt;&lt;COMM&gt;HJUD27&lt;/COMM&gt;&lt;/TARGET&gt;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299&lt;/BILL&gt;&lt;SUBJECT&gt;HB 299&lt;/SUBJECT&gt;&lt;COMM&gt;HJUD27&lt;/COMM&gt;&lt;/TARGET&gt;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303&lt;/BILL&gt;&lt;SUBJECT&gt;HB 303&lt;/SUBJECT&gt;&lt;COMM&gt;HJUD27&lt;/COMM&gt;&lt;/TARGET&gt;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343&lt;/BILL&gt;&lt;SUBJECT&gt;HB 343&lt;/SUBJECT&gt;&lt;COMM&gt;HJUD27&lt;/COMM&gt;&lt;/TARGET&gt;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&lt;TARGET&gt;&lt;BILL&gt;&lt;/BILL&gt;&lt;SUBJECT&gt;2-06-12   </w:t>
    </w:r>
    <w:proofErr w:type="gramStart"/>
    <w:r>
      <w:rPr>
        <w:rFonts w:ascii="Consolas" w:hAnsi="Consolas" w:cs="Consolas"/>
        <w:b/>
        <w:sz w:val="28"/>
      </w:rPr>
      <w:t>OVERVIEW  BALLOT</w:t>
    </w:r>
    <w:proofErr w:type="gramEnd"/>
    <w:r>
      <w:rPr>
        <w:rFonts w:ascii="Consolas" w:hAnsi="Consolas" w:cs="Consolas"/>
        <w:b/>
        <w:sz w:val="28"/>
      </w:rPr>
      <w:t xml:space="preserve"> INITIATIVE 11ACMP – ESTABLISHING THE ALASKA COASTAL MANAGEMENT PROGRAM&lt;/SUBJECT&gt;&lt;COMM&gt;HJUD27&lt;/COMM&gt;&lt;/TARGET&gt;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344&lt;/BILL&gt;&lt;SUBJECT&gt;HB 344&lt;/SUBJECT&gt;&lt;COMM&gt;HJUD27&lt;/COMM&gt;&lt;/TARGET&gt;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347&lt;/BILL&gt;&lt;SUBJECT&gt;HB 347&lt;/SUBJECT&gt;&lt;COMM&gt;HJUD27&lt;/COMM&gt;&lt;/TARGET&gt;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355&lt;/BILL&gt;&lt;SUBJECT&gt;HB 355&lt;/SUBJECT&gt;&lt;COMM&gt;HJUD27&lt;/COMM&gt;&lt;/TARGET&gt;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359&lt;/BILL&gt;&lt;SUBJECT&gt;HB 359&lt;/SUBJECT&gt;&lt;COMM&gt;HJUD27&lt;/COMM&gt;&lt;/TARGET&gt;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367&lt;/BILL&gt;&lt;SUBJECT&gt;HB 367&lt;/SUBJECT&gt;&lt;COMM&gt;HJUD27&lt;/COMM&gt;&lt;/TARGET&gt;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HJR  4</w:t>
    </w:r>
    <w:proofErr w:type="gramEnd"/>
    <w:r>
      <w:rPr>
        <w:rFonts w:ascii="Consolas" w:hAnsi="Consolas" w:cs="Consolas"/>
        <w:b/>
        <w:sz w:val="28"/>
      </w:rPr>
      <w:t>&lt;/BILL&gt;&lt;SUBJECT&gt;HJR  4&lt;/SUBJECT&gt;&lt;COMM&gt;HJUD27&lt;/COMM&gt;&lt;/TARGET&gt;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14&lt;/BILL&gt;&lt;SUBJECT&gt;HJR 14&lt;/SUBJECT&gt;&lt;COMM&gt;HJUD27&lt;/COMM&gt;&lt;/TARGET&gt;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16&lt;/BILL&gt;&lt;SUBJECT&gt;HJR 16&lt;/SUBJECT&gt;&lt;COMM&gt;HJUD27&lt;/COMM&gt;&lt;/TARGET&gt;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33&lt;/BILL&gt;&lt;SUBJECT&gt;HJR 33&lt;/SUBJECT&gt;&lt;COMM&gt;HJUD27&lt;/COMM&gt;&lt;/TARGET&gt;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40&lt;/BILL&gt;&lt;SUBJECT&gt;HJR 40&lt;/SUBJECT&gt;&lt;COMM&gt;HJUD27&lt;/COMM&gt;&lt;/TARGET&gt;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&lt;TARGET&gt;&lt;BILL&gt;&lt;/BILL&gt;&lt;SUBJECT&gt;3-28-12   </w:t>
    </w:r>
    <w:proofErr w:type="gramStart"/>
    <w:r>
      <w:rPr>
        <w:rFonts w:ascii="Consolas" w:hAnsi="Consolas" w:cs="Consolas"/>
        <w:b/>
        <w:sz w:val="28"/>
      </w:rPr>
      <w:t>PRESENTATION  FASD</w:t>
    </w:r>
    <w:proofErr w:type="gramEnd"/>
    <w:r>
      <w:rPr>
        <w:rFonts w:ascii="Consolas" w:hAnsi="Consolas" w:cs="Consolas"/>
        <w:b/>
        <w:sz w:val="28"/>
      </w:rPr>
      <w:t xml:space="preserve"> AND THE JUSTICE SYSTEM&lt;/SUBJECT&gt;&lt;COMM&gt;HJUD27&lt;/COMM&gt;&lt;/TARGET&gt;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15</w:t>
    </w:r>
    <w:proofErr w:type="gramEnd"/>
    <w:r>
      <w:rPr>
        <w:rFonts w:ascii="Consolas" w:hAnsi="Consolas" w:cs="Consolas"/>
        <w:b/>
        <w:sz w:val="28"/>
      </w:rPr>
      <w:t>&lt;/BILL&gt;&lt;SUBJECT&gt;SB  15&lt;/SUBJECT&gt;&lt;COMM&gt;HJUD27&lt;/COMM&gt;&lt;/TARGET&gt;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30</w:t>
    </w:r>
    <w:proofErr w:type="gramEnd"/>
    <w:r>
      <w:rPr>
        <w:rFonts w:ascii="Consolas" w:hAnsi="Consolas" w:cs="Consolas"/>
        <w:b/>
        <w:sz w:val="28"/>
      </w:rPr>
      <w:t>&lt;/BILL&gt;&lt;SUBJECT&gt;SB  30&lt;/SUBJECT&gt;&lt;COMM&gt;HJUD27&lt;/COMM&gt;&lt;/TARGET&gt;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31</w:t>
    </w:r>
    <w:proofErr w:type="gramEnd"/>
    <w:r>
      <w:rPr>
        <w:rFonts w:ascii="Consolas" w:hAnsi="Consolas" w:cs="Consolas"/>
        <w:b/>
        <w:sz w:val="28"/>
      </w:rPr>
      <w:t>&lt;/BILL&gt;&lt;SUBJECT&gt;SB  31&lt;/SUBJECT&gt;&lt;COMM&gt;HJUD27&lt;/COMM&gt;&lt;/TARGET&gt;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46</w:t>
    </w:r>
    <w:proofErr w:type="gramEnd"/>
    <w:r>
      <w:rPr>
        <w:rFonts w:ascii="Consolas" w:hAnsi="Consolas" w:cs="Consolas"/>
        <w:b/>
        <w:sz w:val="28"/>
      </w:rPr>
      <w:t>&lt;/BILL&gt;&lt;SUBJECT&gt;SB  46&lt;/SUBJECT&gt;&lt;COMM&gt;HJUD27&lt;/COMM&gt;&lt;/TARGET&gt;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61</w:t>
    </w:r>
    <w:proofErr w:type="gramEnd"/>
    <w:r>
      <w:rPr>
        <w:rFonts w:ascii="Consolas" w:hAnsi="Consolas" w:cs="Consolas"/>
        <w:b/>
        <w:sz w:val="28"/>
      </w:rPr>
      <w:t>&lt;/BILL&gt;&lt;SUBJECT&gt;SB  61&lt;/SUBJECT&gt;&lt;COMM&gt;HJUD27&lt;/COMM&gt;&lt;/TARGET&gt;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78</w:t>
    </w:r>
    <w:proofErr w:type="gramEnd"/>
    <w:r>
      <w:rPr>
        <w:rFonts w:ascii="Consolas" w:hAnsi="Consolas" w:cs="Consolas"/>
        <w:b/>
        <w:sz w:val="28"/>
      </w:rPr>
      <w:t>&lt;/BILL&gt;&lt;SUBJECT&gt;SB  78&lt;/SUBJECT&gt;&lt;COMM&gt;HJUD27&lt;/COMM&gt;&lt;/TARGET&gt;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82</w:t>
    </w:r>
    <w:proofErr w:type="gramEnd"/>
    <w:r>
      <w:rPr>
        <w:rFonts w:ascii="Consolas" w:hAnsi="Consolas" w:cs="Consolas"/>
        <w:b/>
        <w:sz w:val="28"/>
      </w:rPr>
      <w:t>&lt;/BILL&gt;&lt;SUBJECT&gt;SB  82&lt;/SUBJECT&gt;&lt;COMM&gt;HJUD27&lt;/COMM&gt;&lt;/TARGET&gt;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89</w:t>
    </w:r>
    <w:proofErr w:type="gramEnd"/>
    <w:r>
      <w:rPr>
        <w:rFonts w:ascii="Consolas" w:hAnsi="Consolas" w:cs="Consolas"/>
        <w:b/>
        <w:sz w:val="28"/>
      </w:rPr>
      <w:t>&lt;/BILL&gt;&lt;SUBJECT&gt;SB  89&lt;/SUBJECT&gt;&lt;COMM&gt;HJUD27&lt;/COMM&gt;&lt;/TARGET&gt;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94</w:t>
    </w:r>
    <w:proofErr w:type="gramEnd"/>
    <w:r>
      <w:rPr>
        <w:rFonts w:ascii="Consolas" w:hAnsi="Consolas" w:cs="Consolas"/>
        <w:b/>
        <w:sz w:val="28"/>
      </w:rPr>
      <w:t>&lt;/BILL&gt;&lt;SUBJECT&gt;SB  94&lt;/SUBJECT&gt;&lt;COMM&gt;HJUD27&lt;/COMM&gt;&lt;/TARGET&gt;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98</w:t>
    </w:r>
    <w:proofErr w:type="gramEnd"/>
    <w:r>
      <w:rPr>
        <w:rFonts w:ascii="Consolas" w:hAnsi="Consolas" w:cs="Consolas"/>
        <w:b/>
        <w:sz w:val="28"/>
      </w:rPr>
      <w:t>&lt;/BILL&gt;&lt;SUBJECT&gt;SB  98&lt;/SUBJECT&gt;&lt;COMM&gt;HJUD27&lt;/COMM&gt;&lt;/TARGET&gt;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&lt;TARGET&gt;&lt;BILL&gt;&lt;/BILL&gt;&lt;SUBJECT&gt;CONFIRMATIONS 2011&lt;/SUBJECT&gt;&lt;COMM&gt;HJUD27&lt;/COMM&gt;&lt;/TARGET&gt;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122&lt;/BILL&gt;&lt;SUBJECT&gt;SB 122&lt;/SUBJECT&gt;&lt;COMM&gt;HJUD27&lt;/COMM&gt;&lt;/TARGET&gt;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151&lt;/BILL&gt;&lt;SUBJECT&gt;SB 151&lt;/SUBJECT&gt;&lt;COMM&gt;HJUD27&lt;/COMM&gt;&lt;/TARGET&gt;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173&lt;/BILL&gt;&lt;SUBJECT&gt;SB 173&lt;/SUBJECT&gt;&lt;COMM&gt;HJUD27&lt;/COMM&gt;&lt;/TARGET&gt;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179&lt;/BILL&gt;&lt;SUBJECT&gt;SB 179&lt;/SUBJECT&gt;&lt;COMM&gt;HJUD27&lt;/COMM&gt;&lt;/TARGET&gt;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210&lt;/BILL&gt;&lt;SUBJECT&gt;SB 210&lt;/SUBJECT&gt;&lt;COMM&gt;HJUD27&lt;/COMM&gt;&lt;/TARGET&gt;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&lt;TARGET&gt;&lt;BILL&gt;&lt;/BILL&gt;&lt;SUBJECT&gt;&lt;/SUBJECT&gt;&lt;COMM&gt;HJUD27&lt;/COMM&gt;&lt;/TARGET&gt;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&lt;TARGET&gt;&lt;BILL&gt;&lt;/BILL&gt;&lt;SUBJECT&gt;CONFIRMATIONS 2012&lt;/SUBJECT&gt;&lt;COMM&gt;HJUD27&lt;/COMM&gt;&lt;/TARGET&gt;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58" w:rsidRDefault="008F1F58">
      <w:r>
        <w:separator/>
      </w:r>
    </w:p>
  </w:footnote>
  <w:footnote w:type="continuationSeparator" w:id="0">
    <w:p w:rsidR="008F1F58" w:rsidRDefault="008F1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</w:t>
    </w:r>
    <w:r w:rsidR="003805B4">
      <w:rPr>
        <w:rFonts w:ascii="Courier New" w:hAnsi="Courier New" w:cs="Courier New"/>
        <w:b/>
        <w:bCs/>
      </w:rPr>
      <w:t>011</w:t>
    </w:r>
    <w:r>
      <w:rPr>
        <w:rFonts w:ascii="Courier New" w:hAnsi="Courier New" w:cs="Courier New"/>
        <w:b/>
        <w:bCs/>
      </w:rPr>
      <w:t>-2</w:t>
    </w:r>
    <w:r w:rsidR="003805B4">
      <w:rPr>
        <w:rFonts w:ascii="Courier New" w:hAnsi="Courier New" w:cs="Courier New"/>
        <w:b/>
        <w:bCs/>
      </w:rPr>
      <w:t>012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HOUSE </w:t>
    </w:r>
    <w:r w:rsidR="006D023A">
      <w:rPr>
        <w:rFonts w:ascii="Courier New" w:hAnsi="Courier New" w:cs="Courier New"/>
        <w:b/>
        <w:bCs/>
      </w:rPr>
      <w:t>JUDICIARY</w:t>
    </w:r>
    <w:r w:rsidR="003805B4">
      <w:rPr>
        <w:rFonts w:ascii="Courier New" w:hAnsi="Courier New" w:cs="Courier New"/>
        <w:b/>
        <w:bCs/>
      </w:rPr>
      <w:t xml:space="preserve"> </w:t>
    </w:r>
    <w:r>
      <w:rPr>
        <w:rFonts w:ascii="Courier New" w:hAnsi="Courier New"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DA3394">
      <w:rPr>
        <w:rFonts w:ascii="Courier New" w:hAnsi="Courier New" w:cs="Courier New"/>
        <w:b/>
        <w:bCs/>
        <w:noProof/>
        <w:u w:val="single"/>
      </w:rPr>
      <w:t>4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 xml:space="preserve">)                         </w:t>
    </w:r>
    <w:r w:rsidR="00657311">
      <w:rPr>
        <w:rFonts w:ascii="Courier New" w:hAnsi="Courier New" w:cs="Courier New"/>
        <w:b/>
        <w:bCs/>
        <w:u w:val="single"/>
      </w:rPr>
      <w:t xml:space="preserve">        </w:t>
    </w:r>
    <w:r w:rsidR="005722A1">
      <w:rPr>
        <w:rFonts w:ascii="Courier New" w:hAnsi="Courier New"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ascii="Courier New" w:hAnsi="Courier New"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CD" w:rsidRPr="007170CD" w:rsidRDefault="007170CD" w:rsidP="007170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36A6"/>
    <w:rsid w:val="000046A1"/>
    <w:rsid w:val="00050248"/>
    <w:rsid w:val="000516DA"/>
    <w:rsid w:val="000710E7"/>
    <w:rsid w:val="000924B1"/>
    <w:rsid w:val="000E4704"/>
    <w:rsid w:val="000E4BC5"/>
    <w:rsid w:val="00101313"/>
    <w:rsid w:val="0011101B"/>
    <w:rsid w:val="00156BA1"/>
    <w:rsid w:val="00174382"/>
    <w:rsid w:val="001C2080"/>
    <w:rsid w:val="002011B5"/>
    <w:rsid w:val="00265783"/>
    <w:rsid w:val="0027061F"/>
    <w:rsid w:val="00276677"/>
    <w:rsid w:val="00283DD6"/>
    <w:rsid w:val="002E0418"/>
    <w:rsid w:val="002F2737"/>
    <w:rsid w:val="00333B64"/>
    <w:rsid w:val="00335CDA"/>
    <w:rsid w:val="0033646F"/>
    <w:rsid w:val="00365FCC"/>
    <w:rsid w:val="003805B4"/>
    <w:rsid w:val="003931A7"/>
    <w:rsid w:val="003A3348"/>
    <w:rsid w:val="003A3AA6"/>
    <w:rsid w:val="003C331A"/>
    <w:rsid w:val="003D65BE"/>
    <w:rsid w:val="0040253E"/>
    <w:rsid w:val="00447F5F"/>
    <w:rsid w:val="00480B2F"/>
    <w:rsid w:val="00490515"/>
    <w:rsid w:val="004A3466"/>
    <w:rsid w:val="004C0877"/>
    <w:rsid w:val="004C6645"/>
    <w:rsid w:val="004D70C5"/>
    <w:rsid w:val="005722A1"/>
    <w:rsid w:val="005E65AC"/>
    <w:rsid w:val="006160D0"/>
    <w:rsid w:val="00632AE7"/>
    <w:rsid w:val="0063385E"/>
    <w:rsid w:val="00657311"/>
    <w:rsid w:val="006776FC"/>
    <w:rsid w:val="00683D04"/>
    <w:rsid w:val="006B4E32"/>
    <w:rsid w:val="006C34CF"/>
    <w:rsid w:val="006D023A"/>
    <w:rsid w:val="006F6CB1"/>
    <w:rsid w:val="007170CD"/>
    <w:rsid w:val="007217A9"/>
    <w:rsid w:val="00722A1B"/>
    <w:rsid w:val="00722B7E"/>
    <w:rsid w:val="00743EC3"/>
    <w:rsid w:val="00757786"/>
    <w:rsid w:val="007628B2"/>
    <w:rsid w:val="007648DD"/>
    <w:rsid w:val="007A002E"/>
    <w:rsid w:val="007C1B2B"/>
    <w:rsid w:val="00814F9E"/>
    <w:rsid w:val="0082315E"/>
    <w:rsid w:val="00850F1A"/>
    <w:rsid w:val="00865073"/>
    <w:rsid w:val="0087359A"/>
    <w:rsid w:val="00876BBC"/>
    <w:rsid w:val="00886452"/>
    <w:rsid w:val="008B684C"/>
    <w:rsid w:val="008F1F58"/>
    <w:rsid w:val="009075B9"/>
    <w:rsid w:val="0091212B"/>
    <w:rsid w:val="00931EC6"/>
    <w:rsid w:val="00932438"/>
    <w:rsid w:val="009861B3"/>
    <w:rsid w:val="00996F10"/>
    <w:rsid w:val="009E30EE"/>
    <w:rsid w:val="00A04132"/>
    <w:rsid w:val="00A565F3"/>
    <w:rsid w:val="00AC3CEF"/>
    <w:rsid w:val="00B00131"/>
    <w:rsid w:val="00B12F20"/>
    <w:rsid w:val="00B26098"/>
    <w:rsid w:val="00B3132F"/>
    <w:rsid w:val="00B44457"/>
    <w:rsid w:val="00B9055E"/>
    <w:rsid w:val="00BC350D"/>
    <w:rsid w:val="00BD66F2"/>
    <w:rsid w:val="00C2574F"/>
    <w:rsid w:val="00C3065E"/>
    <w:rsid w:val="00C66409"/>
    <w:rsid w:val="00C7025E"/>
    <w:rsid w:val="00C71E39"/>
    <w:rsid w:val="00C87085"/>
    <w:rsid w:val="00C90050"/>
    <w:rsid w:val="00CA2218"/>
    <w:rsid w:val="00CB052D"/>
    <w:rsid w:val="00CE4E38"/>
    <w:rsid w:val="00D0734F"/>
    <w:rsid w:val="00D63414"/>
    <w:rsid w:val="00D731F1"/>
    <w:rsid w:val="00D74609"/>
    <w:rsid w:val="00DA3394"/>
    <w:rsid w:val="00DD74ED"/>
    <w:rsid w:val="00E24A42"/>
    <w:rsid w:val="00E403B4"/>
    <w:rsid w:val="00E45DE0"/>
    <w:rsid w:val="00E62B92"/>
    <w:rsid w:val="00E83BCD"/>
    <w:rsid w:val="00ED2310"/>
    <w:rsid w:val="00F02E89"/>
    <w:rsid w:val="00F178EA"/>
    <w:rsid w:val="00F23F87"/>
    <w:rsid w:val="00F34249"/>
    <w:rsid w:val="00F36B2F"/>
    <w:rsid w:val="00F434D2"/>
    <w:rsid w:val="00F65B54"/>
    <w:rsid w:val="00F925CE"/>
    <w:rsid w:val="00FB0719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76" Type="http://schemas.openxmlformats.org/officeDocument/2006/relationships/footer" Target="footer68.xml"/><Relationship Id="rId84" Type="http://schemas.openxmlformats.org/officeDocument/2006/relationships/footer" Target="footer76.xml"/><Relationship Id="rId89" Type="http://schemas.openxmlformats.org/officeDocument/2006/relationships/footer" Target="footer81.xml"/><Relationship Id="rId7" Type="http://schemas.openxmlformats.org/officeDocument/2006/relationships/header" Target="header1.xml"/><Relationship Id="rId71" Type="http://schemas.openxmlformats.org/officeDocument/2006/relationships/footer" Target="footer63.xml"/><Relationship Id="rId92" Type="http://schemas.openxmlformats.org/officeDocument/2006/relationships/footer" Target="footer84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74" Type="http://schemas.openxmlformats.org/officeDocument/2006/relationships/footer" Target="footer66.xml"/><Relationship Id="rId79" Type="http://schemas.openxmlformats.org/officeDocument/2006/relationships/footer" Target="footer71.xml"/><Relationship Id="rId87" Type="http://schemas.openxmlformats.org/officeDocument/2006/relationships/footer" Target="footer79.xml"/><Relationship Id="rId5" Type="http://schemas.openxmlformats.org/officeDocument/2006/relationships/footnotes" Target="footnotes.xml"/><Relationship Id="rId61" Type="http://schemas.openxmlformats.org/officeDocument/2006/relationships/footer" Target="footer53.xml"/><Relationship Id="rId82" Type="http://schemas.openxmlformats.org/officeDocument/2006/relationships/footer" Target="footer74.xml"/><Relationship Id="rId90" Type="http://schemas.openxmlformats.org/officeDocument/2006/relationships/footer" Target="footer82.xml"/><Relationship Id="rId95" Type="http://schemas.openxmlformats.org/officeDocument/2006/relationships/theme" Target="theme/theme1.xml"/><Relationship Id="rId19" Type="http://schemas.openxmlformats.org/officeDocument/2006/relationships/footer" Target="footer1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77" Type="http://schemas.openxmlformats.org/officeDocument/2006/relationships/footer" Target="footer69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72" Type="http://schemas.openxmlformats.org/officeDocument/2006/relationships/footer" Target="footer64.xml"/><Relationship Id="rId80" Type="http://schemas.openxmlformats.org/officeDocument/2006/relationships/footer" Target="footer72.xml"/><Relationship Id="rId85" Type="http://schemas.openxmlformats.org/officeDocument/2006/relationships/footer" Target="footer77.xml"/><Relationship Id="rId93" Type="http://schemas.openxmlformats.org/officeDocument/2006/relationships/footer" Target="footer85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Relationship Id="rId75" Type="http://schemas.openxmlformats.org/officeDocument/2006/relationships/footer" Target="footer67.xml"/><Relationship Id="rId83" Type="http://schemas.openxmlformats.org/officeDocument/2006/relationships/footer" Target="footer75.xml"/><Relationship Id="rId88" Type="http://schemas.openxmlformats.org/officeDocument/2006/relationships/footer" Target="footer80.xml"/><Relationship Id="rId91" Type="http://schemas.openxmlformats.org/officeDocument/2006/relationships/footer" Target="footer8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10" Type="http://schemas.openxmlformats.org/officeDocument/2006/relationships/footer" Target="footer2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73" Type="http://schemas.openxmlformats.org/officeDocument/2006/relationships/footer" Target="footer65.xml"/><Relationship Id="rId78" Type="http://schemas.openxmlformats.org/officeDocument/2006/relationships/footer" Target="footer70.xml"/><Relationship Id="rId81" Type="http://schemas.openxmlformats.org/officeDocument/2006/relationships/footer" Target="footer73.xml"/><Relationship Id="rId86" Type="http://schemas.openxmlformats.org/officeDocument/2006/relationships/footer" Target="footer78.xm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88</Pages>
  <Words>400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13</cp:revision>
  <dcterms:created xsi:type="dcterms:W3CDTF">2012-07-17T18:59:00Z</dcterms:created>
  <dcterms:modified xsi:type="dcterms:W3CDTF">2012-08-24T17:26:00Z</dcterms:modified>
</cp:coreProperties>
</file>