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Pr="0001155E" w:rsidRDefault="00F1403D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1/27/11   OVERVIEW: DEPARTMENT OF HEALTH &amp; SOCIAL SERVICES</w:t>
      </w:r>
    </w:p>
    <w:p w:rsidR="00F1403D" w:rsidRPr="0001155E" w:rsidRDefault="00F1403D" w:rsidP="00865073">
      <w:pPr>
        <w:spacing w:line="240" w:lineRule="exact"/>
        <w:rPr>
          <w:rFonts w:ascii="Courier New" w:hAnsi="Courier New" w:cs="Courier New"/>
          <w:b/>
        </w:rPr>
      </w:pPr>
    </w:p>
    <w:p w:rsidR="00F1403D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2/01/11   PRESENTATIONS: ALASKA STATEWIDE INDEPENDENT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LIVING COUNCIL; GOVERNOR’S COUNCIL ON DISABILITIES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&amp; SPECIAL EDUCATION; GOVERNOR’S STATEWIDE SUICIDE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PREVENTION COUNCIL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</w:p>
    <w:p w:rsidR="006049EC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2/08/11   PRESENTATIONS: ALASKA HEALTH CARE COMMISSION &amp;</w:t>
      </w:r>
    </w:p>
    <w:p w:rsidR="004F7BB1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CHILDREN’S JUSTICE ACT TASK FORCE</w:t>
      </w:r>
    </w:p>
    <w:p w:rsidR="004F7BB1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</w:p>
    <w:p w:rsidR="004F7BB1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2/10/11   PRESENTATIONS: ALASKA’S CITIZEN REVIEW PANEL &amp;</w:t>
      </w:r>
    </w:p>
    <w:p w:rsidR="007E5F13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CHILDREN’S ALLIANCE UPDATE ON CAC’S</w:t>
      </w:r>
    </w:p>
    <w:p w:rsidR="007E5F13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</w:p>
    <w:p w:rsidR="007E5F13" w:rsidRPr="0001155E" w:rsidRDefault="00BA134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2/17/11   PRESENTATION: VITAMIN D</w:t>
      </w:r>
    </w:p>
    <w:p w:rsidR="00BA1341" w:rsidRPr="0001155E" w:rsidRDefault="00BA1341" w:rsidP="00865073">
      <w:pPr>
        <w:spacing w:line="240" w:lineRule="exact"/>
        <w:rPr>
          <w:rFonts w:ascii="Courier New" w:hAnsi="Courier New" w:cs="Courier New"/>
          <w:b/>
        </w:rPr>
      </w:pPr>
    </w:p>
    <w:p w:rsidR="00BA1341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 xml:space="preserve">2/22/11   PRESENTATIONS: COMMISSION ON AGING; LONG TERM </w:t>
      </w:r>
    </w:p>
    <w:p w:rsidR="007610C4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CARE OMBUDSMAN; COMMUNITY CARE COALITION</w:t>
      </w:r>
    </w:p>
    <w:p w:rsidR="007610C4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</w:p>
    <w:p w:rsidR="007610C4" w:rsidRPr="0001155E" w:rsidRDefault="00287D27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2/24/11   PRESENTATION: ALASKA MENTAL HEALTH TRUST AUTHORITY</w:t>
      </w:r>
    </w:p>
    <w:p w:rsidR="00287D27" w:rsidRPr="0001155E" w:rsidRDefault="00287D27" w:rsidP="00865073">
      <w:pPr>
        <w:spacing w:line="240" w:lineRule="exact"/>
        <w:rPr>
          <w:rFonts w:ascii="Courier New" w:hAnsi="Courier New" w:cs="Courier New"/>
          <w:b/>
        </w:rPr>
      </w:pPr>
    </w:p>
    <w:p w:rsidR="00287D27" w:rsidRPr="0001155E" w:rsidRDefault="0054702E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3/08/11   PRESENTATION: ALASKA’S HEALTH WORKFORCE</w:t>
      </w:r>
    </w:p>
    <w:p w:rsidR="0054702E" w:rsidRPr="0001155E" w:rsidRDefault="0054702E" w:rsidP="00865073">
      <w:pPr>
        <w:spacing w:line="240" w:lineRule="exact"/>
        <w:rPr>
          <w:rFonts w:ascii="Courier New" w:hAnsi="Courier New" w:cs="Courier New"/>
          <w:b/>
        </w:rPr>
      </w:pPr>
    </w:p>
    <w:p w:rsidR="0054702E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3/22/11   PRESENTATION: POTENTIAL THREAT TO ALASKANS FROM</w:t>
      </w:r>
    </w:p>
    <w:p w:rsidR="00617253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JAPAN’S RADIATION</w:t>
      </w:r>
    </w:p>
    <w:p w:rsidR="00617253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</w:p>
    <w:p w:rsidR="00617253" w:rsidRPr="0001155E" w:rsidRDefault="0074726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1/31/12   PRESENTATION: ALZHEIMER’S RESOURCE OF ALASKA</w:t>
      </w:r>
    </w:p>
    <w:p w:rsidR="00747266" w:rsidRPr="0001155E" w:rsidRDefault="00747266" w:rsidP="00865073">
      <w:pPr>
        <w:spacing w:line="240" w:lineRule="exact"/>
        <w:rPr>
          <w:rFonts w:ascii="Courier New" w:hAnsi="Courier New" w:cs="Courier New"/>
          <w:b/>
        </w:rPr>
      </w:pPr>
    </w:p>
    <w:p w:rsidR="00747266" w:rsidRPr="0001155E" w:rsidRDefault="004D325B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2/01/12   PRESENTATION: ALASKA HEALTH CARE COMMISSION</w:t>
      </w:r>
    </w:p>
    <w:p w:rsidR="004D325B" w:rsidRPr="0001155E" w:rsidRDefault="004D325B" w:rsidP="00865073">
      <w:pPr>
        <w:spacing w:line="240" w:lineRule="exact"/>
        <w:rPr>
          <w:rFonts w:ascii="Courier New" w:hAnsi="Courier New" w:cs="Courier New"/>
          <w:b/>
        </w:rPr>
      </w:pPr>
    </w:p>
    <w:p w:rsidR="004D325B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2/07/12   PRESENTATIONS: ALASKA HEALTH CARE COMMISSION &amp;</w:t>
      </w:r>
    </w:p>
    <w:p w:rsidR="002E3368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ALASKA’S CITIZEN REVIEW PANEL</w:t>
      </w:r>
    </w:p>
    <w:p w:rsidR="002E3368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</w:p>
    <w:p w:rsidR="002E3368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2/09/12   PRESENTATIONS: OFFICE OF CHILDREN’S SERVICES &amp;</w:t>
      </w:r>
    </w:p>
    <w:p w:rsidR="001A2036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TRIBAL HEALTH CONSORTIUM</w:t>
      </w:r>
    </w:p>
    <w:p w:rsidR="001A2036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</w:p>
    <w:p w:rsidR="001A2036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3/01/12   PRESENTATION: ALASKA STATE HOSPICE &amp; NURSING</w:t>
      </w:r>
    </w:p>
    <w:p w:rsidR="00287775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HOME ASSOCIATION</w:t>
      </w:r>
    </w:p>
    <w:p w:rsidR="00287775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</w:p>
    <w:p w:rsidR="00287775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3/20/12   PRESENTATIONS: FEDERAL HEALTH LAW AND ALASKA &amp;</w:t>
      </w:r>
    </w:p>
    <w:p w:rsidR="00570C72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HEALTH CARE AND FISCAL SUSTAINABILITY</w:t>
      </w:r>
    </w:p>
    <w:p w:rsidR="00570C72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</w:p>
    <w:p w:rsidR="00570C72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4/03/12   PRESENTATION: SULFOLANE AT THE NORTH POLE</w:t>
      </w:r>
    </w:p>
    <w:p w:rsidR="00084E54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REFINERY</w:t>
      </w:r>
    </w:p>
    <w:p w:rsidR="00084E54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</w:p>
    <w:p w:rsidR="00084E54" w:rsidRPr="0001155E" w:rsidRDefault="001137A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CONFIRMATIONS 2011</w:t>
      </w:r>
    </w:p>
    <w:p w:rsidR="001137A8" w:rsidRPr="0001155E" w:rsidRDefault="001137A8" w:rsidP="00865073">
      <w:pPr>
        <w:spacing w:line="240" w:lineRule="exact"/>
        <w:rPr>
          <w:rFonts w:ascii="Courier New" w:hAnsi="Courier New" w:cs="Courier New"/>
          <w:b/>
        </w:rPr>
      </w:pPr>
    </w:p>
    <w:p w:rsidR="001137A8" w:rsidRPr="0001155E" w:rsidRDefault="0084553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CONFIRMATIONS 2012</w:t>
      </w:r>
    </w:p>
    <w:p w:rsidR="00845534" w:rsidRDefault="00845534" w:rsidP="00865073">
      <w:pPr>
        <w:spacing w:line="240" w:lineRule="exact"/>
        <w:rPr>
          <w:b/>
        </w:rPr>
      </w:pPr>
    </w:p>
    <w:p w:rsidR="00845534" w:rsidRPr="00DB00F1" w:rsidRDefault="00D132BB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lastRenderedPageBreak/>
        <w:t>HB 1</w:t>
      </w:r>
    </w:p>
    <w:p w:rsidR="00D132BB" w:rsidRPr="00DB00F1" w:rsidRDefault="00D132BB" w:rsidP="00865073">
      <w:pPr>
        <w:spacing w:line="240" w:lineRule="exact"/>
        <w:rPr>
          <w:rFonts w:ascii="Courier New" w:hAnsi="Courier New" w:cs="Courier New"/>
          <w:b/>
        </w:rPr>
      </w:pPr>
    </w:p>
    <w:p w:rsidR="00D132BB" w:rsidRPr="00DB00F1" w:rsidRDefault="006203E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16</w:t>
      </w:r>
    </w:p>
    <w:p w:rsidR="006203E4" w:rsidRPr="00DB00F1" w:rsidRDefault="006203E4" w:rsidP="00865073">
      <w:pPr>
        <w:spacing w:line="240" w:lineRule="exact"/>
        <w:rPr>
          <w:rFonts w:ascii="Courier New" w:hAnsi="Courier New" w:cs="Courier New"/>
          <w:b/>
        </w:rPr>
      </w:pPr>
    </w:p>
    <w:p w:rsidR="006203E4" w:rsidRPr="00DB00F1" w:rsidRDefault="00486E73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33</w:t>
      </w:r>
    </w:p>
    <w:p w:rsidR="00486E73" w:rsidRPr="00DB00F1" w:rsidRDefault="00486E73" w:rsidP="00865073">
      <w:pPr>
        <w:spacing w:line="240" w:lineRule="exact"/>
        <w:rPr>
          <w:rFonts w:ascii="Courier New" w:hAnsi="Courier New" w:cs="Courier New"/>
          <w:b/>
        </w:rPr>
      </w:pPr>
    </w:p>
    <w:p w:rsidR="00486E73" w:rsidRPr="00DB00F1" w:rsidRDefault="00F71F7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61</w:t>
      </w:r>
    </w:p>
    <w:p w:rsidR="00F71F70" w:rsidRPr="00DB00F1" w:rsidRDefault="00F71F70" w:rsidP="00865073">
      <w:pPr>
        <w:spacing w:line="240" w:lineRule="exact"/>
        <w:rPr>
          <w:rFonts w:ascii="Courier New" w:hAnsi="Courier New" w:cs="Courier New"/>
          <w:b/>
        </w:rPr>
      </w:pPr>
    </w:p>
    <w:p w:rsidR="00F71F70" w:rsidRPr="00DB00F1" w:rsidRDefault="00A354E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78</w:t>
      </w:r>
    </w:p>
    <w:p w:rsidR="00A354E9" w:rsidRPr="00DB00F1" w:rsidRDefault="00A354E9" w:rsidP="00865073">
      <w:pPr>
        <w:spacing w:line="240" w:lineRule="exact"/>
        <w:rPr>
          <w:rFonts w:ascii="Courier New" w:hAnsi="Courier New" w:cs="Courier New"/>
          <w:b/>
        </w:rPr>
      </w:pPr>
    </w:p>
    <w:p w:rsidR="00A354E9" w:rsidRPr="00DB00F1" w:rsidRDefault="00D822E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79</w:t>
      </w:r>
    </w:p>
    <w:p w:rsidR="00D822E0" w:rsidRPr="00DB00F1" w:rsidRDefault="00D822E0" w:rsidP="00865073">
      <w:pPr>
        <w:spacing w:line="240" w:lineRule="exact"/>
        <w:rPr>
          <w:rFonts w:ascii="Courier New" w:hAnsi="Courier New" w:cs="Courier New"/>
          <w:b/>
        </w:rPr>
      </w:pPr>
    </w:p>
    <w:p w:rsidR="00D822E0" w:rsidRPr="00DB00F1" w:rsidRDefault="00AF3DF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152</w:t>
      </w:r>
    </w:p>
    <w:p w:rsidR="00AF3DF0" w:rsidRPr="00DB00F1" w:rsidRDefault="00AF3DF0" w:rsidP="00865073">
      <w:pPr>
        <w:spacing w:line="240" w:lineRule="exact"/>
        <w:rPr>
          <w:rFonts w:ascii="Courier New" w:hAnsi="Courier New" w:cs="Courier New"/>
          <w:b/>
        </w:rPr>
      </w:pPr>
    </w:p>
    <w:p w:rsidR="00AF3DF0" w:rsidRPr="00DB00F1" w:rsidRDefault="002756A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209</w:t>
      </w:r>
    </w:p>
    <w:p w:rsidR="002756A5" w:rsidRPr="00DB00F1" w:rsidRDefault="002756A5" w:rsidP="00865073">
      <w:pPr>
        <w:spacing w:line="240" w:lineRule="exact"/>
        <w:rPr>
          <w:rFonts w:ascii="Courier New" w:hAnsi="Courier New" w:cs="Courier New"/>
          <w:b/>
        </w:rPr>
      </w:pPr>
    </w:p>
    <w:p w:rsidR="002756A5" w:rsidRPr="00DB00F1" w:rsidRDefault="00A31EA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218</w:t>
      </w:r>
    </w:p>
    <w:p w:rsidR="00A31EA4" w:rsidRPr="00DB00F1" w:rsidRDefault="00A31EA4" w:rsidP="00865073">
      <w:pPr>
        <w:spacing w:line="240" w:lineRule="exact"/>
        <w:rPr>
          <w:rFonts w:ascii="Courier New" w:hAnsi="Courier New" w:cs="Courier New"/>
          <w:b/>
        </w:rPr>
      </w:pPr>
    </w:p>
    <w:p w:rsidR="00A31EA4" w:rsidRPr="00DB00F1" w:rsidRDefault="00426C33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227</w:t>
      </w:r>
    </w:p>
    <w:p w:rsidR="00426C33" w:rsidRPr="00DB00F1" w:rsidRDefault="00426C33" w:rsidP="00865073">
      <w:pPr>
        <w:spacing w:line="240" w:lineRule="exact"/>
        <w:rPr>
          <w:rFonts w:ascii="Courier New" w:hAnsi="Courier New" w:cs="Courier New"/>
          <w:b/>
        </w:rPr>
      </w:pPr>
    </w:p>
    <w:p w:rsidR="00426C33" w:rsidRPr="00DB00F1" w:rsidRDefault="001E2B2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288</w:t>
      </w:r>
    </w:p>
    <w:p w:rsidR="001E2B29" w:rsidRPr="00DB00F1" w:rsidRDefault="001E2B29" w:rsidP="00865073">
      <w:pPr>
        <w:spacing w:line="240" w:lineRule="exact"/>
        <w:rPr>
          <w:rFonts w:ascii="Courier New" w:hAnsi="Courier New" w:cs="Courier New"/>
          <w:b/>
        </w:rPr>
      </w:pPr>
    </w:p>
    <w:p w:rsidR="001E2B29" w:rsidRPr="00DB00F1" w:rsidRDefault="00326E5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309</w:t>
      </w:r>
    </w:p>
    <w:p w:rsidR="00326E55" w:rsidRPr="00DB00F1" w:rsidRDefault="00326E55" w:rsidP="00865073">
      <w:pPr>
        <w:spacing w:line="240" w:lineRule="exact"/>
        <w:rPr>
          <w:rFonts w:ascii="Courier New" w:hAnsi="Courier New" w:cs="Courier New"/>
          <w:b/>
        </w:rPr>
      </w:pPr>
    </w:p>
    <w:p w:rsidR="00326E55" w:rsidRPr="00DB00F1" w:rsidRDefault="001565BF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310</w:t>
      </w:r>
    </w:p>
    <w:p w:rsidR="001565BF" w:rsidRPr="00DB00F1" w:rsidRDefault="001565BF" w:rsidP="00865073">
      <w:pPr>
        <w:spacing w:line="240" w:lineRule="exact"/>
        <w:rPr>
          <w:rFonts w:ascii="Courier New" w:hAnsi="Courier New" w:cs="Courier New"/>
          <w:b/>
        </w:rPr>
      </w:pPr>
    </w:p>
    <w:p w:rsidR="001565BF" w:rsidRPr="00DB00F1" w:rsidRDefault="003D383C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319</w:t>
      </w:r>
    </w:p>
    <w:p w:rsidR="003D383C" w:rsidRPr="00DB00F1" w:rsidRDefault="003D383C" w:rsidP="00865073">
      <w:pPr>
        <w:spacing w:line="240" w:lineRule="exact"/>
        <w:rPr>
          <w:rFonts w:ascii="Courier New" w:hAnsi="Courier New" w:cs="Courier New"/>
          <w:b/>
        </w:rPr>
      </w:pPr>
    </w:p>
    <w:p w:rsidR="003D383C" w:rsidRPr="00DB00F1" w:rsidRDefault="005011CD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343</w:t>
      </w:r>
    </w:p>
    <w:p w:rsidR="005011CD" w:rsidRPr="00DB00F1" w:rsidRDefault="005011CD" w:rsidP="00865073">
      <w:pPr>
        <w:spacing w:line="240" w:lineRule="exact"/>
        <w:rPr>
          <w:rFonts w:ascii="Courier New" w:hAnsi="Courier New" w:cs="Courier New"/>
          <w:b/>
        </w:rPr>
      </w:pPr>
    </w:p>
    <w:p w:rsidR="005011CD" w:rsidRPr="00DB00F1" w:rsidRDefault="00913C7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363</w:t>
      </w:r>
    </w:p>
    <w:p w:rsidR="00913C79" w:rsidRPr="00DB00F1" w:rsidRDefault="00913C79" w:rsidP="00865073">
      <w:pPr>
        <w:spacing w:line="240" w:lineRule="exact"/>
        <w:rPr>
          <w:rFonts w:ascii="Courier New" w:hAnsi="Courier New" w:cs="Courier New"/>
          <w:b/>
        </w:rPr>
      </w:pPr>
    </w:p>
    <w:p w:rsidR="00913C79" w:rsidRPr="00DB00F1" w:rsidRDefault="004A31F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367</w:t>
      </w:r>
    </w:p>
    <w:p w:rsidR="004A31F4" w:rsidRPr="00DB00F1" w:rsidRDefault="004A31F4" w:rsidP="00865073">
      <w:pPr>
        <w:spacing w:line="240" w:lineRule="exact"/>
        <w:rPr>
          <w:rFonts w:ascii="Courier New" w:hAnsi="Courier New" w:cs="Courier New"/>
          <w:b/>
        </w:rPr>
      </w:pPr>
    </w:p>
    <w:p w:rsidR="004A31F4" w:rsidRPr="00DB00F1" w:rsidRDefault="00E97351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1</w:t>
      </w:r>
    </w:p>
    <w:p w:rsidR="00E97351" w:rsidRPr="00DB00F1" w:rsidRDefault="00E97351" w:rsidP="00865073">
      <w:pPr>
        <w:spacing w:line="240" w:lineRule="exact"/>
        <w:rPr>
          <w:rFonts w:ascii="Courier New" w:hAnsi="Courier New" w:cs="Courier New"/>
          <w:b/>
        </w:rPr>
      </w:pPr>
    </w:p>
    <w:p w:rsidR="00E97351" w:rsidRPr="00DB00F1" w:rsidRDefault="00237001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3</w:t>
      </w:r>
    </w:p>
    <w:p w:rsidR="00237001" w:rsidRPr="00DB00F1" w:rsidRDefault="00237001" w:rsidP="00865073">
      <w:pPr>
        <w:spacing w:line="240" w:lineRule="exact"/>
        <w:rPr>
          <w:rFonts w:ascii="Courier New" w:hAnsi="Courier New" w:cs="Courier New"/>
          <w:b/>
        </w:rPr>
      </w:pPr>
    </w:p>
    <w:p w:rsidR="00237001" w:rsidRPr="00DB00F1" w:rsidRDefault="005514B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5</w:t>
      </w:r>
    </w:p>
    <w:p w:rsidR="005514B5" w:rsidRPr="00DB00F1" w:rsidRDefault="005514B5" w:rsidP="00865073">
      <w:pPr>
        <w:spacing w:line="240" w:lineRule="exact"/>
        <w:rPr>
          <w:rFonts w:ascii="Courier New" w:hAnsi="Courier New" w:cs="Courier New"/>
          <w:b/>
        </w:rPr>
      </w:pPr>
    </w:p>
    <w:p w:rsidR="005514B5" w:rsidRPr="00DB00F1" w:rsidRDefault="007D3B5B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20</w:t>
      </w:r>
    </w:p>
    <w:p w:rsidR="007D3B5B" w:rsidRPr="00DB00F1" w:rsidRDefault="007D3B5B" w:rsidP="00865073">
      <w:pPr>
        <w:spacing w:line="240" w:lineRule="exact"/>
        <w:rPr>
          <w:rFonts w:ascii="Courier New" w:hAnsi="Courier New" w:cs="Courier New"/>
          <w:b/>
        </w:rPr>
      </w:pPr>
    </w:p>
    <w:p w:rsidR="007D3B5B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HJR 5</w:t>
      </w: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SB 8</w:t>
      </w: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</w:p>
    <w:p w:rsidR="000A50BE" w:rsidRPr="00DB00F1" w:rsidRDefault="008D6F42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SB 74</w:t>
      </w:r>
    </w:p>
    <w:p w:rsidR="008D6F42" w:rsidRPr="00DB00F1" w:rsidRDefault="008D6F42" w:rsidP="00865073">
      <w:pPr>
        <w:spacing w:line="240" w:lineRule="exact"/>
        <w:rPr>
          <w:rFonts w:ascii="Courier New" w:hAnsi="Courier New" w:cs="Courier New"/>
          <w:b/>
        </w:rPr>
      </w:pPr>
    </w:p>
    <w:p w:rsidR="008D6F42" w:rsidRPr="00623DBD" w:rsidRDefault="0061457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lastRenderedPageBreak/>
        <w:t>SB 82</w:t>
      </w:r>
    </w:p>
    <w:p w:rsidR="00614576" w:rsidRPr="00623DBD" w:rsidRDefault="00614576" w:rsidP="00865073">
      <w:pPr>
        <w:spacing w:line="240" w:lineRule="exact"/>
        <w:rPr>
          <w:rFonts w:ascii="Courier New" w:hAnsi="Courier New" w:cs="Courier New"/>
          <w:b/>
        </w:rPr>
      </w:pPr>
    </w:p>
    <w:p w:rsidR="00614576" w:rsidRPr="00623DBD" w:rsidRDefault="00F949DB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98</w:t>
      </w:r>
    </w:p>
    <w:p w:rsidR="00F949DB" w:rsidRPr="00623DBD" w:rsidRDefault="00F949DB" w:rsidP="00865073">
      <w:pPr>
        <w:spacing w:line="240" w:lineRule="exact"/>
        <w:rPr>
          <w:rFonts w:ascii="Courier New" w:hAnsi="Courier New" w:cs="Courier New"/>
          <w:b/>
        </w:rPr>
      </w:pPr>
    </w:p>
    <w:p w:rsidR="00F949DB" w:rsidRPr="00623DBD" w:rsidRDefault="003F2B7E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127</w:t>
      </w:r>
    </w:p>
    <w:p w:rsidR="003F2B7E" w:rsidRPr="00623DBD" w:rsidRDefault="003F2B7E" w:rsidP="00865073">
      <w:pPr>
        <w:spacing w:line="240" w:lineRule="exact"/>
        <w:rPr>
          <w:rFonts w:ascii="Courier New" w:hAnsi="Courier New" w:cs="Courier New"/>
          <w:b/>
        </w:rPr>
      </w:pPr>
    </w:p>
    <w:p w:rsidR="003F2B7E" w:rsidRPr="00623DBD" w:rsidRDefault="00CD0C74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202</w:t>
      </w:r>
    </w:p>
    <w:p w:rsidR="00CD0C74" w:rsidRPr="00623DBD" w:rsidRDefault="00CD0C74" w:rsidP="00865073">
      <w:pPr>
        <w:spacing w:line="240" w:lineRule="exact"/>
        <w:rPr>
          <w:rFonts w:ascii="Courier New" w:hAnsi="Courier New" w:cs="Courier New"/>
          <w:b/>
        </w:rPr>
      </w:pPr>
    </w:p>
    <w:p w:rsidR="00CD0C74" w:rsidRPr="00623DBD" w:rsidRDefault="00CE3ABC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1</w:t>
      </w:r>
    </w:p>
    <w:p w:rsidR="00CE3ABC" w:rsidRPr="00623DBD" w:rsidRDefault="00CE3ABC" w:rsidP="00865073">
      <w:pPr>
        <w:spacing w:line="240" w:lineRule="exact"/>
        <w:rPr>
          <w:rFonts w:ascii="Courier New" w:hAnsi="Courier New" w:cs="Courier New"/>
          <w:b/>
        </w:rPr>
      </w:pPr>
    </w:p>
    <w:p w:rsidR="00CE3ABC" w:rsidRPr="00623DBD" w:rsidRDefault="00FC40E0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7</w:t>
      </w:r>
      <w:bookmarkStart w:id="0" w:name="_GoBack"/>
      <w:bookmarkEnd w:id="0"/>
    </w:p>
    <w:p w:rsidR="00FC40E0" w:rsidRPr="00623DBD" w:rsidRDefault="00FC40E0" w:rsidP="00865073">
      <w:pPr>
        <w:spacing w:line="240" w:lineRule="exact"/>
        <w:rPr>
          <w:rFonts w:ascii="Courier New" w:hAnsi="Courier New" w:cs="Courier New"/>
          <w:b/>
        </w:rPr>
      </w:pPr>
    </w:p>
    <w:p w:rsidR="00FC40E0" w:rsidRPr="00623DBD" w:rsidRDefault="00C0335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16</w:t>
      </w:r>
    </w:p>
    <w:p w:rsidR="00C03356" w:rsidRPr="00623DBD" w:rsidRDefault="00C03356" w:rsidP="00865073">
      <w:pPr>
        <w:spacing w:line="240" w:lineRule="exact"/>
        <w:rPr>
          <w:rFonts w:ascii="Courier New" w:hAnsi="Courier New" w:cs="Courier New"/>
          <w:b/>
        </w:rPr>
      </w:pPr>
    </w:p>
    <w:p w:rsidR="00C03356" w:rsidRPr="00623DBD" w:rsidRDefault="0036581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23</w:t>
      </w:r>
    </w:p>
    <w:p w:rsidR="00365816" w:rsidRDefault="00365816" w:rsidP="00865073">
      <w:pPr>
        <w:spacing w:line="240" w:lineRule="exact"/>
        <w:rPr>
          <w:b/>
        </w:rPr>
      </w:pPr>
    </w:p>
    <w:p w:rsidR="00365816" w:rsidRPr="00F1403D" w:rsidRDefault="00365816" w:rsidP="00865073">
      <w:pPr>
        <w:spacing w:line="240" w:lineRule="exact"/>
        <w:rPr>
          <w:b/>
        </w:rPr>
      </w:pPr>
    </w:p>
    <w:sectPr w:rsidR="00365816" w:rsidRPr="00F1403D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52" w:rsidRDefault="006C6C52">
      <w:r>
        <w:separator/>
      </w:r>
    </w:p>
  </w:endnote>
  <w:endnote w:type="continuationSeparator" w:id="0">
    <w:p w:rsidR="006C6C52" w:rsidRDefault="006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</w:t>
    </w:r>
    <w:r w:rsidR="003805B4">
      <w:rPr>
        <w:rFonts w:ascii="Courier New" w:hAnsi="Courier New" w:cs="Courier New"/>
        <w:b/>
        <w:bCs/>
      </w:rPr>
      <w:t>HSS27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52" w:rsidRDefault="006C6C52">
      <w:r>
        <w:separator/>
      </w:r>
    </w:p>
  </w:footnote>
  <w:footnote w:type="continuationSeparator" w:id="0">
    <w:p w:rsidR="006C6C52" w:rsidRDefault="006C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</w:t>
    </w:r>
    <w:r w:rsidR="003805B4">
      <w:rPr>
        <w:rFonts w:ascii="Courier New" w:hAnsi="Courier New" w:cs="Courier New"/>
        <w:b/>
        <w:bCs/>
      </w:rPr>
      <w:t>011</w:t>
    </w:r>
    <w:r>
      <w:rPr>
        <w:rFonts w:ascii="Courier New" w:hAnsi="Courier New" w:cs="Courier New"/>
        <w:b/>
        <w:bCs/>
      </w:rPr>
      <w:t>-2</w:t>
    </w:r>
    <w:r w:rsidR="003805B4">
      <w:rPr>
        <w:rFonts w:ascii="Courier New" w:hAnsi="Courier New"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HOUSE </w:t>
    </w:r>
    <w:r w:rsidR="003805B4">
      <w:rPr>
        <w:rFonts w:ascii="Courier New" w:hAnsi="Courier New" w:cs="Courier New"/>
        <w:b/>
        <w:bCs/>
      </w:rPr>
      <w:t xml:space="preserve">HEALTH AND SOCIAL SERVICES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623DBD">
      <w:rPr>
        <w:rFonts w:ascii="Courier New" w:hAnsi="Courier New" w:cs="Courier New"/>
        <w:b/>
        <w:bCs/>
        <w:noProof/>
        <w:u w:val="single"/>
      </w:rPr>
      <w:t>3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 xml:space="preserve">)                         </w:t>
    </w:r>
    <w:r w:rsidR="00657311">
      <w:rPr>
        <w:rFonts w:ascii="Courier New" w:hAnsi="Courier New" w:cs="Courier New"/>
        <w:b/>
        <w:bCs/>
        <w:u w:val="single"/>
      </w:rPr>
      <w:t xml:space="preserve">        </w:t>
    </w:r>
    <w:r w:rsidR="005722A1">
      <w:rPr>
        <w:rFonts w:ascii="Courier New" w:hAnsi="Courier New"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155E"/>
    <w:rsid w:val="00084E54"/>
    <w:rsid w:val="000A50BE"/>
    <w:rsid w:val="001137A8"/>
    <w:rsid w:val="001565BF"/>
    <w:rsid w:val="001A2036"/>
    <w:rsid w:val="001E2B29"/>
    <w:rsid w:val="0021552B"/>
    <w:rsid w:val="00237001"/>
    <w:rsid w:val="002756A5"/>
    <w:rsid w:val="00283DD6"/>
    <w:rsid w:val="00287775"/>
    <w:rsid w:val="00287D27"/>
    <w:rsid w:val="002E3368"/>
    <w:rsid w:val="002F2737"/>
    <w:rsid w:val="00326E55"/>
    <w:rsid w:val="00365816"/>
    <w:rsid w:val="003805B4"/>
    <w:rsid w:val="003B69DF"/>
    <w:rsid w:val="003D383C"/>
    <w:rsid w:val="003F2B7E"/>
    <w:rsid w:val="00426C33"/>
    <w:rsid w:val="00486E73"/>
    <w:rsid w:val="004A31F4"/>
    <w:rsid w:val="004D325B"/>
    <w:rsid w:val="004F7BB1"/>
    <w:rsid w:val="005011CD"/>
    <w:rsid w:val="0054702E"/>
    <w:rsid w:val="005514B5"/>
    <w:rsid w:val="00570C72"/>
    <w:rsid w:val="005722A1"/>
    <w:rsid w:val="006049EC"/>
    <w:rsid w:val="00614576"/>
    <w:rsid w:val="00617253"/>
    <w:rsid w:val="006203E4"/>
    <w:rsid w:val="00623DBD"/>
    <w:rsid w:val="00657311"/>
    <w:rsid w:val="006B4E32"/>
    <w:rsid w:val="006C6C52"/>
    <w:rsid w:val="00747266"/>
    <w:rsid w:val="007610C4"/>
    <w:rsid w:val="007D3B5B"/>
    <w:rsid w:val="007E5F13"/>
    <w:rsid w:val="00845534"/>
    <w:rsid w:val="00865073"/>
    <w:rsid w:val="008D6F42"/>
    <w:rsid w:val="00913C79"/>
    <w:rsid w:val="00961C6E"/>
    <w:rsid w:val="00A31EA4"/>
    <w:rsid w:val="00A354E9"/>
    <w:rsid w:val="00AA03B0"/>
    <w:rsid w:val="00AF3DF0"/>
    <w:rsid w:val="00B44457"/>
    <w:rsid w:val="00BA1341"/>
    <w:rsid w:val="00C03356"/>
    <w:rsid w:val="00C34AE2"/>
    <w:rsid w:val="00CD0C74"/>
    <w:rsid w:val="00CE3ABC"/>
    <w:rsid w:val="00D132BB"/>
    <w:rsid w:val="00D822E0"/>
    <w:rsid w:val="00DB00F1"/>
    <w:rsid w:val="00E97351"/>
    <w:rsid w:val="00F02E89"/>
    <w:rsid w:val="00F1403D"/>
    <w:rsid w:val="00F66DE0"/>
    <w:rsid w:val="00F71F70"/>
    <w:rsid w:val="00F949DB"/>
    <w:rsid w:val="00FC40E0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1360</Characters>
  <Application>Microsoft Office Word</Application>
  <DocSecurity>0</DocSecurity>
  <Lines>136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5</cp:revision>
  <dcterms:created xsi:type="dcterms:W3CDTF">2012-07-17T18:56:00Z</dcterms:created>
  <dcterms:modified xsi:type="dcterms:W3CDTF">2012-07-17T18:57:00Z</dcterms:modified>
</cp:coreProperties>
</file>