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470F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My name is Susan </w:t>
      </w:r>
      <w:proofErr w:type="spellStart"/>
      <w:proofErr w:type="gramStart"/>
      <w:r>
        <w:rPr>
          <w:rFonts w:ascii="Helvetica" w:eastAsia="Times New Roman" w:hAnsi="Helvetica" w:cs="Helvetica"/>
          <w:sz w:val="20"/>
          <w:szCs w:val="20"/>
        </w:rPr>
        <w:t>Gorba</w:t>
      </w:r>
      <w:proofErr w:type="spellEnd"/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and I am an RN and the primary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repsonder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to sexual assault and abuse of adults and children here in Nome, Alaska. I have been a proud member of the Alaska Maternal Child Death Review (MCDR) and have worked with a fantastic team looking at the deaths here in the State of Alaska that involve women who have delivered or are pregnant. </w:t>
      </w:r>
    </w:p>
    <w:p w14:paraId="0C10D12F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</w:p>
    <w:p w14:paraId="7C35BD88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Pregnancy associated deaths here in Alaska are often and mostly preventable. In my years of reviewing these deaths it has been heartbreaking and challenging. I am asking you to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suppport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Governor Dunleavy's bills SB58 and HB59 to extend postpartum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medicaid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coverage from 60 days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ato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12 months. </w:t>
      </w:r>
    </w:p>
    <w:p w14:paraId="34B4F2DB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</w:p>
    <w:p w14:paraId="1CD59D7E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Thank you for what you do and have a great day!</w:t>
      </w:r>
    </w:p>
    <w:p w14:paraId="4A07ADC2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Susan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Gorba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>, BSN, RN, SANE-A, SANE-P</w:t>
      </w:r>
    </w:p>
    <w:p w14:paraId="23A1D427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</w:p>
    <w:p w14:paraId="1254AC7F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Manager Forensic Nursing Services</w:t>
      </w:r>
    </w:p>
    <w:p w14:paraId="556A2CD2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Norton Sound Health Corporation</w:t>
      </w:r>
    </w:p>
    <w:p w14:paraId="65466654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Nome, Alaska 99762</w:t>
      </w:r>
    </w:p>
    <w:p w14:paraId="58D08FE3" w14:textId="542CDC78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  <w:r w:rsidRPr="00CF24CF">
        <w:rPr>
          <w:rFonts w:ascii="Helvetica" w:eastAsia="Times New Roman" w:hAnsi="Helvetica" w:cs="Helvetica"/>
          <w:sz w:val="20"/>
          <w:szCs w:val="20"/>
          <w:highlight w:val="black"/>
        </w:rPr>
        <w:t>907-443-4518</w:t>
      </w:r>
    </w:p>
    <w:p w14:paraId="5812BBBD" w14:textId="61B91AD3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</w:p>
    <w:p w14:paraId="1546F057" w14:textId="77777777" w:rsidR="00CF24CF" w:rsidRDefault="00CF24CF" w:rsidP="00CF24CF">
      <w:pPr>
        <w:rPr>
          <w:rFonts w:ascii="Helvetica" w:eastAsia="Times New Roman" w:hAnsi="Helvetica" w:cs="Helvetica"/>
          <w:sz w:val="20"/>
          <w:szCs w:val="20"/>
        </w:rPr>
      </w:pPr>
    </w:p>
    <w:p w14:paraId="327A76E7" w14:textId="77777777" w:rsidR="00925BDB" w:rsidRDefault="00925BDB"/>
    <w:sectPr w:rsidR="0092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5"/>
    <w:rsid w:val="0026111A"/>
    <w:rsid w:val="00706435"/>
    <w:rsid w:val="00925BDB"/>
    <w:rsid w:val="00CF24CF"/>
    <w:rsid w:val="00E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236A"/>
  <w15:chartTrackingRefBased/>
  <w15:docId w15:val="{44C6B92D-E78B-4DED-86B3-E444D2F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6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Nye</dc:creator>
  <cp:keywords/>
  <dc:description/>
  <cp:lastModifiedBy>Riley Nye</cp:lastModifiedBy>
  <cp:revision>1</cp:revision>
  <dcterms:created xsi:type="dcterms:W3CDTF">2023-02-10T22:51:00Z</dcterms:created>
  <dcterms:modified xsi:type="dcterms:W3CDTF">2023-02-10T23:20:00Z</dcterms:modified>
</cp:coreProperties>
</file>