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6987" w14:textId="779408A9" w:rsidR="002E62B8" w:rsidRDefault="006005DA">
      <w:r>
        <w:t xml:space="preserve">Dear </w:t>
      </w:r>
      <w:r w:rsidR="00F01081">
        <w:t xml:space="preserve">Chair </w:t>
      </w:r>
      <w:r>
        <w:t>Sumner</w:t>
      </w:r>
      <w:r w:rsidR="00A813AC">
        <w:t xml:space="preserve"> and</w:t>
      </w:r>
      <w:r w:rsidR="00F01081">
        <w:t xml:space="preserve"> Labor and Commerce</w:t>
      </w:r>
      <w:r w:rsidR="00A813AC">
        <w:t xml:space="preserve"> Committee members,</w:t>
      </w:r>
    </w:p>
    <w:p w14:paraId="37E67467" w14:textId="627605DC" w:rsidR="00A813AC" w:rsidRDefault="00A813AC">
      <w:r>
        <w:t xml:space="preserve">My Name is Cheri Zepp, Licensed Massage Therapist.   </w:t>
      </w:r>
    </w:p>
    <w:p w14:paraId="61765470" w14:textId="2159D278" w:rsidR="006005DA" w:rsidRDefault="006005DA">
      <w:r>
        <w:t xml:space="preserve">I am writing to you to respectfully request you pass HB327 out of committee.  </w:t>
      </w:r>
    </w:p>
    <w:p w14:paraId="5F7A1972" w14:textId="0D6C3A7B" w:rsidR="00AC222E" w:rsidRDefault="00744E0F">
      <w:r>
        <w:t>I am a massage therapist and have been practicing for 20 years</w:t>
      </w:r>
      <w:r w:rsidR="00BB4406">
        <w:t xml:space="preserve">.   I </w:t>
      </w:r>
      <w:r w:rsidR="00F01081">
        <w:t>was</w:t>
      </w:r>
      <w:r w:rsidR="00BB4406">
        <w:t xml:space="preserve"> </w:t>
      </w:r>
      <w:r w:rsidR="00F01081">
        <w:t xml:space="preserve">born and raised in </w:t>
      </w:r>
      <w:r w:rsidR="00AC222E">
        <w:t>Alaska</w:t>
      </w:r>
      <w:r w:rsidR="00A813AC">
        <w:t>,</w:t>
      </w:r>
      <w:r w:rsidR="00BB4406">
        <w:t xml:space="preserve"> and my roots go back seven generations.     My roots here are deep and I love my state.   I also love my profession, and 20 years ago </w:t>
      </w:r>
      <w:r w:rsidR="00AC222E">
        <w:t xml:space="preserve">(2004) </w:t>
      </w:r>
      <w:r w:rsidR="00BB4406">
        <w:t xml:space="preserve">there was no licensure in our great state.    I made the time to find a school out of state to take the training necessary to become a </w:t>
      </w:r>
      <w:r w:rsidR="00AC222E">
        <w:t>well-educated</w:t>
      </w:r>
      <w:r w:rsidR="00BB4406">
        <w:t xml:space="preserve"> massage therapist</w:t>
      </w:r>
      <w:r w:rsidR="00AC222E">
        <w:t xml:space="preserve"> where I returned to Juneau to start my career in massage</w:t>
      </w:r>
      <w:r w:rsidR="00BB4406">
        <w:t xml:space="preserve">.  </w:t>
      </w:r>
      <w:r w:rsidR="003C50CE">
        <w:t xml:space="preserve">   </w:t>
      </w:r>
    </w:p>
    <w:p w14:paraId="77FE108D" w14:textId="77777777" w:rsidR="008425E7" w:rsidRDefault="008425E7"/>
    <w:p w14:paraId="219920C2" w14:textId="58C0D025" w:rsidR="00AC222E" w:rsidRDefault="003C50CE">
      <w:r>
        <w:t xml:space="preserve">Flash forward to </w:t>
      </w:r>
      <w:r w:rsidR="00AC222E">
        <w:t>2015 -</w:t>
      </w:r>
      <w:r>
        <w:t xml:space="preserve"> I joined the </w:t>
      </w:r>
      <w:r w:rsidR="00F01081">
        <w:t xml:space="preserve">massage </w:t>
      </w:r>
      <w:r>
        <w:t>coalition to help get our massage license bill passed</w:t>
      </w:r>
      <w:r w:rsidR="00AC222E">
        <w:t>.    We were successful</w:t>
      </w:r>
      <w:r w:rsidR="00F01081">
        <w:t xml:space="preserve"> thanks to the legislature’s support!</w:t>
      </w:r>
    </w:p>
    <w:p w14:paraId="7A67B3F5" w14:textId="77777777" w:rsidR="00AC222E" w:rsidRDefault="00AC222E"/>
    <w:p w14:paraId="6FDC2617" w14:textId="258AB8EB" w:rsidR="00744E0F" w:rsidRDefault="00AC222E">
      <w:r>
        <w:t xml:space="preserve">The board was formed in 2015, </w:t>
      </w:r>
      <w:r w:rsidR="00A813AC">
        <w:t xml:space="preserve">and is a young board that is still developing, </w:t>
      </w:r>
      <w:r>
        <w:t xml:space="preserve">and </w:t>
      </w:r>
      <w:r w:rsidR="00F01081">
        <w:t>based on two legislative audits the board has performed</w:t>
      </w:r>
      <w:r>
        <w:t xml:space="preserve"> extremely well while creating regulations as they reviewed and approved licenses</w:t>
      </w:r>
      <w:r w:rsidR="00F01081">
        <w:t xml:space="preserve"> in a timely manner</w:t>
      </w:r>
      <w:r>
        <w:t xml:space="preserve">.     I know for a fact that the massage board has never failed to meet quorum.  </w:t>
      </w:r>
      <w:r w:rsidR="003C50CE">
        <w:t xml:space="preserve"> </w:t>
      </w:r>
      <w:r>
        <w:t>I have more confidence in our massage board than I do the Division of Corporations and Professional Licensing</w:t>
      </w:r>
      <w:r w:rsidR="00A813AC">
        <w:t>, and th</w:t>
      </w:r>
      <w:r w:rsidR="00F01081">
        <w:t xml:space="preserve">e </w:t>
      </w:r>
      <w:r w:rsidR="00A813AC">
        <w:t xml:space="preserve">reason is based on </w:t>
      </w:r>
      <w:r w:rsidR="00F01081">
        <w:t>legislative audit testimony, and their report</w:t>
      </w:r>
      <w:r w:rsidR="00A813AC">
        <w:t xml:space="preserve"> </w:t>
      </w:r>
      <w:r w:rsidR="00F01081">
        <w:t xml:space="preserve">as discussed in legislative committees </w:t>
      </w:r>
      <w:r w:rsidR="00A813AC">
        <w:t xml:space="preserve">this year.       The auditor recommends another 6 years for the Massage Board to continue its great work.  </w:t>
      </w:r>
    </w:p>
    <w:p w14:paraId="06509AD7" w14:textId="77777777" w:rsidR="00A813AC" w:rsidRDefault="00A813AC"/>
    <w:p w14:paraId="316938F0" w14:textId="709116C3" w:rsidR="00A813AC" w:rsidRDefault="00A813AC">
      <w:r>
        <w:t>Please, I urge you to pass HB327 out of committee.</w:t>
      </w:r>
    </w:p>
    <w:p w14:paraId="2753EF20" w14:textId="7474C77C" w:rsidR="00A813AC" w:rsidRDefault="00A813AC">
      <w:r>
        <w:t>Thank you,</w:t>
      </w:r>
    </w:p>
    <w:p w14:paraId="419433AD" w14:textId="3F35DF98" w:rsidR="00A813AC" w:rsidRDefault="00A813AC">
      <w:r>
        <w:t>Cheri Zepp,</w:t>
      </w:r>
    </w:p>
    <w:p w14:paraId="13259FBF" w14:textId="77777777" w:rsidR="00A813AC" w:rsidRDefault="00A813AC"/>
    <w:p w14:paraId="0973BE03" w14:textId="5C41AA42" w:rsidR="00A813AC" w:rsidRDefault="00A813AC">
      <w:r>
        <w:t>Licensed Massage Therapist</w:t>
      </w:r>
    </w:p>
    <w:p w14:paraId="4580D7C6" w14:textId="77777777" w:rsidR="00A813AC" w:rsidRDefault="00A813AC"/>
    <w:p w14:paraId="6238E301" w14:textId="251A3334" w:rsidR="00A813AC" w:rsidRDefault="00A813AC"/>
    <w:p w14:paraId="2B5ED243" w14:textId="4CF9431D" w:rsidR="006005DA" w:rsidRDefault="006005DA"/>
    <w:sectPr w:rsidR="00600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DA"/>
    <w:rsid w:val="002E62B8"/>
    <w:rsid w:val="00357994"/>
    <w:rsid w:val="003C50CE"/>
    <w:rsid w:val="00491F82"/>
    <w:rsid w:val="006005DA"/>
    <w:rsid w:val="00744E0F"/>
    <w:rsid w:val="008425E7"/>
    <w:rsid w:val="00A813AC"/>
    <w:rsid w:val="00AC222E"/>
    <w:rsid w:val="00B11D7D"/>
    <w:rsid w:val="00BB4406"/>
    <w:rsid w:val="00F0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A97A"/>
  <w15:chartTrackingRefBased/>
  <w15:docId w15:val="{38AE5D94-8630-4BCE-8C62-40A4DE8D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Zepp</dc:creator>
  <cp:keywords/>
  <dc:description/>
  <cp:lastModifiedBy>Gary Zepp</cp:lastModifiedBy>
  <cp:revision>2</cp:revision>
  <cp:lastPrinted>2024-03-07T19:27:00Z</cp:lastPrinted>
  <dcterms:created xsi:type="dcterms:W3CDTF">2024-03-07T16:42:00Z</dcterms:created>
  <dcterms:modified xsi:type="dcterms:W3CDTF">2024-03-07T19:35:00Z</dcterms:modified>
</cp:coreProperties>
</file>