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7E" w:rsidRPr="00445617" w:rsidRDefault="00445617" w:rsidP="002620F3">
      <w:pPr>
        <w:ind w:left="720" w:firstLine="720"/>
      </w:pPr>
      <w:r w:rsidRPr="00445617">
        <w:rPr>
          <w:noProof/>
        </w:rPr>
        <w:drawing>
          <wp:anchor distT="0" distB="0" distL="114300" distR="114300" simplePos="0" relativeHeight="251657216" behindDoc="1" locked="0" layoutInCell="1" allowOverlap="1" wp14:anchorId="6A6B5502" wp14:editId="32A919ED">
            <wp:simplePos x="0" y="0"/>
            <wp:positionH relativeFrom="column">
              <wp:posOffset>-289560</wp:posOffset>
            </wp:positionH>
            <wp:positionV relativeFrom="paragraph">
              <wp:posOffset>-762000</wp:posOffset>
            </wp:positionV>
            <wp:extent cx="1443990" cy="12344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28EC">
        <w:t>28</w:t>
      </w:r>
      <w:r w:rsidRPr="00445617">
        <w:rPr>
          <w:vertAlign w:val="superscript"/>
        </w:rPr>
        <w:t>th</w:t>
      </w:r>
      <w:r w:rsidRPr="00445617">
        <w:t xml:space="preserve"> Alaska State Legislature</w:t>
      </w:r>
    </w:p>
    <w:p w:rsidR="00445617" w:rsidRPr="00445617" w:rsidRDefault="00CA4070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B1B9AFE" wp14:editId="3D15BDD8">
                <wp:simplePos x="0" y="0"/>
                <wp:positionH relativeFrom="page">
                  <wp:posOffset>518160</wp:posOffset>
                </wp:positionH>
                <wp:positionV relativeFrom="page">
                  <wp:posOffset>1386840</wp:posOffset>
                </wp:positionV>
                <wp:extent cx="1752600" cy="8534400"/>
                <wp:effectExtent l="0" t="0" r="0" b="0"/>
                <wp:wrapTight wrapText="bothSides">
                  <wp:wrapPolygon edited="0">
                    <wp:start x="0" y="0"/>
                    <wp:lineTo x="0" y="21552"/>
                    <wp:lineTo x="21365" y="21552"/>
                    <wp:lineTo x="21365" y="0"/>
                    <wp:lineTo x="0" y="0"/>
                  </wp:wrapPolygon>
                </wp:wrapTight>
                <wp:docPr id="2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53440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559" w:rsidRPr="00552760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Chairman:</w:t>
                            </w:r>
                          </w:p>
                          <w:p w:rsidR="009C4559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Mark Neuman</w:t>
                            </w:r>
                          </w:p>
                          <w:p w:rsidR="009C4559" w:rsidRDefault="00017417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513</w:t>
                            </w:r>
                          </w:p>
                          <w:p w:rsidR="009C4559" w:rsidRDefault="009C4559" w:rsidP="00A70658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465-2679</w:t>
                            </w:r>
                          </w:p>
                          <w:p w:rsidR="009C4559" w:rsidRPr="00552760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Members: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Alan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Austerman</w:t>
                            </w:r>
                            <w:proofErr w:type="spellEnd"/>
                          </w:p>
                          <w:p w:rsidR="009C4559" w:rsidRDefault="002620F3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Room </w:t>
                            </w:r>
                            <w:r w:rsidR="00552760">
                              <w:rPr>
                                <w:szCs w:val="20"/>
                              </w:rPr>
                              <w:t>505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465-2487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Bill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Stoltze</w:t>
                            </w:r>
                            <w:proofErr w:type="spellEnd"/>
                          </w:p>
                          <w:p w:rsidR="009C4559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</w:t>
                            </w:r>
                            <w:r w:rsidR="00552760">
                              <w:rPr>
                                <w:szCs w:val="20"/>
                              </w:rPr>
                              <w:t>Room 515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465-4958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Mia Costello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501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465-4968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Bryce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Edgmon</w:t>
                            </w:r>
                            <w:proofErr w:type="spellEnd"/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410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465-4451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Les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Gara</w:t>
                            </w:r>
                            <w:proofErr w:type="spellEnd"/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400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465-2647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David Guttenberg</w:t>
                            </w:r>
                          </w:p>
                          <w:p w:rsidR="009C4559" w:rsidRDefault="00017417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465-4457</w:t>
                            </w:r>
                          </w:p>
                          <w:p w:rsidR="009C4559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Linds</w:t>
                            </w:r>
                            <w:r w:rsidR="00017417">
                              <w:rPr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Cs w:val="20"/>
                              </w:rPr>
                              <w:t>y Holmes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415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465-4919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Cathy Munoz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421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465-3744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Steve Thompson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500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</w:t>
                            </w:r>
                            <w:r w:rsidR="00A70658">
                              <w:rPr>
                                <w:szCs w:val="20"/>
                              </w:rPr>
                              <w:t>3004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Tammie Wilson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412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465-4797</w:t>
                            </w:r>
                          </w:p>
                          <w:p w:rsidR="003C4E73" w:rsidRDefault="003C4E73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Alt. Rep. Scott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Kawaski</w:t>
                            </w:r>
                            <w:proofErr w:type="spellEnd"/>
                          </w:p>
                          <w:p w:rsidR="003C4E73" w:rsidRDefault="002620F3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</w:t>
                            </w:r>
                            <w:r w:rsidR="00017417">
                              <w:rPr>
                                <w:szCs w:val="20"/>
                              </w:rPr>
                              <w:t>Room 405</w:t>
                            </w:r>
                          </w:p>
                          <w:p w:rsidR="003C4E73" w:rsidRDefault="003C4E73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465-3466</w:t>
                            </w:r>
                          </w:p>
                          <w:p w:rsidR="009C4559" w:rsidRPr="00445617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Committee Aide:</w:t>
                            </w:r>
                          </w:p>
                          <w:p w:rsidR="009C4559" w:rsidRDefault="00A70658" w:rsidP="00A70658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Cathy Tilton</w:t>
                            </w:r>
                          </w:p>
                          <w:p w:rsidR="009C4559" w:rsidRPr="00445617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465-3820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arrow horizontal" style="position:absolute;left:0;text-align:left;margin-left:40.8pt;margin-top:109.2pt;width:138pt;height:67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" o:allowincell="f" fillcolor="#e6eed5 [822]" stroked="f" strokecolor="#622423 [1605]" strokeweight="6pt">
                <v:fill r:id="rId7" o:title="" type="pattern"/>
                <v:stroke linestyle="thickThin"/>
                <v:textbox inset="18pt,18pt,18pt,18pt">
                  <w:txbxContent>
                    <w:p w:rsidR="009C4559" w:rsidRPr="00552760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Chairman:</w:t>
                      </w:r>
                    </w:p>
                    <w:p w:rsidR="009C4559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Mark Neuman</w:t>
                      </w:r>
                    </w:p>
                    <w:p w:rsidR="009C4559" w:rsidRDefault="00017417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513</w:t>
                      </w:r>
                    </w:p>
                    <w:p w:rsidR="009C4559" w:rsidRDefault="009C4559" w:rsidP="00A70658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465-2679</w:t>
                      </w:r>
                    </w:p>
                    <w:p w:rsidR="009C4559" w:rsidRPr="00552760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Members: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Alan </w:t>
                      </w:r>
                      <w:proofErr w:type="spellStart"/>
                      <w:r>
                        <w:rPr>
                          <w:szCs w:val="20"/>
                        </w:rPr>
                        <w:t>Austerman</w:t>
                      </w:r>
                      <w:proofErr w:type="spellEnd"/>
                    </w:p>
                    <w:p w:rsidR="009C4559" w:rsidRDefault="002620F3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Room </w:t>
                      </w:r>
                      <w:r w:rsidR="00552760">
                        <w:rPr>
                          <w:szCs w:val="20"/>
                        </w:rPr>
                        <w:t>505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465-2487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Bill </w:t>
                      </w:r>
                      <w:proofErr w:type="spellStart"/>
                      <w:r>
                        <w:rPr>
                          <w:szCs w:val="20"/>
                        </w:rPr>
                        <w:t>Stoltze</w:t>
                      </w:r>
                      <w:proofErr w:type="spellEnd"/>
                    </w:p>
                    <w:p w:rsidR="009C4559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</w:t>
                      </w:r>
                      <w:r w:rsidR="00552760">
                        <w:rPr>
                          <w:szCs w:val="20"/>
                        </w:rPr>
                        <w:t>Room 515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465-4958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Mia Costello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501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465-4968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Bryce </w:t>
                      </w:r>
                      <w:proofErr w:type="spellStart"/>
                      <w:r>
                        <w:rPr>
                          <w:szCs w:val="20"/>
                        </w:rPr>
                        <w:t>Edgmon</w:t>
                      </w:r>
                      <w:proofErr w:type="spellEnd"/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410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465-4451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Les </w:t>
                      </w:r>
                      <w:proofErr w:type="spellStart"/>
                      <w:r>
                        <w:rPr>
                          <w:szCs w:val="20"/>
                        </w:rPr>
                        <w:t>Gara</w:t>
                      </w:r>
                      <w:proofErr w:type="spellEnd"/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400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465-2647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David Guttenberg</w:t>
                      </w:r>
                    </w:p>
                    <w:p w:rsidR="009C4559" w:rsidRDefault="00017417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465-4457</w:t>
                      </w:r>
                    </w:p>
                    <w:p w:rsidR="009C4559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Linds</w:t>
                      </w:r>
                      <w:r w:rsidR="00017417">
                        <w:rPr>
                          <w:szCs w:val="20"/>
                        </w:rPr>
                        <w:t>e</w:t>
                      </w:r>
                      <w:r>
                        <w:rPr>
                          <w:szCs w:val="20"/>
                        </w:rPr>
                        <w:t>y Holmes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415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465-4919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Cathy Munoz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421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465-3744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Steve Thompson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500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</w:t>
                      </w:r>
                      <w:r w:rsidR="00A70658">
                        <w:rPr>
                          <w:szCs w:val="20"/>
                        </w:rPr>
                        <w:t>3004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Tammie Wilson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412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465-4797</w:t>
                      </w:r>
                    </w:p>
                    <w:p w:rsidR="003C4E73" w:rsidRDefault="003C4E73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Alt. Rep. Scott </w:t>
                      </w:r>
                      <w:proofErr w:type="spellStart"/>
                      <w:r>
                        <w:rPr>
                          <w:szCs w:val="20"/>
                        </w:rPr>
                        <w:t>Kawaski</w:t>
                      </w:r>
                      <w:proofErr w:type="spellEnd"/>
                    </w:p>
                    <w:p w:rsidR="003C4E73" w:rsidRDefault="002620F3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</w:t>
                      </w:r>
                      <w:r w:rsidR="00017417">
                        <w:rPr>
                          <w:szCs w:val="20"/>
                        </w:rPr>
                        <w:t>Room 405</w:t>
                      </w:r>
                    </w:p>
                    <w:p w:rsidR="003C4E73" w:rsidRDefault="003C4E73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465-3466</w:t>
                      </w:r>
                    </w:p>
                    <w:p w:rsidR="009C4559" w:rsidRPr="00445617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Committee Aide:</w:t>
                      </w:r>
                    </w:p>
                    <w:p w:rsidR="009C4559" w:rsidRDefault="00A70658" w:rsidP="00A70658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Cathy Tilton</w:t>
                      </w:r>
                    </w:p>
                    <w:p w:rsidR="009C4559" w:rsidRPr="00445617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465-3820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45617" w:rsidRPr="00445617">
        <w:rPr>
          <w:rFonts w:ascii="Times New Roman" w:hAnsi="Times New Roman" w:cs="Times New Roman"/>
          <w:sz w:val="36"/>
          <w:szCs w:val="36"/>
        </w:rPr>
        <w:t>House Finance Budget Subcommittee</w:t>
      </w:r>
    </w:p>
    <w:p w:rsidR="00445617" w:rsidRPr="00445617" w:rsidRDefault="00EF28EC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Department of Health and Social Services</w:t>
      </w:r>
    </w:p>
    <w:p w:rsidR="00445617" w:rsidRDefault="00EF28EC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FY 14</w:t>
      </w:r>
      <w:r w:rsidR="00445617" w:rsidRPr="00445617">
        <w:rPr>
          <w:rFonts w:ascii="Times New Roman" w:hAnsi="Times New Roman" w:cs="Times New Roman"/>
          <w:sz w:val="36"/>
          <w:szCs w:val="36"/>
        </w:rPr>
        <w:t xml:space="preserve"> Operating Budget</w:t>
      </w:r>
    </w:p>
    <w:p w:rsidR="00445617" w:rsidRDefault="00FD54B8" w:rsidP="0044561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</w:t>
      </w:r>
    </w:p>
    <w:p w:rsidR="00552760" w:rsidRDefault="00552760" w:rsidP="00F23B5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D54B8" w:rsidRDefault="00FD54B8" w:rsidP="00F23B5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23B5D" w:rsidRPr="008E4E30" w:rsidRDefault="00F23B5D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>AGENDA</w:t>
      </w:r>
    </w:p>
    <w:p w:rsidR="00FD54B8" w:rsidRPr="008E4E30" w:rsidRDefault="00FD54B8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>House Finance Committee Room 519</w:t>
      </w:r>
    </w:p>
    <w:p w:rsidR="00F23B5D" w:rsidRPr="008E4E30" w:rsidRDefault="00CD09D4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Monday, January 28</w:t>
      </w:r>
      <w:r w:rsidR="00FD54B8" w:rsidRPr="008E4E30">
        <w:rPr>
          <w:rFonts w:ascii="Times New Roman" w:hAnsi="Times New Roman" w:cs="Times New Roman"/>
          <w:b/>
          <w:sz w:val="28"/>
          <w:szCs w:val="28"/>
        </w:rPr>
        <w:t>, 2013</w:t>
      </w:r>
    </w:p>
    <w:p w:rsidR="00FD54B8" w:rsidRPr="008E4E30" w:rsidRDefault="00FD54B8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 xml:space="preserve">8:30 a.m. </w:t>
      </w:r>
    </w:p>
    <w:p w:rsidR="00F23B5D" w:rsidRDefault="00F23B5D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E30">
        <w:rPr>
          <w:rFonts w:ascii="Times New Roman" w:hAnsi="Times New Roman" w:cs="Times New Roman"/>
          <w:sz w:val="28"/>
          <w:szCs w:val="28"/>
        </w:rPr>
        <w:tab/>
      </w:r>
      <w:r w:rsidRPr="008E4E30">
        <w:rPr>
          <w:rFonts w:ascii="Times New Roman" w:hAnsi="Times New Roman" w:cs="Times New Roman"/>
          <w:sz w:val="28"/>
          <w:szCs w:val="28"/>
        </w:rPr>
        <w:tab/>
      </w:r>
    </w:p>
    <w:p w:rsidR="008E4E30" w:rsidRPr="008E4E30" w:rsidRDefault="008E4E30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B5D" w:rsidRDefault="00CD09D4" w:rsidP="00CD0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  <w:r w:rsidR="00F23B5D" w:rsidRPr="00CD09D4">
        <w:rPr>
          <w:rFonts w:ascii="Times New Roman" w:hAnsi="Times New Roman" w:cs="Times New Roman"/>
          <w:sz w:val="28"/>
          <w:szCs w:val="28"/>
        </w:rPr>
        <w:t xml:space="preserve"> </w:t>
      </w:r>
      <w:r w:rsidR="00311E67" w:rsidRPr="00CD09D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D09D4" w:rsidRDefault="00CD09D4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9D4" w:rsidRPr="00CD09D4" w:rsidRDefault="00CD09D4" w:rsidP="00CD0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Alaska Pioneer Homes Presentation</w:t>
      </w:r>
    </w:p>
    <w:p w:rsidR="00CD09D4" w:rsidRDefault="00CD09D4" w:rsidP="00CD09D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9D4">
        <w:rPr>
          <w:rFonts w:ascii="Times New Roman" w:hAnsi="Times New Roman" w:cs="Times New Roman"/>
          <w:sz w:val="28"/>
          <w:szCs w:val="28"/>
        </w:rPr>
        <w:t>Director: David Cote</w:t>
      </w:r>
    </w:p>
    <w:p w:rsidR="00CD09D4" w:rsidRDefault="00CD09D4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9D4" w:rsidRDefault="00CD09D4" w:rsidP="00CD0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Departmental Support Services Presentation</w:t>
      </w:r>
    </w:p>
    <w:p w:rsidR="00CD09D4" w:rsidRDefault="00CD09D4" w:rsidP="00CD09D4">
      <w:pPr>
        <w:pStyle w:val="ListParagraph"/>
        <w:spacing w:after="0" w:line="240" w:lineRule="auto"/>
        <w:ind w:left="4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Finance and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Management</w:t>
      </w:r>
    </w:p>
    <w:p w:rsidR="00CD09D4" w:rsidRPr="00CD09D4" w:rsidRDefault="00CD09D4" w:rsidP="00CD09D4">
      <w:pPr>
        <w:pStyle w:val="ListParagraph"/>
        <w:spacing w:after="0" w:line="240" w:lineRule="auto"/>
        <w:ind w:left="39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Deputy Director: Sarah Wood</w:t>
      </w:r>
    </w:p>
    <w:p w:rsidR="00CD09D4" w:rsidRPr="00CD09D4" w:rsidRDefault="00CD09D4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4B8" w:rsidRPr="008E4E30" w:rsidRDefault="00CD09D4" w:rsidP="00FD54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p w:rsidR="00FD54B8" w:rsidRPr="008E4E30" w:rsidRDefault="00FD54B8" w:rsidP="00F23B5D">
      <w:pPr>
        <w:spacing w:after="0" w:line="24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sectPr w:rsidR="00FD54B8" w:rsidRPr="008E4E30" w:rsidSect="005F1DDE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69D4"/>
    <w:multiLevelType w:val="hybridMultilevel"/>
    <w:tmpl w:val="CBD06042"/>
    <w:lvl w:ilvl="0" w:tplc="37C00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E6538"/>
    <w:multiLevelType w:val="hybridMultilevel"/>
    <w:tmpl w:val="5F7A1ED6"/>
    <w:lvl w:ilvl="0" w:tplc="69E4F0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AA194E"/>
    <w:multiLevelType w:val="hybridMultilevel"/>
    <w:tmpl w:val="6D663956"/>
    <w:lvl w:ilvl="0" w:tplc="791EE2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17"/>
    <w:rsid w:val="00017417"/>
    <w:rsid w:val="00061EB6"/>
    <w:rsid w:val="000E2869"/>
    <w:rsid w:val="000E3B47"/>
    <w:rsid w:val="00100FDC"/>
    <w:rsid w:val="00120BBB"/>
    <w:rsid w:val="001D432A"/>
    <w:rsid w:val="002620F3"/>
    <w:rsid w:val="00311E67"/>
    <w:rsid w:val="003C4E73"/>
    <w:rsid w:val="00417D17"/>
    <w:rsid w:val="00445617"/>
    <w:rsid w:val="00552760"/>
    <w:rsid w:val="00561456"/>
    <w:rsid w:val="005F1DDE"/>
    <w:rsid w:val="006A3D9C"/>
    <w:rsid w:val="00836FDF"/>
    <w:rsid w:val="008E4E30"/>
    <w:rsid w:val="00990117"/>
    <w:rsid w:val="009C4559"/>
    <w:rsid w:val="00A625DD"/>
    <w:rsid w:val="00A70658"/>
    <w:rsid w:val="00B41DF0"/>
    <w:rsid w:val="00B9514C"/>
    <w:rsid w:val="00BA097E"/>
    <w:rsid w:val="00BB6FEF"/>
    <w:rsid w:val="00C041D7"/>
    <w:rsid w:val="00C94967"/>
    <w:rsid w:val="00CA4070"/>
    <w:rsid w:val="00CD09D4"/>
    <w:rsid w:val="00CF538E"/>
    <w:rsid w:val="00D73888"/>
    <w:rsid w:val="00D900D3"/>
    <w:rsid w:val="00DD6BFF"/>
    <w:rsid w:val="00E46E28"/>
    <w:rsid w:val="00E66B44"/>
    <w:rsid w:val="00E704BF"/>
    <w:rsid w:val="00E84D6A"/>
    <w:rsid w:val="00EC4C69"/>
    <w:rsid w:val="00ED27AE"/>
    <w:rsid w:val="00ED4F0A"/>
    <w:rsid w:val="00EF28EC"/>
    <w:rsid w:val="00F23B5D"/>
    <w:rsid w:val="00F86446"/>
    <w:rsid w:val="00FA3FB3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2013-01-26T23:53:00Z</cp:lastPrinted>
  <dcterms:created xsi:type="dcterms:W3CDTF">2013-01-26T23:46:00Z</dcterms:created>
  <dcterms:modified xsi:type="dcterms:W3CDTF">2013-01-27T00:01:00Z</dcterms:modified>
</cp:coreProperties>
</file>