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6D179" w14:textId="77777777" w:rsidR="002B6A21" w:rsidRDefault="002B6A21"/>
    <w:p w14:paraId="4EEF6CF2" w14:textId="77777777" w:rsidR="00BD054F" w:rsidRPr="00874913" w:rsidRDefault="00BD054F" w:rsidP="00BD054F">
      <w:pPr>
        <w:ind w:left="5040" w:firstLine="720"/>
        <w:rPr>
          <w:b/>
          <w:i/>
          <w:sz w:val="32"/>
          <w:szCs w:val="32"/>
        </w:rPr>
      </w:pPr>
      <w:r w:rsidRPr="00874913">
        <w:rPr>
          <w:b/>
          <w:i/>
          <w:sz w:val="32"/>
          <w:szCs w:val="32"/>
        </w:rPr>
        <w:t>AGENDA</w:t>
      </w:r>
    </w:p>
    <w:p w14:paraId="17E188F6" w14:textId="77777777" w:rsidR="00BD054F" w:rsidRDefault="00BD054F" w:rsidP="00BD054F">
      <w:pPr>
        <w:ind w:left="2880"/>
        <w:rPr>
          <w:b/>
          <w:sz w:val="28"/>
          <w:szCs w:val="28"/>
        </w:rPr>
      </w:pPr>
    </w:p>
    <w:p w14:paraId="424FF219" w14:textId="2EB634C4" w:rsidR="00BD054F" w:rsidRPr="00990E1E" w:rsidRDefault="00BD054F" w:rsidP="00BD054F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February </w:t>
      </w:r>
      <w:r w:rsidR="006B1B55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, 2019</w:t>
      </w:r>
    </w:p>
    <w:p w14:paraId="100793C8" w14:textId="2128FE62" w:rsidR="00BD054F" w:rsidRPr="00990E1E" w:rsidRDefault="00BD054F" w:rsidP="00BD054F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Time: </w:t>
      </w:r>
      <w:r w:rsidR="006B1B55">
        <w:rPr>
          <w:b/>
          <w:sz w:val="28"/>
          <w:szCs w:val="28"/>
        </w:rPr>
        <w:t xml:space="preserve">5:00 </w:t>
      </w:r>
      <w:r>
        <w:rPr>
          <w:b/>
          <w:sz w:val="28"/>
          <w:szCs w:val="28"/>
        </w:rPr>
        <w:t xml:space="preserve">pm – </w:t>
      </w:r>
      <w:r w:rsidR="006B1B55">
        <w:rPr>
          <w:b/>
          <w:sz w:val="28"/>
          <w:szCs w:val="28"/>
        </w:rPr>
        <w:t xml:space="preserve">6:00 </w:t>
      </w:r>
      <w:r w:rsidRPr="00990E1E">
        <w:rPr>
          <w:b/>
          <w:sz w:val="28"/>
          <w:szCs w:val="28"/>
        </w:rPr>
        <w:t>pm</w:t>
      </w:r>
    </w:p>
    <w:p w14:paraId="6331A7D5" w14:textId="2075E907" w:rsidR="00BD054F" w:rsidRPr="00874913" w:rsidRDefault="00BD054F" w:rsidP="00BD054F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Location</w:t>
      </w:r>
      <w:r w:rsidRPr="00874913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Senate Finance Room 532     </w:t>
      </w:r>
    </w:p>
    <w:p w14:paraId="03006F66" w14:textId="77777777" w:rsidR="00BD054F" w:rsidRPr="00936EEE" w:rsidRDefault="00BD054F" w:rsidP="00BD054F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 w:rsidRPr="00936EEE">
        <w:rPr>
          <w:rFonts w:ascii="Garamond" w:hAnsi="Garamond"/>
          <w:snapToGrid w:val="0"/>
          <w:szCs w:val="24"/>
        </w:rPr>
        <w:t>Call to Order</w:t>
      </w:r>
    </w:p>
    <w:p w14:paraId="2926DCE9" w14:textId="03D1F70D" w:rsidR="00BD054F" w:rsidRDefault="00BD054F" w:rsidP="00BD054F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Committee Organization</w:t>
      </w:r>
    </w:p>
    <w:p w14:paraId="52F59476" w14:textId="3E212F2E" w:rsidR="00BD054F" w:rsidRDefault="00BD054F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Election of the Chair</w:t>
      </w:r>
    </w:p>
    <w:p w14:paraId="324D4716" w14:textId="4F0C51E9" w:rsidR="00BD054F" w:rsidRDefault="00BD054F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Election of the Vice Chair</w:t>
      </w:r>
    </w:p>
    <w:p w14:paraId="237342FF" w14:textId="08AEA721" w:rsidR="00BD054F" w:rsidRDefault="00BD054F" w:rsidP="00BD054F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Committee Policies</w:t>
      </w:r>
      <w:bookmarkStart w:id="0" w:name="_GoBack"/>
      <w:bookmarkEnd w:id="0"/>
    </w:p>
    <w:p w14:paraId="380ECC7D" w14:textId="0E17D2B0" w:rsidR="00BD054F" w:rsidRPr="006B1B55" w:rsidRDefault="00BD054F" w:rsidP="00B1151D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 w:rsidRPr="006B1B55">
        <w:rPr>
          <w:rFonts w:ascii="Garamond" w:hAnsi="Garamond"/>
          <w:snapToGrid w:val="0"/>
          <w:szCs w:val="24"/>
        </w:rPr>
        <w:t>Quorum and Voting Requirements</w:t>
      </w:r>
    </w:p>
    <w:p w14:paraId="2AC7BBAA" w14:textId="63BEADCA" w:rsidR="00BD054F" w:rsidRDefault="00BD054F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Sanctioning Charity Events</w:t>
      </w:r>
    </w:p>
    <w:p w14:paraId="4B7743F2" w14:textId="35FF53D0" w:rsidR="00BD054F" w:rsidRDefault="00BD054F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Subcommittees</w:t>
      </w:r>
    </w:p>
    <w:p w14:paraId="18C7740D" w14:textId="77777777" w:rsidR="00BD054F" w:rsidRDefault="00BD054F" w:rsidP="00BD054F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 w:rsidRPr="00936EEE">
        <w:rPr>
          <w:rFonts w:ascii="Garamond" w:hAnsi="Garamond"/>
          <w:snapToGrid w:val="0"/>
          <w:szCs w:val="24"/>
        </w:rPr>
        <w:t>Approval of Minutes</w:t>
      </w:r>
    </w:p>
    <w:p w14:paraId="69C578D4" w14:textId="40FADDD6" w:rsidR="00BD054F" w:rsidRPr="00835923" w:rsidRDefault="00835923" w:rsidP="00441E1A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 w:rsidRPr="00835923">
        <w:rPr>
          <w:rFonts w:ascii="Garamond" w:hAnsi="Garamond"/>
          <w:snapToGrid w:val="0"/>
          <w:szCs w:val="24"/>
        </w:rPr>
        <w:t xml:space="preserve">December 17, </w:t>
      </w:r>
      <w:r w:rsidR="00BD054F" w:rsidRPr="00835923">
        <w:rPr>
          <w:rFonts w:ascii="Garamond" w:hAnsi="Garamond"/>
          <w:snapToGrid w:val="0"/>
          <w:szCs w:val="24"/>
        </w:rPr>
        <w:t>2018</w:t>
      </w:r>
    </w:p>
    <w:p w14:paraId="5E5FABA7" w14:textId="77777777" w:rsidR="00BD054F" w:rsidRDefault="00BD054F" w:rsidP="00BD054F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Ratification of Charity Events</w:t>
      </w:r>
    </w:p>
    <w:p w14:paraId="17491550" w14:textId="71833A9D" w:rsidR="00BD054F" w:rsidRDefault="00B55A77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Girl Scouts of Alaska Annual Auction</w:t>
      </w:r>
    </w:p>
    <w:p w14:paraId="526C9291" w14:textId="6FF8D647" w:rsidR="00B55A77" w:rsidRDefault="00B55A77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Juneau Animal Rescue 6</w:t>
      </w:r>
      <w:r w:rsidRPr="00B55A77">
        <w:rPr>
          <w:rFonts w:ascii="Garamond" w:hAnsi="Garamond"/>
          <w:snapToGrid w:val="0"/>
          <w:szCs w:val="24"/>
          <w:vertAlign w:val="superscript"/>
        </w:rPr>
        <w:t>th</w:t>
      </w:r>
      <w:r>
        <w:rPr>
          <w:rFonts w:ascii="Garamond" w:hAnsi="Garamond"/>
          <w:snapToGrid w:val="0"/>
          <w:szCs w:val="24"/>
        </w:rPr>
        <w:t xml:space="preserve"> Annual Silent Auction</w:t>
      </w:r>
    </w:p>
    <w:p w14:paraId="0FE191C1" w14:textId="792E782E" w:rsidR="00B55A77" w:rsidRDefault="00B55A77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Juneau Dance Theatre 4</w:t>
      </w:r>
      <w:r w:rsidRPr="00B55A77">
        <w:rPr>
          <w:rFonts w:ascii="Garamond" w:hAnsi="Garamond"/>
          <w:snapToGrid w:val="0"/>
          <w:szCs w:val="24"/>
          <w:vertAlign w:val="superscript"/>
        </w:rPr>
        <w:t>th</w:t>
      </w:r>
      <w:r>
        <w:rPr>
          <w:rFonts w:ascii="Garamond" w:hAnsi="Garamond"/>
          <w:snapToGrid w:val="0"/>
          <w:szCs w:val="24"/>
        </w:rPr>
        <w:t xml:space="preserve"> Annual “Juneau’s Got Talent”</w:t>
      </w:r>
    </w:p>
    <w:p w14:paraId="06C563E4" w14:textId="731D2E5C" w:rsidR="00B55A77" w:rsidRDefault="00B55A77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Lawmakers Round-Up 5K Event</w:t>
      </w:r>
    </w:p>
    <w:p w14:paraId="41887489" w14:textId="66D8311D" w:rsidR="00835923" w:rsidRDefault="00835923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34</w:t>
      </w:r>
      <w:r w:rsidRPr="00835923">
        <w:rPr>
          <w:rFonts w:ascii="Garamond" w:hAnsi="Garamond"/>
          <w:snapToGrid w:val="0"/>
          <w:szCs w:val="24"/>
          <w:vertAlign w:val="superscript"/>
        </w:rPr>
        <w:t>th</w:t>
      </w:r>
      <w:r>
        <w:rPr>
          <w:rFonts w:ascii="Garamond" w:hAnsi="Garamond"/>
          <w:snapToGrid w:val="0"/>
          <w:szCs w:val="24"/>
        </w:rPr>
        <w:t xml:space="preserve"> Annual Sham Jam</w:t>
      </w:r>
    </w:p>
    <w:p w14:paraId="0EE102E6" w14:textId="7B65AAF5" w:rsidR="00835923" w:rsidRDefault="00835923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Kenai River Junior Classic, Kenai River Classic &amp; Kenai River Women’s Classic</w:t>
      </w:r>
    </w:p>
    <w:p w14:paraId="065C752A" w14:textId="7820CC30" w:rsidR="00835923" w:rsidRDefault="00835923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American Red Cross of Alaska “Service through the Ages”</w:t>
      </w:r>
    </w:p>
    <w:p w14:paraId="1D465609" w14:textId="1311BDBE" w:rsidR="00835923" w:rsidRDefault="00835923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27</w:t>
      </w:r>
      <w:r w:rsidRPr="00835923">
        <w:rPr>
          <w:rFonts w:ascii="Garamond" w:hAnsi="Garamond"/>
          <w:snapToGrid w:val="0"/>
          <w:szCs w:val="24"/>
          <w:vertAlign w:val="superscript"/>
        </w:rPr>
        <w:t>th</w:t>
      </w:r>
      <w:r>
        <w:rPr>
          <w:rFonts w:ascii="Garamond" w:hAnsi="Garamond"/>
          <w:snapToGrid w:val="0"/>
          <w:szCs w:val="24"/>
        </w:rPr>
        <w:t xml:space="preserve"> Annual Coal Classic Golf Tournament</w:t>
      </w:r>
    </w:p>
    <w:p w14:paraId="69C36A43" w14:textId="08582FBE" w:rsidR="00BD054F" w:rsidRDefault="00B55A77" w:rsidP="00BD054F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Committee Business</w:t>
      </w:r>
    </w:p>
    <w:p w14:paraId="08D08221" w14:textId="085A34C9" w:rsidR="00BD054F" w:rsidRDefault="00210F3A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 xml:space="preserve">2019 </w:t>
      </w:r>
      <w:r w:rsidR="00B55A77">
        <w:rPr>
          <w:rFonts w:ascii="Garamond" w:hAnsi="Garamond"/>
          <w:snapToGrid w:val="0"/>
          <w:szCs w:val="24"/>
        </w:rPr>
        <w:t xml:space="preserve">Manual of Legislative Drafting </w:t>
      </w:r>
    </w:p>
    <w:p w14:paraId="421CF425" w14:textId="7168E282" w:rsidR="00BD054F" w:rsidRDefault="00B55A77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 xml:space="preserve">2019 Revisor’s Bill </w:t>
      </w:r>
    </w:p>
    <w:p w14:paraId="2F9AB191" w14:textId="4D746CF4" w:rsidR="00BD054F" w:rsidRDefault="00B55A77" w:rsidP="004E5C98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 w:rsidRPr="00EA295F">
        <w:rPr>
          <w:rFonts w:ascii="Garamond" w:hAnsi="Garamond"/>
          <w:snapToGrid w:val="0"/>
          <w:szCs w:val="24"/>
        </w:rPr>
        <w:t>FY1</w:t>
      </w:r>
      <w:r w:rsidR="00C07E1B">
        <w:rPr>
          <w:rFonts w:ascii="Garamond" w:hAnsi="Garamond"/>
          <w:snapToGrid w:val="0"/>
          <w:szCs w:val="24"/>
        </w:rPr>
        <w:t>8</w:t>
      </w:r>
      <w:r w:rsidRPr="00EA295F">
        <w:rPr>
          <w:rFonts w:ascii="Garamond" w:hAnsi="Garamond"/>
          <w:snapToGrid w:val="0"/>
          <w:szCs w:val="24"/>
        </w:rPr>
        <w:t xml:space="preserve"> Legislature Audit</w:t>
      </w:r>
    </w:p>
    <w:p w14:paraId="60680E65" w14:textId="27A316FB" w:rsidR="00210F3A" w:rsidRPr="00EA295F" w:rsidRDefault="00210F3A" w:rsidP="004E5C98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FY20 Legislature Budget</w:t>
      </w:r>
    </w:p>
    <w:p w14:paraId="5C9AD49D" w14:textId="4013AD6F" w:rsidR="00BD054F" w:rsidRDefault="00EA295F" w:rsidP="00BD054F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lastRenderedPageBreak/>
        <w:t>Contract Approval</w:t>
      </w:r>
      <w:r w:rsidR="00210F3A">
        <w:rPr>
          <w:rFonts w:ascii="Garamond" w:hAnsi="Garamond"/>
          <w:snapToGrid w:val="0"/>
          <w:szCs w:val="24"/>
        </w:rPr>
        <w:t>s</w:t>
      </w:r>
      <w:r w:rsidR="00BD054F">
        <w:rPr>
          <w:rFonts w:ascii="Garamond" w:hAnsi="Garamond"/>
          <w:snapToGrid w:val="0"/>
          <w:szCs w:val="24"/>
        </w:rPr>
        <w:t xml:space="preserve"> </w:t>
      </w:r>
    </w:p>
    <w:p w14:paraId="3ADB6E64" w14:textId="48FA1285" w:rsidR="00BD054F" w:rsidRDefault="00210F3A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Ketchikan LIO Lease Extension</w:t>
      </w:r>
    </w:p>
    <w:p w14:paraId="072240C6" w14:textId="7A55A731" w:rsidR="00210F3A" w:rsidRDefault="00210F3A" w:rsidP="00BD054F">
      <w:pPr>
        <w:pStyle w:val="ListParagraph"/>
        <w:numPr>
          <w:ilvl w:val="1"/>
          <w:numId w:val="1"/>
        </w:numPr>
        <w:spacing w:before="120"/>
        <w:ind w:left="3960"/>
        <w:contextualSpacing w:val="0"/>
        <w:rPr>
          <w:rFonts w:ascii="Garamond" w:hAnsi="Garamond"/>
          <w:snapToGrid w:val="0"/>
          <w:szCs w:val="24"/>
        </w:rPr>
      </w:pPr>
      <w:r>
        <w:rPr>
          <w:rFonts w:ascii="Garamond" w:hAnsi="Garamond"/>
          <w:snapToGrid w:val="0"/>
          <w:szCs w:val="24"/>
        </w:rPr>
        <w:t>RFP 635 – Capitol Column Restoration – Executive Session</w:t>
      </w:r>
    </w:p>
    <w:p w14:paraId="0F26C6A0" w14:textId="272CD10D" w:rsidR="00BD054F" w:rsidRPr="00990E1E" w:rsidRDefault="00BD054F" w:rsidP="00BD054F">
      <w:pPr>
        <w:pStyle w:val="ListParagraph"/>
        <w:numPr>
          <w:ilvl w:val="0"/>
          <w:numId w:val="1"/>
        </w:numPr>
        <w:spacing w:before="240"/>
        <w:ind w:left="3600" w:hanging="720"/>
        <w:contextualSpacing w:val="0"/>
        <w:rPr>
          <w:rFonts w:ascii="Garamond" w:hAnsi="Garamond"/>
          <w:snapToGrid w:val="0"/>
          <w:szCs w:val="24"/>
        </w:rPr>
      </w:pPr>
      <w:r w:rsidRPr="00936EEE">
        <w:rPr>
          <w:rFonts w:ascii="Garamond" w:hAnsi="Garamond"/>
          <w:snapToGrid w:val="0"/>
          <w:szCs w:val="24"/>
        </w:rPr>
        <w:t>Adjourn</w:t>
      </w:r>
    </w:p>
    <w:p w14:paraId="053EF025" w14:textId="77777777" w:rsidR="006A68BF" w:rsidRPr="003027EC" w:rsidRDefault="006A68BF" w:rsidP="003027EC">
      <w:pPr>
        <w:ind w:left="3060"/>
      </w:pPr>
    </w:p>
    <w:sectPr w:rsidR="006A68BF" w:rsidRPr="003027EC" w:rsidSect="004B273F">
      <w:headerReference w:type="first" r:id="rId7"/>
      <w:pgSz w:w="12240" w:h="15840" w:code="1"/>
      <w:pgMar w:top="1152" w:right="720" w:bottom="720" w:left="720" w:header="108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19F62" w14:textId="77777777" w:rsidR="009C2AE7" w:rsidRDefault="009C2AE7" w:rsidP="00DB0620">
      <w:r>
        <w:separator/>
      </w:r>
    </w:p>
  </w:endnote>
  <w:endnote w:type="continuationSeparator" w:id="0">
    <w:p w14:paraId="0965C22D" w14:textId="77777777" w:rsidR="009C2AE7" w:rsidRDefault="009C2AE7" w:rsidP="00DB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E88AE" w14:textId="77777777" w:rsidR="009C2AE7" w:rsidRDefault="009C2AE7" w:rsidP="00DB0620">
      <w:r>
        <w:separator/>
      </w:r>
    </w:p>
  </w:footnote>
  <w:footnote w:type="continuationSeparator" w:id="0">
    <w:p w14:paraId="16548104" w14:textId="77777777" w:rsidR="009C2AE7" w:rsidRDefault="009C2AE7" w:rsidP="00DB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44CD2" w14:textId="77777777" w:rsidR="004B273F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  <w:r>
      <w:rPr>
        <w:rFonts w:ascii="Franklin Gothic Book" w:hAnsi="Franklin Gothic Book"/>
        <w:noProof/>
        <w:color w:val="0033CC"/>
        <w:sz w:val="18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DE931A9" wp14:editId="6867F9C3">
              <wp:simplePos x="0" y="0"/>
              <wp:positionH relativeFrom="column">
                <wp:posOffset>-85725</wp:posOffset>
              </wp:positionH>
              <wp:positionV relativeFrom="paragraph">
                <wp:posOffset>-371475</wp:posOffset>
              </wp:positionV>
              <wp:extent cx="6282737" cy="1206137"/>
              <wp:effectExtent l="0" t="0" r="2286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2737" cy="1206137"/>
                        <a:chOff x="0" y="0"/>
                        <a:chExt cx="6282737" cy="1206137"/>
                      </a:xfrm>
                    </wpg:grpSpPr>
                    <pic:pic xmlns:pic="http://schemas.openxmlformats.org/drawingml/2006/picture">
                      <pic:nvPicPr>
                        <pic:cNvPr id="3" name="Picture 3" descr="Seal Colored Blue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743" cy="12061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240838" y="171450"/>
                          <a:ext cx="5041899" cy="820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FDE7A" w14:textId="310F2961" w:rsidR="00EA16D2" w:rsidRPr="003B7C04" w:rsidRDefault="000B17EC" w:rsidP="00EA16D2">
                            <w:pPr>
                              <w:rPr>
                                <w:rFonts w:ascii="Copperplate Gothic Bold" w:hAnsi="Copperplate Gothic Bold"/>
                                <w:snapToGrid w:val="0"/>
                                <w:color w:val="0033C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napToGrid w:val="0"/>
                                <w:color w:val="0033CC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 w:rsidR="00EA16D2" w:rsidRPr="003B7C04">
                              <w:rPr>
                                <w:rFonts w:ascii="Copperplate Gothic Bold" w:hAnsi="Copperplate Gothic Bold"/>
                                <w:snapToGrid w:val="0"/>
                                <w:color w:val="0033CC"/>
                                <w:sz w:val="48"/>
                                <w:szCs w:val="48"/>
                              </w:rPr>
                              <w:t>Alaska State Legislature</w:t>
                            </w:r>
                          </w:p>
                          <w:p w14:paraId="7516DB1D" w14:textId="190266E3" w:rsidR="00EA16D2" w:rsidRPr="00EA16D2" w:rsidRDefault="000B17EC" w:rsidP="00EA16D2">
                            <w:pPr>
                              <w:pStyle w:val="Caption"/>
                              <w:jc w:val="left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</w:t>
                            </w:r>
                            <w:r w:rsidR="00EA16D2" w:rsidRPr="003B7C04">
                              <w:rPr>
                                <w:sz w:val="48"/>
                                <w:szCs w:val="48"/>
                              </w:rPr>
                              <w:t>Legislative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E931A9" id="Group 4" o:spid="_x0000_s1026" style="position:absolute;left:0;text-align:left;margin-left:-6.75pt;margin-top:-29.25pt;width:494.7pt;height:94.95pt;z-index:251665408" coordsize="62827,12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Seal Colored Blue" style="position:absolute;width:12627;height:12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">
                <v:imagedata r:id="rId2" o:title="Seal Colored Blu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2408;top:1714;width:50419;height:8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" filled="f" strokecolor="white [3212]">
                <v:textbox>
                  <w:txbxContent>
                    <w:p w14:paraId="4A4FDE7A" w14:textId="310F2961" w:rsidR="00EA16D2" w:rsidRPr="003B7C04" w:rsidRDefault="000B17EC" w:rsidP="00EA16D2">
                      <w:pPr>
                        <w:rPr>
                          <w:rFonts w:ascii="Copperplate Gothic Bold" w:hAnsi="Copperplate Gothic Bold"/>
                          <w:snapToGrid w:val="0"/>
                          <w:color w:val="0033CC"/>
                          <w:sz w:val="48"/>
                          <w:szCs w:val="48"/>
                        </w:rPr>
                      </w:pPr>
                      <w:r>
                        <w:rPr>
                          <w:rFonts w:ascii="Copperplate Gothic Bold" w:hAnsi="Copperplate Gothic Bold"/>
                          <w:snapToGrid w:val="0"/>
                          <w:color w:val="0033CC"/>
                          <w:sz w:val="48"/>
                          <w:szCs w:val="48"/>
                        </w:rPr>
                        <w:t xml:space="preserve">     </w:t>
                      </w:r>
                      <w:r w:rsidR="00EA16D2" w:rsidRPr="003B7C04">
                        <w:rPr>
                          <w:rFonts w:ascii="Copperplate Gothic Bold" w:hAnsi="Copperplate Gothic Bold"/>
                          <w:snapToGrid w:val="0"/>
                          <w:color w:val="0033CC"/>
                          <w:sz w:val="48"/>
                          <w:szCs w:val="48"/>
                        </w:rPr>
                        <w:t>Alaska State Legislature</w:t>
                      </w:r>
                    </w:p>
                    <w:p w14:paraId="7516DB1D" w14:textId="190266E3" w:rsidR="00EA16D2" w:rsidRPr="00EA16D2" w:rsidRDefault="000B17EC" w:rsidP="00EA16D2">
                      <w:pPr>
                        <w:pStyle w:val="Caption"/>
                        <w:jc w:val="left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</w:t>
                      </w:r>
                      <w:r w:rsidR="00EA16D2" w:rsidRPr="003B7C04">
                        <w:rPr>
                          <w:sz w:val="48"/>
                          <w:szCs w:val="48"/>
                        </w:rPr>
                        <w:t>Legislative Council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D140953" w14:textId="77777777" w:rsidR="00EA16D2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</w:p>
  <w:p w14:paraId="34B6AADE" w14:textId="77777777" w:rsidR="00EA16D2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</w:p>
  <w:p w14:paraId="5EC5C7E9" w14:textId="77777777" w:rsidR="00EA16D2" w:rsidRDefault="00EA16D2" w:rsidP="00EA16D2">
    <w:pPr>
      <w:ind w:left="2160"/>
      <w:rPr>
        <w:rFonts w:ascii="Franklin Gothic Book" w:hAnsi="Franklin Gothic Book"/>
        <w:snapToGrid w:val="0"/>
        <w:color w:val="0033CC"/>
        <w:sz w:val="18"/>
      </w:rPr>
    </w:pPr>
  </w:p>
  <w:p w14:paraId="64931780" w14:textId="77777777" w:rsidR="004B273F" w:rsidRDefault="004B273F" w:rsidP="004B273F">
    <w:pPr>
      <w:jc w:val="center"/>
      <w:rPr>
        <w:rFonts w:ascii="Franklin Gothic Book" w:hAnsi="Franklin Gothic Book"/>
        <w:snapToGrid w:val="0"/>
        <w:color w:val="0033CC"/>
        <w:sz w:val="18"/>
      </w:rPr>
    </w:pPr>
  </w:p>
  <w:p w14:paraId="79F96BE1" w14:textId="77777777" w:rsidR="004B273F" w:rsidRDefault="004B273F" w:rsidP="004B273F">
    <w:pPr>
      <w:jc w:val="center"/>
      <w:rPr>
        <w:rFonts w:ascii="Franklin Gothic Book" w:hAnsi="Franklin Gothic Book"/>
        <w:snapToGrid w:val="0"/>
        <w:color w:val="0033CC"/>
        <w:sz w:val="18"/>
      </w:rPr>
    </w:pPr>
  </w:p>
  <w:p w14:paraId="70AC8388" w14:textId="77777777" w:rsidR="004B273F" w:rsidRDefault="004B273F" w:rsidP="00A02D11">
    <w:pPr>
      <w:pStyle w:val="Header"/>
      <w:tabs>
        <w:tab w:val="clear" w:pos="4680"/>
        <w:tab w:val="clear" w:pos="9360"/>
        <w:tab w:val="left" w:pos="39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A70D4A" wp14:editId="3BB5D8ED">
              <wp:simplePos x="0" y="0"/>
              <wp:positionH relativeFrom="column">
                <wp:posOffset>-100330</wp:posOffset>
              </wp:positionH>
              <wp:positionV relativeFrom="paragraph">
                <wp:posOffset>169001</wp:posOffset>
              </wp:positionV>
              <wp:extent cx="1822174" cy="7321826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174" cy="73218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7961" dir="2700000" algn="ctr" rotWithShape="0">
                                <a:srgbClr val="333333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7234A1" w14:textId="7E143A3F" w:rsidR="00A024FB" w:rsidRDefault="00A024FB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35ABA07B" w14:textId="3159EC57" w:rsidR="004B273F" w:rsidRPr="00B12EB6" w:rsidRDefault="00A024FB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C</w:t>
                          </w:r>
                          <w:r w:rsidR="00203994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hair</w:t>
                          </w:r>
                          <w:r w:rsidR="004B273F"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:</w:t>
                          </w:r>
                        </w:p>
                        <w:p w14:paraId="14384F93" w14:textId="77777777" w:rsidR="004B273F" w:rsidRPr="00B12EB6" w:rsidRDefault="0020152D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Sen. Gary Stevens</w:t>
                          </w:r>
                        </w:p>
                        <w:p w14:paraId="4F51796B" w14:textId="77777777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Bodoni MT" w:hAnsi="Bodoni MT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03ABCE7F" w14:textId="77777777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711DA2B2" w14:textId="77777777" w:rsidR="004B273F" w:rsidRPr="00B12EB6" w:rsidRDefault="00203994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Vice Chair</w:t>
                          </w:r>
                          <w:r w:rsidR="004B273F"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: </w:t>
                          </w:r>
                        </w:p>
                        <w:p w14:paraId="18F76839" w14:textId="1CCD8098" w:rsidR="004B273F" w:rsidRPr="00B12EB6" w:rsidRDefault="0020152D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920C35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Lou</w:t>
                          </w:r>
                          <w:r w:rsidR="00A024FB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ise </w:t>
                          </w:r>
                          <w:proofErr w:type="spellStart"/>
                          <w:r w:rsidR="00A024FB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Stutes</w:t>
                          </w:r>
                          <w:proofErr w:type="spellEnd"/>
                        </w:p>
                        <w:p w14:paraId="6666195D" w14:textId="77777777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75E7E9A3" w14:textId="77777777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5CFAFEC9" w14:textId="77777777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Senate Members: </w:t>
                          </w:r>
                        </w:p>
                        <w:p w14:paraId="240D4681" w14:textId="0155B22A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President 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Cathy </w:t>
                          </w:r>
                          <w:proofErr w:type="spellStart"/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Giessel</w:t>
                          </w:r>
                          <w:proofErr w:type="spellEnd"/>
                        </w:p>
                        <w:p w14:paraId="2C568267" w14:textId="3CFDF70E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Bert Stedman</w:t>
                          </w:r>
                        </w:p>
                        <w:p w14:paraId="0DD58476" w14:textId="7E49BB8C" w:rsidR="0020152D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Natasha </w:t>
                          </w:r>
                          <w:r w:rsidR="00A024FB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v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on </w:t>
                          </w:r>
                          <w:proofErr w:type="spellStart"/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Imhof</w:t>
                          </w:r>
                          <w:proofErr w:type="spellEnd"/>
                        </w:p>
                        <w:p w14:paraId="53474A94" w14:textId="2BE87B8E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Mia Costello</w:t>
                          </w:r>
                        </w:p>
                        <w:p w14:paraId="7104F3F1" w14:textId="507FE8D2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John Coghill</w:t>
                          </w:r>
                        </w:p>
                        <w:p w14:paraId="660F5F22" w14:textId="3828F402" w:rsidR="0020152D" w:rsidRPr="00B12EB6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Sen. 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Lyman Hoffman</w:t>
                          </w:r>
                        </w:p>
                        <w:p w14:paraId="77AB1F9B" w14:textId="77777777" w:rsidR="0020152D" w:rsidRPr="00E435EA" w:rsidRDefault="0020152D" w:rsidP="0020152D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7AE87C4F" w14:textId="77777777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43F5DE68" w14:textId="77777777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House Members: </w:t>
                          </w:r>
                        </w:p>
                        <w:p w14:paraId="4A62116D" w14:textId="6EEB35DA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Speaker </w:t>
                          </w:r>
                          <w:r w:rsidR="00A024FB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Bryce </w:t>
                          </w:r>
                          <w:proofErr w:type="spellStart"/>
                          <w:r w:rsidR="00A024FB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Edgmon</w:t>
                          </w:r>
                          <w:proofErr w:type="spellEnd"/>
                        </w:p>
                        <w:p w14:paraId="2F434DAD" w14:textId="3BDA5DBC" w:rsidR="007D0FDF" w:rsidRDefault="007D0FD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A024FB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Neal Foster</w:t>
                          </w:r>
                        </w:p>
                        <w:p w14:paraId="4407BFD6" w14:textId="6116584B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A024FB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Chuck Kopp</w:t>
                          </w:r>
                        </w:p>
                        <w:p w14:paraId="78575459" w14:textId="42E31D08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A024FB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Tammie Wilson</w:t>
                          </w:r>
                        </w:p>
                        <w:p w14:paraId="494BD1D8" w14:textId="4AB46B45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r w:rsidR="00A024FB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Steve Thompson</w:t>
                          </w:r>
                        </w:p>
                        <w:p w14:paraId="7CBE1A84" w14:textId="57676BA5" w:rsidR="004B273F" w:rsidRPr="00B12EB6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</w:pPr>
                          <w:r w:rsidRPr="00B12EB6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Rep. </w:t>
                          </w:r>
                          <w:proofErr w:type="spellStart"/>
                          <w:r w:rsidR="00A024FB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>DeLena</w:t>
                          </w:r>
                          <w:proofErr w:type="spellEnd"/>
                          <w:r w:rsidR="00A024FB">
                            <w:rPr>
                              <w:rFonts w:ascii="Garamond" w:hAnsi="Garamond"/>
                              <w:color w:val="0033CC"/>
                              <w:sz w:val="22"/>
                              <w:szCs w:val="22"/>
                            </w:rPr>
                            <w:t xml:space="preserve"> Johnson</w:t>
                          </w:r>
                        </w:p>
                        <w:p w14:paraId="6C3F50AF" w14:textId="77777777" w:rsidR="004B273F" w:rsidRPr="000647E4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</w:rPr>
                          </w:pPr>
                        </w:p>
                        <w:p w14:paraId="54073BD7" w14:textId="77777777" w:rsidR="004B273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</w:p>
                        <w:p w14:paraId="348F9806" w14:textId="77777777" w:rsidR="004B273F" w:rsidRPr="003B7C04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</w:pPr>
                          <w:r w:rsidRPr="003B7C04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Committee </w:t>
                          </w: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>Contact</w:t>
                          </w:r>
                          <w:r w:rsidRPr="003B7C04">
                            <w:rPr>
                              <w:rFonts w:ascii="Copperplate Gothic Bold" w:hAnsi="Copperplate Gothic Bold"/>
                              <w:color w:val="0033CC"/>
                              <w:sz w:val="22"/>
                              <w:szCs w:val="22"/>
                            </w:rPr>
                            <w:t xml:space="preserve">: </w:t>
                          </w:r>
                        </w:p>
                        <w:p w14:paraId="03C7EDC2" w14:textId="77777777" w:rsidR="004B273F" w:rsidRPr="00E92555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Session</w:t>
                          </w:r>
                          <w:r w:rsidR="0020152D"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/Interim</w:t>
                          </w:r>
                          <w:r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:</w:t>
                          </w:r>
                        </w:p>
                        <w:p w14:paraId="27F8DB35" w14:textId="7A1C1ED1" w:rsidR="004B273F" w:rsidRPr="00093DA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State Capitol</w:t>
                          </w:r>
                          <w:r w:rsidR="000B17EC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, Room</w:t>
                          </w: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 xml:space="preserve"> </w:t>
                          </w:r>
                          <w:r w:rsidR="0020152D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429</w:t>
                          </w:r>
                        </w:p>
                        <w:p w14:paraId="10FE4EC8" w14:textId="77777777" w:rsidR="004B273F" w:rsidRPr="00093DA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Juneau, AK  99801</w:t>
                          </w:r>
                          <w:r w:rsidR="00274440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-1182</w:t>
                          </w:r>
                        </w:p>
                        <w:p w14:paraId="07210FEC" w14:textId="77777777" w:rsidR="004B273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(907) 465-</w:t>
                          </w:r>
                          <w:r w:rsidR="0020152D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4925</w:t>
                          </w:r>
                        </w:p>
                        <w:p w14:paraId="1A6C8C3B" w14:textId="3AB26D9F" w:rsidR="004B273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</w:p>
                        <w:p w14:paraId="6A24313E" w14:textId="77777777" w:rsidR="00A024FB" w:rsidRDefault="00A024FB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</w:p>
                        <w:p w14:paraId="514C6F73" w14:textId="77777777" w:rsidR="004B273F" w:rsidRPr="00E92555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33CC"/>
                              <w:sz w:val="22"/>
                              <w:szCs w:val="22"/>
                            </w:rPr>
                            <w:t>Committee Aide:</w:t>
                          </w:r>
                        </w:p>
                        <w:p w14:paraId="7C5C7B92" w14:textId="77777777" w:rsidR="004B273F" w:rsidRPr="00093DAF" w:rsidRDefault="0020152D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Katrina Matheny</w:t>
                          </w:r>
                        </w:p>
                        <w:p w14:paraId="02FD865B" w14:textId="77777777" w:rsidR="004B273F" w:rsidRPr="00093DAF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ind w:left="180"/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(</w:t>
                          </w: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907</w:t>
                          </w:r>
                          <w:r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 xml:space="preserve">) </w:t>
                          </w:r>
                          <w:r w:rsidRPr="00093DAF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465-</w:t>
                          </w:r>
                          <w:r w:rsidR="0020152D">
                            <w:rPr>
                              <w:rFonts w:ascii="Garamond" w:hAnsi="Garamond"/>
                              <w:color w:val="0033CC"/>
                              <w:sz w:val="20"/>
                            </w:rPr>
                            <w:t>4713</w:t>
                          </w:r>
                        </w:p>
                        <w:p w14:paraId="5317FD57" w14:textId="77777777" w:rsidR="004B273F" w:rsidRPr="003B7C04" w:rsidRDefault="004B273F" w:rsidP="004B273F">
                          <w:pPr>
                            <w:pBdr>
                              <w:right w:val="single" w:sz="4" w:space="8" w:color="0033CC"/>
                            </w:pBdr>
                            <w:rPr>
                              <w:rFonts w:ascii="Copperplate Gothic Bold" w:hAnsi="Copperplate Gothic Bold"/>
                              <w:color w:val="0033CC"/>
                            </w:rPr>
                          </w:pPr>
                        </w:p>
                        <w:p w14:paraId="5A5ED9DC" w14:textId="77777777" w:rsidR="004B273F" w:rsidRPr="00666C10" w:rsidRDefault="004B273F" w:rsidP="004B273F">
                          <w:pPr>
                            <w:pBdr>
                              <w:right w:val="single" w:sz="4" w:space="8" w:color="0033CC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70D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7.9pt;margin-top:13.3pt;width:143.5pt;height:5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" stroked="f" strokeweight=".5pt">
              <v:shadow color="#333" offset="1pt,1pt"/>
              <v:textbox>
                <w:txbxContent>
                  <w:p w14:paraId="4D7234A1" w14:textId="7E143A3F" w:rsidR="00A024FB" w:rsidRDefault="00A024FB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35ABA07B" w14:textId="3159EC57" w:rsidR="004B273F" w:rsidRPr="00B12EB6" w:rsidRDefault="00A024FB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C</w:t>
                    </w:r>
                    <w:r w:rsidR="00203994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hair</w:t>
                    </w:r>
                    <w:r w:rsidR="004B273F"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:</w:t>
                    </w:r>
                  </w:p>
                  <w:p w14:paraId="14384F93" w14:textId="77777777" w:rsidR="004B273F" w:rsidRPr="00B12EB6" w:rsidRDefault="0020152D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Sen. Gary Stevens</w:t>
                    </w:r>
                  </w:p>
                  <w:p w14:paraId="4F51796B" w14:textId="77777777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Bodoni MT" w:hAnsi="Bodoni MT"/>
                        <w:color w:val="0033CC"/>
                        <w:sz w:val="22"/>
                        <w:szCs w:val="22"/>
                      </w:rPr>
                    </w:pPr>
                  </w:p>
                  <w:p w14:paraId="03ABCE7F" w14:textId="77777777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711DA2B2" w14:textId="77777777" w:rsidR="004B273F" w:rsidRPr="00B12EB6" w:rsidRDefault="00203994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Vice Chair</w:t>
                    </w:r>
                    <w:r w:rsidR="004B273F"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: </w:t>
                    </w:r>
                  </w:p>
                  <w:p w14:paraId="18F76839" w14:textId="1CCD8098" w:rsidR="004B273F" w:rsidRPr="00B12EB6" w:rsidRDefault="0020152D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920C35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Lou</w:t>
                    </w:r>
                    <w:r w:rsidR="00A024FB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ise </w:t>
                    </w:r>
                    <w:proofErr w:type="spellStart"/>
                    <w:r w:rsidR="00A024FB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Stutes</w:t>
                    </w:r>
                    <w:proofErr w:type="spellEnd"/>
                  </w:p>
                  <w:p w14:paraId="6666195D" w14:textId="77777777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75E7E9A3" w14:textId="77777777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5CFAFEC9" w14:textId="77777777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Senate Members: </w:t>
                    </w:r>
                  </w:p>
                  <w:p w14:paraId="240D4681" w14:textId="0155B22A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President 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Cathy </w:t>
                    </w:r>
                    <w:proofErr w:type="spellStart"/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Giessel</w:t>
                    </w:r>
                    <w:proofErr w:type="spellEnd"/>
                  </w:p>
                  <w:p w14:paraId="2C568267" w14:textId="3CFDF70E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Bert Stedman</w:t>
                    </w:r>
                  </w:p>
                  <w:p w14:paraId="0DD58476" w14:textId="7E49BB8C" w:rsidR="0020152D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Natasha </w:t>
                    </w:r>
                    <w:r w:rsidR="00A024FB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v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on </w:t>
                    </w:r>
                    <w:proofErr w:type="spellStart"/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Imhof</w:t>
                    </w:r>
                    <w:proofErr w:type="spellEnd"/>
                  </w:p>
                  <w:p w14:paraId="53474A94" w14:textId="2BE87B8E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Mia Costello</w:t>
                    </w:r>
                  </w:p>
                  <w:p w14:paraId="7104F3F1" w14:textId="507FE8D2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John Coghill</w:t>
                    </w:r>
                  </w:p>
                  <w:p w14:paraId="660F5F22" w14:textId="3828F402" w:rsidR="0020152D" w:rsidRPr="00B12EB6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Sen. </w:t>
                    </w:r>
                    <w:r w:rsidR="000B17EC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Lyman Hoffman</w:t>
                    </w:r>
                  </w:p>
                  <w:p w14:paraId="77AB1F9B" w14:textId="77777777" w:rsidR="0020152D" w:rsidRPr="00E435EA" w:rsidRDefault="0020152D" w:rsidP="0020152D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</w:p>
                  <w:p w14:paraId="7AE87C4F" w14:textId="77777777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43F5DE68" w14:textId="77777777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House Members: </w:t>
                    </w:r>
                  </w:p>
                  <w:p w14:paraId="4A62116D" w14:textId="6EEB35DA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Speaker </w:t>
                    </w:r>
                    <w:r w:rsidR="00A024FB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Bryce </w:t>
                    </w:r>
                    <w:proofErr w:type="spellStart"/>
                    <w:r w:rsidR="00A024FB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Edgmon</w:t>
                    </w:r>
                    <w:proofErr w:type="spellEnd"/>
                  </w:p>
                  <w:p w14:paraId="2F434DAD" w14:textId="3BDA5DBC" w:rsidR="007D0FDF" w:rsidRDefault="007D0FD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A024FB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Neal Foster</w:t>
                    </w:r>
                  </w:p>
                  <w:p w14:paraId="4407BFD6" w14:textId="6116584B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A024FB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Chuck Kopp</w:t>
                    </w:r>
                  </w:p>
                  <w:p w14:paraId="78575459" w14:textId="42E31D08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A024FB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Tammie Wilson</w:t>
                    </w:r>
                  </w:p>
                  <w:p w14:paraId="494BD1D8" w14:textId="4AB46B45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r w:rsidR="00A024FB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Steve Thompson</w:t>
                    </w:r>
                  </w:p>
                  <w:p w14:paraId="7CBE1A84" w14:textId="57676BA5" w:rsidR="004B273F" w:rsidRPr="00B12EB6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</w:pPr>
                    <w:r w:rsidRPr="00B12EB6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Rep. </w:t>
                    </w:r>
                    <w:proofErr w:type="spellStart"/>
                    <w:r w:rsidR="00A024FB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>DeLena</w:t>
                    </w:r>
                    <w:proofErr w:type="spellEnd"/>
                    <w:r w:rsidR="00A024FB">
                      <w:rPr>
                        <w:rFonts w:ascii="Garamond" w:hAnsi="Garamond"/>
                        <w:color w:val="0033CC"/>
                        <w:sz w:val="22"/>
                        <w:szCs w:val="22"/>
                      </w:rPr>
                      <w:t xml:space="preserve"> Johnson</w:t>
                    </w:r>
                  </w:p>
                  <w:p w14:paraId="6C3F50AF" w14:textId="77777777" w:rsidR="004B273F" w:rsidRPr="000647E4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</w:rPr>
                    </w:pPr>
                  </w:p>
                  <w:p w14:paraId="54073BD7" w14:textId="77777777" w:rsidR="004B273F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</w:p>
                  <w:p w14:paraId="348F9806" w14:textId="77777777" w:rsidR="004B273F" w:rsidRPr="003B7C04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</w:pPr>
                    <w:r w:rsidRPr="003B7C04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Committee </w:t>
                    </w:r>
                    <w:r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>Contact</w:t>
                    </w:r>
                    <w:r w:rsidRPr="003B7C04">
                      <w:rPr>
                        <w:rFonts w:ascii="Copperplate Gothic Bold" w:hAnsi="Copperplate Gothic Bold"/>
                        <w:color w:val="0033CC"/>
                        <w:sz w:val="22"/>
                        <w:szCs w:val="22"/>
                      </w:rPr>
                      <w:t xml:space="preserve">: </w:t>
                    </w:r>
                  </w:p>
                  <w:p w14:paraId="03C7EDC2" w14:textId="77777777" w:rsidR="004B273F" w:rsidRPr="00E92555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Session</w:t>
                    </w:r>
                    <w:r w:rsidR="0020152D"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/Interim</w:t>
                    </w:r>
                    <w:r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:</w:t>
                    </w:r>
                  </w:p>
                  <w:p w14:paraId="27F8DB35" w14:textId="7A1C1ED1" w:rsidR="004B273F" w:rsidRPr="00093DA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State Capitol</w:t>
                    </w:r>
                    <w:r w:rsidR="000B17EC">
                      <w:rPr>
                        <w:rFonts w:ascii="Garamond" w:hAnsi="Garamond"/>
                        <w:color w:val="0033CC"/>
                        <w:sz w:val="20"/>
                      </w:rPr>
                      <w:t>, Room</w:t>
                    </w: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 xml:space="preserve"> </w:t>
                    </w:r>
                    <w:r w:rsidR="0020152D">
                      <w:rPr>
                        <w:rFonts w:ascii="Garamond" w:hAnsi="Garamond"/>
                        <w:color w:val="0033CC"/>
                        <w:sz w:val="20"/>
                      </w:rPr>
                      <w:t>429</w:t>
                    </w:r>
                  </w:p>
                  <w:p w14:paraId="10FE4EC8" w14:textId="77777777" w:rsidR="004B273F" w:rsidRPr="00093DA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Juneau, AK  99801</w:t>
                    </w:r>
                    <w:r w:rsidR="00274440">
                      <w:rPr>
                        <w:rFonts w:ascii="Garamond" w:hAnsi="Garamond"/>
                        <w:color w:val="0033CC"/>
                        <w:sz w:val="20"/>
                      </w:rPr>
                      <w:t>-1182</w:t>
                    </w:r>
                  </w:p>
                  <w:p w14:paraId="07210FEC" w14:textId="77777777" w:rsidR="004B273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(907) 465-</w:t>
                    </w:r>
                    <w:r w:rsidR="0020152D">
                      <w:rPr>
                        <w:rFonts w:ascii="Garamond" w:hAnsi="Garamond"/>
                        <w:color w:val="0033CC"/>
                        <w:sz w:val="20"/>
                      </w:rPr>
                      <w:t>4925</w:t>
                    </w:r>
                  </w:p>
                  <w:p w14:paraId="1A6C8C3B" w14:textId="3AB26D9F" w:rsidR="004B273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</w:p>
                  <w:p w14:paraId="6A24313E" w14:textId="77777777" w:rsidR="00A024FB" w:rsidRDefault="00A024FB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</w:p>
                  <w:p w14:paraId="514C6F73" w14:textId="77777777" w:rsidR="004B273F" w:rsidRPr="00E92555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</w:pPr>
                    <w:r>
                      <w:rPr>
                        <w:rFonts w:ascii="Garamond" w:hAnsi="Garamond"/>
                        <w:b/>
                        <w:color w:val="0033CC"/>
                        <w:sz w:val="22"/>
                        <w:szCs w:val="22"/>
                      </w:rPr>
                      <w:t>Committee Aide:</w:t>
                    </w:r>
                  </w:p>
                  <w:p w14:paraId="7C5C7B92" w14:textId="77777777" w:rsidR="004B273F" w:rsidRPr="00093DAF" w:rsidRDefault="0020152D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0"/>
                      </w:rPr>
                      <w:t>Katrina Matheny</w:t>
                    </w:r>
                  </w:p>
                  <w:p w14:paraId="02FD865B" w14:textId="77777777" w:rsidR="004B273F" w:rsidRPr="00093DAF" w:rsidRDefault="004B273F" w:rsidP="004B273F">
                    <w:pPr>
                      <w:pBdr>
                        <w:right w:val="single" w:sz="4" w:space="8" w:color="0033CC"/>
                      </w:pBdr>
                      <w:ind w:left="180"/>
                      <w:rPr>
                        <w:rFonts w:ascii="Garamond" w:hAnsi="Garamond"/>
                        <w:color w:val="0033CC"/>
                        <w:sz w:val="20"/>
                      </w:rPr>
                    </w:pPr>
                    <w:r>
                      <w:rPr>
                        <w:rFonts w:ascii="Garamond" w:hAnsi="Garamond"/>
                        <w:color w:val="0033CC"/>
                        <w:sz w:val="20"/>
                      </w:rPr>
                      <w:t>(</w:t>
                    </w: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907</w:t>
                    </w:r>
                    <w:r>
                      <w:rPr>
                        <w:rFonts w:ascii="Garamond" w:hAnsi="Garamond"/>
                        <w:color w:val="0033CC"/>
                        <w:sz w:val="20"/>
                      </w:rPr>
                      <w:t xml:space="preserve">) </w:t>
                    </w:r>
                    <w:r w:rsidRPr="00093DAF">
                      <w:rPr>
                        <w:rFonts w:ascii="Garamond" w:hAnsi="Garamond"/>
                        <w:color w:val="0033CC"/>
                        <w:sz w:val="20"/>
                      </w:rPr>
                      <w:t>465-</w:t>
                    </w:r>
                    <w:r w:rsidR="0020152D">
                      <w:rPr>
                        <w:rFonts w:ascii="Garamond" w:hAnsi="Garamond"/>
                        <w:color w:val="0033CC"/>
                        <w:sz w:val="20"/>
                      </w:rPr>
                      <w:t>4713</w:t>
                    </w:r>
                  </w:p>
                  <w:p w14:paraId="5317FD57" w14:textId="77777777" w:rsidR="004B273F" w:rsidRPr="003B7C04" w:rsidRDefault="004B273F" w:rsidP="004B273F">
                    <w:pPr>
                      <w:pBdr>
                        <w:right w:val="single" w:sz="4" w:space="8" w:color="0033CC"/>
                      </w:pBdr>
                      <w:rPr>
                        <w:rFonts w:ascii="Copperplate Gothic Bold" w:hAnsi="Copperplate Gothic Bold"/>
                        <w:color w:val="0033CC"/>
                      </w:rPr>
                    </w:pPr>
                  </w:p>
                  <w:p w14:paraId="5A5ED9DC" w14:textId="77777777" w:rsidR="004B273F" w:rsidRPr="00666C10" w:rsidRDefault="004B273F" w:rsidP="004B273F">
                    <w:pPr>
                      <w:pBdr>
                        <w:right w:val="single" w:sz="4" w:space="8" w:color="0033CC"/>
                      </w:pBdr>
                    </w:pPr>
                  </w:p>
                </w:txbxContent>
              </v:textbox>
            </v:shape>
          </w:pict>
        </mc:Fallback>
      </mc:AlternateContent>
    </w:r>
    <w:r w:rsidR="00A02D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5EAD"/>
    <w:multiLevelType w:val="multilevel"/>
    <w:tmpl w:val="0C00A2F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31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F06958"/>
    <w:multiLevelType w:val="hybridMultilevel"/>
    <w:tmpl w:val="3ECECB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E110644"/>
    <w:multiLevelType w:val="hybridMultilevel"/>
    <w:tmpl w:val="82DE176C"/>
    <w:lvl w:ilvl="0" w:tplc="DE88BA98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D9648C04">
      <w:start w:val="5"/>
      <w:numFmt w:val="bullet"/>
      <w:lvlText w:val="•"/>
      <w:lvlJc w:val="left"/>
      <w:pPr>
        <w:ind w:left="36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5240EB8"/>
    <w:multiLevelType w:val="hybridMultilevel"/>
    <w:tmpl w:val="62FE33B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C300F8"/>
    <w:multiLevelType w:val="hybridMultilevel"/>
    <w:tmpl w:val="D6DE9F3C"/>
    <w:lvl w:ilvl="0" w:tplc="AA24D04E">
      <w:start w:val="1"/>
      <w:numFmt w:val="bullet"/>
      <w:lvlText w:val="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581744"/>
    <w:multiLevelType w:val="multilevel"/>
    <w:tmpl w:val="7DCA52B6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57"/>
    <w:rsid w:val="000647E4"/>
    <w:rsid w:val="0006709B"/>
    <w:rsid w:val="000677D9"/>
    <w:rsid w:val="00093DAF"/>
    <w:rsid w:val="000B17EC"/>
    <w:rsid w:val="00100812"/>
    <w:rsid w:val="00131DFB"/>
    <w:rsid w:val="0013599E"/>
    <w:rsid w:val="00153243"/>
    <w:rsid w:val="001838D2"/>
    <w:rsid w:val="001F5F89"/>
    <w:rsid w:val="0020152D"/>
    <w:rsid w:val="00203994"/>
    <w:rsid w:val="00210F3A"/>
    <w:rsid w:val="00217F5B"/>
    <w:rsid w:val="00225D77"/>
    <w:rsid w:val="00251FC8"/>
    <w:rsid w:val="00256549"/>
    <w:rsid w:val="00274440"/>
    <w:rsid w:val="0029412B"/>
    <w:rsid w:val="00295E97"/>
    <w:rsid w:val="00297B80"/>
    <w:rsid w:val="002A5E87"/>
    <w:rsid w:val="002B12B7"/>
    <w:rsid w:val="002B63AB"/>
    <w:rsid w:val="002B6A21"/>
    <w:rsid w:val="002C58F6"/>
    <w:rsid w:val="002E06B8"/>
    <w:rsid w:val="003027EC"/>
    <w:rsid w:val="00315B23"/>
    <w:rsid w:val="00365EED"/>
    <w:rsid w:val="003B7B61"/>
    <w:rsid w:val="003B7C04"/>
    <w:rsid w:val="003E33BA"/>
    <w:rsid w:val="003E7F1A"/>
    <w:rsid w:val="003F6B45"/>
    <w:rsid w:val="003F7183"/>
    <w:rsid w:val="00410A62"/>
    <w:rsid w:val="004202BB"/>
    <w:rsid w:val="00420A5F"/>
    <w:rsid w:val="00431F4E"/>
    <w:rsid w:val="004664DE"/>
    <w:rsid w:val="00492912"/>
    <w:rsid w:val="004A7522"/>
    <w:rsid w:val="004B2198"/>
    <w:rsid w:val="004B273F"/>
    <w:rsid w:val="004C2442"/>
    <w:rsid w:val="004F0C42"/>
    <w:rsid w:val="0050472F"/>
    <w:rsid w:val="005278B4"/>
    <w:rsid w:val="005464FE"/>
    <w:rsid w:val="005949BF"/>
    <w:rsid w:val="005A249B"/>
    <w:rsid w:val="005C2775"/>
    <w:rsid w:val="005F4B31"/>
    <w:rsid w:val="00603C8E"/>
    <w:rsid w:val="0060754B"/>
    <w:rsid w:val="006136A5"/>
    <w:rsid w:val="00615F39"/>
    <w:rsid w:val="0065776F"/>
    <w:rsid w:val="00666C10"/>
    <w:rsid w:val="006742EF"/>
    <w:rsid w:val="00674884"/>
    <w:rsid w:val="006A679A"/>
    <w:rsid w:val="006A68BF"/>
    <w:rsid w:val="006B1B55"/>
    <w:rsid w:val="006D32AF"/>
    <w:rsid w:val="006E1F49"/>
    <w:rsid w:val="006F438A"/>
    <w:rsid w:val="00712CFE"/>
    <w:rsid w:val="0074555A"/>
    <w:rsid w:val="00760286"/>
    <w:rsid w:val="007710E0"/>
    <w:rsid w:val="007D0FDF"/>
    <w:rsid w:val="007D2B47"/>
    <w:rsid w:val="007D3E0E"/>
    <w:rsid w:val="008138BF"/>
    <w:rsid w:val="0083106F"/>
    <w:rsid w:val="008335D8"/>
    <w:rsid w:val="00835923"/>
    <w:rsid w:val="0085391D"/>
    <w:rsid w:val="00891AA8"/>
    <w:rsid w:val="008A4102"/>
    <w:rsid w:val="008B58BA"/>
    <w:rsid w:val="008B798B"/>
    <w:rsid w:val="008C1C7A"/>
    <w:rsid w:val="008C5B5C"/>
    <w:rsid w:val="008F423A"/>
    <w:rsid w:val="0090616B"/>
    <w:rsid w:val="009163DE"/>
    <w:rsid w:val="00920C35"/>
    <w:rsid w:val="00936EEE"/>
    <w:rsid w:val="009414F7"/>
    <w:rsid w:val="00951D3D"/>
    <w:rsid w:val="00954734"/>
    <w:rsid w:val="009871D5"/>
    <w:rsid w:val="009902D5"/>
    <w:rsid w:val="00990E1E"/>
    <w:rsid w:val="009A2424"/>
    <w:rsid w:val="009A408E"/>
    <w:rsid w:val="009A511B"/>
    <w:rsid w:val="009B42ED"/>
    <w:rsid w:val="009C2AE7"/>
    <w:rsid w:val="00A024FB"/>
    <w:rsid w:val="00A02D11"/>
    <w:rsid w:val="00A21526"/>
    <w:rsid w:val="00A8222B"/>
    <w:rsid w:val="00A85851"/>
    <w:rsid w:val="00A9695F"/>
    <w:rsid w:val="00AD02F5"/>
    <w:rsid w:val="00AF5EEA"/>
    <w:rsid w:val="00B01951"/>
    <w:rsid w:val="00B12EB6"/>
    <w:rsid w:val="00B26C4F"/>
    <w:rsid w:val="00B5005E"/>
    <w:rsid w:val="00B55A77"/>
    <w:rsid w:val="00B91157"/>
    <w:rsid w:val="00BB0DED"/>
    <w:rsid w:val="00BD054F"/>
    <w:rsid w:val="00BD4A95"/>
    <w:rsid w:val="00C07E1B"/>
    <w:rsid w:val="00C21354"/>
    <w:rsid w:val="00C33237"/>
    <w:rsid w:val="00C35DFA"/>
    <w:rsid w:val="00C6331A"/>
    <w:rsid w:val="00C756A8"/>
    <w:rsid w:val="00C951CD"/>
    <w:rsid w:val="00C9550D"/>
    <w:rsid w:val="00CB4634"/>
    <w:rsid w:val="00D17ED2"/>
    <w:rsid w:val="00D431C2"/>
    <w:rsid w:val="00D817A5"/>
    <w:rsid w:val="00DB0620"/>
    <w:rsid w:val="00DB561D"/>
    <w:rsid w:val="00DB6F06"/>
    <w:rsid w:val="00DE5661"/>
    <w:rsid w:val="00DF4126"/>
    <w:rsid w:val="00E04FA8"/>
    <w:rsid w:val="00E061E6"/>
    <w:rsid w:val="00E14CDF"/>
    <w:rsid w:val="00E435EA"/>
    <w:rsid w:val="00E453ED"/>
    <w:rsid w:val="00E45FA7"/>
    <w:rsid w:val="00E92555"/>
    <w:rsid w:val="00EA16D2"/>
    <w:rsid w:val="00EA295F"/>
    <w:rsid w:val="00EB1A37"/>
    <w:rsid w:val="00EB276B"/>
    <w:rsid w:val="00EE3224"/>
    <w:rsid w:val="00EF3D2B"/>
    <w:rsid w:val="00F14278"/>
    <w:rsid w:val="00F6244D"/>
    <w:rsid w:val="00F765E6"/>
    <w:rsid w:val="00F90563"/>
    <w:rsid w:val="00FA738C"/>
    <w:rsid w:val="00FA7F91"/>
    <w:rsid w:val="00FD3A46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5DB12"/>
  <w15:docId w15:val="{7FA39CD7-8C7D-4028-9324-B605BBA3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561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B561D"/>
    <w:pPr>
      <w:jc w:val="center"/>
    </w:pPr>
    <w:rPr>
      <w:rFonts w:ascii="Copperplate Gothic Bold" w:hAnsi="Copperplate Gothic Bold"/>
      <w:snapToGrid w:val="0"/>
      <w:color w:val="0033CC"/>
      <w:sz w:val="40"/>
    </w:rPr>
  </w:style>
  <w:style w:type="paragraph" w:styleId="BalloonText">
    <w:name w:val="Balloon Text"/>
    <w:basedOn w:val="Normal"/>
    <w:semiHidden/>
    <w:rsid w:val="00712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B0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620"/>
    <w:rPr>
      <w:sz w:val="24"/>
    </w:rPr>
  </w:style>
  <w:style w:type="paragraph" w:styleId="Footer">
    <w:name w:val="footer"/>
    <w:basedOn w:val="Normal"/>
    <w:link w:val="FooterChar"/>
    <w:rsid w:val="00DB0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0620"/>
    <w:rPr>
      <w:sz w:val="24"/>
    </w:rPr>
  </w:style>
  <w:style w:type="paragraph" w:styleId="ListParagraph">
    <w:name w:val="List Paragraph"/>
    <w:basedOn w:val="Normal"/>
    <w:uiPriority w:val="34"/>
    <w:qFormat/>
    <w:rsid w:val="003E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0000FF"/>
      </a:accent1>
      <a:accent2>
        <a:srgbClr val="FF0000"/>
      </a:accent2>
      <a:accent3>
        <a:srgbClr val="FF9933"/>
      </a:accent3>
      <a:accent4>
        <a:srgbClr val="66FF33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State Legislature</vt:lpstr>
    </vt:vector>
  </TitlesOfParts>
  <Company>State of Alaska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State Legislature</dc:title>
  <dc:creator>SPL</dc:creator>
  <cp:lastModifiedBy>Katrina Matheny</cp:lastModifiedBy>
  <cp:revision>2</cp:revision>
  <cp:lastPrinted>2019-02-22T20:56:00Z</cp:lastPrinted>
  <dcterms:created xsi:type="dcterms:W3CDTF">2019-02-22T21:18:00Z</dcterms:created>
  <dcterms:modified xsi:type="dcterms:W3CDTF">2019-02-22T21:18:00Z</dcterms:modified>
</cp:coreProperties>
</file>