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7E" w:rsidRPr="00445617" w:rsidRDefault="00445617" w:rsidP="002620F3">
      <w:pPr>
        <w:ind w:left="720" w:firstLine="720"/>
      </w:pPr>
      <w:r w:rsidRPr="00445617">
        <w:rPr>
          <w:noProof/>
        </w:rPr>
        <w:drawing>
          <wp:anchor distT="0" distB="0" distL="114300" distR="114300" simplePos="0" relativeHeight="251657216" behindDoc="1" locked="0" layoutInCell="1" allowOverlap="1" wp14:anchorId="6A6B5502" wp14:editId="32A919ED">
            <wp:simplePos x="0" y="0"/>
            <wp:positionH relativeFrom="column">
              <wp:posOffset>-289560</wp:posOffset>
            </wp:positionH>
            <wp:positionV relativeFrom="paragraph">
              <wp:posOffset>-762000</wp:posOffset>
            </wp:positionV>
            <wp:extent cx="1443990" cy="12344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F28EC">
        <w:t>28</w:t>
      </w:r>
      <w:r w:rsidRPr="00445617">
        <w:rPr>
          <w:vertAlign w:val="superscript"/>
        </w:rPr>
        <w:t>th</w:t>
      </w:r>
      <w:r w:rsidRPr="00445617">
        <w:t xml:space="preserve"> Alaska State Legislature</w:t>
      </w:r>
    </w:p>
    <w:p w:rsidR="00445617" w:rsidRPr="00445617" w:rsidRDefault="00CA4070" w:rsidP="00445617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B1B9AFE" wp14:editId="3D15BDD8">
                <wp:simplePos x="0" y="0"/>
                <wp:positionH relativeFrom="page">
                  <wp:posOffset>520117</wp:posOffset>
                </wp:positionH>
                <wp:positionV relativeFrom="page">
                  <wp:posOffset>1384182</wp:posOffset>
                </wp:positionV>
                <wp:extent cx="1752600" cy="8590327"/>
                <wp:effectExtent l="0" t="0" r="0" b="1270"/>
                <wp:wrapTight wrapText="bothSides">
                  <wp:wrapPolygon edited="0">
                    <wp:start x="0" y="0"/>
                    <wp:lineTo x="0" y="21555"/>
                    <wp:lineTo x="21365" y="21555"/>
                    <wp:lineTo x="21365" y="0"/>
                    <wp:lineTo x="0" y="0"/>
                  </wp:wrapPolygon>
                </wp:wrapTight>
                <wp:docPr id="2" name="Text Box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590327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accent3">
                              <a:lumMod val="25000"/>
                              <a:lumOff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559" w:rsidRPr="00552760" w:rsidRDefault="009C4559" w:rsidP="00445617">
                            <w:pPr>
                              <w:spacing w:after="0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445617">
                              <w:rPr>
                                <w:b/>
                                <w:i/>
                                <w:szCs w:val="20"/>
                              </w:rPr>
                              <w:t>Chairman:</w:t>
                            </w:r>
                          </w:p>
                          <w:p w:rsidR="009C4559" w:rsidRDefault="009C4559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Mark Neuman</w:t>
                            </w:r>
                          </w:p>
                          <w:p w:rsidR="009C4559" w:rsidRDefault="00017417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513</w:t>
                            </w:r>
                          </w:p>
                          <w:p w:rsidR="009C4559" w:rsidRDefault="009C4559" w:rsidP="00A70658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465-2679</w:t>
                            </w:r>
                          </w:p>
                          <w:p w:rsidR="009C4559" w:rsidRPr="00552760" w:rsidRDefault="009C4559" w:rsidP="00445617">
                            <w:pPr>
                              <w:spacing w:after="0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445617">
                              <w:rPr>
                                <w:b/>
                                <w:i/>
                                <w:szCs w:val="20"/>
                              </w:rPr>
                              <w:t>Members: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Alan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Austerman</w:t>
                            </w:r>
                            <w:proofErr w:type="spellEnd"/>
                          </w:p>
                          <w:p w:rsidR="009C4559" w:rsidRDefault="002620F3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Capitol Room </w:t>
                            </w:r>
                            <w:r w:rsidR="00552760">
                              <w:rPr>
                                <w:szCs w:val="20"/>
                              </w:rPr>
                              <w:t>505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465-2487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Bill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Stoltze</w:t>
                            </w:r>
                            <w:proofErr w:type="spellEnd"/>
                          </w:p>
                          <w:p w:rsidR="009C4559" w:rsidRDefault="009C4559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Capitol </w:t>
                            </w:r>
                            <w:r w:rsidR="00552760">
                              <w:rPr>
                                <w:szCs w:val="20"/>
                              </w:rPr>
                              <w:t>Room 515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465-4958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Mia Costello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501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465-4968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Bryce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Edgmon</w:t>
                            </w:r>
                            <w:proofErr w:type="spellEnd"/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410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465-4451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Les Gara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400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465-2647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David Guttenberg</w:t>
                            </w:r>
                          </w:p>
                          <w:p w:rsidR="009C4559" w:rsidRDefault="00017417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418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465-4457</w:t>
                            </w:r>
                          </w:p>
                          <w:p w:rsidR="009C4559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Linds</w:t>
                            </w:r>
                            <w:r w:rsidR="00017417">
                              <w:rPr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Cs w:val="20"/>
                              </w:rPr>
                              <w:t>y Holmes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415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465-4919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Cathy Munoz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421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465-3744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Steve Thompson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500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</w:t>
                            </w:r>
                            <w:r w:rsidR="00A70658">
                              <w:rPr>
                                <w:szCs w:val="20"/>
                              </w:rPr>
                              <w:t>3004</w:t>
                            </w:r>
                          </w:p>
                          <w:p w:rsidR="00A70658" w:rsidRDefault="00A70658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Tammie Wilson</w:t>
                            </w:r>
                          </w:p>
                          <w:p w:rsidR="00A70658" w:rsidRDefault="00A70658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412</w:t>
                            </w:r>
                          </w:p>
                          <w:p w:rsidR="00A70658" w:rsidRDefault="00A70658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465-4797</w:t>
                            </w:r>
                          </w:p>
                          <w:p w:rsidR="003C4E73" w:rsidRDefault="003C4E73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Alt. Rep. Scott Kawas</w:t>
                            </w:r>
                            <w:r w:rsidR="006C41F4">
                              <w:rPr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Cs w:val="20"/>
                              </w:rPr>
                              <w:t>ki</w:t>
                            </w:r>
                          </w:p>
                          <w:p w:rsidR="003C4E73" w:rsidRPr="006C41F4" w:rsidRDefault="002620F3" w:rsidP="0055276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C41F4">
                              <w:rPr>
                                <w:sz w:val="20"/>
                                <w:szCs w:val="20"/>
                              </w:rPr>
                              <w:t xml:space="preserve">Capitol </w:t>
                            </w:r>
                            <w:r w:rsidR="00017417" w:rsidRPr="006C41F4">
                              <w:rPr>
                                <w:sz w:val="20"/>
                                <w:szCs w:val="20"/>
                              </w:rPr>
                              <w:t>Room 405</w:t>
                            </w:r>
                          </w:p>
                          <w:p w:rsidR="003C4E73" w:rsidRPr="006C41F4" w:rsidRDefault="003C4E73" w:rsidP="0055276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C41F4">
                              <w:rPr>
                                <w:sz w:val="20"/>
                                <w:szCs w:val="20"/>
                              </w:rPr>
                              <w:t>465-3466</w:t>
                            </w:r>
                          </w:p>
                          <w:p w:rsidR="009C4559" w:rsidRPr="00445617" w:rsidRDefault="009C4559" w:rsidP="00445617">
                            <w:pPr>
                              <w:spacing w:after="0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445617">
                              <w:rPr>
                                <w:b/>
                                <w:i/>
                                <w:szCs w:val="20"/>
                              </w:rPr>
                              <w:t>Committee Aide:</w:t>
                            </w:r>
                          </w:p>
                          <w:p w:rsidR="009C4559" w:rsidRDefault="00A70658" w:rsidP="00A70658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Cathy Tilton</w:t>
                            </w:r>
                          </w:p>
                          <w:p w:rsidR="009C4559" w:rsidRPr="00445617" w:rsidRDefault="009C4559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465-3820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Narrow horizontal" style="position:absolute;left:0;text-align:left;margin-left:40.95pt;margin-top:109pt;width:138pt;height:676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" o:allowincell="f" fillcolor="#e6eed5 [822]" stroked="f" strokecolor="#622423 [1605]" strokeweight="6pt">
                <v:fill r:id="rId7" o:title="" type="pattern"/>
                <v:stroke linestyle="thickThin"/>
                <v:textbox inset="18pt,18pt,18pt,18pt">
                  <w:txbxContent>
                    <w:p w:rsidR="009C4559" w:rsidRPr="00552760" w:rsidRDefault="009C4559" w:rsidP="00445617">
                      <w:pPr>
                        <w:spacing w:after="0"/>
                        <w:rPr>
                          <w:b/>
                          <w:i/>
                          <w:szCs w:val="20"/>
                        </w:rPr>
                      </w:pPr>
                      <w:r w:rsidRPr="00445617">
                        <w:rPr>
                          <w:b/>
                          <w:i/>
                          <w:szCs w:val="20"/>
                        </w:rPr>
                        <w:t>Chairman:</w:t>
                      </w:r>
                    </w:p>
                    <w:p w:rsidR="009C4559" w:rsidRDefault="009C4559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Mark Neuman</w:t>
                      </w:r>
                    </w:p>
                    <w:p w:rsidR="009C4559" w:rsidRDefault="00017417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513</w:t>
                      </w:r>
                    </w:p>
                    <w:p w:rsidR="009C4559" w:rsidRDefault="009C4559" w:rsidP="00A70658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465-2679</w:t>
                      </w:r>
                    </w:p>
                    <w:p w:rsidR="009C4559" w:rsidRPr="00552760" w:rsidRDefault="009C4559" w:rsidP="00445617">
                      <w:pPr>
                        <w:spacing w:after="0"/>
                        <w:rPr>
                          <w:b/>
                          <w:i/>
                          <w:szCs w:val="20"/>
                        </w:rPr>
                      </w:pPr>
                      <w:r w:rsidRPr="00445617">
                        <w:rPr>
                          <w:b/>
                          <w:i/>
                          <w:szCs w:val="20"/>
                        </w:rPr>
                        <w:t>Members: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Alan </w:t>
                      </w:r>
                      <w:proofErr w:type="spellStart"/>
                      <w:r>
                        <w:rPr>
                          <w:szCs w:val="20"/>
                        </w:rPr>
                        <w:t>Austerman</w:t>
                      </w:r>
                      <w:proofErr w:type="spellEnd"/>
                    </w:p>
                    <w:p w:rsidR="009C4559" w:rsidRDefault="002620F3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Capitol Room </w:t>
                      </w:r>
                      <w:r w:rsidR="00552760">
                        <w:rPr>
                          <w:szCs w:val="20"/>
                        </w:rPr>
                        <w:t>505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465-2487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Bill </w:t>
                      </w:r>
                      <w:proofErr w:type="spellStart"/>
                      <w:r>
                        <w:rPr>
                          <w:szCs w:val="20"/>
                        </w:rPr>
                        <w:t>Stoltze</w:t>
                      </w:r>
                      <w:proofErr w:type="spellEnd"/>
                    </w:p>
                    <w:p w:rsidR="009C4559" w:rsidRDefault="009C4559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Capitol </w:t>
                      </w:r>
                      <w:r w:rsidR="00552760">
                        <w:rPr>
                          <w:szCs w:val="20"/>
                        </w:rPr>
                        <w:t>Room 515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465-4958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Mia Costello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501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465-4968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Bryce </w:t>
                      </w:r>
                      <w:proofErr w:type="spellStart"/>
                      <w:r>
                        <w:rPr>
                          <w:szCs w:val="20"/>
                        </w:rPr>
                        <w:t>Edgmon</w:t>
                      </w:r>
                      <w:proofErr w:type="spellEnd"/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410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465-4451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Les Gara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400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465-2647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David Guttenberg</w:t>
                      </w:r>
                    </w:p>
                    <w:p w:rsidR="009C4559" w:rsidRDefault="00017417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418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465-4457</w:t>
                      </w:r>
                    </w:p>
                    <w:p w:rsidR="009C4559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Linds</w:t>
                      </w:r>
                      <w:r w:rsidR="00017417">
                        <w:rPr>
                          <w:szCs w:val="20"/>
                        </w:rPr>
                        <w:t>e</w:t>
                      </w:r>
                      <w:r>
                        <w:rPr>
                          <w:szCs w:val="20"/>
                        </w:rPr>
                        <w:t>y Holmes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415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465-4919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Cathy Munoz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421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465-3744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Steve Thompson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500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</w:t>
                      </w:r>
                      <w:r w:rsidR="00A70658">
                        <w:rPr>
                          <w:szCs w:val="20"/>
                        </w:rPr>
                        <w:t>3004</w:t>
                      </w:r>
                    </w:p>
                    <w:p w:rsidR="00A70658" w:rsidRDefault="00A70658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Tammie Wilson</w:t>
                      </w:r>
                    </w:p>
                    <w:p w:rsidR="00A70658" w:rsidRDefault="00A70658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412</w:t>
                      </w:r>
                    </w:p>
                    <w:p w:rsidR="00A70658" w:rsidRDefault="00A70658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465-4797</w:t>
                      </w:r>
                    </w:p>
                    <w:p w:rsidR="003C4E73" w:rsidRDefault="003C4E73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Alt. Rep. Scott Kawas</w:t>
                      </w:r>
                      <w:r w:rsidR="006C41F4">
                        <w:rPr>
                          <w:szCs w:val="20"/>
                        </w:rPr>
                        <w:t>a</w:t>
                      </w:r>
                      <w:r>
                        <w:rPr>
                          <w:szCs w:val="20"/>
                        </w:rPr>
                        <w:t>ki</w:t>
                      </w:r>
                    </w:p>
                    <w:p w:rsidR="003C4E73" w:rsidRPr="006C41F4" w:rsidRDefault="002620F3" w:rsidP="0055276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C41F4">
                        <w:rPr>
                          <w:sz w:val="20"/>
                          <w:szCs w:val="20"/>
                        </w:rPr>
                        <w:t xml:space="preserve">Capitol </w:t>
                      </w:r>
                      <w:r w:rsidR="00017417" w:rsidRPr="006C41F4">
                        <w:rPr>
                          <w:sz w:val="20"/>
                          <w:szCs w:val="20"/>
                        </w:rPr>
                        <w:t>Room 405</w:t>
                      </w:r>
                    </w:p>
                    <w:p w:rsidR="003C4E73" w:rsidRPr="006C41F4" w:rsidRDefault="003C4E73" w:rsidP="0055276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C41F4">
                        <w:rPr>
                          <w:sz w:val="20"/>
                          <w:szCs w:val="20"/>
                        </w:rPr>
                        <w:t>465-3466</w:t>
                      </w:r>
                    </w:p>
                    <w:p w:rsidR="009C4559" w:rsidRPr="00445617" w:rsidRDefault="009C4559" w:rsidP="00445617">
                      <w:pPr>
                        <w:spacing w:after="0"/>
                        <w:rPr>
                          <w:b/>
                          <w:i/>
                          <w:szCs w:val="20"/>
                        </w:rPr>
                      </w:pPr>
                      <w:r w:rsidRPr="00445617">
                        <w:rPr>
                          <w:b/>
                          <w:i/>
                          <w:szCs w:val="20"/>
                        </w:rPr>
                        <w:t>Committee Aide:</w:t>
                      </w:r>
                    </w:p>
                    <w:p w:rsidR="009C4559" w:rsidRDefault="00A70658" w:rsidP="00A70658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Cathy Tilton</w:t>
                      </w:r>
                    </w:p>
                    <w:p w:rsidR="009C4559" w:rsidRPr="00445617" w:rsidRDefault="009C4559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465-3820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45617" w:rsidRPr="00445617">
        <w:rPr>
          <w:rFonts w:ascii="Times New Roman" w:hAnsi="Times New Roman" w:cs="Times New Roman"/>
          <w:sz w:val="36"/>
          <w:szCs w:val="36"/>
        </w:rPr>
        <w:t>House Finance Budget Subcommittee</w:t>
      </w:r>
    </w:p>
    <w:p w:rsidR="00445617" w:rsidRPr="00445617" w:rsidRDefault="00EF28EC" w:rsidP="00445617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Department of Health and Social Services</w:t>
      </w:r>
    </w:p>
    <w:p w:rsidR="00445617" w:rsidRDefault="00EF28EC" w:rsidP="00445617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FY 14</w:t>
      </w:r>
      <w:r w:rsidR="00445617" w:rsidRPr="00445617">
        <w:rPr>
          <w:rFonts w:ascii="Times New Roman" w:hAnsi="Times New Roman" w:cs="Times New Roman"/>
          <w:sz w:val="36"/>
          <w:szCs w:val="36"/>
        </w:rPr>
        <w:t xml:space="preserve"> Operating Budget</w:t>
      </w:r>
    </w:p>
    <w:p w:rsidR="00445617" w:rsidRDefault="00FD54B8" w:rsidP="0044561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</w:t>
      </w:r>
    </w:p>
    <w:p w:rsidR="00552760" w:rsidRDefault="00552760" w:rsidP="00F23B5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D54B8" w:rsidRDefault="00FD54B8" w:rsidP="00F23B5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23B5D" w:rsidRPr="008E4E30" w:rsidRDefault="00F23B5D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30">
        <w:rPr>
          <w:rFonts w:ascii="Times New Roman" w:hAnsi="Times New Roman" w:cs="Times New Roman"/>
          <w:b/>
          <w:sz w:val="28"/>
          <w:szCs w:val="28"/>
        </w:rPr>
        <w:t>AGENDA</w:t>
      </w:r>
    </w:p>
    <w:p w:rsidR="00FD54B8" w:rsidRPr="008E4E30" w:rsidRDefault="00FD54B8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30">
        <w:rPr>
          <w:rFonts w:ascii="Times New Roman" w:hAnsi="Times New Roman" w:cs="Times New Roman"/>
          <w:b/>
          <w:sz w:val="28"/>
          <w:szCs w:val="28"/>
        </w:rPr>
        <w:t>House Finance Committee Room 519</w:t>
      </w:r>
    </w:p>
    <w:p w:rsidR="00F23B5D" w:rsidRPr="008E4E30" w:rsidRDefault="00520D29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Friday</w:t>
      </w:r>
      <w:r w:rsidR="00FD54B8" w:rsidRPr="008E4E30">
        <w:rPr>
          <w:rFonts w:ascii="Times New Roman" w:hAnsi="Times New Roman" w:cs="Times New Roman"/>
          <w:b/>
          <w:sz w:val="28"/>
          <w:szCs w:val="28"/>
        </w:rPr>
        <w:t>,</w:t>
      </w:r>
      <w:r w:rsidR="0017706C">
        <w:rPr>
          <w:rFonts w:ascii="Times New Roman" w:hAnsi="Times New Roman" w:cs="Times New Roman"/>
          <w:b/>
          <w:sz w:val="28"/>
          <w:szCs w:val="28"/>
        </w:rPr>
        <w:t xml:space="preserve"> February 8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D54B8" w:rsidRPr="008E4E30">
        <w:rPr>
          <w:rFonts w:ascii="Times New Roman" w:hAnsi="Times New Roman" w:cs="Times New Roman"/>
          <w:b/>
          <w:sz w:val="28"/>
          <w:szCs w:val="28"/>
        </w:rPr>
        <w:t>2013</w:t>
      </w:r>
    </w:p>
    <w:p w:rsidR="00FD54B8" w:rsidRPr="008E4E30" w:rsidRDefault="00037173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8:30 a</w:t>
      </w:r>
      <w:r w:rsidR="00FD54B8" w:rsidRPr="008E4E30">
        <w:rPr>
          <w:rFonts w:ascii="Times New Roman" w:hAnsi="Times New Roman" w:cs="Times New Roman"/>
          <w:b/>
          <w:sz w:val="28"/>
          <w:szCs w:val="28"/>
        </w:rPr>
        <w:t xml:space="preserve">.m. </w:t>
      </w:r>
    </w:p>
    <w:p w:rsidR="00F23B5D" w:rsidRDefault="00F23B5D" w:rsidP="00F2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E30">
        <w:rPr>
          <w:rFonts w:ascii="Times New Roman" w:hAnsi="Times New Roman" w:cs="Times New Roman"/>
          <w:sz w:val="28"/>
          <w:szCs w:val="28"/>
        </w:rPr>
        <w:tab/>
      </w:r>
      <w:r w:rsidRPr="008E4E30">
        <w:rPr>
          <w:rFonts w:ascii="Times New Roman" w:hAnsi="Times New Roman" w:cs="Times New Roman"/>
          <w:sz w:val="28"/>
          <w:szCs w:val="28"/>
        </w:rPr>
        <w:tab/>
      </w:r>
    </w:p>
    <w:p w:rsidR="002632FB" w:rsidRDefault="002632FB" w:rsidP="00F2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30" w:rsidRPr="008E4E30" w:rsidRDefault="008E4E30" w:rsidP="00F2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B5D" w:rsidRDefault="00CD09D4" w:rsidP="00CD0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  <w:r w:rsidR="00C36156">
        <w:rPr>
          <w:rFonts w:ascii="Times New Roman" w:hAnsi="Times New Roman" w:cs="Times New Roman"/>
          <w:sz w:val="28"/>
          <w:szCs w:val="28"/>
        </w:rPr>
        <w:t>:</w:t>
      </w:r>
      <w:r w:rsidR="00F23B5D" w:rsidRPr="00CD09D4">
        <w:rPr>
          <w:rFonts w:ascii="Times New Roman" w:hAnsi="Times New Roman" w:cs="Times New Roman"/>
          <w:sz w:val="28"/>
          <w:szCs w:val="28"/>
        </w:rPr>
        <w:t xml:space="preserve"> </w:t>
      </w:r>
      <w:r w:rsidR="00311E67" w:rsidRPr="00CD09D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D09D4" w:rsidRDefault="00CD09D4" w:rsidP="00CD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2FB" w:rsidRDefault="002632FB" w:rsidP="00CD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9D4" w:rsidRPr="00CD09D4" w:rsidRDefault="00037173" w:rsidP="0017706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Presentation:  Results Based Budgeting</w:t>
      </w:r>
    </w:p>
    <w:p w:rsidR="00037173" w:rsidRPr="0017706C" w:rsidRDefault="00037173" w:rsidP="0017706C">
      <w:pPr>
        <w:spacing w:after="0" w:line="240" w:lineRule="auto"/>
        <w:ind w:left="3600" w:firstLine="1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706C">
        <w:rPr>
          <w:rFonts w:ascii="Times New Roman" w:hAnsi="Times New Roman" w:cs="Times New Roman"/>
          <w:sz w:val="24"/>
          <w:szCs w:val="24"/>
        </w:rPr>
        <w:t xml:space="preserve">William </w:t>
      </w:r>
      <w:proofErr w:type="spellStart"/>
      <w:r w:rsidRPr="0017706C">
        <w:rPr>
          <w:rFonts w:ascii="Times New Roman" w:hAnsi="Times New Roman" w:cs="Times New Roman"/>
          <w:sz w:val="24"/>
          <w:szCs w:val="24"/>
        </w:rPr>
        <w:t>Struer</w:t>
      </w:r>
      <w:proofErr w:type="spellEnd"/>
      <w:r w:rsidRPr="0017706C">
        <w:rPr>
          <w:rFonts w:ascii="Times New Roman" w:hAnsi="Times New Roman" w:cs="Times New Roman"/>
          <w:sz w:val="24"/>
          <w:szCs w:val="24"/>
        </w:rPr>
        <w:t xml:space="preserve">, Commissioner – Health   </w:t>
      </w:r>
    </w:p>
    <w:p w:rsidR="002632FB" w:rsidRPr="0017706C" w:rsidRDefault="00037173" w:rsidP="0017706C">
      <w:pPr>
        <w:spacing w:after="0" w:line="240" w:lineRule="auto"/>
        <w:ind w:left="3600" w:firstLine="1590"/>
        <w:rPr>
          <w:rFonts w:ascii="Times New Roman" w:hAnsi="Times New Roman" w:cs="Times New Roman"/>
          <w:sz w:val="24"/>
          <w:szCs w:val="24"/>
        </w:rPr>
      </w:pPr>
      <w:r w:rsidRPr="0017706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7706C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17706C">
        <w:rPr>
          <w:rFonts w:ascii="Times New Roman" w:hAnsi="Times New Roman" w:cs="Times New Roman"/>
          <w:sz w:val="24"/>
          <w:szCs w:val="24"/>
        </w:rPr>
        <w:t xml:space="preserve"> Social Services</w:t>
      </w:r>
    </w:p>
    <w:p w:rsidR="0017706C" w:rsidRDefault="0017706C" w:rsidP="0017706C">
      <w:pPr>
        <w:spacing w:after="0" w:line="240" w:lineRule="auto"/>
        <w:ind w:left="51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Craig Holt, V.P. – Business Development</w:t>
      </w:r>
    </w:p>
    <w:p w:rsidR="0017706C" w:rsidRDefault="0017706C" w:rsidP="0017706C">
      <w:pPr>
        <w:spacing w:after="0" w:line="240" w:lineRule="auto"/>
        <w:ind w:left="51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21 </w:t>
      </w:r>
      <w:proofErr w:type="gramStart"/>
      <w:r>
        <w:rPr>
          <w:rFonts w:ascii="Times New Roman" w:hAnsi="Times New Roman" w:cs="Times New Roman"/>
          <w:sz w:val="24"/>
          <w:szCs w:val="24"/>
        </w:rPr>
        <w:t>Tech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706C" w:rsidRDefault="0017706C" w:rsidP="0017706C">
      <w:pPr>
        <w:spacing w:after="0" w:line="240" w:lineRule="auto"/>
        <w:ind w:left="5190"/>
        <w:rPr>
          <w:rFonts w:ascii="Times New Roman" w:hAnsi="Times New Roman" w:cs="Times New Roman"/>
          <w:sz w:val="24"/>
          <w:szCs w:val="24"/>
        </w:rPr>
      </w:pPr>
    </w:p>
    <w:p w:rsidR="00037173" w:rsidRPr="0017706C" w:rsidRDefault="0017706C" w:rsidP="0017706C">
      <w:pPr>
        <w:spacing w:after="0" w:line="240" w:lineRule="auto"/>
        <w:ind w:left="51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09D4" w:rsidRDefault="00C36156" w:rsidP="00C3615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Announcement:</w:t>
      </w:r>
    </w:p>
    <w:p w:rsidR="00C36156" w:rsidRPr="00066492" w:rsidRDefault="0017706C" w:rsidP="0017706C">
      <w:pPr>
        <w:pStyle w:val="ListParagraph"/>
        <w:ind w:left="3960"/>
      </w:pPr>
      <w:r>
        <w:t>The n</w:t>
      </w:r>
      <w:r w:rsidR="00C36156" w:rsidRPr="00C36156">
        <w:t xml:space="preserve">ext </w:t>
      </w:r>
      <w:r w:rsidR="00066492">
        <w:t xml:space="preserve">Subcommittee </w:t>
      </w:r>
      <w:r>
        <w:t>m</w:t>
      </w:r>
      <w:r w:rsidR="00C36156" w:rsidRPr="00C36156">
        <w:t>eeting</w:t>
      </w:r>
      <w:r w:rsidR="00F95C7B">
        <w:t xml:space="preserve"> is</w:t>
      </w:r>
      <w:r>
        <w:t xml:space="preserve"> Monday, February 11, 2013 at 8:30 a.m.  The subjects of the meeting are:  </w:t>
      </w:r>
      <w:bookmarkStart w:id="0" w:name="_GoBack"/>
      <w:bookmarkEnd w:id="0"/>
      <w:r>
        <w:t>Single Audit; Capital as they relate to the Operating budget; and Intent Language.</w:t>
      </w:r>
    </w:p>
    <w:p w:rsidR="002632FB" w:rsidRDefault="002632FB" w:rsidP="00CD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4B8" w:rsidRPr="008E4E30" w:rsidRDefault="00CD09D4" w:rsidP="00FD54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p w:rsidR="00FD54B8" w:rsidRDefault="00FD54B8" w:rsidP="00F23B5D">
      <w:pPr>
        <w:spacing w:after="0" w:line="24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</w:p>
    <w:p w:rsidR="00C36156" w:rsidRDefault="00C36156" w:rsidP="00F23B5D">
      <w:pPr>
        <w:spacing w:after="0" w:line="24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</w:p>
    <w:p w:rsidR="00C36156" w:rsidRDefault="00C36156" w:rsidP="00F23B5D">
      <w:pPr>
        <w:spacing w:after="0" w:line="24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</w:p>
    <w:p w:rsidR="00C36156" w:rsidRPr="008E4E30" w:rsidRDefault="00C36156" w:rsidP="00C36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6156" w:rsidRPr="008E4E30" w:rsidSect="005F1DDE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59F"/>
    <w:multiLevelType w:val="hybridMultilevel"/>
    <w:tmpl w:val="CAD611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38C4990"/>
    <w:multiLevelType w:val="hybridMultilevel"/>
    <w:tmpl w:val="440E53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54B1FDA"/>
    <w:multiLevelType w:val="hybridMultilevel"/>
    <w:tmpl w:val="719285F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>
    <w:nsid w:val="1A4A325B"/>
    <w:multiLevelType w:val="hybridMultilevel"/>
    <w:tmpl w:val="0F30066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2C934D62"/>
    <w:multiLevelType w:val="hybridMultilevel"/>
    <w:tmpl w:val="B630E1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CD0733E"/>
    <w:multiLevelType w:val="hybridMultilevel"/>
    <w:tmpl w:val="D35898F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2E4D69D4"/>
    <w:multiLevelType w:val="hybridMultilevel"/>
    <w:tmpl w:val="CBD06042"/>
    <w:lvl w:ilvl="0" w:tplc="37C00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9E2447"/>
    <w:multiLevelType w:val="hybridMultilevel"/>
    <w:tmpl w:val="00007C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F8657F5"/>
    <w:multiLevelType w:val="hybridMultilevel"/>
    <w:tmpl w:val="423ECD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383E6538"/>
    <w:multiLevelType w:val="hybridMultilevel"/>
    <w:tmpl w:val="5F7A1ED6"/>
    <w:lvl w:ilvl="0" w:tplc="69E4F08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FE1DD6"/>
    <w:multiLevelType w:val="hybridMultilevel"/>
    <w:tmpl w:val="AB763A1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481F05A5"/>
    <w:multiLevelType w:val="hybridMultilevel"/>
    <w:tmpl w:val="93C435C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>
    <w:nsid w:val="59AA194E"/>
    <w:multiLevelType w:val="hybridMultilevel"/>
    <w:tmpl w:val="6D663956"/>
    <w:lvl w:ilvl="0" w:tplc="791EE2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F7C182A"/>
    <w:multiLevelType w:val="hybridMultilevel"/>
    <w:tmpl w:val="68446C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2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17"/>
    <w:rsid w:val="00017417"/>
    <w:rsid w:val="00037173"/>
    <w:rsid w:val="00061EB6"/>
    <w:rsid w:val="00066492"/>
    <w:rsid w:val="000E2869"/>
    <w:rsid w:val="000E3B47"/>
    <w:rsid w:val="00100FDC"/>
    <w:rsid w:val="00120BBB"/>
    <w:rsid w:val="0017706C"/>
    <w:rsid w:val="001D432A"/>
    <w:rsid w:val="002620F3"/>
    <w:rsid w:val="002632FB"/>
    <w:rsid w:val="00311E67"/>
    <w:rsid w:val="003C4E73"/>
    <w:rsid w:val="00417D17"/>
    <w:rsid w:val="00445617"/>
    <w:rsid w:val="004C26AB"/>
    <w:rsid w:val="00520D29"/>
    <w:rsid w:val="00552760"/>
    <w:rsid w:val="00561456"/>
    <w:rsid w:val="005F1DDE"/>
    <w:rsid w:val="006A3D9C"/>
    <w:rsid w:val="006C41F4"/>
    <w:rsid w:val="00825208"/>
    <w:rsid w:val="00836FDF"/>
    <w:rsid w:val="008E4E30"/>
    <w:rsid w:val="00990117"/>
    <w:rsid w:val="009A0B5E"/>
    <w:rsid w:val="009C4559"/>
    <w:rsid w:val="00A625DD"/>
    <w:rsid w:val="00A70658"/>
    <w:rsid w:val="00B04713"/>
    <w:rsid w:val="00B41DF0"/>
    <w:rsid w:val="00B9514C"/>
    <w:rsid w:val="00BA097E"/>
    <w:rsid w:val="00BA7026"/>
    <w:rsid w:val="00BB6FEF"/>
    <w:rsid w:val="00C041D7"/>
    <w:rsid w:val="00C219BA"/>
    <w:rsid w:val="00C36156"/>
    <w:rsid w:val="00C94967"/>
    <w:rsid w:val="00CA4070"/>
    <w:rsid w:val="00CD09D4"/>
    <w:rsid w:val="00CF538E"/>
    <w:rsid w:val="00D73888"/>
    <w:rsid w:val="00D900D3"/>
    <w:rsid w:val="00DD6BFF"/>
    <w:rsid w:val="00DF6252"/>
    <w:rsid w:val="00E46E28"/>
    <w:rsid w:val="00E66B44"/>
    <w:rsid w:val="00E704BF"/>
    <w:rsid w:val="00E84D6A"/>
    <w:rsid w:val="00EC4C69"/>
    <w:rsid w:val="00ED27AE"/>
    <w:rsid w:val="00ED4F0A"/>
    <w:rsid w:val="00EF28EC"/>
    <w:rsid w:val="00F23B5D"/>
    <w:rsid w:val="00F86446"/>
    <w:rsid w:val="00F95C7B"/>
    <w:rsid w:val="00FA3FB3"/>
    <w:rsid w:val="00F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2013-02-05T21:54:00Z</cp:lastPrinted>
  <dcterms:created xsi:type="dcterms:W3CDTF">2013-02-07T23:41:00Z</dcterms:created>
  <dcterms:modified xsi:type="dcterms:W3CDTF">2013-02-07T23:58:00Z</dcterms:modified>
</cp:coreProperties>
</file>