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CA5C9" w14:textId="1BB6C875" w:rsidR="001740F4" w:rsidRPr="00575216" w:rsidRDefault="0054097D" w:rsidP="00052C97">
      <w:pPr>
        <w:jc w:val="center"/>
        <w:rPr>
          <w:b/>
          <w:sz w:val="32"/>
          <w:szCs w:val="32"/>
        </w:rPr>
      </w:pPr>
      <w:r w:rsidRPr="00575216">
        <w:rPr>
          <w:b/>
          <w:sz w:val="32"/>
          <w:szCs w:val="32"/>
        </w:rPr>
        <w:t>Middle College Panelist Contact Information</w:t>
      </w:r>
    </w:p>
    <w:p w14:paraId="24D22D9F" w14:textId="5326517C" w:rsidR="000C67E4" w:rsidRDefault="000C67E4">
      <w:pPr>
        <w:rPr>
          <w:b/>
        </w:rPr>
      </w:pPr>
    </w:p>
    <w:p w14:paraId="06C68A39" w14:textId="59570399" w:rsidR="0046471D" w:rsidRDefault="00387DE8">
      <w:pPr>
        <w:rPr>
          <w:b/>
          <w:i/>
        </w:rPr>
      </w:pPr>
      <w:r>
        <w:rPr>
          <w:b/>
          <w:i/>
        </w:rPr>
        <w:t>Out-of-State Presenters:</w:t>
      </w:r>
    </w:p>
    <w:p w14:paraId="7A31ED1B" w14:textId="68620D8E" w:rsidR="0046471D" w:rsidRDefault="0046471D">
      <w:pPr>
        <w:rPr>
          <w:b/>
          <w:i/>
        </w:rPr>
      </w:pPr>
    </w:p>
    <w:p w14:paraId="01D697B6" w14:textId="77777777" w:rsidR="0046471D" w:rsidRDefault="0046471D" w:rsidP="0046471D">
      <w:r>
        <w:t xml:space="preserve">Dr. </w:t>
      </w:r>
      <w:proofErr w:type="spellStart"/>
      <w:r>
        <w:t>Annalies</w:t>
      </w:r>
      <w:proofErr w:type="spellEnd"/>
      <w:r>
        <w:t xml:space="preserve"> Corbin, PhD.</w:t>
      </w:r>
    </w:p>
    <w:p w14:paraId="2086DA24" w14:textId="77777777" w:rsidR="0046471D" w:rsidRDefault="0046471D" w:rsidP="0046471D">
      <w:r>
        <w:t>President &amp; CEO PAST Foundation</w:t>
      </w:r>
    </w:p>
    <w:p w14:paraId="706B5352" w14:textId="77777777" w:rsidR="0046471D" w:rsidRDefault="0046471D" w:rsidP="0046471D"/>
    <w:p w14:paraId="60686321" w14:textId="789F6049" w:rsidR="0046471D" w:rsidRDefault="0046471D" w:rsidP="0046471D">
      <w:r>
        <w:t>Phone: 614-340-1208</w:t>
      </w:r>
      <w:r w:rsidR="00052C97">
        <w:t xml:space="preserve"> (office) </w:t>
      </w:r>
      <w:r w:rsidR="00052C97" w:rsidRPr="00052C97">
        <w:t>614-519-7447</w:t>
      </w:r>
      <w:r w:rsidR="00052C97">
        <w:t xml:space="preserve"> (cell)</w:t>
      </w:r>
    </w:p>
    <w:p w14:paraId="1FAFCA06" w14:textId="77777777" w:rsidR="0046471D" w:rsidRDefault="0046471D" w:rsidP="0046471D"/>
    <w:p w14:paraId="35E60446" w14:textId="77777777" w:rsidR="0046471D" w:rsidRDefault="0046471D" w:rsidP="0046471D">
      <w:r>
        <w:t>Email: annalies@pastfoundation.org</w:t>
      </w:r>
    </w:p>
    <w:p w14:paraId="14AEFE65" w14:textId="62355DC6" w:rsidR="0046471D" w:rsidRDefault="0046471D"/>
    <w:p w14:paraId="345B6D6A" w14:textId="7F92270D" w:rsidR="00052C97" w:rsidRDefault="00052C97">
      <w:pPr>
        <w:pBdr>
          <w:bottom w:val="single" w:sz="12" w:space="1" w:color="auto"/>
        </w:pBdr>
      </w:pPr>
      <w:r>
        <w:t xml:space="preserve">Notes: </w:t>
      </w:r>
      <w:r w:rsidRPr="00DA0B9E">
        <w:rPr>
          <w:b/>
        </w:rPr>
        <w:t>Is available from 9-10 am</w:t>
      </w:r>
      <w:r>
        <w:t xml:space="preserve">. Presentations and biography received. </w:t>
      </w:r>
    </w:p>
    <w:p w14:paraId="24F107E6" w14:textId="77777777" w:rsidR="00052C97" w:rsidRDefault="00052C97">
      <w:pPr>
        <w:pBdr>
          <w:bottom w:val="single" w:sz="12" w:space="1" w:color="auto"/>
        </w:pBdr>
      </w:pPr>
    </w:p>
    <w:p w14:paraId="4C99A1C7" w14:textId="77777777" w:rsidR="00052C97" w:rsidRDefault="00052C97">
      <w:pPr>
        <w:pBdr>
          <w:bottom w:val="single" w:sz="12" w:space="1" w:color="auto"/>
        </w:pBdr>
      </w:pPr>
    </w:p>
    <w:p w14:paraId="317F8C99" w14:textId="711CE163" w:rsidR="00052C97" w:rsidRDefault="00052C97"/>
    <w:p w14:paraId="7BFF73D8" w14:textId="231D5E1A" w:rsidR="003C1EEC" w:rsidRDefault="003C1EEC">
      <w:r w:rsidRPr="003C1EEC">
        <w:t xml:space="preserve">Demaree </w:t>
      </w:r>
      <w:proofErr w:type="spellStart"/>
      <w:r w:rsidRPr="003C1EEC">
        <w:t>Michelau</w:t>
      </w:r>
      <w:proofErr w:type="spellEnd"/>
    </w:p>
    <w:p w14:paraId="7604EE6A" w14:textId="77777777" w:rsidR="003C1EEC" w:rsidRDefault="003C1EEC" w:rsidP="003C1EEC">
      <w:r>
        <w:t>Director of Policy Analysis</w:t>
      </w:r>
    </w:p>
    <w:p w14:paraId="363B4DEC" w14:textId="38AFC477" w:rsidR="003C1EEC" w:rsidRDefault="003C1EEC" w:rsidP="003C1EEC">
      <w:r>
        <w:t>Policy Analysis and Research</w:t>
      </w:r>
    </w:p>
    <w:p w14:paraId="4A10EBD6" w14:textId="58C551DC" w:rsidR="003C1EEC" w:rsidRDefault="003C1EEC" w:rsidP="003C1EEC">
      <w:r w:rsidRPr="003C1EEC">
        <w:t>Western Interstate Commission for Higher Education</w:t>
      </w:r>
      <w:r>
        <w:t xml:space="preserve"> (WICHE)</w:t>
      </w:r>
    </w:p>
    <w:p w14:paraId="24E24941" w14:textId="77777777" w:rsidR="003C1EEC" w:rsidRDefault="003C1EEC" w:rsidP="003C1EEC"/>
    <w:p w14:paraId="35F5C27D" w14:textId="743D53DC" w:rsidR="00DA0B9E" w:rsidRDefault="003C1EEC" w:rsidP="003C1EEC">
      <w:pPr>
        <w:pBdr>
          <w:bottom w:val="single" w:sz="12" w:space="1" w:color="auto"/>
        </w:pBdr>
      </w:pPr>
      <w:r>
        <w:t>Phone: 303-541-0223</w:t>
      </w:r>
    </w:p>
    <w:p w14:paraId="5EFBB343" w14:textId="791903FA" w:rsidR="00DA0B9E" w:rsidRDefault="00DA0B9E" w:rsidP="003C1EEC">
      <w:pPr>
        <w:pBdr>
          <w:bottom w:val="single" w:sz="12" w:space="1" w:color="auto"/>
        </w:pBdr>
      </w:pPr>
    </w:p>
    <w:p w14:paraId="4FBA8A93" w14:textId="4BAADF59" w:rsidR="00DA0B9E" w:rsidRDefault="00DA0B9E" w:rsidP="003C1EEC">
      <w:pPr>
        <w:pBdr>
          <w:bottom w:val="single" w:sz="12" w:space="1" w:color="auto"/>
        </w:pBdr>
      </w:pPr>
      <w:r>
        <w:t>Notes: Will be there in person</w:t>
      </w:r>
    </w:p>
    <w:p w14:paraId="754737BD" w14:textId="77777777" w:rsidR="00DA0B9E" w:rsidRDefault="00DA0B9E" w:rsidP="003C1EEC">
      <w:pPr>
        <w:pBdr>
          <w:bottom w:val="single" w:sz="12" w:space="1" w:color="auto"/>
        </w:pBdr>
      </w:pPr>
    </w:p>
    <w:p w14:paraId="355BBFD7" w14:textId="77777777" w:rsidR="00387DE8" w:rsidRPr="000C67E4" w:rsidRDefault="00387DE8">
      <w:pPr>
        <w:rPr>
          <w:b/>
          <w:i/>
        </w:rPr>
      </w:pPr>
    </w:p>
    <w:p w14:paraId="06492E82" w14:textId="77777777" w:rsidR="00B672CB" w:rsidRPr="000C67E4" w:rsidRDefault="00B672CB" w:rsidP="00B672CB">
      <w:r w:rsidRPr="000C67E4">
        <w:t>Marilyn Villalobos</w:t>
      </w:r>
    </w:p>
    <w:p w14:paraId="4089D5CB" w14:textId="77777777" w:rsidR="00B672CB" w:rsidRPr="000C67E4" w:rsidRDefault="00B672CB" w:rsidP="00B672CB">
      <w:r w:rsidRPr="000C67E4">
        <w:t>Research Analyst II, Education Program</w:t>
      </w:r>
    </w:p>
    <w:p w14:paraId="02DB98CD" w14:textId="77777777" w:rsidR="00B672CB" w:rsidRPr="000C67E4" w:rsidRDefault="00B672CB" w:rsidP="00B672CB">
      <w:r w:rsidRPr="000C67E4">
        <w:t>National Conference of State Legislatures</w:t>
      </w:r>
    </w:p>
    <w:p w14:paraId="749A9D10" w14:textId="77777777" w:rsidR="000C67E4" w:rsidRDefault="000C67E4" w:rsidP="00B672CB"/>
    <w:p w14:paraId="3394FAC5" w14:textId="1FB01A1C" w:rsidR="00B672CB" w:rsidRPr="000C67E4" w:rsidRDefault="000C67E4" w:rsidP="00B672CB">
      <w:r>
        <w:t xml:space="preserve">Phone: </w:t>
      </w:r>
      <w:r w:rsidR="00B672CB" w:rsidRPr="000C67E4">
        <w:t>303-856-1548</w:t>
      </w:r>
    </w:p>
    <w:p w14:paraId="55F03BAB" w14:textId="7C2DFE76" w:rsidR="00B672CB" w:rsidRPr="000C67E4" w:rsidRDefault="00B672CB" w:rsidP="00B672CB"/>
    <w:p w14:paraId="0B87F1ED" w14:textId="28BDDD26" w:rsidR="00B672CB" w:rsidRPr="000C67E4" w:rsidRDefault="00B672CB" w:rsidP="00B672CB">
      <w:r w:rsidRPr="000C67E4">
        <w:t xml:space="preserve">Email: </w:t>
      </w:r>
      <w:bookmarkStart w:id="0" w:name="_Hlk528152744"/>
      <w:r w:rsidR="00575216" w:rsidRPr="000C67E4">
        <w:fldChar w:fldCharType="begin"/>
      </w:r>
      <w:r w:rsidR="00575216" w:rsidRPr="000C67E4">
        <w:instrText xml:space="preserve"> HYPERLINK "mailto:marilyn.villalobos@ncsl.org" </w:instrText>
      </w:r>
      <w:r w:rsidR="00575216" w:rsidRPr="000C67E4">
        <w:fldChar w:fldCharType="separate"/>
      </w:r>
      <w:r w:rsidR="00575216" w:rsidRPr="000C67E4">
        <w:rPr>
          <w:rStyle w:val="Hyperlink"/>
          <w:color w:val="auto"/>
          <w:u w:val="none"/>
        </w:rPr>
        <w:t>marilyn.villalobos@ncsl.org</w:t>
      </w:r>
      <w:r w:rsidR="00575216" w:rsidRPr="000C67E4">
        <w:fldChar w:fldCharType="end"/>
      </w:r>
      <w:bookmarkEnd w:id="0"/>
    </w:p>
    <w:p w14:paraId="67A49AEA" w14:textId="57760BCC" w:rsidR="00575216" w:rsidRPr="000C67E4" w:rsidRDefault="00575216" w:rsidP="00B672CB"/>
    <w:p w14:paraId="66AF785C" w14:textId="3A70FF97" w:rsidR="00575216" w:rsidRPr="000C67E4" w:rsidRDefault="003E6190" w:rsidP="00B672CB">
      <w:r>
        <w:t xml:space="preserve">Notes: </w:t>
      </w:r>
      <w:r w:rsidR="000C67E4">
        <w:t xml:space="preserve">Will be there in Person. </w:t>
      </w:r>
      <w:r w:rsidR="00575216" w:rsidRPr="0046471D">
        <w:rPr>
          <w:b/>
        </w:rPr>
        <w:t>Prefers to testify in the morning</w:t>
      </w:r>
      <w:r w:rsidR="00575216" w:rsidRPr="000C67E4">
        <w:t>.</w:t>
      </w:r>
    </w:p>
    <w:p w14:paraId="70F2E6A5" w14:textId="31873DA8" w:rsidR="005F02A9" w:rsidRPr="000C67E4" w:rsidRDefault="005F02A9" w:rsidP="00B672CB">
      <w:pPr>
        <w:pBdr>
          <w:bottom w:val="single" w:sz="12" w:space="1" w:color="auto"/>
        </w:pBdr>
      </w:pPr>
    </w:p>
    <w:p w14:paraId="3B1787B6" w14:textId="1C71B082" w:rsidR="005F02A9" w:rsidRDefault="005F02A9" w:rsidP="00B672CB"/>
    <w:p w14:paraId="3025A363" w14:textId="77777777" w:rsidR="003E6190" w:rsidRDefault="003E6190" w:rsidP="003E6190">
      <w:r>
        <w:t xml:space="preserve">Jennifer Zinth  </w:t>
      </w:r>
    </w:p>
    <w:p w14:paraId="2EF9E6CE" w14:textId="77777777" w:rsidR="003E6190" w:rsidRDefault="003E6190" w:rsidP="003E6190">
      <w:r>
        <w:t>Principal: High School and STEM</w:t>
      </w:r>
    </w:p>
    <w:p w14:paraId="44183E82" w14:textId="77777777" w:rsidR="003E6190" w:rsidRDefault="003E6190" w:rsidP="003E6190">
      <w:r>
        <w:t xml:space="preserve">Education Commission of the States </w:t>
      </w:r>
    </w:p>
    <w:p w14:paraId="089CB745" w14:textId="77777777" w:rsidR="003E6190" w:rsidRDefault="003E6190" w:rsidP="003E6190"/>
    <w:p w14:paraId="2966F5A6" w14:textId="0807DE55" w:rsidR="003E6190" w:rsidRDefault="003E6190" w:rsidP="003E6190">
      <w:r>
        <w:t xml:space="preserve">Phone: 303-299-3689 l  </w:t>
      </w:r>
      <w:bookmarkStart w:id="1" w:name="_Hlk528155245"/>
    </w:p>
    <w:p w14:paraId="5D575770" w14:textId="77777777" w:rsidR="003E6190" w:rsidRDefault="003E6190" w:rsidP="003E6190"/>
    <w:p w14:paraId="7122DA9D" w14:textId="262B10FB" w:rsidR="003E6190" w:rsidRDefault="003E6190" w:rsidP="003E6190">
      <w:r>
        <w:t xml:space="preserve">Email: </w:t>
      </w:r>
      <w:hyperlink r:id="rId5" w:history="1">
        <w:r w:rsidRPr="00292C80">
          <w:rPr>
            <w:rStyle w:val="Hyperlink"/>
          </w:rPr>
          <w:t>jzinth@ecs.org</w:t>
        </w:r>
      </w:hyperlink>
      <w:bookmarkEnd w:id="1"/>
    </w:p>
    <w:p w14:paraId="284C422B" w14:textId="5D37393C" w:rsidR="003E6190" w:rsidRDefault="003E6190" w:rsidP="003E6190"/>
    <w:p w14:paraId="2A9B9AA6" w14:textId="07390CD7" w:rsidR="003E6190" w:rsidRDefault="003E6190" w:rsidP="003E6190">
      <w:r>
        <w:t>Notes: Will be there in person. Will have a power point focusing on national trends.</w:t>
      </w:r>
    </w:p>
    <w:p w14:paraId="32AE3872" w14:textId="60B84AEC" w:rsidR="003E6190" w:rsidRDefault="003E6190" w:rsidP="003E6190">
      <w:pPr>
        <w:pBdr>
          <w:bottom w:val="single" w:sz="12" w:space="1" w:color="auto"/>
        </w:pBdr>
      </w:pPr>
    </w:p>
    <w:p w14:paraId="33525962" w14:textId="7CE3D732" w:rsidR="003E6190" w:rsidRDefault="003E6190" w:rsidP="003E6190"/>
    <w:p w14:paraId="0E949B60" w14:textId="77777777" w:rsidR="0046471D" w:rsidRDefault="0046471D" w:rsidP="003E6190">
      <w:pPr>
        <w:rPr>
          <w:b/>
          <w:i/>
        </w:rPr>
      </w:pPr>
    </w:p>
    <w:p w14:paraId="499C64FC" w14:textId="77777777" w:rsidR="0046471D" w:rsidRDefault="0046471D" w:rsidP="003E6190">
      <w:pPr>
        <w:rPr>
          <w:b/>
          <w:i/>
        </w:rPr>
      </w:pPr>
    </w:p>
    <w:p w14:paraId="4DDA314F" w14:textId="761974A2" w:rsidR="00387DE8" w:rsidRDefault="00387DE8" w:rsidP="003E6190">
      <w:pPr>
        <w:rPr>
          <w:b/>
          <w:i/>
        </w:rPr>
      </w:pPr>
      <w:r>
        <w:rPr>
          <w:b/>
          <w:i/>
        </w:rPr>
        <w:t xml:space="preserve">In-State Presenters: </w:t>
      </w:r>
    </w:p>
    <w:p w14:paraId="1A3A9FBC" w14:textId="77777777" w:rsidR="00387DE8" w:rsidRPr="00387DE8" w:rsidRDefault="00387DE8" w:rsidP="003E6190">
      <w:pPr>
        <w:rPr>
          <w:b/>
          <w:i/>
        </w:rPr>
      </w:pPr>
    </w:p>
    <w:p w14:paraId="66F0B3CD" w14:textId="3EA6C783" w:rsidR="005F02A9" w:rsidRPr="00E00020" w:rsidRDefault="000C67E4" w:rsidP="00B672CB">
      <w:pPr>
        <w:rPr>
          <w:b/>
        </w:rPr>
      </w:pPr>
      <w:r w:rsidRPr="00E00020">
        <w:rPr>
          <w:b/>
        </w:rPr>
        <w:t>University of Alaska</w:t>
      </w:r>
      <w:r w:rsidR="00E00020">
        <w:rPr>
          <w:b/>
        </w:rPr>
        <w:t xml:space="preserve"> System</w:t>
      </w:r>
    </w:p>
    <w:p w14:paraId="1E16DA78" w14:textId="6DC7FCDE" w:rsidR="000C67E4" w:rsidRDefault="000C67E4" w:rsidP="00B672CB"/>
    <w:p w14:paraId="19DB43D2" w14:textId="12121302" w:rsidR="000C67E4" w:rsidRDefault="000C67E4" w:rsidP="000C67E4">
      <w:r>
        <w:t>James R. Johnsen, President</w:t>
      </w:r>
    </w:p>
    <w:p w14:paraId="1313BB69" w14:textId="77777777" w:rsidR="000C67E4" w:rsidRDefault="000C67E4" w:rsidP="000C67E4"/>
    <w:p w14:paraId="3393D6AC" w14:textId="3CDED2AD" w:rsidR="000C67E4" w:rsidRDefault="000C67E4" w:rsidP="000C67E4">
      <w:r>
        <w:t xml:space="preserve">Email:  </w:t>
      </w:r>
      <w:bookmarkStart w:id="2" w:name="_Hlk528154795"/>
      <w:r>
        <w:t>jrjohnsen@alaska.edu</w:t>
      </w:r>
      <w:bookmarkEnd w:id="2"/>
    </w:p>
    <w:p w14:paraId="08CA3EA1" w14:textId="77777777" w:rsidR="000C67E4" w:rsidRDefault="000C67E4" w:rsidP="000C67E4"/>
    <w:p w14:paraId="2C3CB13C" w14:textId="51D14FD9" w:rsidR="000C67E4" w:rsidRPr="000C67E4" w:rsidRDefault="000C67E4" w:rsidP="000C67E4">
      <w:r>
        <w:t>Phone: 907-450-8009</w:t>
      </w:r>
    </w:p>
    <w:p w14:paraId="68A5C0F8" w14:textId="4ADCD10E" w:rsidR="000C67E4" w:rsidRDefault="000C67E4" w:rsidP="00B672CB"/>
    <w:p w14:paraId="144CE8D8" w14:textId="5DD9B2BF" w:rsidR="000C67E4" w:rsidRDefault="00E00020" w:rsidP="00B672CB">
      <w:r>
        <w:t xml:space="preserve">Notes: </w:t>
      </w:r>
      <w:r w:rsidR="000C67E4">
        <w:t>Will be there in person.</w:t>
      </w:r>
    </w:p>
    <w:p w14:paraId="5FE9BFBE" w14:textId="20045501" w:rsidR="000C67E4" w:rsidRDefault="000C67E4" w:rsidP="00B672CB"/>
    <w:p w14:paraId="613DD4EA" w14:textId="77777777" w:rsidR="00DA0B9E" w:rsidRDefault="00DA0B9E" w:rsidP="00B672CB"/>
    <w:p w14:paraId="6860D3F7" w14:textId="006DEDD3" w:rsidR="000C67E4" w:rsidRDefault="000C67E4" w:rsidP="000C67E4">
      <w:r>
        <w:t>Holly Martinson, PhD</w:t>
      </w:r>
      <w:r w:rsidR="00E00020">
        <w:t xml:space="preserve">, </w:t>
      </w:r>
      <w:r>
        <w:t>Assistant Professor</w:t>
      </w:r>
    </w:p>
    <w:p w14:paraId="65B09B59" w14:textId="77777777" w:rsidR="000C67E4" w:rsidRDefault="000C67E4" w:rsidP="000C67E4">
      <w:r>
        <w:t>WWAMI School of Medical Education</w:t>
      </w:r>
    </w:p>
    <w:p w14:paraId="43447F65" w14:textId="14495746" w:rsidR="000C67E4" w:rsidRDefault="000C67E4" w:rsidP="000C67E4">
      <w:r>
        <w:t>University of Alaska Anchorage</w:t>
      </w:r>
    </w:p>
    <w:p w14:paraId="5CA5E4EE" w14:textId="77777777" w:rsidR="00E00020" w:rsidRDefault="00E00020" w:rsidP="000C67E4"/>
    <w:p w14:paraId="35D82C45" w14:textId="117E6094" w:rsidR="000C67E4" w:rsidRDefault="000C67E4" w:rsidP="000C67E4">
      <w:r>
        <w:t>Phone: 907-786-4672</w:t>
      </w:r>
    </w:p>
    <w:p w14:paraId="384BD7F2" w14:textId="77777777" w:rsidR="00E00020" w:rsidRDefault="00E00020" w:rsidP="000C67E4"/>
    <w:p w14:paraId="448E1266" w14:textId="06E5862B" w:rsidR="000C67E4" w:rsidRDefault="000C67E4" w:rsidP="000C67E4">
      <w:r>
        <w:t xml:space="preserve">Email: </w:t>
      </w:r>
      <w:bookmarkStart w:id="3" w:name="_Hlk528155142"/>
      <w:r>
        <w:fldChar w:fldCharType="begin"/>
      </w:r>
      <w:r>
        <w:instrText xml:space="preserve"> HYPERLINK "mailto:hamartinson@alaska.edu" </w:instrText>
      </w:r>
      <w:r>
        <w:fldChar w:fldCharType="separate"/>
      </w:r>
      <w:r w:rsidRPr="00292C80">
        <w:rPr>
          <w:rStyle w:val="Hyperlink"/>
        </w:rPr>
        <w:t>hamartinson@alaska.edu</w:t>
      </w:r>
      <w:r>
        <w:fldChar w:fldCharType="end"/>
      </w:r>
      <w:bookmarkEnd w:id="3"/>
    </w:p>
    <w:p w14:paraId="49CD5BBA" w14:textId="2E58CAB5" w:rsidR="000C67E4" w:rsidRDefault="000C67E4" w:rsidP="000C67E4"/>
    <w:p w14:paraId="6DB22440" w14:textId="5C9A0023" w:rsidR="0035042A" w:rsidRDefault="00E00020" w:rsidP="000C67E4">
      <w:r>
        <w:t xml:space="preserve">Notes: </w:t>
      </w:r>
      <w:r w:rsidR="000C67E4">
        <w:t>Will be</w:t>
      </w:r>
      <w:r w:rsidR="0035042A">
        <w:t xml:space="preserve"> there in person.</w:t>
      </w:r>
      <w:r>
        <w:t xml:space="preserve"> Will likely be part of the UA presentation</w:t>
      </w:r>
    </w:p>
    <w:p w14:paraId="137512C4" w14:textId="77777777" w:rsidR="0035042A" w:rsidRDefault="0035042A" w:rsidP="000C67E4"/>
    <w:p w14:paraId="3823A77A" w14:textId="77777777" w:rsidR="000C67E4" w:rsidRDefault="000C67E4" w:rsidP="00B672CB"/>
    <w:p w14:paraId="6DC6B391" w14:textId="52E0ECE9" w:rsidR="000C67E4" w:rsidRDefault="000C67E4" w:rsidP="00B672CB">
      <w:r>
        <w:t>Other</w:t>
      </w:r>
      <w:r w:rsidR="00E00020">
        <w:t xml:space="preserve"> University</w:t>
      </w:r>
      <w:r>
        <w:t xml:space="preserve"> Contacts:</w:t>
      </w:r>
    </w:p>
    <w:p w14:paraId="42DA2E3F" w14:textId="77777777" w:rsidR="000C67E4" w:rsidRPr="000C67E4" w:rsidRDefault="000C67E4" w:rsidP="00B672CB"/>
    <w:p w14:paraId="52B58818" w14:textId="693C0D15" w:rsidR="000C67E4" w:rsidRPr="000C67E4" w:rsidRDefault="000C67E4" w:rsidP="00B672CB">
      <w:r w:rsidRPr="000C67E4">
        <w:t>Miles Baker: Miles.Baker@alaska.edu</w:t>
      </w:r>
    </w:p>
    <w:p w14:paraId="4FBDC8B2" w14:textId="77777777" w:rsidR="000C67E4" w:rsidRPr="000C67E4" w:rsidRDefault="000C67E4" w:rsidP="00B672CB"/>
    <w:p w14:paraId="2E2F998B" w14:textId="30CC3957" w:rsidR="000C67E4" w:rsidRDefault="000C67E4" w:rsidP="000C67E4">
      <w:r w:rsidRPr="000C67E4">
        <w:t xml:space="preserve">Weston Eiler: </w:t>
      </w:r>
      <w:hyperlink r:id="rId6" w:history="1">
        <w:r w:rsidRPr="000C67E4">
          <w:rPr>
            <w:rStyle w:val="Hyperlink"/>
            <w:color w:val="auto"/>
            <w:u w:val="none"/>
          </w:rPr>
          <w:t>weiler@alaska.edu</w:t>
        </w:r>
      </w:hyperlink>
    </w:p>
    <w:p w14:paraId="25C08950" w14:textId="77777777" w:rsidR="000C67E4" w:rsidRPr="000C67E4" w:rsidRDefault="000C67E4" w:rsidP="000C67E4"/>
    <w:p w14:paraId="2C8641EB" w14:textId="0BED5A8E" w:rsidR="000C67E4" w:rsidRDefault="00E00020" w:rsidP="000C67E4">
      <w:pPr>
        <w:pBdr>
          <w:bottom w:val="single" w:sz="12" w:space="1" w:color="auto"/>
        </w:pBdr>
        <w:rPr>
          <w:bCs/>
        </w:rPr>
      </w:pPr>
      <w:r>
        <w:rPr>
          <w:bCs/>
        </w:rPr>
        <w:t>Office phone:</w:t>
      </w:r>
      <w:r w:rsidR="000C67E4" w:rsidRPr="000C67E4">
        <w:rPr>
          <w:bCs/>
        </w:rPr>
        <w:t xml:space="preserve"> 907</w:t>
      </w:r>
      <w:r>
        <w:rPr>
          <w:bCs/>
        </w:rPr>
        <w:t>-</w:t>
      </w:r>
      <w:r w:rsidR="000C67E4" w:rsidRPr="000C67E4">
        <w:rPr>
          <w:bCs/>
        </w:rPr>
        <w:t>463</w:t>
      </w:r>
      <w:r>
        <w:rPr>
          <w:bCs/>
        </w:rPr>
        <w:t>-</w:t>
      </w:r>
      <w:r w:rsidR="000C67E4" w:rsidRPr="000C67E4">
        <w:rPr>
          <w:bCs/>
        </w:rPr>
        <w:t>3086</w:t>
      </w:r>
      <w:r w:rsidR="000C67E4" w:rsidRPr="000C67E4">
        <w:t xml:space="preserve">    </w:t>
      </w:r>
      <w:r>
        <w:rPr>
          <w:bCs/>
        </w:rPr>
        <w:t>Cell phone:</w:t>
      </w:r>
      <w:r w:rsidR="000C67E4" w:rsidRPr="000C67E4">
        <w:rPr>
          <w:bCs/>
        </w:rPr>
        <w:t xml:space="preserve"> 907</w:t>
      </w:r>
      <w:r>
        <w:rPr>
          <w:bCs/>
        </w:rPr>
        <w:t>-</w:t>
      </w:r>
      <w:r w:rsidR="000C67E4" w:rsidRPr="000C67E4">
        <w:rPr>
          <w:bCs/>
        </w:rPr>
        <w:t>957</w:t>
      </w:r>
      <w:r>
        <w:rPr>
          <w:bCs/>
        </w:rPr>
        <w:t>-</w:t>
      </w:r>
      <w:r w:rsidR="000C67E4" w:rsidRPr="000C67E4">
        <w:rPr>
          <w:bCs/>
        </w:rPr>
        <w:t>9551</w:t>
      </w:r>
    </w:p>
    <w:p w14:paraId="2BB7B35B" w14:textId="77777777" w:rsidR="00387DE8" w:rsidRDefault="00387DE8" w:rsidP="000C67E4">
      <w:pPr>
        <w:pBdr>
          <w:bottom w:val="single" w:sz="12" w:space="1" w:color="auto"/>
        </w:pBdr>
        <w:rPr>
          <w:bCs/>
        </w:rPr>
      </w:pPr>
    </w:p>
    <w:p w14:paraId="5A262D37" w14:textId="05A17CE3" w:rsidR="00387DE8" w:rsidRDefault="00387DE8" w:rsidP="000C67E4"/>
    <w:p w14:paraId="6500A7B6" w14:textId="77777777" w:rsidR="00387DE8" w:rsidRDefault="00387DE8" w:rsidP="00387DE8">
      <w:r>
        <w:t>Stephanie Butler</w:t>
      </w:r>
    </w:p>
    <w:p w14:paraId="652EDA04" w14:textId="77777777" w:rsidR="00387DE8" w:rsidRDefault="00387DE8" w:rsidP="00387DE8">
      <w:r>
        <w:t>Executive Director, Alaska Commission on Postsecondary Education</w:t>
      </w:r>
    </w:p>
    <w:p w14:paraId="668A4E03" w14:textId="75998212" w:rsidR="00387DE8" w:rsidRDefault="00387DE8" w:rsidP="00387DE8"/>
    <w:p w14:paraId="1D1FD00C" w14:textId="2DD74628" w:rsidR="00387DE8" w:rsidRDefault="00387DE8" w:rsidP="00387DE8">
      <w:r w:rsidRPr="00387DE8">
        <w:t>Phone: 907-465-6740</w:t>
      </w:r>
    </w:p>
    <w:p w14:paraId="36AB3B6E" w14:textId="77777777" w:rsidR="00387DE8" w:rsidRDefault="00387DE8" w:rsidP="00387DE8"/>
    <w:p w14:paraId="66FFBB58" w14:textId="22A16951" w:rsidR="00387DE8" w:rsidRDefault="0046471D" w:rsidP="00387DE8">
      <w:r>
        <w:t xml:space="preserve">Email: </w:t>
      </w:r>
      <w:hyperlink r:id="rId7" w:history="1">
        <w:r w:rsidRPr="00292C80">
          <w:rPr>
            <w:rStyle w:val="Hyperlink"/>
          </w:rPr>
          <w:t>stephanie.butler@alaska.gov</w:t>
        </w:r>
      </w:hyperlink>
    </w:p>
    <w:p w14:paraId="1238133E" w14:textId="25521215" w:rsidR="0046471D" w:rsidRDefault="0046471D" w:rsidP="00387DE8"/>
    <w:p w14:paraId="588C784F" w14:textId="1C1DEEC6" w:rsidR="0046471D" w:rsidRDefault="0046471D" w:rsidP="00387DE8">
      <w:pPr>
        <w:pBdr>
          <w:bottom w:val="single" w:sz="12" w:space="1" w:color="auto"/>
        </w:pBdr>
      </w:pPr>
      <w:r>
        <w:t>Notes: Will be there in person. Will talk about transferability of credits.</w:t>
      </w:r>
    </w:p>
    <w:p w14:paraId="0673675B" w14:textId="77777777" w:rsidR="007941C3" w:rsidRDefault="007941C3" w:rsidP="00387DE8">
      <w:pPr>
        <w:pBdr>
          <w:bottom w:val="single" w:sz="12" w:space="1" w:color="auto"/>
        </w:pBdr>
      </w:pPr>
    </w:p>
    <w:p w14:paraId="7DE4862F" w14:textId="2602F83D" w:rsidR="006B64DA" w:rsidRDefault="006B64DA" w:rsidP="006B64DA">
      <w:r>
        <w:lastRenderedPageBreak/>
        <w:t>Dr. Deena M. Bishop, Superintendent</w:t>
      </w:r>
    </w:p>
    <w:p w14:paraId="42FCAB57" w14:textId="52ADA916" w:rsidR="006B64DA" w:rsidRDefault="006B64DA" w:rsidP="006B64DA">
      <w:r>
        <w:t>Anchorage School District</w:t>
      </w:r>
    </w:p>
    <w:p w14:paraId="29609000" w14:textId="78810B91" w:rsidR="006B64DA" w:rsidRDefault="006B64DA" w:rsidP="006B64DA"/>
    <w:p w14:paraId="09A5A307" w14:textId="53DD82A4" w:rsidR="006B64DA" w:rsidRDefault="006B64DA" w:rsidP="006B64DA">
      <w:r>
        <w:t>Contact through Janet Hay</w:t>
      </w:r>
      <w:r w:rsidR="00C102B4">
        <w:t>e</w:t>
      </w:r>
      <w:r>
        <w:t>s, Executive Assistant</w:t>
      </w:r>
    </w:p>
    <w:p w14:paraId="67EDABD5" w14:textId="77777777" w:rsidR="006B64DA" w:rsidRDefault="006B64DA" w:rsidP="006B64DA"/>
    <w:p w14:paraId="78C73A51" w14:textId="2919937A" w:rsidR="007941C3" w:rsidRDefault="006B64DA" w:rsidP="006B64DA">
      <w:r>
        <w:t>Phone</w:t>
      </w:r>
      <w:r>
        <w:t>: (Office)</w:t>
      </w:r>
      <w:r>
        <w:t xml:space="preserve"> 1-907-742-4312</w:t>
      </w:r>
      <w:r>
        <w:t xml:space="preserve">   (</w:t>
      </w:r>
      <w:r>
        <w:t>Cell</w:t>
      </w:r>
      <w:r>
        <w:t>)</w:t>
      </w:r>
      <w:r>
        <w:t xml:space="preserve"> 1-907-244-4787</w:t>
      </w:r>
    </w:p>
    <w:p w14:paraId="553B730E" w14:textId="64B9C1B7" w:rsidR="006B64DA" w:rsidRDefault="006B64DA" w:rsidP="006B64DA"/>
    <w:p w14:paraId="45497D52" w14:textId="1431D2B3" w:rsidR="006B64DA" w:rsidRDefault="006B64DA" w:rsidP="006B64DA">
      <w:pPr>
        <w:pBdr>
          <w:bottom w:val="single" w:sz="12" w:space="1" w:color="auto"/>
        </w:pBdr>
      </w:pPr>
      <w:r>
        <w:t>E</w:t>
      </w:r>
      <w:r w:rsidRPr="00C102B4">
        <w:t xml:space="preserve">mail: </w:t>
      </w:r>
      <w:hyperlink r:id="rId8" w:history="1">
        <w:r w:rsidR="00C102B4" w:rsidRPr="00C102B4">
          <w:rPr>
            <w:rStyle w:val="Hyperlink"/>
            <w:color w:val="auto"/>
          </w:rPr>
          <w:t>hayes_janet@asdk12.org</w:t>
        </w:r>
      </w:hyperlink>
    </w:p>
    <w:p w14:paraId="566CE3AF" w14:textId="2A67956E" w:rsidR="00D47129" w:rsidRDefault="00D47129" w:rsidP="006B64DA">
      <w:pPr>
        <w:pBdr>
          <w:bottom w:val="single" w:sz="12" w:space="1" w:color="auto"/>
        </w:pBdr>
      </w:pPr>
    </w:p>
    <w:p w14:paraId="62DC632B" w14:textId="52668F58" w:rsidR="00D47129" w:rsidRDefault="00D47129" w:rsidP="006B64DA">
      <w:pPr>
        <w:pBdr>
          <w:bottom w:val="single" w:sz="12" w:space="1" w:color="auto"/>
        </w:pBdr>
      </w:pPr>
      <w:r>
        <w:t>Notes: Dr. Bishop has a conflict in the early morning and needs to leave no later than 3:45 pm.</w:t>
      </w:r>
    </w:p>
    <w:p w14:paraId="019F17BA" w14:textId="77777777" w:rsidR="00C102B4" w:rsidRDefault="00C102B4" w:rsidP="006B64DA">
      <w:pPr>
        <w:pBdr>
          <w:bottom w:val="single" w:sz="12" w:space="1" w:color="auto"/>
        </w:pBdr>
      </w:pPr>
    </w:p>
    <w:p w14:paraId="5FEDA544" w14:textId="43960919" w:rsidR="007941C3" w:rsidRDefault="007941C3" w:rsidP="00387DE8"/>
    <w:p w14:paraId="7361A6D3" w14:textId="1B53F0DF" w:rsidR="00EB485C" w:rsidRDefault="00EB485C" w:rsidP="00387DE8">
      <w:r>
        <w:t xml:space="preserve">Dr. Larry LeDoux, Superintendent </w:t>
      </w:r>
    </w:p>
    <w:p w14:paraId="7E4C5D8B" w14:textId="5E23BF11" w:rsidR="00EB485C" w:rsidRDefault="00EB485C" w:rsidP="00387DE8">
      <w:r>
        <w:t>Kodiak Island Borough School District</w:t>
      </w:r>
    </w:p>
    <w:p w14:paraId="1C65E664" w14:textId="0C443D6F" w:rsidR="00EB485C" w:rsidRDefault="00EB485C" w:rsidP="00387DE8"/>
    <w:p w14:paraId="30F57A28" w14:textId="21213EB9" w:rsidR="00EB485C" w:rsidRDefault="00EB485C" w:rsidP="00387DE8">
      <w:r>
        <w:t xml:space="preserve">Phone: </w:t>
      </w:r>
      <w:r w:rsidRPr="00EB485C">
        <w:t>907-486-7552</w:t>
      </w:r>
      <w:r>
        <w:t xml:space="preserve"> (office) 907-942-7011 (cell)</w:t>
      </w:r>
    </w:p>
    <w:p w14:paraId="04455E43" w14:textId="743DF5DF" w:rsidR="00EB485C" w:rsidRDefault="00EB485C" w:rsidP="00387DE8"/>
    <w:p w14:paraId="080E5B6F" w14:textId="0FDAF633" w:rsidR="00EB485C" w:rsidRDefault="00EB485C" w:rsidP="00387DE8">
      <w:r>
        <w:t xml:space="preserve">Email: </w:t>
      </w:r>
      <w:r w:rsidRPr="00EB485C">
        <w:t>Larry.Ledoux@kibsd.org</w:t>
      </w:r>
    </w:p>
    <w:p w14:paraId="40A84F89" w14:textId="1FC5CB74" w:rsidR="007941C3" w:rsidRDefault="007941C3" w:rsidP="00387DE8"/>
    <w:p w14:paraId="021AE8B4" w14:textId="5A0D38CF" w:rsidR="00EB485C" w:rsidRDefault="00EB485C" w:rsidP="00387DE8">
      <w:r>
        <w:t>Other Contact:</w:t>
      </w:r>
    </w:p>
    <w:p w14:paraId="48494B1E" w14:textId="3ED3A9A5" w:rsidR="00EB485C" w:rsidRDefault="00EB485C" w:rsidP="00387DE8"/>
    <w:p w14:paraId="0D8526AE" w14:textId="66653620" w:rsidR="00EB485C" w:rsidRDefault="00EB485C" w:rsidP="00EB485C">
      <w:r>
        <w:t>Jamie Butler</w:t>
      </w:r>
      <w:r w:rsidR="000B25B1">
        <w:t xml:space="preserve">, </w:t>
      </w:r>
      <w:r>
        <w:t>Secretary to the Superintendent</w:t>
      </w:r>
    </w:p>
    <w:p w14:paraId="77F916C9" w14:textId="77777777" w:rsidR="000B25B1" w:rsidRDefault="000B25B1" w:rsidP="00EB485C"/>
    <w:p w14:paraId="5920006C" w14:textId="7B249B84" w:rsidR="00EB485C" w:rsidRDefault="000B25B1" w:rsidP="00EB485C">
      <w:r>
        <w:t>Phone</w:t>
      </w:r>
      <w:r w:rsidR="00EB485C">
        <w:t xml:space="preserve">: </w:t>
      </w:r>
      <w:bookmarkStart w:id="4" w:name="_Hlk528158695"/>
      <w:r w:rsidR="00EB485C">
        <w:t>907-486-7552</w:t>
      </w:r>
      <w:bookmarkEnd w:id="4"/>
    </w:p>
    <w:p w14:paraId="466F222B" w14:textId="307EB858" w:rsidR="000B25B1" w:rsidRDefault="000B25B1" w:rsidP="00EB485C"/>
    <w:p w14:paraId="0872D0F4" w14:textId="5924FB6B" w:rsidR="000B25B1" w:rsidRDefault="000B25B1" w:rsidP="00EB485C">
      <w:pPr>
        <w:pBdr>
          <w:bottom w:val="single" w:sz="12" w:space="1" w:color="auto"/>
        </w:pBdr>
      </w:pPr>
      <w:r>
        <w:t>Emai</w:t>
      </w:r>
      <w:r w:rsidRPr="00B8414E">
        <w:t xml:space="preserve">l: </w:t>
      </w:r>
      <w:hyperlink r:id="rId9" w:history="1">
        <w:r w:rsidR="00B8414E" w:rsidRPr="00B8414E">
          <w:rPr>
            <w:rStyle w:val="Hyperlink"/>
            <w:color w:val="auto"/>
            <w:u w:val="none"/>
          </w:rPr>
          <w:t>jamie.butler@kibsd.org</w:t>
        </w:r>
      </w:hyperlink>
    </w:p>
    <w:p w14:paraId="7ACE177A" w14:textId="4F679AD5" w:rsidR="00B8414E" w:rsidRDefault="00B8414E" w:rsidP="00EB485C">
      <w:pPr>
        <w:pBdr>
          <w:bottom w:val="single" w:sz="12" w:space="1" w:color="auto"/>
        </w:pBdr>
      </w:pPr>
    </w:p>
    <w:p w14:paraId="54ABAC6D" w14:textId="75294741" w:rsidR="00B8414E" w:rsidRPr="00B8414E" w:rsidRDefault="00B8414E" w:rsidP="00EB485C">
      <w:pPr>
        <w:pBdr>
          <w:bottom w:val="single" w:sz="12" w:space="1" w:color="auto"/>
        </w:pBdr>
      </w:pPr>
      <w:r>
        <w:t xml:space="preserve">Notes: </w:t>
      </w:r>
      <w:r w:rsidRPr="00B8414E">
        <w:t>Will be there in person.</w:t>
      </w:r>
    </w:p>
    <w:p w14:paraId="4DA1F446" w14:textId="77777777" w:rsidR="00B8414E" w:rsidRDefault="00B8414E" w:rsidP="00EB485C">
      <w:pPr>
        <w:pBdr>
          <w:bottom w:val="single" w:sz="12" w:space="1" w:color="auto"/>
        </w:pBdr>
      </w:pPr>
    </w:p>
    <w:p w14:paraId="226E1B43" w14:textId="77777777" w:rsidR="00B8414E" w:rsidRDefault="00B8414E" w:rsidP="00EB485C"/>
    <w:p w14:paraId="7576FDA0" w14:textId="77777777" w:rsidR="00EB485C" w:rsidRDefault="00EB485C" w:rsidP="00387DE8"/>
    <w:p w14:paraId="58A84689" w14:textId="3AEA1159" w:rsidR="00DA0B9E" w:rsidRDefault="007941C3" w:rsidP="00387DE8">
      <w:r>
        <w:t>Amy Spargo, Assistant Superintendent of Instruction</w:t>
      </w:r>
    </w:p>
    <w:p w14:paraId="7F51847E" w14:textId="1AB178E1" w:rsidR="00DA0B9E" w:rsidRDefault="00DA0B9E" w:rsidP="00387DE8">
      <w:r>
        <w:t>Matanuska-Susitna Borough School District</w:t>
      </w:r>
    </w:p>
    <w:p w14:paraId="25770504" w14:textId="6208238C" w:rsidR="007941C3" w:rsidRDefault="007941C3" w:rsidP="00387DE8"/>
    <w:p w14:paraId="6D489B6E" w14:textId="1A4D34F6" w:rsidR="007941C3" w:rsidRDefault="007941C3" w:rsidP="00387DE8">
      <w:r>
        <w:t xml:space="preserve">Email: </w:t>
      </w:r>
      <w:r w:rsidRPr="007941C3">
        <w:t>Amy.Spargo@matsuk12.us</w:t>
      </w:r>
    </w:p>
    <w:p w14:paraId="55BDEE16" w14:textId="726392E9" w:rsidR="007941C3" w:rsidRDefault="007941C3" w:rsidP="00387DE8"/>
    <w:p w14:paraId="7107FB70" w14:textId="344D6799" w:rsidR="007941C3" w:rsidRDefault="007941C3" w:rsidP="00387DE8">
      <w:r>
        <w:t xml:space="preserve">Greg </w:t>
      </w:r>
      <w:r w:rsidRPr="007941C3">
        <w:t>Giauque</w:t>
      </w:r>
      <w:r>
        <w:t>, Mat-</w:t>
      </w:r>
      <w:proofErr w:type="spellStart"/>
      <w:r>
        <w:t>Su</w:t>
      </w:r>
      <w:proofErr w:type="spellEnd"/>
      <w:r>
        <w:t xml:space="preserve"> Middle College Principal</w:t>
      </w:r>
    </w:p>
    <w:p w14:paraId="188C1FB1" w14:textId="52A88B3D" w:rsidR="007941C3" w:rsidRPr="00B8414E" w:rsidRDefault="007941C3" w:rsidP="00387DE8"/>
    <w:p w14:paraId="26F27702" w14:textId="0394ED10" w:rsidR="007941C3" w:rsidRPr="00B8414E" w:rsidRDefault="007941C3" w:rsidP="00387DE8">
      <w:r w:rsidRPr="00B8414E">
        <w:t xml:space="preserve">Email: </w:t>
      </w:r>
      <w:hyperlink r:id="rId10" w:history="1">
        <w:r w:rsidRPr="00B8414E">
          <w:rPr>
            <w:rStyle w:val="Hyperlink"/>
            <w:color w:val="auto"/>
            <w:u w:val="none"/>
          </w:rPr>
          <w:t>Greg.Giauque@matsuk12.us</w:t>
        </w:r>
      </w:hyperlink>
    </w:p>
    <w:p w14:paraId="33242BDE" w14:textId="035736B7" w:rsidR="007941C3" w:rsidRDefault="007941C3" w:rsidP="00387DE8"/>
    <w:p w14:paraId="43DAAAED" w14:textId="68B727E1" w:rsidR="007941C3" w:rsidRDefault="007941C3" w:rsidP="00387DE8">
      <w:r>
        <w:t xml:space="preserve">Other Contact: </w:t>
      </w:r>
    </w:p>
    <w:p w14:paraId="5581C69E" w14:textId="6EAD7A1B" w:rsidR="007941C3" w:rsidRDefault="007941C3" w:rsidP="00387DE8"/>
    <w:p w14:paraId="70DF4AC1" w14:textId="40530F6B" w:rsidR="007941C3" w:rsidRDefault="007941C3" w:rsidP="007941C3">
      <w:proofErr w:type="spellStart"/>
      <w:r>
        <w:t>Gennifer</w:t>
      </w:r>
      <w:proofErr w:type="spellEnd"/>
      <w:r>
        <w:t xml:space="preserve"> </w:t>
      </w:r>
      <w:proofErr w:type="spellStart"/>
      <w:r>
        <w:t>Dahlquist</w:t>
      </w:r>
      <w:proofErr w:type="spellEnd"/>
      <w:r>
        <w:t xml:space="preserve">, </w:t>
      </w:r>
      <w:r>
        <w:t>Administrative Assistant</w:t>
      </w:r>
    </w:p>
    <w:p w14:paraId="4143D0DD" w14:textId="77777777" w:rsidR="007941C3" w:rsidRDefault="007941C3" w:rsidP="007941C3">
      <w:r>
        <w:t>Matanuska-Susitna Borough School District</w:t>
      </w:r>
    </w:p>
    <w:p w14:paraId="03CAECDF" w14:textId="77777777" w:rsidR="007941C3" w:rsidRDefault="007941C3" w:rsidP="007941C3"/>
    <w:p w14:paraId="61B086C6" w14:textId="05DF1B18" w:rsidR="007941C3" w:rsidRDefault="007941C3" w:rsidP="007941C3">
      <w:r>
        <w:t>Phone</w:t>
      </w:r>
      <w:r>
        <w:t>: 907-746-9255</w:t>
      </w:r>
    </w:p>
    <w:p w14:paraId="5B1F2DB3" w14:textId="56291EE4" w:rsidR="007941C3" w:rsidRPr="007941C3" w:rsidRDefault="007941C3" w:rsidP="007941C3"/>
    <w:p w14:paraId="0292FC21" w14:textId="3668547B" w:rsidR="007941C3" w:rsidRDefault="007941C3" w:rsidP="007941C3">
      <w:pPr>
        <w:pBdr>
          <w:bottom w:val="single" w:sz="12" w:space="1" w:color="auto"/>
        </w:pBdr>
      </w:pPr>
      <w:r w:rsidRPr="007941C3">
        <w:t xml:space="preserve">Email: </w:t>
      </w:r>
      <w:hyperlink r:id="rId11" w:history="1">
        <w:r w:rsidRPr="007941C3">
          <w:rPr>
            <w:rStyle w:val="Hyperlink"/>
            <w:color w:val="auto"/>
            <w:u w:val="none"/>
          </w:rPr>
          <w:t>Gennifer.Dahlquist@matsuk12.us</w:t>
        </w:r>
      </w:hyperlink>
    </w:p>
    <w:p w14:paraId="5B7DCE65" w14:textId="77777777" w:rsidR="007941C3" w:rsidRDefault="007941C3" w:rsidP="007941C3">
      <w:pPr>
        <w:pBdr>
          <w:bottom w:val="single" w:sz="12" w:space="1" w:color="auto"/>
        </w:pBdr>
      </w:pPr>
    </w:p>
    <w:p w14:paraId="0584100C" w14:textId="77777777" w:rsidR="007941C3" w:rsidRPr="007941C3" w:rsidRDefault="007941C3" w:rsidP="007941C3"/>
    <w:p w14:paraId="041215B7" w14:textId="1E976691" w:rsidR="008B2A3D" w:rsidRDefault="00B8414E" w:rsidP="00B672CB">
      <w:pPr>
        <w:rPr>
          <w:b/>
        </w:rPr>
      </w:pPr>
      <w:r>
        <w:rPr>
          <w:b/>
        </w:rPr>
        <w:t xml:space="preserve">Invited: </w:t>
      </w:r>
    </w:p>
    <w:p w14:paraId="31469195" w14:textId="7B4BD0D9" w:rsidR="00B8414E" w:rsidRDefault="00B8414E" w:rsidP="00B672CB">
      <w:pPr>
        <w:rPr>
          <w:b/>
        </w:rPr>
      </w:pPr>
    </w:p>
    <w:p w14:paraId="7CEF4E60" w14:textId="77777777" w:rsidR="00247F18" w:rsidRDefault="00B8414E" w:rsidP="00B672CB">
      <w:r>
        <w:t>Commissioner of Education</w:t>
      </w:r>
      <w:r w:rsidR="00247F18">
        <w:t>. Per Marcy Herman,</w:t>
      </w:r>
      <w:r>
        <w:t xml:space="preserve"> </w:t>
      </w:r>
      <w:r w:rsidR="00247F18">
        <w:t>s</w:t>
      </w:r>
      <w:r>
        <w:t xml:space="preserve">omeone from Education will be present to listen only. </w:t>
      </w:r>
    </w:p>
    <w:p w14:paraId="7CB034AE" w14:textId="77777777" w:rsidR="00247F18" w:rsidRDefault="00247F18" w:rsidP="00B672CB"/>
    <w:p w14:paraId="269BBC64" w14:textId="03862A1F" w:rsidR="00247F18" w:rsidRDefault="00247F18" w:rsidP="00B672CB">
      <w:r>
        <w:t>Commissioner of</w:t>
      </w:r>
      <w:r w:rsidR="00B8414E">
        <w:t xml:space="preserve"> Labor.</w:t>
      </w:r>
      <w:r>
        <w:t xml:space="preserve"> No response from them as 10/24/18.</w:t>
      </w:r>
    </w:p>
    <w:p w14:paraId="4D0AA620" w14:textId="2C9402AD" w:rsidR="00247F18" w:rsidRDefault="00247F18" w:rsidP="00B672CB"/>
    <w:p w14:paraId="453773A6" w14:textId="77777777" w:rsidR="00247F18" w:rsidRDefault="00247F18" w:rsidP="00B672CB">
      <w:bookmarkStart w:id="5" w:name="_GoBack"/>
      <w:bookmarkEnd w:id="5"/>
    </w:p>
    <w:p w14:paraId="34D3AD25" w14:textId="37A62C73" w:rsidR="00B8414E" w:rsidRDefault="00B8414E" w:rsidP="00B672CB"/>
    <w:p w14:paraId="7D04009B" w14:textId="77777777" w:rsidR="00B8414E" w:rsidRPr="00B8414E" w:rsidRDefault="00B8414E" w:rsidP="00B672CB"/>
    <w:p w14:paraId="2CC7A78A" w14:textId="02731FF2" w:rsidR="008B2A3D" w:rsidRDefault="008B2A3D" w:rsidP="00B672CB">
      <w:pPr>
        <w:rPr>
          <w:b/>
        </w:rPr>
      </w:pPr>
    </w:p>
    <w:p w14:paraId="159D2CFB" w14:textId="77777777" w:rsidR="008B2A3D" w:rsidRDefault="008B2A3D" w:rsidP="00B672CB">
      <w:pPr>
        <w:rPr>
          <w:b/>
        </w:rPr>
      </w:pPr>
    </w:p>
    <w:p w14:paraId="0B6B86F1" w14:textId="372476B6" w:rsidR="00575216" w:rsidRDefault="00575216" w:rsidP="00B672CB">
      <w:pPr>
        <w:rPr>
          <w:b/>
        </w:rPr>
      </w:pPr>
    </w:p>
    <w:p w14:paraId="0CEAEF93" w14:textId="77777777" w:rsidR="00575216" w:rsidRPr="00B672CB" w:rsidRDefault="00575216" w:rsidP="00B672CB">
      <w:pPr>
        <w:rPr>
          <w:b/>
        </w:rPr>
      </w:pPr>
    </w:p>
    <w:sectPr w:rsidR="00575216" w:rsidRPr="00B67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005AE"/>
    <w:multiLevelType w:val="multilevel"/>
    <w:tmpl w:val="196A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770FA3"/>
    <w:multiLevelType w:val="multilevel"/>
    <w:tmpl w:val="37CC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7D"/>
    <w:rsid w:val="00052C97"/>
    <w:rsid w:val="000B25B1"/>
    <w:rsid w:val="000C67E4"/>
    <w:rsid w:val="001740F4"/>
    <w:rsid w:val="00247F18"/>
    <w:rsid w:val="0035042A"/>
    <w:rsid w:val="00387DE8"/>
    <w:rsid w:val="003C1EEC"/>
    <w:rsid w:val="003E6190"/>
    <w:rsid w:val="0046471D"/>
    <w:rsid w:val="0054097D"/>
    <w:rsid w:val="00575216"/>
    <w:rsid w:val="005F02A9"/>
    <w:rsid w:val="006B64DA"/>
    <w:rsid w:val="007941C3"/>
    <w:rsid w:val="008B2A3D"/>
    <w:rsid w:val="00B672CB"/>
    <w:rsid w:val="00B8414E"/>
    <w:rsid w:val="00C102B4"/>
    <w:rsid w:val="00D47129"/>
    <w:rsid w:val="00DA0B9E"/>
    <w:rsid w:val="00E00020"/>
    <w:rsid w:val="00EB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103CD"/>
  <w15:chartTrackingRefBased/>
  <w15:docId w15:val="{41865866-2C52-414F-88F4-0620AF5C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2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670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9766">
              <w:marLeft w:val="0"/>
              <w:marRight w:val="0"/>
              <w:marTop w:val="54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1217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2392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7281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15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6105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44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5970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74351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80529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6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6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0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627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BBBBBB"/>
                                        <w:right w:val="none" w:sz="0" w:space="0" w:color="auto"/>
                                      </w:divBdr>
                                    </w:div>
                                    <w:div w:id="121762304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DEDED"/>
                                        <w:right w:val="none" w:sz="0" w:space="0" w:color="auto"/>
                                      </w:divBdr>
                                      <w:divsChild>
                                        <w:div w:id="114925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45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26872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23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025011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757995">
              <w:marLeft w:val="0"/>
              <w:marRight w:val="0"/>
              <w:marTop w:val="54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9993">
                  <w:marLeft w:val="825"/>
                  <w:marRight w:val="8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18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09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5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es_janet@asdk12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ephanie.butler@alaska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iler@alaska.edu" TargetMode="External"/><Relationship Id="rId11" Type="http://schemas.openxmlformats.org/officeDocument/2006/relationships/hyperlink" Target="mailto:Gennifer.Dahlquist@matsuk12.us" TargetMode="External"/><Relationship Id="rId5" Type="http://schemas.openxmlformats.org/officeDocument/2006/relationships/hyperlink" Target="mailto:jzinth@ecs.org" TargetMode="External"/><Relationship Id="rId10" Type="http://schemas.openxmlformats.org/officeDocument/2006/relationships/hyperlink" Target="mailto:Greg.Giauque@matsuk12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mie.butler@kib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Letch</dc:creator>
  <cp:keywords/>
  <dc:description/>
  <cp:lastModifiedBy>Doug Letch</cp:lastModifiedBy>
  <cp:revision>13</cp:revision>
  <dcterms:created xsi:type="dcterms:W3CDTF">2018-10-24T21:46:00Z</dcterms:created>
  <dcterms:modified xsi:type="dcterms:W3CDTF">2018-10-25T00:01:00Z</dcterms:modified>
</cp:coreProperties>
</file>