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68" w:rsidRPr="00475568" w:rsidRDefault="00475568" w:rsidP="0047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568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 xml:space="preserve">Obituary </w:t>
      </w:r>
    </w:p>
    <w:p w:rsidR="00475568" w:rsidRPr="00475568" w:rsidRDefault="00475568" w:rsidP="004755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475568">
        <w:rPr>
          <w:rFonts w:ascii="Verdana" w:eastAsia="Times New Roman" w:hAnsi="Verdana" w:cs="Times New Roman"/>
          <w:sz w:val="20"/>
          <w:szCs w:val="20"/>
        </w:rPr>
        <w:br/>
      </w:r>
    </w:p>
    <w:tbl>
      <w:tblPr>
        <w:tblpPr w:leftFromText="45" w:rightFromText="45" w:vertAnchor="text" w:tblpXSpec="right" w:tblpYSpec="center"/>
        <w:tblW w:w="3015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30"/>
      </w:tblGrid>
      <w:tr w:rsidR="00475568" w:rsidRPr="00475568">
        <w:trPr>
          <w:tblCellSpacing w:w="15" w:type="dxa"/>
        </w:trPr>
        <w:tc>
          <w:tcPr>
            <w:tcW w:w="0" w:type="auto"/>
            <w:vAlign w:val="bottom"/>
            <w:hideMark/>
          </w:tcPr>
          <w:p w:rsidR="00475568" w:rsidRPr="00475568" w:rsidRDefault="00E37B7D" w:rsidP="004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NEW" w:history="1">
              <w:r w:rsidRPr="00E37B7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alt="" href="http://peninsulaclarion.com/images/07172007/13951_512.jpg" target="NEW" style="position:absolute;left:0;text-align:left;margin-left:221.5pt;margin-top:0;width:150.75pt;height:192pt;z-index:251658240;mso-wrap-distance-left:4.5pt;mso-wrap-distance-top:4.5pt;mso-wrap-distance-right:4.5pt;mso-wrap-distance-bottom:4.5pt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</w:tc>
      </w:tr>
      <w:tr w:rsidR="00475568" w:rsidRPr="00475568">
        <w:trPr>
          <w:tblCellSpacing w:w="15" w:type="dxa"/>
        </w:trPr>
        <w:tc>
          <w:tcPr>
            <w:tcW w:w="0" w:type="auto"/>
            <w:hideMark/>
          </w:tcPr>
          <w:p w:rsidR="00475568" w:rsidRPr="00475568" w:rsidRDefault="00475568" w:rsidP="004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568" w:rsidRPr="00475568" w:rsidRDefault="00475568" w:rsidP="0047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475568" w:rsidRPr="00475568" w:rsidRDefault="00475568" w:rsidP="0047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5568" w:rsidRPr="00475568" w:rsidRDefault="00475568" w:rsidP="0047556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75568">
        <w:rPr>
          <w:rFonts w:ascii="Verdana" w:eastAsia="Times New Roman" w:hAnsi="Verdana" w:cs="Times New Roman"/>
          <w:sz w:val="20"/>
          <w:szCs w:val="20"/>
        </w:rPr>
        <w:t xml:space="preserve">Lifelong Kasilof resident Robert E. Bush Jr. died Thursday, July 12, 2007, at Providence Alaska Medical Center in Anchorage. He was 41. </w:t>
      </w:r>
    </w:p>
    <w:p w:rsidR="00475568" w:rsidRPr="00475568" w:rsidRDefault="00475568" w:rsidP="004755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475568">
        <w:rPr>
          <w:rFonts w:ascii="Verdana" w:eastAsia="Times New Roman" w:hAnsi="Verdana" w:cs="Times New Roman"/>
          <w:sz w:val="20"/>
          <w:szCs w:val="20"/>
        </w:rPr>
        <w:t xml:space="preserve">Services will be held at 7 p.m. Thursday, July 19, at Immanuel Baptist Church, Mile 15 </w:t>
      </w:r>
      <w:proofErr w:type="spellStart"/>
      <w:r w:rsidRPr="00475568">
        <w:rPr>
          <w:rFonts w:ascii="Verdana" w:eastAsia="Times New Roman" w:hAnsi="Verdana" w:cs="Times New Roman"/>
          <w:sz w:val="20"/>
          <w:szCs w:val="20"/>
        </w:rPr>
        <w:t>Kalifornsky</w:t>
      </w:r>
      <w:proofErr w:type="spellEnd"/>
      <w:r w:rsidRPr="00475568">
        <w:rPr>
          <w:rFonts w:ascii="Verdana" w:eastAsia="Times New Roman" w:hAnsi="Verdana" w:cs="Times New Roman"/>
          <w:sz w:val="20"/>
          <w:szCs w:val="20"/>
        </w:rPr>
        <w:t xml:space="preserve"> Beach Road. Burial will take place at 1 p.m. Friday, July 20, in the family cemetery in Kasilof. </w:t>
      </w:r>
    </w:p>
    <w:p w:rsidR="00475568" w:rsidRPr="00475568" w:rsidRDefault="00475568" w:rsidP="004755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475568">
        <w:rPr>
          <w:rFonts w:ascii="Verdana" w:eastAsia="Times New Roman" w:hAnsi="Verdana" w:cs="Times New Roman"/>
          <w:sz w:val="20"/>
          <w:szCs w:val="20"/>
        </w:rPr>
        <w:t xml:space="preserve">Born Oct. 30, 1965, Mr. Bush graduated from Soldotna High School in 1984. He went on to serve in the U.S. Army, including one tour during Desert Storm. </w:t>
      </w:r>
    </w:p>
    <w:p w:rsidR="00475568" w:rsidRPr="00475568" w:rsidRDefault="00475568" w:rsidP="004755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475568">
        <w:rPr>
          <w:rFonts w:ascii="Verdana" w:eastAsia="Times New Roman" w:hAnsi="Verdana" w:cs="Times New Roman"/>
          <w:sz w:val="20"/>
          <w:szCs w:val="20"/>
        </w:rPr>
        <w:t xml:space="preserve">Mr. Bush loved baseball, football, darts, ice racing and camping with his family and friends. "We will all love him and will miss him very much," his family said. </w:t>
      </w:r>
    </w:p>
    <w:p w:rsidR="00475568" w:rsidRPr="00475568" w:rsidRDefault="00475568" w:rsidP="004755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475568">
        <w:rPr>
          <w:rFonts w:ascii="Verdana" w:eastAsia="Times New Roman" w:hAnsi="Verdana" w:cs="Times New Roman"/>
          <w:sz w:val="20"/>
          <w:szCs w:val="20"/>
        </w:rPr>
        <w:t xml:space="preserve">He is survived by his children, Blade J. Bush, Lacy N. Bush, John F. Bush and </w:t>
      </w:r>
      <w:proofErr w:type="spellStart"/>
      <w:r w:rsidRPr="00475568">
        <w:rPr>
          <w:rFonts w:ascii="Verdana" w:eastAsia="Times New Roman" w:hAnsi="Verdana" w:cs="Times New Roman"/>
          <w:sz w:val="20"/>
          <w:szCs w:val="20"/>
        </w:rPr>
        <w:t>Matanya</w:t>
      </w:r>
      <w:proofErr w:type="spellEnd"/>
      <w:r w:rsidRPr="00475568">
        <w:rPr>
          <w:rFonts w:ascii="Verdana" w:eastAsia="Times New Roman" w:hAnsi="Verdana" w:cs="Times New Roman"/>
          <w:sz w:val="20"/>
          <w:szCs w:val="20"/>
        </w:rPr>
        <w:t xml:space="preserve"> L. Bush; daughter-in-law, Sarah Bush; grandson, Blade J. Bush Jr.; parents, Robert E. Bush Sr., Wilda (Buttons) Bush; sister, Karen Burger and her family; grandfather, Frank Bush; and many uncles, aunts and cousins in Alaska and Washington. </w:t>
      </w:r>
    </w:p>
    <w:p w:rsidR="00475568" w:rsidRPr="00475568" w:rsidRDefault="00475568" w:rsidP="004755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475568">
        <w:rPr>
          <w:rFonts w:ascii="Verdana" w:eastAsia="Times New Roman" w:hAnsi="Verdana" w:cs="Times New Roman"/>
          <w:sz w:val="20"/>
          <w:szCs w:val="20"/>
        </w:rPr>
        <w:t xml:space="preserve">Donations may be made to the Kidney or Diabetes Foundation of Alaska. </w:t>
      </w:r>
    </w:p>
    <w:p w:rsidR="00475568" w:rsidRPr="00475568" w:rsidRDefault="00475568" w:rsidP="00475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568">
        <w:rPr>
          <w:rFonts w:ascii="Verdana" w:eastAsia="Times New Roman" w:hAnsi="Verdana" w:cs="Times New Roman"/>
          <w:sz w:val="20"/>
          <w:szCs w:val="20"/>
        </w:rPr>
        <w:t xml:space="preserve">Arrangements were made by Evergreen Memorial Chapel in Anchorage. </w:t>
      </w:r>
    </w:p>
    <w:p w:rsidR="005107F3" w:rsidRDefault="005107F3"/>
    <w:p w:rsidR="00111173" w:rsidRDefault="00111173"/>
    <w:p w:rsidR="00111173" w:rsidRDefault="00111173"/>
    <w:p w:rsidR="00111173" w:rsidRDefault="00111173"/>
    <w:p w:rsidR="00111173" w:rsidRDefault="00111173"/>
    <w:p w:rsidR="00111173" w:rsidRDefault="00111173"/>
    <w:p w:rsidR="00111173" w:rsidRDefault="00111173"/>
    <w:p w:rsidR="00111173" w:rsidRDefault="00111173"/>
    <w:p w:rsidR="00111173" w:rsidRDefault="00111173">
      <w:r>
        <w:t>submitted by the office of Speaker Chenault</w:t>
      </w:r>
    </w:p>
    <w:sectPr w:rsidR="00111173" w:rsidSect="0051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568"/>
    <w:rsid w:val="00111173"/>
    <w:rsid w:val="00475568"/>
    <w:rsid w:val="005107F3"/>
    <w:rsid w:val="00E3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ninsulaclarion.com/images/07172007/13951_51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Wright</dc:creator>
  <cp:keywords/>
  <dc:description/>
  <cp:lastModifiedBy>lhfchap</cp:lastModifiedBy>
  <cp:revision>3</cp:revision>
  <cp:lastPrinted>2010-03-22T21:53:00Z</cp:lastPrinted>
  <dcterms:created xsi:type="dcterms:W3CDTF">2010-02-18T02:28:00Z</dcterms:created>
  <dcterms:modified xsi:type="dcterms:W3CDTF">2010-03-22T21:53:00Z</dcterms:modified>
</cp:coreProperties>
</file>