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DE" w:rsidRDefault="00C4017B">
      <w:r>
        <w:t>State Medical Board Confirmations</w:t>
      </w:r>
      <w:bookmarkStart w:id="0" w:name="_GoBack"/>
      <w:bookmarkEnd w:id="0"/>
    </w:p>
    <w:sectPr w:rsidR="00E2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7B"/>
    <w:rsid w:val="00062DA6"/>
    <w:rsid w:val="004663B0"/>
    <w:rsid w:val="00C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2012-02-23T22:35:00Z</dcterms:created>
  <dcterms:modified xsi:type="dcterms:W3CDTF">2012-02-23T22:37:00Z</dcterms:modified>
</cp:coreProperties>
</file>