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74A62" w14:textId="77777777" w:rsidR="00976460" w:rsidRPr="00874913" w:rsidRDefault="00976460" w:rsidP="00976460">
      <w:pPr>
        <w:ind w:left="5040" w:firstLine="720"/>
        <w:rPr>
          <w:b/>
          <w:i/>
          <w:sz w:val="32"/>
          <w:szCs w:val="32"/>
        </w:rPr>
      </w:pPr>
      <w:r w:rsidRPr="00874913">
        <w:rPr>
          <w:b/>
          <w:i/>
          <w:sz w:val="32"/>
          <w:szCs w:val="32"/>
        </w:rPr>
        <w:t>AGENDA</w:t>
      </w:r>
    </w:p>
    <w:p w14:paraId="34AD5111" w14:textId="77777777" w:rsidR="00976460" w:rsidRDefault="00976460" w:rsidP="00976460">
      <w:pPr>
        <w:ind w:left="2880"/>
        <w:rPr>
          <w:b/>
          <w:sz w:val="28"/>
          <w:szCs w:val="28"/>
        </w:rPr>
      </w:pPr>
    </w:p>
    <w:p w14:paraId="77CDBC14" w14:textId="5F58DCE7" w:rsidR="00976460" w:rsidRPr="00990E1E" w:rsidRDefault="00976460" w:rsidP="00976460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FF2520">
        <w:rPr>
          <w:b/>
          <w:sz w:val="28"/>
          <w:szCs w:val="28"/>
        </w:rPr>
        <w:t>June 18</w:t>
      </w:r>
      <w:r>
        <w:rPr>
          <w:b/>
          <w:sz w:val="28"/>
          <w:szCs w:val="28"/>
        </w:rPr>
        <w:t>, 2020</w:t>
      </w:r>
    </w:p>
    <w:p w14:paraId="2AB55583" w14:textId="5E9B06C2" w:rsidR="00976460" w:rsidRPr="00990E1E" w:rsidRDefault="00976460" w:rsidP="00976460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Time: </w:t>
      </w:r>
      <w:r w:rsidR="00FF252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:00 pm </w:t>
      </w:r>
    </w:p>
    <w:p w14:paraId="099E3B04" w14:textId="019CFFD9" w:rsidR="00976460" w:rsidRDefault="00976460" w:rsidP="00976460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Location</w:t>
      </w:r>
      <w:r w:rsidRPr="00874913">
        <w:rPr>
          <w:b/>
          <w:sz w:val="28"/>
          <w:szCs w:val="28"/>
        </w:rPr>
        <w:t xml:space="preserve">: </w:t>
      </w:r>
      <w:r w:rsidR="00FF2520">
        <w:rPr>
          <w:b/>
          <w:sz w:val="28"/>
          <w:szCs w:val="28"/>
        </w:rPr>
        <w:t>Kodiak Legislative Office Building</w:t>
      </w:r>
      <w:r>
        <w:rPr>
          <w:b/>
          <w:sz w:val="28"/>
          <w:szCs w:val="28"/>
        </w:rPr>
        <w:t xml:space="preserve">  </w:t>
      </w:r>
    </w:p>
    <w:p w14:paraId="164AB351" w14:textId="77777777" w:rsidR="00976460" w:rsidRPr="00874913" w:rsidRDefault="00976460" w:rsidP="00976460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4ACDDA01" w14:textId="7F0FC7AC" w:rsidR="00976460" w:rsidRDefault="00976460" w:rsidP="00976460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 w:val="28"/>
          <w:szCs w:val="28"/>
        </w:rPr>
      </w:pPr>
      <w:bookmarkStart w:id="0" w:name="_Hlk5194554"/>
      <w:r w:rsidRPr="00385237">
        <w:rPr>
          <w:rFonts w:ascii="Garamond" w:hAnsi="Garamond"/>
          <w:snapToGrid w:val="0"/>
          <w:sz w:val="28"/>
          <w:szCs w:val="28"/>
        </w:rPr>
        <w:t>Call to Order</w:t>
      </w:r>
    </w:p>
    <w:p w14:paraId="1B6C1942" w14:textId="453B6BDB" w:rsidR="00FF2520" w:rsidRPr="00385237" w:rsidRDefault="00FF2520" w:rsidP="00976460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Approval of Agenda</w:t>
      </w:r>
    </w:p>
    <w:p w14:paraId="56313F50" w14:textId="77777777" w:rsidR="00976460" w:rsidRPr="00385237" w:rsidRDefault="00976460" w:rsidP="00976460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 w:val="28"/>
          <w:szCs w:val="28"/>
        </w:rPr>
      </w:pPr>
      <w:bookmarkStart w:id="1" w:name="_Hlk7600352"/>
      <w:r w:rsidRPr="00385237">
        <w:rPr>
          <w:rFonts w:ascii="Garamond" w:hAnsi="Garamond"/>
          <w:snapToGrid w:val="0"/>
          <w:sz w:val="28"/>
          <w:szCs w:val="28"/>
        </w:rPr>
        <w:t>Approval of Minutes</w:t>
      </w:r>
    </w:p>
    <w:p w14:paraId="3A56CFEE" w14:textId="7909431E" w:rsidR="00976460" w:rsidRDefault="00FF2520" w:rsidP="0097646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February 12</w:t>
      </w:r>
      <w:r w:rsidR="00976460" w:rsidRPr="00385237">
        <w:rPr>
          <w:rFonts w:ascii="Garamond" w:hAnsi="Garamond"/>
          <w:snapToGrid w:val="0"/>
          <w:sz w:val="28"/>
          <w:szCs w:val="28"/>
        </w:rPr>
        <w:t>, 20</w:t>
      </w:r>
      <w:r>
        <w:rPr>
          <w:rFonts w:ascii="Garamond" w:hAnsi="Garamond"/>
          <w:snapToGrid w:val="0"/>
          <w:sz w:val="28"/>
          <w:szCs w:val="28"/>
        </w:rPr>
        <w:t>20</w:t>
      </w:r>
    </w:p>
    <w:p w14:paraId="7360DEDD" w14:textId="4FC08A38" w:rsidR="00FF2520" w:rsidRDefault="00FF2520" w:rsidP="0097646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February 25, 2020</w:t>
      </w:r>
    </w:p>
    <w:p w14:paraId="2883717E" w14:textId="4F185A84" w:rsidR="00FF2520" w:rsidRPr="00385237" w:rsidRDefault="00FF2520" w:rsidP="0097646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March 10, 2020</w:t>
      </w:r>
    </w:p>
    <w:p w14:paraId="2F73BE92" w14:textId="77777777" w:rsidR="00976460" w:rsidRPr="00385237" w:rsidRDefault="00976460" w:rsidP="00976460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 w:val="28"/>
          <w:szCs w:val="28"/>
        </w:rPr>
      </w:pPr>
      <w:r w:rsidRPr="00385237">
        <w:rPr>
          <w:rFonts w:ascii="Garamond" w:hAnsi="Garamond"/>
          <w:snapToGrid w:val="0"/>
          <w:sz w:val="28"/>
          <w:szCs w:val="28"/>
        </w:rPr>
        <w:t>Ratification of Charity Events</w:t>
      </w:r>
    </w:p>
    <w:p w14:paraId="63D3053A" w14:textId="59DD58EF" w:rsidR="00976460" w:rsidRDefault="00976460" w:rsidP="0097646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bookmarkStart w:id="2" w:name="_Hlk7603731"/>
      <w:r>
        <w:rPr>
          <w:rFonts w:ascii="Garamond" w:hAnsi="Garamond"/>
          <w:snapToGrid w:val="0"/>
          <w:sz w:val="28"/>
          <w:szCs w:val="28"/>
        </w:rPr>
        <w:t>20</w:t>
      </w:r>
      <w:r w:rsidR="00FF2520" w:rsidRPr="00FF2520">
        <w:rPr>
          <w:rFonts w:ascii="Garamond" w:hAnsi="Garamond"/>
          <w:snapToGrid w:val="0"/>
          <w:sz w:val="28"/>
          <w:szCs w:val="28"/>
          <w:vertAlign w:val="superscript"/>
        </w:rPr>
        <w:t>th</w:t>
      </w:r>
      <w:r w:rsidR="00FF2520">
        <w:rPr>
          <w:rFonts w:ascii="Garamond" w:hAnsi="Garamond"/>
          <w:snapToGrid w:val="0"/>
          <w:sz w:val="28"/>
          <w:szCs w:val="28"/>
        </w:rPr>
        <w:t xml:space="preserve"> Annual Thanksgiving in March</w:t>
      </w:r>
    </w:p>
    <w:p w14:paraId="5D2FC2CC" w14:textId="48860E3F" w:rsidR="00976460" w:rsidRDefault="00976460" w:rsidP="0097646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28</w:t>
      </w:r>
      <w:r w:rsidRPr="00976460">
        <w:rPr>
          <w:rFonts w:ascii="Garamond" w:hAnsi="Garamond"/>
          <w:snapToGrid w:val="0"/>
          <w:sz w:val="28"/>
          <w:szCs w:val="28"/>
          <w:vertAlign w:val="superscript"/>
        </w:rPr>
        <w:t>th</w:t>
      </w:r>
      <w:r>
        <w:rPr>
          <w:rFonts w:ascii="Garamond" w:hAnsi="Garamond"/>
          <w:snapToGrid w:val="0"/>
          <w:sz w:val="28"/>
          <w:szCs w:val="28"/>
        </w:rPr>
        <w:t xml:space="preserve"> </w:t>
      </w:r>
      <w:r w:rsidR="00FF2520">
        <w:rPr>
          <w:rFonts w:ascii="Garamond" w:hAnsi="Garamond"/>
          <w:snapToGrid w:val="0"/>
          <w:sz w:val="28"/>
          <w:szCs w:val="28"/>
        </w:rPr>
        <w:t>Annual Coal Classic Golf</w:t>
      </w:r>
      <w:r>
        <w:rPr>
          <w:rFonts w:ascii="Garamond" w:hAnsi="Garamond"/>
          <w:snapToGrid w:val="0"/>
          <w:sz w:val="28"/>
          <w:szCs w:val="28"/>
        </w:rPr>
        <w:t xml:space="preserve"> Tournament</w:t>
      </w:r>
    </w:p>
    <w:bookmarkEnd w:id="2"/>
    <w:p w14:paraId="122470BA" w14:textId="77777777" w:rsidR="00976460" w:rsidRPr="00385237" w:rsidRDefault="00976460" w:rsidP="00976460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z w:val="28"/>
          <w:szCs w:val="28"/>
        </w:rPr>
      </w:pPr>
      <w:r w:rsidRPr="00385237">
        <w:rPr>
          <w:rFonts w:ascii="Garamond" w:hAnsi="Garamond"/>
          <w:snapToGrid w:val="0"/>
          <w:sz w:val="28"/>
          <w:szCs w:val="28"/>
        </w:rPr>
        <w:t>Committee Business</w:t>
      </w:r>
    </w:p>
    <w:p w14:paraId="1B055BC6" w14:textId="4ED8B138" w:rsidR="00976460" w:rsidRPr="00FF2520" w:rsidRDefault="00976460" w:rsidP="00FF252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z w:val="28"/>
          <w:szCs w:val="28"/>
        </w:rPr>
        <w:t>FY</w:t>
      </w:r>
      <w:r w:rsidR="00FF2520">
        <w:rPr>
          <w:rFonts w:ascii="Garamond" w:hAnsi="Garamond"/>
          <w:sz w:val="28"/>
          <w:szCs w:val="28"/>
        </w:rPr>
        <w:t>21 Hardware Refresh</w:t>
      </w:r>
    </w:p>
    <w:p w14:paraId="379E8A5B" w14:textId="77777777" w:rsidR="00976460" w:rsidRPr="00385237" w:rsidRDefault="00976460" w:rsidP="00976460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 w:val="28"/>
          <w:szCs w:val="28"/>
        </w:rPr>
      </w:pPr>
      <w:r w:rsidRPr="00385237">
        <w:rPr>
          <w:rFonts w:ascii="Garamond" w:hAnsi="Garamond"/>
          <w:snapToGrid w:val="0"/>
          <w:sz w:val="28"/>
          <w:szCs w:val="28"/>
        </w:rPr>
        <w:t xml:space="preserve">Contract Approvals </w:t>
      </w:r>
    </w:p>
    <w:p w14:paraId="606F7F43" w14:textId="35CFFD36" w:rsidR="00976460" w:rsidRDefault="00FF2520" w:rsidP="0097646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FY 21 Microsoft Enterprise Software Renewal Agreement</w:t>
      </w:r>
    </w:p>
    <w:p w14:paraId="0731C016" w14:textId="06F5C00E" w:rsidR="00FF2520" w:rsidRDefault="00FF2520" w:rsidP="0097646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Bethel LIO Lease Renewal</w:t>
      </w:r>
    </w:p>
    <w:bookmarkEnd w:id="1"/>
    <w:p w14:paraId="15B4BE62" w14:textId="3D2A4FEB" w:rsidR="00FF2520" w:rsidRPr="00385237" w:rsidRDefault="00FF2520" w:rsidP="00FF2520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Other Committee Business</w:t>
      </w:r>
      <w:r w:rsidRPr="00385237">
        <w:rPr>
          <w:rFonts w:ascii="Garamond" w:hAnsi="Garamond"/>
          <w:snapToGrid w:val="0"/>
          <w:sz w:val="28"/>
          <w:szCs w:val="28"/>
        </w:rPr>
        <w:t xml:space="preserve"> </w:t>
      </w:r>
    </w:p>
    <w:p w14:paraId="51F870A5" w14:textId="397A9ED4" w:rsidR="00FF2520" w:rsidRDefault="00FF2520" w:rsidP="00FF252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COVID-19 Building/Office Closure Update</w:t>
      </w:r>
    </w:p>
    <w:p w14:paraId="430648E0" w14:textId="3E5187BF" w:rsidR="00FF2520" w:rsidRDefault="00FF2520" w:rsidP="00FF2520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Establish Continuity of Government Operations Subcommittee</w:t>
      </w:r>
    </w:p>
    <w:p w14:paraId="3072163E" w14:textId="6D7979BB" w:rsidR="00976460" w:rsidRPr="00385237" w:rsidRDefault="00FF2520" w:rsidP="00976460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 w:val="28"/>
          <w:szCs w:val="28"/>
        </w:rPr>
      </w:pPr>
      <w:r>
        <w:rPr>
          <w:rFonts w:ascii="Garamond" w:hAnsi="Garamond"/>
          <w:snapToGrid w:val="0"/>
          <w:sz w:val="28"/>
          <w:szCs w:val="28"/>
        </w:rPr>
        <w:t>Adjourn</w:t>
      </w:r>
    </w:p>
    <w:bookmarkEnd w:id="0"/>
    <w:p w14:paraId="1215C24E" w14:textId="345C06DF" w:rsidR="00FF2520" w:rsidRPr="00FF2520" w:rsidRDefault="00FF2520" w:rsidP="00FF2520">
      <w:pPr>
        <w:spacing w:before="240"/>
        <w:rPr>
          <w:rFonts w:ascii="Garamond" w:hAnsi="Garamond"/>
          <w:snapToGrid w:val="0"/>
          <w:sz w:val="28"/>
          <w:szCs w:val="28"/>
        </w:rPr>
      </w:pPr>
    </w:p>
    <w:p w14:paraId="053EF025" w14:textId="77777777" w:rsidR="006A68BF" w:rsidRPr="003027EC" w:rsidRDefault="006A68BF" w:rsidP="003027EC">
      <w:pPr>
        <w:ind w:left="3060"/>
      </w:pPr>
    </w:p>
    <w:sectPr w:rsidR="006A68BF" w:rsidRPr="003027EC" w:rsidSect="004B2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720" w:bottom="720" w:left="720" w:header="10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76A76" w14:textId="77777777" w:rsidR="004F6DDB" w:rsidRDefault="004F6DDB" w:rsidP="00DB0620">
      <w:r>
        <w:separator/>
      </w:r>
    </w:p>
  </w:endnote>
  <w:endnote w:type="continuationSeparator" w:id="0">
    <w:p w14:paraId="494B24A3" w14:textId="77777777" w:rsidR="004F6DDB" w:rsidRDefault="004F6DDB" w:rsidP="00DB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8B709" w14:textId="77777777" w:rsidR="00195524" w:rsidRDefault="00195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48243" w14:textId="77777777" w:rsidR="00195524" w:rsidRDefault="00195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510AB" w14:textId="77777777" w:rsidR="00195524" w:rsidRDefault="00195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94B0B" w14:textId="77777777" w:rsidR="004F6DDB" w:rsidRDefault="004F6DDB" w:rsidP="00DB0620">
      <w:r>
        <w:separator/>
      </w:r>
    </w:p>
  </w:footnote>
  <w:footnote w:type="continuationSeparator" w:id="0">
    <w:p w14:paraId="761AE64F" w14:textId="77777777" w:rsidR="004F6DDB" w:rsidRDefault="004F6DDB" w:rsidP="00DB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88C21" w14:textId="77777777" w:rsidR="00195524" w:rsidRDefault="00195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97DFE" w14:textId="77777777" w:rsidR="00195524" w:rsidRDefault="00195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44CD2" w14:textId="77777777" w:rsidR="004B273F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  <w:r>
      <w:rPr>
        <w:rFonts w:ascii="Franklin Gothic Book" w:hAnsi="Franklin Gothic Book"/>
        <w:noProof/>
        <w:color w:val="0033CC"/>
        <w:sz w:val="1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DE931A9" wp14:editId="6867F9C3">
              <wp:simplePos x="0" y="0"/>
              <wp:positionH relativeFrom="column">
                <wp:posOffset>-85725</wp:posOffset>
              </wp:positionH>
              <wp:positionV relativeFrom="paragraph">
                <wp:posOffset>-371475</wp:posOffset>
              </wp:positionV>
              <wp:extent cx="6282737" cy="1206137"/>
              <wp:effectExtent l="0" t="0" r="2286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2737" cy="1206137"/>
                        <a:chOff x="0" y="0"/>
                        <a:chExt cx="6282737" cy="1206137"/>
                      </a:xfrm>
                    </wpg:grpSpPr>
                    <pic:pic xmlns:pic="http://schemas.openxmlformats.org/drawingml/2006/picture">
                      <pic:nvPicPr>
                        <pic:cNvPr id="3" name="Picture 3" descr="Seal Colored Blue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743" cy="1206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40838" y="171450"/>
                          <a:ext cx="5041899" cy="820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FDE7A" w14:textId="310F2961" w:rsidR="00EA16D2" w:rsidRPr="003B7C04" w:rsidRDefault="000B17EC" w:rsidP="00EA16D2">
                            <w:pPr>
                              <w:rPr>
                                <w:rFonts w:ascii="Copperplate Gothic Bold" w:hAnsi="Copperplate Gothic Bold"/>
                                <w:snapToGrid w:val="0"/>
                                <w:color w:val="0033C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napToGrid w:val="0"/>
                                <w:color w:val="0033CC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="00EA16D2" w:rsidRPr="003B7C04">
                              <w:rPr>
                                <w:rFonts w:ascii="Copperplate Gothic Bold" w:hAnsi="Copperplate Gothic Bold"/>
                                <w:snapToGrid w:val="0"/>
                                <w:color w:val="0033CC"/>
                                <w:sz w:val="48"/>
                                <w:szCs w:val="48"/>
                              </w:rPr>
                              <w:t>Alaska State Legislature</w:t>
                            </w:r>
                          </w:p>
                          <w:p w14:paraId="7516DB1D" w14:textId="190266E3" w:rsidR="00EA16D2" w:rsidRPr="00EA16D2" w:rsidRDefault="000B17EC" w:rsidP="00EA16D2">
                            <w:pPr>
                              <w:pStyle w:val="Caption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r w:rsidR="00EA16D2" w:rsidRPr="003B7C04">
                              <w:rPr>
                                <w:sz w:val="48"/>
                                <w:szCs w:val="48"/>
                              </w:rPr>
                              <w:t>Legislative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E931A9" id="Group 4" o:spid="_x0000_s1026" style="position:absolute;left:0;text-align:left;margin-left:-6.75pt;margin-top:-29.25pt;width:494.7pt;height:94.95pt;z-index:251665408" coordsize="62827,1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eal Colored Blue" style="position:absolute;width:12627;height:12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">
                <v:imagedata r:id="rId2" o:title="Seal Colored Bl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2408;top:1714;width:50419;height:8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" filled="f" strokecolor="white [3212]">
                <v:textbox>
                  <w:txbxContent>
                    <w:p w14:paraId="4A4FDE7A" w14:textId="310F2961" w:rsidR="00EA16D2" w:rsidRPr="003B7C04" w:rsidRDefault="000B17EC" w:rsidP="00EA16D2">
                      <w:pPr>
                        <w:rPr>
                          <w:rFonts w:ascii="Copperplate Gothic Bold" w:hAnsi="Copperplate Gothic Bold"/>
                          <w:snapToGrid w:val="0"/>
                          <w:color w:val="0033CC"/>
                          <w:sz w:val="48"/>
                          <w:szCs w:val="48"/>
                        </w:rPr>
                      </w:pPr>
                      <w:r>
                        <w:rPr>
                          <w:rFonts w:ascii="Copperplate Gothic Bold" w:hAnsi="Copperplate Gothic Bold"/>
                          <w:snapToGrid w:val="0"/>
                          <w:color w:val="0033CC"/>
                          <w:sz w:val="48"/>
                          <w:szCs w:val="48"/>
                        </w:rPr>
                        <w:t xml:space="preserve">     </w:t>
                      </w:r>
                      <w:r w:rsidR="00EA16D2" w:rsidRPr="003B7C04">
                        <w:rPr>
                          <w:rFonts w:ascii="Copperplate Gothic Bold" w:hAnsi="Copperplate Gothic Bold"/>
                          <w:snapToGrid w:val="0"/>
                          <w:color w:val="0033CC"/>
                          <w:sz w:val="48"/>
                          <w:szCs w:val="48"/>
                        </w:rPr>
                        <w:t>Alaska State Legislature</w:t>
                      </w:r>
                    </w:p>
                    <w:p w14:paraId="7516DB1D" w14:textId="190266E3" w:rsidR="00EA16D2" w:rsidRPr="00EA16D2" w:rsidRDefault="000B17EC" w:rsidP="00EA16D2">
                      <w:pPr>
                        <w:pStyle w:val="Caption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</w:t>
                      </w:r>
                      <w:r w:rsidR="00EA16D2" w:rsidRPr="003B7C04">
                        <w:rPr>
                          <w:sz w:val="48"/>
                          <w:szCs w:val="48"/>
                        </w:rPr>
                        <w:t>Legislative Council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D140953" w14:textId="77777777"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14:paraId="34B6AADE" w14:textId="77777777"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14:paraId="5EC5C7E9" w14:textId="77777777"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14:paraId="64931780" w14:textId="77777777" w:rsidR="004B273F" w:rsidRDefault="004B273F" w:rsidP="004B273F">
    <w:pPr>
      <w:jc w:val="center"/>
      <w:rPr>
        <w:rFonts w:ascii="Franklin Gothic Book" w:hAnsi="Franklin Gothic Book"/>
        <w:snapToGrid w:val="0"/>
        <w:color w:val="0033CC"/>
        <w:sz w:val="18"/>
      </w:rPr>
    </w:pPr>
  </w:p>
  <w:p w14:paraId="79F96BE1" w14:textId="77777777" w:rsidR="004B273F" w:rsidRDefault="004B273F" w:rsidP="004B273F">
    <w:pPr>
      <w:jc w:val="center"/>
      <w:rPr>
        <w:rFonts w:ascii="Franklin Gothic Book" w:hAnsi="Franklin Gothic Book"/>
        <w:snapToGrid w:val="0"/>
        <w:color w:val="0033CC"/>
        <w:sz w:val="18"/>
      </w:rPr>
    </w:pPr>
  </w:p>
  <w:p w14:paraId="70AC8388" w14:textId="77777777" w:rsidR="004B273F" w:rsidRDefault="004B273F" w:rsidP="00A02D11">
    <w:pPr>
      <w:pStyle w:val="Header"/>
      <w:tabs>
        <w:tab w:val="clear" w:pos="4680"/>
        <w:tab w:val="clear" w:pos="9360"/>
        <w:tab w:val="left" w:pos="39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A70D4A" wp14:editId="3BB5D8ED">
              <wp:simplePos x="0" y="0"/>
              <wp:positionH relativeFrom="column">
                <wp:posOffset>-100330</wp:posOffset>
              </wp:positionH>
              <wp:positionV relativeFrom="paragraph">
                <wp:posOffset>169001</wp:posOffset>
              </wp:positionV>
              <wp:extent cx="1822174" cy="7321826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174" cy="73218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2700000" algn="ctr" rotWithShape="0">
                                <a:srgbClr val="333333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BF14FF7" w14:textId="77777777" w:rsidR="00ED01AA" w:rsidRDefault="00ED01AA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35ABA07B" w14:textId="144CA8B8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C</w:t>
                          </w:r>
                          <w:r w:rsidR="0020399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hair</w:t>
                          </w:r>
                          <w:r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:</w:t>
                          </w:r>
                        </w:p>
                        <w:p w14:paraId="14384F93" w14:textId="77777777" w:rsidR="004B273F" w:rsidRPr="00B12EB6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Sen. Gary Stevens</w:t>
                          </w:r>
                        </w:p>
                        <w:p w14:paraId="4F51796B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Bodoni MT" w:hAnsi="Bodoni MT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03ABCE7F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711DA2B2" w14:textId="77777777" w:rsidR="004B273F" w:rsidRPr="00B12EB6" w:rsidRDefault="00203994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Vice Chair</w:t>
                          </w:r>
                          <w:r w:rsidR="004B273F"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: </w:t>
                          </w:r>
                        </w:p>
                        <w:p w14:paraId="18F76839" w14:textId="7A556E5E" w:rsidR="004B273F" w:rsidRPr="00B12EB6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ED01AA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Louise Stutes</w:t>
                          </w:r>
                        </w:p>
                        <w:p w14:paraId="6666195D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75E7E9A3" w14:textId="77777777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5CFAFEC9" w14:textId="77777777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Senate Members: </w:t>
                          </w:r>
                        </w:p>
                        <w:p w14:paraId="240D4681" w14:textId="0155B22A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President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Cathy Giessel</w:t>
                          </w:r>
                        </w:p>
                        <w:p w14:paraId="2C568267" w14:textId="3CFDF70E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Bert Stedman</w:t>
                          </w:r>
                        </w:p>
                        <w:p w14:paraId="0DD58476" w14:textId="76B15D8E" w:rsidR="0020152D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Natasha </w:t>
                          </w:r>
                          <w:r w:rsidR="00CD3ABA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v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on Imhof</w:t>
                          </w:r>
                        </w:p>
                        <w:p w14:paraId="7104F3F1" w14:textId="507FE8D2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John Coghill</w:t>
                          </w:r>
                        </w:p>
                        <w:p w14:paraId="660F5F22" w14:textId="701D77B2" w:rsidR="0020152D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Lyman Hoffman</w:t>
                          </w:r>
                        </w:p>
                        <w:p w14:paraId="3585DFDA" w14:textId="03703AB5" w:rsidR="00195524" w:rsidRPr="00B12EB6" w:rsidRDefault="00195524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Sen. Tom Begich</w:t>
                          </w:r>
                        </w:p>
                        <w:p w14:paraId="77AB1F9B" w14:textId="77777777" w:rsidR="0020152D" w:rsidRPr="00E435EA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7AE87C4F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43F5DE68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House Members: </w:t>
                          </w:r>
                        </w:p>
                        <w:p w14:paraId="4A62116D" w14:textId="04C40C7C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Speaker </w:t>
                          </w:r>
                          <w:r w:rsidR="00AC07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Bryce </w:t>
                          </w:r>
                          <w:r w:rsidR="00ED01AA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Edgmon</w:t>
                          </w:r>
                        </w:p>
                        <w:p w14:paraId="2F434DAD" w14:textId="6B7E939E" w:rsidR="007D0FDF" w:rsidRDefault="007D0FD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ED01AA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Neal Foster</w:t>
                          </w:r>
                        </w:p>
                        <w:p w14:paraId="4407BFD6" w14:textId="49285134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195524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Jennifer Johnston</w:t>
                          </w:r>
                        </w:p>
                        <w:p w14:paraId="78575459" w14:textId="46239364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Rep.</w:t>
                          </w:r>
                          <w:r w:rsidR="00195524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 Chuck Kopp</w:t>
                          </w:r>
                        </w:p>
                        <w:p w14:paraId="494BD1D8" w14:textId="0684141B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ED01AA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Steve Thompson</w:t>
                          </w:r>
                        </w:p>
                        <w:p w14:paraId="7CBE1A84" w14:textId="1FD9371C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ED01AA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DeLena Johnson</w:t>
                          </w:r>
                        </w:p>
                        <w:p w14:paraId="6C3F50AF" w14:textId="77777777" w:rsidR="004B273F" w:rsidRPr="000647E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</w:rPr>
                          </w:pPr>
                        </w:p>
                        <w:p w14:paraId="54073BD7" w14:textId="77777777"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348F9806" w14:textId="77777777" w:rsidR="004B273F" w:rsidRPr="003B7C0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3B7C0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Committee </w:t>
                          </w: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Contact</w:t>
                          </w:r>
                          <w:r w:rsidRPr="003B7C0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: </w:t>
                          </w:r>
                        </w:p>
                        <w:p w14:paraId="03C7EDC2" w14:textId="77777777" w:rsidR="004B273F" w:rsidRPr="00E92555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Session</w:t>
                          </w:r>
                          <w:r w:rsidR="0020152D"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/Interim</w:t>
                          </w: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:</w:t>
                          </w:r>
                        </w:p>
                        <w:p w14:paraId="27F8DB35" w14:textId="7A1C1ED1"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State Capitol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, Room</w:t>
                          </w: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 xml:space="preserve"> 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429</w:t>
                          </w:r>
                        </w:p>
                        <w:p w14:paraId="10FE4EC8" w14:textId="77777777"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Juneau, AK  99801</w:t>
                          </w:r>
                          <w:r w:rsidR="00274440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-1182</w:t>
                          </w:r>
                        </w:p>
                        <w:p w14:paraId="07210FEC" w14:textId="77777777"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(907) 465-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4925</w:t>
                          </w:r>
                        </w:p>
                        <w:p w14:paraId="1A6C8C3B" w14:textId="77777777"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</w:p>
                        <w:p w14:paraId="153E184D" w14:textId="77777777" w:rsidR="00ED01AA" w:rsidRDefault="00ED01AA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514C6F73" w14:textId="3DD7A768" w:rsidR="004B273F" w:rsidRPr="00E92555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Committee Aide:</w:t>
                          </w:r>
                        </w:p>
                        <w:p w14:paraId="7C5C7B92" w14:textId="77777777" w:rsidR="004B273F" w:rsidRPr="00093DAF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Katrina Matheny</w:t>
                          </w:r>
                        </w:p>
                        <w:p w14:paraId="02FD865B" w14:textId="77777777"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(</w:t>
                          </w: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907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 xml:space="preserve">) </w:t>
                          </w: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465-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4713</w:t>
                          </w:r>
                        </w:p>
                        <w:p w14:paraId="5317FD57" w14:textId="77777777" w:rsidR="004B273F" w:rsidRPr="003B7C0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</w:rPr>
                          </w:pPr>
                        </w:p>
                        <w:p w14:paraId="5A5ED9DC" w14:textId="77777777" w:rsidR="004B273F" w:rsidRPr="00666C10" w:rsidRDefault="004B273F" w:rsidP="004B273F">
                          <w:pPr>
                            <w:pBdr>
                              <w:right w:val="single" w:sz="4" w:space="8" w:color="0033CC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A70D4A" id="Text Box 1" o:spid="_x0000_s1029" type="#_x0000_t202" style="position:absolute;margin-left:-7.9pt;margin-top:13.3pt;width:143.5pt;height:5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" stroked="f" strokeweight=".5pt">
              <v:shadow color="#333" offset="1pt,1pt"/>
              <v:textbox>
                <w:txbxContent>
                  <w:p w14:paraId="5BF14FF7" w14:textId="77777777" w:rsidR="00ED01AA" w:rsidRDefault="00ED01AA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35ABA07B" w14:textId="144CA8B8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C</w:t>
                    </w:r>
                    <w:r w:rsidR="0020399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hair</w:t>
                    </w:r>
                    <w:r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:</w:t>
                    </w:r>
                  </w:p>
                  <w:p w14:paraId="14384F93" w14:textId="77777777" w:rsidR="004B273F" w:rsidRPr="00B12EB6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Sen. Gary Stevens</w:t>
                    </w:r>
                  </w:p>
                  <w:p w14:paraId="4F51796B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Bodoni MT" w:hAnsi="Bodoni MT"/>
                        <w:color w:val="0033CC"/>
                        <w:sz w:val="22"/>
                        <w:szCs w:val="22"/>
                      </w:rPr>
                    </w:pPr>
                  </w:p>
                  <w:p w14:paraId="03ABCE7F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711DA2B2" w14:textId="77777777" w:rsidR="004B273F" w:rsidRPr="00B12EB6" w:rsidRDefault="00203994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Vice Chair</w:t>
                    </w:r>
                    <w:r w:rsidR="004B273F"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: </w:t>
                    </w:r>
                  </w:p>
                  <w:p w14:paraId="18F76839" w14:textId="7A556E5E" w:rsidR="004B273F" w:rsidRPr="00B12EB6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ED01AA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Louise Stutes</w:t>
                    </w:r>
                  </w:p>
                  <w:p w14:paraId="6666195D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75E7E9A3" w14:textId="77777777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5CFAFEC9" w14:textId="77777777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Senate Members: </w:t>
                    </w:r>
                  </w:p>
                  <w:p w14:paraId="240D4681" w14:textId="0155B22A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President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Cathy Giessel</w:t>
                    </w:r>
                  </w:p>
                  <w:p w14:paraId="2C568267" w14:textId="3CFDF70E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Bert Stedman</w:t>
                    </w:r>
                  </w:p>
                  <w:p w14:paraId="0DD58476" w14:textId="76B15D8E" w:rsidR="0020152D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Natasha </w:t>
                    </w:r>
                    <w:r w:rsidR="00CD3ABA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v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on Imhof</w:t>
                    </w:r>
                  </w:p>
                  <w:p w14:paraId="7104F3F1" w14:textId="507FE8D2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John Coghill</w:t>
                    </w:r>
                  </w:p>
                  <w:p w14:paraId="660F5F22" w14:textId="701D77B2" w:rsidR="0020152D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Lyman Hoffman</w:t>
                    </w:r>
                  </w:p>
                  <w:p w14:paraId="3585DFDA" w14:textId="03703AB5" w:rsidR="00195524" w:rsidRPr="00B12EB6" w:rsidRDefault="00195524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Sen. Tom Begich</w:t>
                    </w:r>
                  </w:p>
                  <w:p w14:paraId="77AB1F9B" w14:textId="77777777" w:rsidR="0020152D" w:rsidRPr="00E435EA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</w:p>
                  <w:p w14:paraId="7AE87C4F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43F5DE68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House Members: </w:t>
                    </w:r>
                  </w:p>
                  <w:p w14:paraId="4A62116D" w14:textId="04C40C7C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Speaker </w:t>
                    </w:r>
                    <w:r w:rsidR="00AC07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Bryce </w:t>
                    </w:r>
                    <w:r w:rsidR="00ED01AA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Edgmon</w:t>
                    </w:r>
                  </w:p>
                  <w:p w14:paraId="2F434DAD" w14:textId="6B7E939E" w:rsidR="007D0FDF" w:rsidRDefault="007D0FD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ED01AA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Neal Foster</w:t>
                    </w:r>
                  </w:p>
                  <w:p w14:paraId="4407BFD6" w14:textId="49285134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195524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Jennifer Johnston</w:t>
                    </w:r>
                  </w:p>
                  <w:p w14:paraId="78575459" w14:textId="46239364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Rep.</w:t>
                    </w:r>
                    <w:r w:rsidR="00195524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 Chuck Kopp</w:t>
                    </w:r>
                  </w:p>
                  <w:p w14:paraId="494BD1D8" w14:textId="0684141B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ED01AA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Steve Thompson</w:t>
                    </w:r>
                  </w:p>
                  <w:p w14:paraId="7CBE1A84" w14:textId="1FD9371C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ED01AA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DeLena Johnson</w:t>
                    </w:r>
                  </w:p>
                  <w:p w14:paraId="6C3F50AF" w14:textId="77777777" w:rsidR="004B273F" w:rsidRPr="000647E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</w:rPr>
                    </w:pPr>
                  </w:p>
                  <w:p w14:paraId="54073BD7" w14:textId="77777777" w:rsidR="004B273F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348F9806" w14:textId="77777777" w:rsidR="004B273F" w:rsidRPr="003B7C0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3B7C0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Committee </w:t>
                    </w: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Contact</w:t>
                    </w:r>
                    <w:r w:rsidRPr="003B7C0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: </w:t>
                    </w:r>
                  </w:p>
                  <w:p w14:paraId="03C7EDC2" w14:textId="77777777" w:rsidR="004B273F" w:rsidRPr="00E92555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Session</w:t>
                    </w:r>
                    <w:r w:rsidR="0020152D"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/Interim</w:t>
                    </w: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:</w:t>
                    </w:r>
                  </w:p>
                  <w:p w14:paraId="27F8DB35" w14:textId="7A1C1ED1"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State Capitol</w:t>
                    </w:r>
                    <w:r w:rsidR="000B17EC">
                      <w:rPr>
                        <w:rFonts w:ascii="Garamond" w:hAnsi="Garamond"/>
                        <w:color w:val="0033CC"/>
                        <w:sz w:val="20"/>
                      </w:rPr>
                      <w:t>, Room</w:t>
                    </w: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 xml:space="preserve"> 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429</w:t>
                    </w:r>
                  </w:p>
                  <w:p w14:paraId="10FE4EC8" w14:textId="77777777"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Juneau, AK  99801</w:t>
                    </w:r>
                    <w:r w:rsidR="00274440">
                      <w:rPr>
                        <w:rFonts w:ascii="Garamond" w:hAnsi="Garamond"/>
                        <w:color w:val="0033CC"/>
                        <w:sz w:val="20"/>
                      </w:rPr>
                      <w:t>-1182</w:t>
                    </w:r>
                  </w:p>
                  <w:p w14:paraId="07210FEC" w14:textId="77777777" w:rsidR="004B273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(907) 465-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4925</w:t>
                    </w:r>
                  </w:p>
                  <w:p w14:paraId="1A6C8C3B" w14:textId="77777777" w:rsidR="004B273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</w:p>
                  <w:p w14:paraId="153E184D" w14:textId="77777777" w:rsidR="00ED01AA" w:rsidRDefault="00ED01AA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</w:pPr>
                  </w:p>
                  <w:p w14:paraId="514C6F73" w14:textId="3DD7A768" w:rsidR="004B273F" w:rsidRPr="00E92555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Committee Aide:</w:t>
                    </w:r>
                  </w:p>
                  <w:p w14:paraId="7C5C7B92" w14:textId="77777777" w:rsidR="004B273F" w:rsidRPr="00093DAF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>Katrina Matheny</w:t>
                    </w:r>
                  </w:p>
                  <w:p w14:paraId="02FD865B" w14:textId="77777777"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>(</w:t>
                    </w: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907</w:t>
                    </w: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 xml:space="preserve">) </w:t>
                    </w: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465-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4713</w:t>
                    </w:r>
                  </w:p>
                  <w:p w14:paraId="5317FD57" w14:textId="77777777" w:rsidR="004B273F" w:rsidRPr="003B7C0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</w:rPr>
                    </w:pPr>
                  </w:p>
                  <w:p w14:paraId="5A5ED9DC" w14:textId="77777777" w:rsidR="004B273F" w:rsidRPr="00666C10" w:rsidRDefault="004B273F" w:rsidP="004B273F">
                    <w:pPr>
                      <w:pBdr>
                        <w:right w:val="single" w:sz="4" w:space="8" w:color="0033CC"/>
                      </w:pBdr>
                    </w:pPr>
                  </w:p>
                </w:txbxContent>
              </v:textbox>
            </v:shape>
          </w:pict>
        </mc:Fallback>
      </mc:AlternateContent>
    </w:r>
    <w:r w:rsidR="00A02D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E5EAD"/>
    <w:multiLevelType w:val="multilevel"/>
    <w:tmpl w:val="0C00A2F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31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F06958"/>
    <w:multiLevelType w:val="hybridMultilevel"/>
    <w:tmpl w:val="3ECECB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E110644"/>
    <w:multiLevelType w:val="hybridMultilevel"/>
    <w:tmpl w:val="82DE176C"/>
    <w:lvl w:ilvl="0" w:tplc="DE88BA9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D9648C04">
      <w:start w:val="5"/>
      <w:numFmt w:val="bullet"/>
      <w:lvlText w:val="•"/>
      <w:lvlJc w:val="left"/>
      <w:pPr>
        <w:ind w:left="36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5240EB8"/>
    <w:multiLevelType w:val="hybridMultilevel"/>
    <w:tmpl w:val="62FE33B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C300F8"/>
    <w:multiLevelType w:val="hybridMultilevel"/>
    <w:tmpl w:val="D6DE9F3C"/>
    <w:lvl w:ilvl="0" w:tplc="AA24D04E">
      <w:start w:val="1"/>
      <w:numFmt w:val="bullet"/>
      <w:lvlText w:val="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581744"/>
    <w:multiLevelType w:val="multilevel"/>
    <w:tmpl w:val="7DCA52B6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57"/>
    <w:rsid w:val="000647E4"/>
    <w:rsid w:val="0006709B"/>
    <w:rsid w:val="000677D9"/>
    <w:rsid w:val="00093DAF"/>
    <w:rsid w:val="000B17EC"/>
    <w:rsid w:val="00100812"/>
    <w:rsid w:val="0013599E"/>
    <w:rsid w:val="00153243"/>
    <w:rsid w:val="001838D2"/>
    <w:rsid w:val="00195524"/>
    <w:rsid w:val="001F5F89"/>
    <w:rsid w:val="0020152D"/>
    <w:rsid w:val="00203994"/>
    <w:rsid w:val="00225D77"/>
    <w:rsid w:val="00251FC8"/>
    <w:rsid w:val="00256549"/>
    <w:rsid w:val="00274440"/>
    <w:rsid w:val="0029412B"/>
    <w:rsid w:val="00295E97"/>
    <w:rsid w:val="00297B80"/>
    <w:rsid w:val="002A5E87"/>
    <w:rsid w:val="002B12B7"/>
    <w:rsid w:val="002B63AB"/>
    <w:rsid w:val="002B6A21"/>
    <w:rsid w:val="002C58F6"/>
    <w:rsid w:val="002E06B8"/>
    <w:rsid w:val="003027EC"/>
    <w:rsid w:val="00315B23"/>
    <w:rsid w:val="00331916"/>
    <w:rsid w:val="00365EED"/>
    <w:rsid w:val="00395AD2"/>
    <w:rsid w:val="003B7B61"/>
    <w:rsid w:val="003B7C04"/>
    <w:rsid w:val="003D0E07"/>
    <w:rsid w:val="003E33BA"/>
    <w:rsid w:val="003E7F1A"/>
    <w:rsid w:val="003F6B45"/>
    <w:rsid w:val="003F7183"/>
    <w:rsid w:val="00410A62"/>
    <w:rsid w:val="004202BB"/>
    <w:rsid w:val="00420A5F"/>
    <w:rsid w:val="00431F4E"/>
    <w:rsid w:val="004664DE"/>
    <w:rsid w:val="00492912"/>
    <w:rsid w:val="004A7522"/>
    <w:rsid w:val="004B2198"/>
    <w:rsid w:val="004B273F"/>
    <w:rsid w:val="004C2442"/>
    <w:rsid w:val="004F0C42"/>
    <w:rsid w:val="004F4C6A"/>
    <w:rsid w:val="004F6DDB"/>
    <w:rsid w:val="0050472F"/>
    <w:rsid w:val="005278B4"/>
    <w:rsid w:val="005464FE"/>
    <w:rsid w:val="005949BF"/>
    <w:rsid w:val="005A249B"/>
    <w:rsid w:val="005C2775"/>
    <w:rsid w:val="005F4B31"/>
    <w:rsid w:val="00603C8E"/>
    <w:rsid w:val="0060754B"/>
    <w:rsid w:val="006136A5"/>
    <w:rsid w:val="00615F39"/>
    <w:rsid w:val="0065776F"/>
    <w:rsid w:val="00666C10"/>
    <w:rsid w:val="006742EF"/>
    <w:rsid w:val="00674884"/>
    <w:rsid w:val="006A679A"/>
    <w:rsid w:val="006A68BF"/>
    <w:rsid w:val="006D32AF"/>
    <w:rsid w:val="006E1F49"/>
    <w:rsid w:val="006F438A"/>
    <w:rsid w:val="00712CFE"/>
    <w:rsid w:val="0074555A"/>
    <w:rsid w:val="00760286"/>
    <w:rsid w:val="007710E0"/>
    <w:rsid w:val="007D0FDF"/>
    <w:rsid w:val="007D2B47"/>
    <w:rsid w:val="007D3E0E"/>
    <w:rsid w:val="008138BF"/>
    <w:rsid w:val="0083106F"/>
    <w:rsid w:val="0085391D"/>
    <w:rsid w:val="008A4102"/>
    <w:rsid w:val="008B58BA"/>
    <w:rsid w:val="008B798B"/>
    <w:rsid w:val="008C1C7A"/>
    <w:rsid w:val="008C5B5C"/>
    <w:rsid w:val="008E5C88"/>
    <w:rsid w:val="008F423A"/>
    <w:rsid w:val="0090616B"/>
    <w:rsid w:val="009163DE"/>
    <w:rsid w:val="00936EEE"/>
    <w:rsid w:val="00937672"/>
    <w:rsid w:val="009414F7"/>
    <w:rsid w:val="00951D3D"/>
    <w:rsid w:val="00954734"/>
    <w:rsid w:val="00976460"/>
    <w:rsid w:val="009871D5"/>
    <w:rsid w:val="009902D5"/>
    <w:rsid w:val="00990E1E"/>
    <w:rsid w:val="009A2424"/>
    <w:rsid w:val="009A408E"/>
    <w:rsid w:val="009A511B"/>
    <w:rsid w:val="009B42ED"/>
    <w:rsid w:val="00A02D11"/>
    <w:rsid w:val="00A21526"/>
    <w:rsid w:val="00A8222B"/>
    <w:rsid w:val="00A85851"/>
    <w:rsid w:val="00A9695F"/>
    <w:rsid w:val="00AC07B6"/>
    <w:rsid w:val="00AD02F5"/>
    <w:rsid w:val="00AF5EEA"/>
    <w:rsid w:val="00B01951"/>
    <w:rsid w:val="00B12EB6"/>
    <w:rsid w:val="00B26C4F"/>
    <w:rsid w:val="00B5005E"/>
    <w:rsid w:val="00B91157"/>
    <w:rsid w:val="00B96EB7"/>
    <w:rsid w:val="00BA5A03"/>
    <w:rsid w:val="00BB0DED"/>
    <w:rsid w:val="00BD4A95"/>
    <w:rsid w:val="00C21354"/>
    <w:rsid w:val="00C33237"/>
    <w:rsid w:val="00C35DFA"/>
    <w:rsid w:val="00C6331A"/>
    <w:rsid w:val="00C756A8"/>
    <w:rsid w:val="00C951CD"/>
    <w:rsid w:val="00C9550D"/>
    <w:rsid w:val="00CB0707"/>
    <w:rsid w:val="00CB4634"/>
    <w:rsid w:val="00CD3ABA"/>
    <w:rsid w:val="00D17ED2"/>
    <w:rsid w:val="00D431C2"/>
    <w:rsid w:val="00D817A5"/>
    <w:rsid w:val="00DA7952"/>
    <w:rsid w:val="00DB0620"/>
    <w:rsid w:val="00DB561D"/>
    <w:rsid w:val="00DB6F06"/>
    <w:rsid w:val="00DE5661"/>
    <w:rsid w:val="00DF4126"/>
    <w:rsid w:val="00E04FA8"/>
    <w:rsid w:val="00E061E6"/>
    <w:rsid w:val="00E14CDF"/>
    <w:rsid w:val="00E435EA"/>
    <w:rsid w:val="00E453ED"/>
    <w:rsid w:val="00E92555"/>
    <w:rsid w:val="00EA16D2"/>
    <w:rsid w:val="00EB276B"/>
    <w:rsid w:val="00ED01AA"/>
    <w:rsid w:val="00EE3224"/>
    <w:rsid w:val="00EF3D2B"/>
    <w:rsid w:val="00F14278"/>
    <w:rsid w:val="00F6244D"/>
    <w:rsid w:val="00F90563"/>
    <w:rsid w:val="00FA738C"/>
    <w:rsid w:val="00FA7F91"/>
    <w:rsid w:val="00FD3A46"/>
    <w:rsid w:val="00FF239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5DB12"/>
  <w15:docId w15:val="{7FA39CD7-8C7D-4028-9324-B605BBA3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61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B561D"/>
    <w:pPr>
      <w:jc w:val="center"/>
    </w:pPr>
    <w:rPr>
      <w:rFonts w:ascii="Copperplate Gothic Bold" w:hAnsi="Copperplate Gothic Bold"/>
      <w:snapToGrid w:val="0"/>
      <w:color w:val="0033CC"/>
      <w:sz w:val="40"/>
    </w:rPr>
  </w:style>
  <w:style w:type="paragraph" w:styleId="BalloonText">
    <w:name w:val="Balloon Text"/>
    <w:basedOn w:val="Normal"/>
    <w:semiHidden/>
    <w:rsid w:val="00712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0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620"/>
    <w:rPr>
      <w:sz w:val="24"/>
    </w:rPr>
  </w:style>
  <w:style w:type="paragraph" w:styleId="Footer">
    <w:name w:val="footer"/>
    <w:basedOn w:val="Normal"/>
    <w:link w:val="FooterChar"/>
    <w:rsid w:val="00DB0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0620"/>
    <w:rPr>
      <w:sz w:val="24"/>
    </w:rPr>
  </w:style>
  <w:style w:type="paragraph" w:styleId="ListParagraph">
    <w:name w:val="List Paragraph"/>
    <w:basedOn w:val="Normal"/>
    <w:uiPriority w:val="34"/>
    <w:qFormat/>
    <w:rsid w:val="003E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0000FF"/>
      </a:accent1>
      <a:accent2>
        <a:srgbClr val="FF0000"/>
      </a:accent2>
      <a:accent3>
        <a:srgbClr val="FF9933"/>
      </a:accent3>
      <a:accent4>
        <a:srgbClr val="66FF33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State Legislature</vt:lpstr>
    </vt:vector>
  </TitlesOfParts>
  <Company>State of Alaska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State Legislature</dc:title>
  <dc:creator>SPL</dc:creator>
  <cp:lastModifiedBy>Katrina Matheny</cp:lastModifiedBy>
  <cp:revision>3</cp:revision>
  <cp:lastPrinted>2020-04-03T21:40:00Z</cp:lastPrinted>
  <dcterms:created xsi:type="dcterms:W3CDTF">2020-06-11T17:24:00Z</dcterms:created>
  <dcterms:modified xsi:type="dcterms:W3CDTF">2020-06-11T17:33:00Z</dcterms:modified>
</cp:coreProperties>
</file>