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44" w:rsidRPr="00874913" w:rsidRDefault="00470644" w:rsidP="00E461C6">
      <w:pPr>
        <w:ind w:left="5040" w:firstLine="720"/>
        <w:rPr>
          <w:b/>
          <w:i/>
          <w:sz w:val="32"/>
          <w:szCs w:val="32"/>
        </w:rPr>
      </w:pPr>
      <w:bookmarkStart w:id="0" w:name="_GoBack"/>
      <w:bookmarkEnd w:id="0"/>
      <w:r w:rsidRPr="00874913">
        <w:rPr>
          <w:b/>
          <w:i/>
          <w:sz w:val="32"/>
          <w:szCs w:val="32"/>
        </w:rPr>
        <w:t>AGENDA</w:t>
      </w:r>
    </w:p>
    <w:p w:rsidR="00470644" w:rsidRPr="00990E1E" w:rsidRDefault="00470644" w:rsidP="00470644">
      <w:pPr>
        <w:ind w:left="2880"/>
        <w:rPr>
          <w:b/>
          <w:sz w:val="28"/>
          <w:szCs w:val="28"/>
        </w:rPr>
      </w:pPr>
    </w:p>
    <w:p w:rsidR="00470644" w:rsidRDefault="00470644" w:rsidP="00470644">
      <w:pPr>
        <w:ind w:left="2880"/>
        <w:rPr>
          <w:b/>
          <w:sz w:val="28"/>
          <w:szCs w:val="28"/>
        </w:rPr>
      </w:pPr>
    </w:p>
    <w:p w:rsidR="00470644" w:rsidRPr="00990E1E" w:rsidRDefault="00BF26C7" w:rsidP="00470644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Date: December 4</w:t>
      </w:r>
      <w:r w:rsidR="00470644">
        <w:rPr>
          <w:b/>
          <w:sz w:val="28"/>
          <w:szCs w:val="28"/>
        </w:rPr>
        <w:t>, 2015</w:t>
      </w:r>
    </w:p>
    <w:p w:rsidR="00470644" w:rsidRPr="00990E1E" w:rsidRDefault="00BF26C7" w:rsidP="00470644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Time: 2:00pm – 5:0</w:t>
      </w:r>
      <w:r w:rsidR="00470644" w:rsidRPr="00990E1E">
        <w:rPr>
          <w:b/>
          <w:sz w:val="28"/>
          <w:szCs w:val="28"/>
        </w:rPr>
        <w:t>0pm</w:t>
      </w:r>
    </w:p>
    <w:p w:rsidR="00470644" w:rsidRDefault="00E461C6" w:rsidP="00470644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Location</w:t>
      </w:r>
      <w:r w:rsidR="00470644" w:rsidRPr="00874913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Anchorage LIO Auditorium</w:t>
      </w:r>
    </w:p>
    <w:p w:rsidR="00E461C6" w:rsidRDefault="00E461C6" w:rsidP="00470644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Teleconferenced – 844-586-9085</w:t>
      </w:r>
    </w:p>
    <w:p w:rsidR="00470644" w:rsidRPr="00874913" w:rsidRDefault="00470644" w:rsidP="00470644">
      <w:pPr>
        <w:ind w:left="2880"/>
        <w:rPr>
          <w:b/>
          <w:sz w:val="28"/>
          <w:szCs w:val="28"/>
        </w:rPr>
      </w:pPr>
    </w:p>
    <w:p w:rsidR="00470644" w:rsidRPr="00936EEE" w:rsidRDefault="00470644" w:rsidP="00470644">
      <w:pPr>
        <w:pStyle w:val="ListParagraph"/>
        <w:numPr>
          <w:ilvl w:val="0"/>
          <w:numId w:val="1"/>
        </w:numPr>
        <w:spacing w:before="240"/>
        <w:ind w:left="3600" w:hanging="720"/>
        <w:contextualSpacing w:val="0"/>
        <w:rPr>
          <w:rFonts w:ascii="Garamond" w:hAnsi="Garamond"/>
          <w:snapToGrid w:val="0"/>
          <w:szCs w:val="24"/>
        </w:rPr>
      </w:pPr>
      <w:r w:rsidRPr="00936EEE">
        <w:rPr>
          <w:rFonts w:ascii="Garamond" w:hAnsi="Garamond"/>
          <w:snapToGrid w:val="0"/>
          <w:szCs w:val="24"/>
        </w:rPr>
        <w:t>Call to Order</w:t>
      </w:r>
    </w:p>
    <w:p w:rsidR="00470644" w:rsidRDefault="00470644" w:rsidP="00470644">
      <w:pPr>
        <w:pStyle w:val="ListParagraph"/>
        <w:numPr>
          <w:ilvl w:val="0"/>
          <w:numId w:val="1"/>
        </w:numPr>
        <w:spacing w:before="240"/>
        <w:ind w:left="3600" w:hanging="72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Approval of Agenda</w:t>
      </w:r>
    </w:p>
    <w:p w:rsidR="00470644" w:rsidRDefault="00470644" w:rsidP="00470644">
      <w:pPr>
        <w:pStyle w:val="ListParagraph"/>
        <w:numPr>
          <w:ilvl w:val="0"/>
          <w:numId w:val="1"/>
        </w:numPr>
        <w:spacing w:before="240"/>
        <w:ind w:left="3600" w:hanging="720"/>
        <w:contextualSpacing w:val="0"/>
        <w:rPr>
          <w:rFonts w:ascii="Garamond" w:hAnsi="Garamond"/>
          <w:snapToGrid w:val="0"/>
          <w:szCs w:val="24"/>
        </w:rPr>
      </w:pPr>
      <w:r w:rsidRPr="00936EEE">
        <w:rPr>
          <w:rFonts w:ascii="Garamond" w:hAnsi="Garamond"/>
          <w:snapToGrid w:val="0"/>
          <w:szCs w:val="24"/>
        </w:rPr>
        <w:t>Approval of Minutes</w:t>
      </w:r>
    </w:p>
    <w:p w:rsidR="00470644" w:rsidRDefault="00BF26C7" w:rsidP="00470644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February 10, 2015</w:t>
      </w:r>
    </w:p>
    <w:p w:rsidR="00BF26C7" w:rsidRDefault="00BF26C7" w:rsidP="00470644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June 26, 2015</w:t>
      </w:r>
    </w:p>
    <w:p w:rsidR="00BF26C7" w:rsidRDefault="00BF26C7" w:rsidP="00470644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August 18, 2015</w:t>
      </w:r>
    </w:p>
    <w:p w:rsidR="00BF26C7" w:rsidRDefault="00BF26C7" w:rsidP="00470644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September 2, 2015</w:t>
      </w:r>
    </w:p>
    <w:p w:rsidR="00BF26C7" w:rsidRDefault="00BF26C7" w:rsidP="00470644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September 28, 2015</w:t>
      </w:r>
    </w:p>
    <w:p w:rsidR="00E461C6" w:rsidRDefault="00E461C6" w:rsidP="00E461C6">
      <w:pPr>
        <w:pStyle w:val="ListParagraph"/>
        <w:numPr>
          <w:ilvl w:val="0"/>
          <w:numId w:val="1"/>
        </w:numPr>
        <w:spacing w:before="240"/>
        <w:ind w:left="3600" w:hanging="72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Contract Approvals</w:t>
      </w:r>
    </w:p>
    <w:p w:rsidR="00E461C6" w:rsidRDefault="00BF26C7" w:rsidP="00E461C6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Homer</w:t>
      </w:r>
      <w:r w:rsidR="00E461C6">
        <w:rPr>
          <w:rFonts w:ascii="Garamond" w:hAnsi="Garamond"/>
          <w:snapToGrid w:val="0"/>
          <w:szCs w:val="24"/>
        </w:rPr>
        <w:t xml:space="preserve"> Office Space Renewal</w:t>
      </w:r>
    </w:p>
    <w:p w:rsidR="00E461C6" w:rsidRDefault="00BF26C7" w:rsidP="00E461C6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 xml:space="preserve">New Teleconference Bridge System </w:t>
      </w:r>
    </w:p>
    <w:p w:rsidR="00470644" w:rsidRDefault="00470644" w:rsidP="00470644">
      <w:pPr>
        <w:pStyle w:val="ListParagraph"/>
        <w:numPr>
          <w:ilvl w:val="0"/>
          <w:numId w:val="1"/>
        </w:numPr>
        <w:spacing w:before="240"/>
        <w:ind w:left="3600" w:hanging="720"/>
        <w:contextualSpacing w:val="0"/>
        <w:rPr>
          <w:rFonts w:ascii="Garamond" w:hAnsi="Garamond"/>
          <w:snapToGrid w:val="0"/>
          <w:szCs w:val="24"/>
        </w:rPr>
      </w:pPr>
      <w:r w:rsidRPr="00936EEE">
        <w:rPr>
          <w:rFonts w:ascii="Garamond" w:hAnsi="Garamond"/>
          <w:snapToGrid w:val="0"/>
          <w:szCs w:val="24"/>
        </w:rPr>
        <w:t>Other Committee Business</w:t>
      </w:r>
      <w:r w:rsidR="00BF72A0">
        <w:rPr>
          <w:rFonts w:ascii="Garamond" w:hAnsi="Garamond"/>
          <w:snapToGrid w:val="0"/>
          <w:szCs w:val="24"/>
        </w:rPr>
        <w:t xml:space="preserve"> </w:t>
      </w:r>
    </w:p>
    <w:p w:rsidR="00BF72A0" w:rsidRDefault="00BF72A0" w:rsidP="00470644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Anchorage LIO – Executive Session if needed</w:t>
      </w:r>
    </w:p>
    <w:p w:rsidR="005A09F5" w:rsidRPr="00BF72A0" w:rsidRDefault="005A09F5" w:rsidP="00BF72A0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 w:rsidRPr="00BF72A0">
        <w:rPr>
          <w:rFonts w:ascii="Garamond" w:hAnsi="Garamond"/>
          <w:snapToGrid w:val="0"/>
          <w:szCs w:val="24"/>
        </w:rPr>
        <w:t>Lawsuit update by Doug Gardner</w:t>
      </w:r>
      <w:r w:rsidR="00BF72A0" w:rsidRPr="00BF72A0">
        <w:rPr>
          <w:rFonts w:ascii="Garamond" w:hAnsi="Garamond"/>
          <w:snapToGrid w:val="0"/>
          <w:szCs w:val="24"/>
        </w:rPr>
        <w:t xml:space="preserve"> – Executive Session</w:t>
      </w:r>
    </w:p>
    <w:p w:rsidR="00470644" w:rsidRPr="00990E1E" w:rsidRDefault="00BF72A0" w:rsidP="00470644">
      <w:pPr>
        <w:pStyle w:val="ListParagraph"/>
        <w:numPr>
          <w:ilvl w:val="0"/>
          <w:numId w:val="1"/>
        </w:numPr>
        <w:spacing w:before="240"/>
        <w:ind w:left="3600" w:hanging="72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Adjourn</w:t>
      </w:r>
    </w:p>
    <w:p w:rsidR="00470644" w:rsidRPr="003027EC" w:rsidRDefault="00470644" w:rsidP="00470644">
      <w:pPr>
        <w:ind w:left="3060"/>
      </w:pPr>
    </w:p>
    <w:p w:rsidR="002B6A21" w:rsidRDefault="002B6A21"/>
    <w:p w:rsidR="006A68BF" w:rsidRPr="003027EC" w:rsidRDefault="006A68BF" w:rsidP="003027EC">
      <w:pPr>
        <w:ind w:left="3060"/>
      </w:pPr>
    </w:p>
    <w:sectPr w:rsidR="006A68BF" w:rsidRPr="003027EC" w:rsidSect="004B273F">
      <w:headerReference w:type="first" r:id="rId8"/>
      <w:pgSz w:w="12240" w:h="15840" w:code="1"/>
      <w:pgMar w:top="1152" w:right="720" w:bottom="720" w:left="720" w:header="108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C2A" w:rsidRDefault="00F86C2A" w:rsidP="00DB0620">
      <w:r>
        <w:separator/>
      </w:r>
    </w:p>
  </w:endnote>
  <w:endnote w:type="continuationSeparator" w:id="0">
    <w:p w:rsidR="00F86C2A" w:rsidRDefault="00F86C2A" w:rsidP="00DB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C2A" w:rsidRDefault="00F86C2A" w:rsidP="00DB0620">
      <w:r>
        <w:separator/>
      </w:r>
    </w:p>
  </w:footnote>
  <w:footnote w:type="continuationSeparator" w:id="0">
    <w:p w:rsidR="00F86C2A" w:rsidRDefault="00F86C2A" w:rsidP="00DB0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73F" w:rsidRDefault="00EA16D2" w:rsidP="00EA16D2">
    <w:pPr>
      <w:ind w:left="2160"/>
      <w:rPr>
        <w:rFonts w:ascii="Franklin Gothic Book" w:hAnsi="Franklin Gothic Book"/>
        <w:snapToGrid w:val="0"/>
        <w:color w:val="0033CC"/>
        <w:sz w:val="18"/>
      </w:rPr>
    </w:pPr>
    <w:r>
      <w:rPr>
        <w:rFonts w:ascii="Franklin Gothic Book" w:hAnsi="Franklin Gothic Book"/>
        <w:noProof/>
        <w:color w:val="0033CC"/>
        <w:sz w:val="18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-88174</wp:posOffset>
              </wp:positionH>
              <wp:positionV relativeFrom="paragraph">
                <wp:posOffset>-373380</wp:posOffset>
              </wp:positionV>
              <wp:extent cx="6283234" cy="1206137"/>
              <wp:effectExtent l="0" t="0" r="2286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3234" cy="1206137"/>
                        <a:chOff x="0" y="0"/>
                        <a:chExt cx="6283234" cy="1206137"/>
                      </a:xfrm>
                    </wpg:grpSpPr>
                    <pic:pic xmlns:pic="http://schemas.openxmlformats.org/drawingml/2006/picture">
                      <pic:nvPicPr>
                        <pic:cNvPr id="3" name="Picture 3" descr="Seal Colored Blue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2743" cy="12061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0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240971" y="213360"/>
                          <a:ext cx="5042263" cy="7794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6D2" w:rsidRPr="003B7C04" w:rsidRDefault="00EA16D2" w:rsidP="00EA16D2">
                            <w:pPr>
                              <w:rPr>
                                <w:rFonts w:ascii="Copperplate Gothic Bold" w:hAnsi="Copperplate Gothic Bold"/>
                                <w:snapToGrid w:val="0"/>
                                <w:color w:val="0033CC"/>
                                <w:sz w:val="48"/>
                                <w:szCs w:val="48"/>
                              </w:rPr>
                            </w:pPr>
                            <w:r w:rsidRPr="003B7C04">
                              <w:rPr>
                                <w:rFonts w:ascii="Copperplate Gothic Bold" w:hAnsi="Copperplate Gothic Bold"/>
                                <w:snapToGrid w:val="0"/>
                                <w:color w:val="0033CC"/>
                                <w:sz w:val="48"/>
                                <w:szCs w:val="48"/>
                              </w:rPr>
                              <w:t>Alaska State Legislature</w:t>
                            </w:r>
                          </w:p>
                          <w:p w:rsidR="00EA16D2" w:rsidRPr="00EA16D2" w:rsidRDefault="00EA16D2" w:rsidP="00EA16D2">
                            <w:pPr>
                              <w:pStyle w:val="Caption"/>
                              <w:jc w:val="left"/>
                              <w:rPr>
                                <w:sz w:val="48"/>
                                <w:szCs w:val="48"/>
                              </w:rPr>
                            </w:pPr>
                            <w:r w:rsidRPr="003B7C04">
                              <w:rPr>
                                <w:sz w:val="48"/>
                                <w:szCs w:val="48"/>
                              </w:rPr>
                              <w:t>Legislative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" o:spid="_x0000_s1026" style="position:absolute;left:0;text-align:left;margin-left:-6.95pt;margin-top:-29.4pt;width:494.75pt;height:94.95pt;z-index:251665408" coordsize="62832,12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Seal Colored Blue" style="position:absolute;width:12627;height:12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dC1/DAAAA2gAAAA8AAABkcnMvZG93bnJldi54bWxEj8FqwzAQRO+F/IPYQm+N7DYtxYliQiDE&#10;9BLi9pDjYm0sU2llLDV2/j4qBHocZuYNsyonZ8WFhtB5VpDPMxDEjdcdtwq+v3bPHyBCRNZoPZOC&#10;KwUo17OHFRbaj3ykSx1bkSAcClRgYuwLKUNjyGGY+544eWc/OIxJDq3UA44J7qx8ybJ36bDjtGCw&#10;p62h5qf+dQoWjX2bNod9Hmof7UlWi6P5PCn19DhtliAiTfE/fG9XWsEr/F1JN0Cu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0LX8MAAADaAAAADwAAAAAAAAAAAAAAAACf&#10;AgAAZHJzL2Rvd25yZXYueG1sUEsFBgAAAAAEAAQA9wAAAI8DAAAAAA==&#10;">
                <v:imagedata r:id="rId2" o:title="Seal Colored Blue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2409;top:2133;width:50423;height:7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D1DMMA&#10;AADcAAAADwAAAGRycy9kb3ducmV2LnhtbESPwWrDMBBE74X8g9hCb7XUpnGLEyWEQiCHXOr2AxZp&#10;YxlbK2MpjvP3VaDQ4zAzb5jNbva9mGiMbWANL4UCQWyCbbnR8PN9eP4AEROyxT4wabhRhN128bDB&#10;yoYrf9FUp0ZkCMcKNbiUhkrKaBx5jEUYiLN3DqPHlOXYSDviNcN9L1+VKqXHlvOCw4E+HZmuvngN&#10;J1zZy2RUHVZv7fJU1p0bOqX10+O8X4NINKf/8F/7aDUs1Tvcz+Qj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D1DMMAAADcAAAADwAAAAAAAAAAAAAAAACYAgAAZHJzL2Rv&#10;d25yZXYueG1sUEsFBgAAAAAEAAQA9QAAAIgDAAAAAA==&#10;" filled="f" strokecolor="white [3212]">
                <v:textbox style="mso-fit-shape-to-text:t">
                  <w:txbxContent>
                    <w:p w:rsidR="00EA16D2" w:rsidRPr="003B7C04" w:rsidRDefault="00EA16D2" w:rsidP="00EA16D2">
                      <w:pPr>
                        <w:rPr>
                          <w:rFonts w:ascii="Copperplate Gothic Bold" w:hAnsi="Copperplate Gothic Bold"/>
                          <w:snapToGrid w:val="0"/>
                          <w:color w:val="0033CC"/>
                          <w:sz w:val="48"/>
                          <w:szCs w:val="48"/>
                        </w:rPr>
                      </w:pPr>
                      <w:r w:rsidRPr="003B7C04">
                        <w:rPr>
                          <w:rFonts w:ascii="Copperplate Gothic Bold" w:hAnsi="Copperplate Gothic Bold"/>
                          <w:snapToGrid w:val="0"/>
                          <w:color w:val="0033CC"/>
                          <w:sz w:val="48"/>
                          <w:szCs w:val="48"/>
                        </w:rPr>
                        <w:t>Alaska State Legislature</w:t>
                      </w:r>
                    </w:p>
                    <w:p w:rsidR="00EA16D2" w:rsidRPr="00EA16D2" w:rsidRDefault="00EA16D2" w:rsidP="00EA16D2">
                      <w:pPr>
                        <w:pStyle w:val="Caption"/>
                        <w:jc w:val="left"/>
                        <w:rPr>
                          <w:sz w:val="48"/>
                          <w:szCs w:val="48"/>
                        </w:rPr>
                      </w:pPr>
                      <w:r w:rsidRPr="003B7C04">
                        <w:rPr>
                          <w:sz w:val="48"/>
                          <w:szCs w:val="48"/>
                        </w:rPr>
                        <w:t>Legislative Council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EA16D2" w:rsidRDefault="00EA16D2" w:rsidP="00EA16D2">
    <w:pPr>
      <w:ind w:left="2160"/>
      <w:rPr>
        <w:rFonts w:ascii="Franklin Gothic Book" w:hAnsi="Franklin Gothic Book"/>
        <w:snapToGrid w:val="0"/>
        <w:color w:val="0033CC"/>
        <w:sz w:val="18"/>
      </w:rPr>
    </w:pPr>
  </w:p>
  <w:p w:rsidR="00EA16D2" w:rsidRDefault="00EA16D2" w:rsidP="00EA16D2">
    <w:pPr>
      <w:ind w:left="2160"/>
      <w:rPr>
        <w:rFonts w:ascii="Franklin Gothic Book" w:hAnsi="Franklin Gothic Book"/>
        <w:snapToGrid w:val="0"/>
        <w:color w:val="0033CC"/>
        <w:sz w:val="18"/>
      </w:rPr>
    </w:pPr>
  </w:p>
  <w:p w:rsidR="00EA16D2" w:rsidRDefault="00EA16D2" w:rsidP="00EA16D2">
    <w:pPr>
      <w:ind w:left="2160"/>
      <w:rPr>
        <w:rFonts w:ascii="Franklin Gothic Book" w:hAnsi="Franklin Gothic Book"/>
        <w:snapToGrid w:val="0"/>
        <w:color w:val="0033CC"/>
        <w:sz w:val="18"/>
      </w:rPr>
    </w:pPr>
  </w:p>
  <w:p w:rsidR="004B273F" w:rsidRDefault="004B273F" w:rsidP="004B273F">
    <w:pPr>
      <w:jc w:val="center"/>
      <w:rPr>
        <w:rFonts w:ascii="Franklin Gothic Book" w:hAnsi="Franklin Gothic Book"/>
        <w:snapToGrid w:val="0"/>
        <w:color w:val="0033CC"/>
        <w:sz w:val="18"/>
      </w:rPr>
    </w:pPr>
  </w:p>
  <w:p w:rsidR="004B273F" w:rsidRDefault="004B273F" w:rsidP="004B273F">
    <w:pPr>
      <w:jc w:val="center"/>
      <w:rPr>
        <w:rFonts w:ascii="Franklin Gothic Book" w:hAnsi="Franklin Gothic Book"/>
        <w:snapToGrid w:val="0"/>
        <w:color w:val="0033CC"/>
        <w:sz w:val="18"/>
      </w:rPr>
    </w:pPr>
  </w:p>
  <w:p w:rsidR="004B273F" w:rsidRDefault="004B273F" w:rsidP="00A02D11">
    <w:pPr>
      <w:pStyle w:val="Header"/>
      <w:tabs>
        <w:tab w:val="clear" w:pos="4680"/>
        <w:tab w:val="clear" w:pos="9360"/>
        <w:tab w:val="left" w:pos="392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751F93" wp14:editId="77491999">
              <wp:simplePos x="0" y="0"/>
              <wp:positionH relativeFrom="column">
                <wp:posOffset>-100330</wp:posOffset>
              </wp:positionH>
              <wp:positionV relativeFrom="paragraph">
                <wp:posOffset>169001</wp:posOffset>
              </wp:positionV>
              <wp:extent cx="1822174" cy="7321826"/>
              <wp:effectExtent l="0" t="0" r="698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2174" cy="732182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7961" dir="2700000" algn="ctr" rotWithShape="0">
                                <a:srgbClr val="333333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>C</w:t>
                          </w:r>
                          <w:r w:rsidR="00203994"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>hair</w:t>
                          </w:r>
                          <w:r w:rsidRPr="00B12EB6"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>:</w:t>
                          </w:r>
                        </w:p>
                        <w:p w:rsidR="004B273F" w:rsidRPr="00B12EB6" w:rsidRDefault="0020152D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Sen. Gary Stevens</w:t>
                          </w:r>
                        </w:p>
                        <w:p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Bodoni MT" w:hAnsi="Bodoni MT"/>
                              <w:color w:val="0033CC"/>
                              <w:sz w:val="22"/>
                              <w:szCs w:val="22"/>
                            </w:rPr>
                          </w:pPr>
                        </w:p>
                        <w:p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</w:p>
                        <w:p w:rsidR="004B273F" w:rsidRPr="00B12EB6" w:rsidRDefault="00203994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>Vice Chair</w:t>
                          </w:r>
                          <w:r w:rsidR="004B273F" w:rsidRPr="00B12EB6"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 xml:space="preserve">: </w:t>
                          </w:r>
                        </w:p>
                        <w:p w:rsidR="004B273F" w:rsidRPr="00B12EB6" w:rsidRDefault="0020152D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Rep. Bob Herron</w:t>
                          </w:r>
                        </w:p>
                        <w:p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</w:p>
                        <w:p w:rsidR="0020152D" w:rsidRPr="00B12EB6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</w:p>
                        <w:p w:rsidR="0020152D" w:rsidRPr="00B12EB6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 xml:space="preserve">Senate Members: </w:t>
                          </w:r>
                        </w:p>
                        <w:p w:rsidR="0020152D" w:rsidRPr="00B12EB6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President </w:t>
                          </w:r>
                          <w:r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Kevin Meyer</w:t>
                          </w:r>
                        </w:p>
                        <w:p w:rsidR="0020152D" w:rsidRPr="00B12EB6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Sen. John Coghill</w:t>
                          </w:r>
                        </w:p>
                        <w:p w:rsidR="0020152D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Sen. Lyman Hoffman</w:t>
                          </w:r>
                        </w:p>
                        <w:p w:rsidR="0020152D" w:rsidRPr="00B12EB6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Sen. </w:t>
                          </w:r>
                          <w:r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Charlie Huggins</w:t>
                          </w:r>
                        </w:p>
                        <w:p w:rsidR="0020152D" w:rsidRPr="00B12EB6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Sen. </w:t>
                          </w:r>
                          <w:r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Anna MacKinnon</w:t>
                          </w:r>
                        </w:p>
                        <w:p w:rsidR="0020152D" w:rsidRPr="00B12EB6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Sen. </w:t>
                          </w:r>
                          <w:r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Peter Micciche</w:t>
                          </w:r>
                        </w:p>
                        <w:p w:rsidR="0020152D" w:rsidRPr="00B12EB6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Sen. </w:t>
                          </w:r>
                          <w:r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Lesil McGuire</w:t>
                          </w: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 – alt</w:t>
                          </w:r>
                        </w:p>
                        <w:p w:rsidR="0020152D" w:rsidRPr="00E435EA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</w:p>
                        <w:p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</w:p>
                        <w:p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 xml:space="preserve">House Members: </w:t>
                          </w:r>
                        </w:p>
                        <w:p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Speaker Mike Chenault</w:t>
                          </w:r>
                        </w:p>
                        <w:p w:rsidR="007D0FDF" w:rsidRDefault="007D0FD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Rep. </w:t>
                          </w:r>
                          <w:r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Mike Hawker</w:t>
                          </w:r>
                        </w:p>
                        <w:p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Rep. </w:t>
                          </w:r>
                          <w:r w:rsidR="0020152D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Craig Johnson</w:t>
                          </w:r>
                        </w:p>
                        <w:p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Rep. </w:t>
                          </w:r>
                          <w:r w:rsidR="00203994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Sam Kito</w:t>
                          </w:r>
                        </w:p>
                        <w:p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Rep. </w:t>
                          </w:r>
                          <w:r w:rsidR="00B91157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Charisse Millett</w:t>
                          </w:r>
                        </w:p>
                        <w:p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Rep. </w:t>
                          </w:r>
                          <w:r w:rsidR="00B91157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Mark Neuman</w:t>
                          </w:r>
                        </w:p>
                        <w:p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Rep. </w:t>
                          </w:r>
                          <w:r w:rsidR="0020152D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Steve Thompson </w:t>
                          </w: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– alt</w:t>
                          </w:r>
                        </w:p>
                        <w:p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Bodoni MT" w:hAnsi="Bodoni MT"/>
                              <w:color w:val="0033CC"/>
                              <w:sz w:val="20"/>
                            </w:rPr>
                          </w:pPr>
                        </w:p>
                        <w:p w:rsidR="004B273F" w:rsidRPr="000647E4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</w:rPr>
                          </w:pPr>
                        </w:p>
                        <w:p w:rsidR="004B273F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</w:p>
                        <w:p w:rsidR="004B273F" w:rsidRPr="003B7C04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  <w:r w:rsidRPr="003B7C04"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 xml:space="preserve">Committee </w:t>
                          </w:r>
                          <w: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>Contact</w:t>
                          </w:r>
                          <w:r w:rsidRPr="003B7C04"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 xml:space="preserve">: </w:t>
                          </w:r>
                        </w:p>
                        <w:p w:rsidR="004B273F" w:rsidRPr="00E92555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b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33CC"/>
                              <w:sz w:val="22"/>
                              <w:szCs w:val="22"/>
                            </w:rPr>
                            <w:t>Session</w:t>
                          </w:r>
                          <w:r w:rsidR="0020152D">
                            <w:rPr>
                              <w:rFonts w:ascii="Garamond" w:hAnsi="Garamond"/>
                              <w:b/>
                              <w:color w:val="0033CC"/>
                              <w:sz w:val="22"/>
                              <w:szCs w:val="22"/>
                            </w:rPr>
                            <w:t>/Interim</w:t>
                          </w:r>
                          <w:r>
                            <w:rPr>
                              <w:rFonts w:ascii="Garamond" w:hAnsi="Garamond"/>
                              <w:b/>
                              <w:color w:val="0033CC"/>
                              <w:sz w:val="22"/>
                              <w:szCs w:val="22"/>
                            </w:rPr>
                            <w:t>:</w:t>
                          </w:r>
                        </w:p>
                        <w:p w:rsidR="004B273F" w:rsidRPr="00093DAF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</w:pPr>
                          <w:r w:rsidRPr="00093DAF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 xml:space="preserve">State Capitol </w:t>
                          </w:r>
                          <w:r w:rsidR="0020152D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429</w:t>
                          </w:r>
                        </w:p>
                        <w:p w:rsidR="004B273F" w:rsidRPr="00093DAF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</w:pPr>
                          <w:r w:rsidRPr="00093DAF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Juneau, AK  99801</w:t>
                          </w:r>
                          <w:r w:rsidR="00274440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-1182</w:t>
                          </w:r>
                        </w:p>
                        <w:p w:rsidR="004B273F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</w:pPr>
                          <w:r w:rsidRPr="00093DAF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(907) 465-</w:t>
                          </w:r>
                          <w:r w:rsidR="0020152D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4925</w:t>
                          </w:r>
                        </w:p>
                        <w:p w:rsidR="004B273F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</w:pPr>
                        </w:p>
                        <w:p w:rsidR="004B273F" w:rsidRPr="00E92555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b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33CC"/>
                              <w:sz w:val="22"/>
                              <w:szCs w:val="22"/>
                            </w:rPr>
                            <w:t>Committee Aide:</w:t>
                          </w:r>
                        </w:p>
                        <w:p w:rsidR="004B273F" w:rsidRPr="00093DAF" w:rsidRDefault="0020152D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</w:pPr>
                          <w:r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Katrina Matheny</w:t>
                          </w:r>
                        </w:p>
                        <w:p w:rsidR="004B273F" w:rsidRPr="00093DAF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</w:pPr>
                          <w:r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(</w:t>
                          </w:r>
                          <w:r w:rsidRPr="00093DAF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907</w:t>
                          </w:r>
                          <w:r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 xml:space="preserve">) </w:t>
                          </w:r>
                          <w:r w:rsidRPr="00093DAF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465-</w:t>
                          </w:r>
                          <w:r w:rsidR="0020152D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4713</w:t>
                          </w:r>
                        </w:p>
                        <w:p w:rsidR="004B273F" w:rsidRPr="003B7C04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</w:rPr>
                          </w:pPr>
                        </w:p>
                        <w:p w:rsidR="004B273F" w:rsidRPr="00666C10" w:rsidRDefault="004B273F" w:rsidP="004B273F">
                          <w:pPr>
                            <w:pBdr>
                              <w:right w:val="single" w:sz="4" w:space="8" w:color="0033CC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-7.9pt;margin-top:13.3pt;width:143.5pt;height:5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" stroked="f" strokeweight=".5pt">
              <v:shadow color="#333" offset="1pt,1pt"/>
              <v:textbox>
                <w:txbxContent>
                  <w:p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>C</w:t>
                    </w:r>
                    <w:r w:rsidR="00203994"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>hair</w:t>
                    </w:r>
                    <w:r w:rsidRPr="00B12EB6"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>:</w:t>
                    </w:r>
                  </w:p>
                  <w:p w:rsidR="004B273F" w:rsidRPr="00B12EB6" w:rsidRDefault="0020152D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Sen. Gary Stevens</w:t>
                    </w:r>
                  </w:p>
                  <w:p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Bodoni MT" w:hAnsi="Bodoni MT"/>
                        <w:color w:val="0033CC"/>
                        <w:sz w:val="22"/>
                        <w:szCs w:val="22"/>
                      </w:rPr>
                    </w:pPr>
                  </w:p>
                  <w:p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</w:p>
                  <w:p w:rsidR="004B273F" w:rsidRPr="00B12EB6" w:rsidRDefault="00203994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>Vice Chair</w:t>
                    </w:r>
                    <w:r w:rsidR="004B273F" w:rsidRPr="00B12EB6"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 xml:space="preserve">: </w:t>
                    </w:r>
                  </w:p>
                  <w:p w:rsidR="004B273F" w:rsidRPr="00B12EB6" w:rsidRDefault="0020152D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Rep. Bob Herron</w:t>
                    </w:r>
                  </w:p>
                  <w:p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</w:p>
                  <w:p w:rsidR="0020152D" w:rsidRPr="00B12EB6" w:rsidRDefault="0020152D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</w:p>
                  <w:p w:rsidR="0020152D" w:rsidRPr="00B12EB6" w:rsidRDefault="0020152D" w:rsidP="0020152D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 xml:space="preserve">Senate Members: </w:t>
                    </w:r>
                  </w:p>
                  <w:p w:rsidR="0020152D" w:rsidRPr="00B12EB6" w:rsidRDefault="0020152D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President </w:t>
                    </w:r>
                    <w:r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Kevin Meyer</w:t>
                    </w:r>
                  </w:p>
                  <w:p w:rsidR="0020152D" w:rsidRPr="00B12EB6" w:rsidRDefault="0020152D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Sen. John Coghill</w:t>
                    </w:r>
                  </w:p>
                  <w:p w:rsidR="0020152D" w:rsidRDefault="0020152D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Sen. Lyman Hoffman</w:t>
                    </w:r>
                  </w:p>
                  <w:p w:rsidR="0020152D" w:rsidRPr="00B12EB6" w:rsidRDefault="0020152D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Sen. </w:t>
                    </w:r>
                    <w:r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Charlie Huggins</w:t>
                    </w:r>
                  </w:p>
                  <w:p w:rsidR="0020152D" w:rsidRPr="00B12EB6" w:rsidRDefault="0020152D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Sen. </w:t>
                    </w:r>
                    <w:r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Anna MacKinnon</w:t>
                    </w:r>
                  </w:p>
                  <w:p w:rsidR="0020152D" w:rsidRPr="00B12EB6" w:rsidRDefault="0020152D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Sen. </w:t>
                    </w:r>
                    <w:r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Peter Micciche</w:t>
                    </w:r>
                  </w:p>
                  <w:p w:rsidR="0020152D" w:rsidRPr="00B12EB6" w:rsidRDefault="0020152D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Sen. </w:t>
                    </w:r>
                    <w:r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Lesil McGuire</w:t>
                    </w: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 – alt</w:t>
                    </w:r>
                  </w:p>
                  <w:p w:rsidR="0020152D" w:rsidRPr="00E435EA" w:rsidRDefault="0020152D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</w:p>
                  <w:p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</w:p>
                  <w:p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 xml:space="preserve">House Members: </w:t>
                    </w:r>
                  </w:p>
                  <w:p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Speaker Mike Chenault</w:t>
                    </w:r>
                  </w:p>
                  <w:p w:rsidR="007D0FDF" w:rsidRDefault="007D0FD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Rep. </w:t>
                    </w:r>
                    <w:r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Mike Hawker</w:t>
                    </w:r>
                  </w:p>
                  <w:p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Rep. </w:t>
                    </w:r>
                    <w:r w:rsidR="0020152D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Craig Johnson</w:t>
                    </w:r>
                  </w:p>
                  <w:p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Rep. </w:t>
                    </w:r>
                    <w:r w:rsidR="00203994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Sam Kito</w:t>
                    </w:r>
                  </w:p>
                  <w:p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Rep. </w:t>
                    </w:r>
                    <w:r w:rsidR="00B91157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Charisse Millett</w:t>
                    </w:r>
                  </w:p>
                  <w:p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Rep. </w:t>
                    </w:r>
                    <w:r w:rsidR="00B91157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Mark Neuman</w:t>
                    </w:r>
                  </w:p>
                  <w:p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Rep. </w:t>
                    </w:r>
                    <w:r w:rsidR="0020152D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Steve Thompson </w:t>
                    </w: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– alt</w:t>
                    </w:r>
                  </w:p>
                  <w:p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Bodoni MT" w:hAnsi="Bodoni MT"/>
                        <w:color w:val="0033CC"/>
                        <w:sz w:val="20"/>
                      </w:rPr>
                    </w:pPr>
                  </w:p>
                  <w:p w:rsidR="004B273F" w:rsidRPr="000647E4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</w:rPr>
                    </w:pPr>
                  </w:p>
                  <w:p w:rsidR="004B273F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</w:p>
                  <w:p w:rsidR="004B273F" w:rsidRPr="003B7C04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  <w:r w:rsidRPr="003B7C04"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 xml:space="preserve">Committee </w:t>
                    </w:r>
                    <w: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>Contact</w:t>
                    </w:r>
                    <w:r w:rsidRPr="003B7C04"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 xml:space="preserve">: </w:t>
                    </w:r>
                  </w:p>
                  <w:p w:rsidR="004B273F" w:rsidRPr="00E92555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b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Garamond" w:hAnsi="Garamond"/>
                        <w:b/>
                        <w:color w:val="0033CC"/>
                        <w:sz w:val="22"/>
                        <w:szCs w:val="22"/>
                      </w:rPr>
                      <w:t>Session</w:t>
                    </w:r>
                    <w:r w:rsidR="0020152D">
                      <w:rPr>
                        <w:rFonts w:ascii="Garamond" w:hAnsi="Garamond"/>
                        <w:b/>
                        <w:color w:val="0033CC"/>
                        <w:sz w:val="22"/>
                        <w:szCs w:val="22"/>
                      </w:rPr>
                      <w:t>/Interim</w:t>
                    </w:r>
                    <w:r>
                      <w:rPr>
                        <w:rFonts w:ascii="Garamond" w:hAnsi="Garamond"/>
                        <w:b/>
                        <w:color w:val="0033CC"/>
                        <w:sz w:val="22"/>
                        <w:szCs w:val="22"/>
                      </w:rPr>
                      <w:t>:</w:t>
                    </w:r>
                  </w:p>
                  <w:p w:rsidR="004B273F" w:rsidRPr="00093DAF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0"/>
                      </w:rPr>
                    </w:pPr>
                    <w:r w:rsidRPr="00093DAF">
                      <w:rPr>
                        <w:rFonts w:ascii="Garamond" w:hAnsi="Garamond"/>
                        <w:color w:val="0033CC"/>
                        <w:sz w:val="20"/>
                      </w:rPr>
                      <w:t xml:space="preserve">State Capitol </w:t>
                    </w:r>
                    <w:r w:rsidR="0020152D">
                      <w:rPr>
                        <w:rFonts w:ascii="Garamond" w:hAnsi="Garamond"/>
                        <w:color w:val="0033CC"/>
                        <w:sz w:val="20"/>
                      </w:rPr>
                      <w:t>429</w:t>
                    </w:r>
                  </w:p>
                  <w:p w:rsidR="004B273F" w:rsidRPr="00093DAF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0"/>
                      </w:rPr>
                    </w:pPr>
                    <w:r w:rsidRPr="00093DAF">
                      <w:rPr>
                        <w:rFonts w:ascii="Garamond" w:hAnsi="Garamond"/>
                        <w:color w:val="0033CC"/>
                        <w:sz w:val="20"/>
                      </w:rPr>
                      <w:t>Juneau, AK  99801</w:t>
                    </w:r>
                    <w:r w:rsidR="00274440">
                      <w:rPr>
                        <w:rFonts w:ascii="Garamond" w:hAnsi="Garamond"/>
                        <w:color w:val="0033CC"/>
                        <w:sz w:val="20"/>
                      </w:rPr>
                      <w:t>-1182</w:t>
                    </w:r>
                  </w:p>
                  <w:p w:rsidR="004B273F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0"/>
                      </w:rPr>
                    </w:pPr>
                    <w:r w:rsidRPr="00093DAF">
                      <w:rPr>
                        <w:rFonts w:ascii="Garamond" w:hAnsi="Garamond"/>
                        <w:color w:val="0033CC"/>
                        <w:sz w:val="20"/>
                      </w:rPr>
                      <w:t>(907) 465-</w:t>
                    </w:r>
                    <w:r w:rsidR="0020152D">
                      <w:rPr>
                        <w:rFonts w:ascii="Garamond" w:hAnsi="Garamond"/>
                        <w:color w:val="0033CC"/>
                        <w:sz w:val="20"/>
                      </w:rPr>
                      <w:t>4925</w:t>
                    </w:r>
                  </w:p>
                  <w:p w:rsidR="004B273F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0"/>
                      </w:rPr>
                    </w:pPr>
                  </w:p>
                  <w:p w:rsidR="004B273F" w:rsidRPr="00E92555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b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Garamond" w:hAnsi="Garamond"/>
                        <w:b/>
                        <w:color w:val="0033CC"/>
                        <w:sz w:val="22"/>
                        <w:szCs w:val="22"/>
                      </w:rPr>
                      <w:t>Committee Aide:</w:t>
                    </w:r>
                  </w:p>
                  <w:p w:rsidR="004B273F" w:rsidRPr="00093DAF" w:rsidRDefault="0020152D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0"/>
                      </w:rPr>
                    </w:pPr>
                    <w:r>
                      <w:rPr>
                        <w:rFonts w:ascii="Garamond" w:hAnsi="Garamond"/>
                        <w:color w:val="0033CC"/>
                        <w:sz w:val="20"/>
                      </w:rPr>
                      <w:t>Katrina Matheny</w:t>
                    </w:r>
                  </w:p>
                  <w:p w:rsidR="004B273F" w:rsidRPr="00093DAF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0"/>
                      </w:rPr>
                    </w:pPr>
                    <w:r>
                      <w:rPr>
                        <w:rFonts w:ascii="Garamond" w:hAnsi="Garamond"/>
                        <w:color w:val="0033CC"/>
                        <w:sz w:val="20"/>
                      </w:rPr>
                      <w:t>(</w:t>
                    </w:r>
                    <w:r w:rsidRPr="00093DAF">
                      <w:rPr>
                        <w:rFonts w:ascii="Garamond" w:hAnsi="Garamond"/>
                        <w:color w:val="0033CC"/>
                        <w:sz w:val="20"/>
                      </w:rPr>
                      <w:t>907</w:t>
                    </w:r>
                    <w:r>
                      <w:rPr>
                        <w:rFonts w:ascii="Garamond" w:hAnsi="Garamond"/>
                        <w:color w:val="0033CC"/>
                        <w:sz w:val="20"/>
                      </w:rPr>
                      <w:t xml:space="preserve">) </w:t>
                    </w:r>
                    <w:r w:rsidRPr="00093DAF">
                      <w:rPr>
                        <w:rFonts w:ascii="Garamond" w:hAnsi="Garamond"/>
                        <w:color w:val="0033CC"/>
                        <w:sz w:val="20"/>
                      </w:rPr>
                      <w:t>465-</w:t>
                    </w:r>
                    <w:r w:rsidR="0020152D">
                      <w:rPr>
                        <w:rFonts w:ascii="Garamond" w:hAnsi="Garamond"/>
                        <w:color w:val="0033CC"/>
                        <w:sz w:val="20"/>
                      </w:rPr>
                      <w:t>4713</w:t>
                    </w:r>
                  </w:p>
                  <w:p w:rsidR="004B273F" w:rsidRPr="003B7C04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</w:rPr>
                    </w:pPr>
                  </w:p>
                  <w:p w:rsidR="004B273F" w:rsidRPr="00666C10" w:rsidRDefault="004B273F" w:rsidP="004B273F">
                    <w:pPr>
                      <w:pBdr>
                        <w:right w:val="single" w:sz="4" w:space="8" w:color="0033CC"/>
                      </w:pBdr>
                    </w:pPr>
                  </w:p>
                </w:txbxContent>
              </v:textbox>
            </v:shape>
          </w:pict>
        </mc:Fallback>
      </mc:AlternateContent>
    </w:r>
    <w:r w:rsidR="00A02D1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5EAD"/>
    <w:multiLevelType w:val="multilevel"/>
    <w:tmpl w:val="0C00A2F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31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8F06958"/>
    <w:multiLevelType w:val="hybridMultilevel"/>
    <w:tmpl w:val="3ECECB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E110644"/>
    <w:multiLevelType w:val="hybridMultilevel"/>
    <w:tmpl w:val="82DE176C"/>
    <w:lvl w:ilvl="0" w:tplc="DE88BA98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D9648C04">
      <w:start w:val="5"/>
      <w:numFmt w:val="bullet"/>
      <w:lvlText w:val="•"/>
      <w:lvlJc w:val="left"/>
      <w:pPr>
        <w:ind w:left="360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5240EB8"/>
    <w:multiLevelType w:val="hybridMultilevel"/>
    <w:tmpl w:val="62FE33B2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C300F8"/>
    <w:multiLevelType w:val="hybridMultilevel"/>
    <w:tmpl w:val="D6DE9F3C"/>
    <w:lvl w:ilvl="0" w:tplc="AA24D04E">
      <w:start w:val="1"/>
      <w:numFmt w:val="bullet"/>
      <w:lvlText w:val=""/>
      <w:lvlJc w:val="left"/>
      <w:pPr>
        <w:ind w:left="180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1581744"/>
    <w:multiLevelType w:val="multilevel"/>
    <w:tmpl w:val="7DCA52B6"/>
    <w:lvl w:ilvl="0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57"/>
    <w:rsid w:val="00024BAE"/>
    <w:rsid w:val="00040A23"/>
    <w:rsid w:val="000647E4"/>
    <w:rsid w:val="0006709B"/>
    <w:rsid w:val="000677D9"/>
    <w:rsid w:val="00093DAF"/>
    <w:rsid w:val="00100812"/>
    <w:rsid w:val="0013599E"/>
    <w:rsid w:val="00153243"/>
    <w:rsid w:val="001838D2"/>
    <w:rsid w:val="001F5F89"/>
    <w:rsid w:val="0020152D"/>
    <w:rsid w:val="00203994"/>
    <w:rsid w:val="00225D77"/>
    <w:rsid w:val="00251FC8"/>
    <w:rsid w:val="00256549"/>
    <w:rsid w:val="00274440"/>
    <w:rsid w:val="0029412B"/>
    <w:rsid w:val="00295E97"/>
    <w:rsid w:val="00297B80"/>
    <w:rsid w:val="002A5E87"/>
    <w:rsid w:val="002B12B7"/>
    <w:rsid w:val="002B63AB"/>
    <w:rsid w:val="002B6A21"/>
    <w:rsid w:val="002C58F6"/>
    <w:rsid w:val="002E06B8"/>
    <w:rsid w:val="003027EC"/>
    <w:rsid w:val="00315B23"/>
    <w:rsid w:val="00365EED"/>
    <w:rsid w:val="003B7B61"/>
    <w:rsid w:val="003B7C04"/>
    <w:rsid w:val="003C7F73"/>
    <w:rsid w:val="003E33BA"/>
    <w:rsid w:val="003E7F1A"/>
    <w:rsid w:val="003F6B45"/>
    <w:rsid w:val="003F7183"/>
    <w:rsid w:val="00410A62"/>
    <w:rsid w:val="004202BB"/>
    <w:rsid w:val="00420A5F"/>
    <w:rsid w:val="00431F4E"/>
    <w:rsid w:val="004664DE"/>
    <w:rsid w:val="00470644"/>
    <w:rsid w:val="00492912"/>
    <w:rsid w:val="004A7522"/>
    <w:rsid w:val="004B2198"/>
    <w:rsid w:val="004B273F"/>
    <w:rsid w:val="004C2442"/>
    <w:rsid w:val="004C7CB5"/>
    <w:rsid w:val="004F0C42"/>
    <w:rsid w:val="0050472F"/>
    <w:rsid w:val="005278B4"/>
    <w:rsid w:val="005464FE"/>
    <w:rsid w:val="005549DF"/>
    <w:rsid w:val="005932A7"/>
    <w:rsid w:val="005949BF"/>
    <w:rsid w:val="005A09F5"/>
    <w:rsid w:val="005A249B"/>
    <w:rsid w:val="005C2775"/>
    <w:rsid w:val="00603C8E"/>
    <w:rsid w:val="0060754B"/>
    <w:rsid w:val="006136A5"/>
    <w:rsid w:val="00615F39"/>
    <w:rsid w:val="0065776F"/>
    <w:rsid w:val="00666C10"/>
    <w:rsid w:val="006742EF"/>
    <w:rsid w:val="00674884"/>
    <w:rsid w:val="006A679A"/>
    <w:rsid w:val="006A68BF"/>
    <w:rsid w:val="006D32AF"/>
    <w:rsid w:val="006E1F49"/>
    <w:rsid w:val="006F438A"/>
    <w:rsid w:val="00712CFE"/>
    <w:rsid w:val="0074555A"/>
    <w:rsid w:val="00760286"/>
    <w:rsid w:val="007710E0"/>
    <w:rsid w:val="007D0FDF"/>
    <w:rsid w:val="007D2B47"/>
    <w:rsid w:val="007D3E0E"/>
    <w:rsid w:val="008138BF"/>
    <w:rsid w:val="0083106F"/>
    <w:rsid w:val="0085391D"/>
    <w:rsid w:val="008A4102"/>
    <w:rsid w:val="008B58BA"/>
    <w:rsid w:val="008B798B"/>
    <w:rsid w:val="008C1C7A"/>
    <w:rsid w:val="008C5B5C"/>
    <w:rsid w:val="008F423A"/>
    <w:rsid w:val="0091233C"/>
    <w:rsid w:val="009163DE"/>
    <w:rsid w:val="00936EEE"/>
    <w:rsid w:val="009414F7"/>
    <w:rsid w:val="00951D3D"/>
    <w:rsid w:val="00954734"/>
    <w:rsid w:val="009871D5"/>
    <w:rsid w:val="009902D5"/>
    <w:rsid w:val="00990E1E"/>
    <w:rsid w:val="009A2424"/>
    <w:rsid w:val="009A408E"/>
    <w:rsid w:val="009A511B"/>
    <w:rsid w:val="009B42ED"/>
    <w:rsid w:val="00A02D11"/>
    <w:rsid w:val="00A21526"/>
    <w:rsid w:val="00A8222B"/>
    <w:rsid w:val="00A85851"/>
    <w:rsid w:val="00A9695F"/>
    <w:rsid w:val="00AD02F5"/>
    <w:rsid w:val="00AF5EEA"/>
    <w:rsid w:val="00B01951"/>
    <w:rsid w:val="00B12EB6"/>
    <w:rsid w:val="00B5005E"/>
    <w:rsid w:val="00B91157"/>
    <w:rsid w:val="00BB0DED"/>
    <w:rsid w:val="00BD4A95"/>
    <w:rsid w:val="00BF26C7"/>
    <w:rsid w:val="00BF72A0"/>
    <w:rsid w:val="00C21354"/>
    <w:rsid w:val="00C33237"/>
    <w:rsid w:val="00C35DFA"/>
    <w:rsid w:val="00C6331A"/>
    <w:rsid w:val="00C756A8"/>
    <w:rsid w:val="00C951CD"/>
    <w:rsid w:val="00C9550D"/>
    <w:rsid w:val="00CB4634"/>
    <w:rsid w:val="00D17ED2"/>
    <w:rsid w:val="00D431C2"/>
    <w:rsid w:val="00D817A5"/>
    <w:rsid w:val="00DB0620"/>
    <w:rsid w:val="00DB561D"/>
    <w:rsid w:val="00DB6F06"/>
    <w:rsid w:val="00DE5661"/>
    <w:rsid w:val="00DF4126"/>
    <w:rsid w:val="00E04FA8"/>
    <w:rsid w:val="00E061E6"/>
    <w:rsid w:val="00E14CDF"/>
    <w:rsid w:val="00E435EA"/>
    <w:rsid w:val="00E453ED"/>
    <w:rsid w:val="00E461C6"/>
    <w:rsid w:val="00E92555"/>
    <w:rsid w:val="00EA16D2"/>
    <w:rsid w:val="00EB276B"/>
    <w:rsid w:val="00EE3224"/>
    <w:rsid w:val="00EF3D2B"/>
    <w:rsid w:val="00F14278"/>
    <w:rsid w:val="00F6244D"/>
    <w:rsid w:val="00F86C2A"/>
    <w:rsid w:val="00F90563"/>
    <w:rsid w:val="00FA738C"/>
    <w:rsid w:val="00FA7F91"/>
    <w:rsid w:val="00FD3A46"/>
    <w:rsid w:val="00FF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61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B561D"/>
    <w:pPr>
      <w:jc w:val="center"/>
    </w:pPr>
    <w:rPr>
      <w:rFonts w:ascii="Copperplate Gothic Bold" w:hAnsi="Copperplate Gothic Bold"/>
      <w:snapToGrid w:val="0"/>
      <w:color w:val="0033CC"/>
      <w:sz w:val="40"/>
    </w:rPr>
  </w:style>
  <w:style w:type="paragraph" w:styleId="BalloonText">
    <w:name w:val="Balloon Text"/>
    <w:basedOn w:val="Normal"/>
    <w:semiHidden/>
    <w:rsid w:val="00712C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B0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620"/>
    <w:rPr>
      <w:sz w:val="24"/>
    </w:rPr>
  </w:style>
  <w:style w:type="paragraph" w:styleId="Footer">
    <w:name w:val="footer"/>
    <w:basedOn w:val="Normal"/>
    <w:link w:val="FooterChar"/>
    <w:rsid w:val="00DB0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0620"/>
    <w:rPr>
      <w:sz w:val="24"/>
    </w:rPr>
  </w:style>
  <w:style w:type="paragraph" w:styleId="ListParagraph">
    <w:name w:val="List Paragraph"/>
    <w:basedOn w:val="Normal"/>
    <w:uiPriority w:val="34"/>
    <w:qFormat/>
    <w:rsid w:val="003E3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61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B561D"/>
    <w:pPr>
      <w:jc w:val="center"/>
    </w:pPr>
    <w:rPr>
      <w:rFonts w:ascii="Copperplate Gothic Bold" w:hAnsi="Copperplate Gothic Bold"/>
      <w:snapToGrid w:val="0"/>
      <w:color w:val="0033CC"/>
      <w:sz w:val="40"/>
    </w:rPr>
  </w:style>
  <w:style w:type="paragraph" w:styleId="BalloonText">
    <w:name w:val="Balloon Text"/>
    <w:basedOn w:val="Normal"/>
    <w:semiHidden/>
    <w:rsid w:val="00712C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B0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620"/>
    <w:rPr>
      <w:sz w:val="24"/>
    </w:rPr>
  </w:style>
  <w:style w:type="paragraph" w:styleId="Footer">
    <w:name w:val="footer"/>
    <w:basedOn w:val="Normal"/>
    <w:link w:val="FooterChar"/>
    <w:rsid w:val="00DB0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0620"/>
    <w:rPr>
      <w:sz w:val="24"/>
    </w:rPr>
  </w:style>
  <w:style w:type="paragraph" w:styleId="ListParagraph">
    <w:name w:val="List Paragraph"/>
    <w:basedOn w:val="Normal"/>
    <w:uiPriority w:val="34"/>
    <w:qFormat/>
    <w:rsid w:val="003E3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7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0000FF"/>
      </a:accent1>
      <a:accent2>
        <a:srgbClr val="FF0000"/>
      </a:accent2>
      <a:accent3>
        <a:srgbClr val="FF9933"/>
      </a:accent3>
      <a:accent4>
        <a:srgbClr val="66FF33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State Legislature</vt:lpstr>
    </vt:vector>
  </TitlesOfParts>
  <Company>State of Alaska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State Legislature</dc:title>
  <dc:creator>SPL</dc:creator>
  <cp:lastModifiedBy>Administrator</cp:lastModifiedBy>
  <cp:revision>2</cp:revision>
  <cp:lastPrinted>2015-11-23T20:04:00Z</cp:lastPrinted>
  <dcterms:created xsi:type="dcterms:W3CDTF">2015-11-30T23:35:00Z</dcterms:created>
  <dcterms:modified xsi:type="dcterms:W3CDTF">2015-11-30T23:35:00Z</dcterms:modified>
</cp:coreProperties>
</file>