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07" w:type="dxa"/>
        <w:tblLook w:val="04A0" w:firstRow="1" w:lastRow="0" w:firstColumn="1" w:lastColumn="0" w:noHBand="0" w:noVBand="1"/>
      </w:tblPr>
      <w:tblGrid>
        <w:gridCol w:w="2070"/>
        <w:gridCol w:w="1800"/>
        <w:gridCol w:w="2250"/>
        <w:gridCol w:w="2187"/>
      </w:tblGrid>
      <w:tr w:rsidR="009604DD" w:rsidRPr="009604DD" w14:paraId="45CB0F44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7D71" w14:textId="77777777" w:rsidR="009604DD" w:rsidRPr="009604DD" w:rsidRDefault="009604DD" w:rsidP="00960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4DD">
              <w:rPr>
                <w:rFonts w:ascii="Calibri" w:eastAsia="Times New Roman" w:hAnsi="Calibri" w:cs="Calibri"/>
                <w:b/>
                <w:bCs/>
                <w:color w:val="000000"/>
              </w:rPr>
              <w:t>On-Boarding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0C47" w14:textId="77777777" w:rsidR="009604DD" w:rsidRPr="009604DD" w:rsidRDefault="009604DD" w:rsidP="00960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CA6D" w14:textId="77777777" w:rsidR="009604DD" w:rsidRPr="009604DD" w:rsidRDefault="009604DD" w:rsidP="00960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1 person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67C7" w14:textId="77777777" w:rsidR="009604DD" w:rsidRPr="009604DD" w:rsidRDefault="009604DD" w:rsidP="00960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604DD">
              <w:rPr>
                <w:rFonts w:ascii="Calibri" w:eastAsia="Times New Roman" w:hAnsi="Calibri" w:cs="Calibri"/>
                <w:color w:val="000000"/>
              </w:rPr>
              <w:t>3 person</w:t>
            </w:r>
            <w:proofErr w:type="gramEnd"/>
            <w:r w:rsidRPr="009604DD">
              <w:rPr>
                <w:rFonts w:ascii="Calibri" w:eastAsia="Times New Roman" w:hAnsi="Calibri" w:cs="Calibri"/>
                <w:color w:val="000000"/>
              </w:rPr>
              <w:t xml:space="preserve"> Academy</w:t>
            </w:r>
          </w:p>
        </w:tc>
      </w:tr>
      <w:tr w:rsidR="009604DD" w:rsidRPr="009604DD" w14:paraId="3EA89DC3" w14:textId="77777777" w:rsidTr="009604DD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7E12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Recruitment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2E43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3,000.00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A340" w14:textId="77777777" w:rsidR="009604DD" w:rsidRPr="009604DD" w:rsidRDefault="009604DD" w:rsidP="00960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3,000.00 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78BC" w14:textId="77777777" w:rsidR="009604DD" w:rsidRPr="009604DD" w:rsidRDefault="009604DD" w:rsidP="00960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    500.00 </w:t>
            </w:r>
          </w:p>
        </w:tc>
      </w:tr>
      <w:tr w:rsidR="009604DD" w:rsidRPr="009604DD" w14:paraId="2862C0E0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1708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Written Test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7BE8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300.00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1945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 300.00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496E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    900.00 </w:t>
            </w:r>
          </w:p>
        </w:tc>
      </w:tr>
      <w:tr w:rsidR="009604DD" w:rsidRPr="009604DD" w14:paraId="31F50D0E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28E3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Psych Exam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92A9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1,000.00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4385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1,000.00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3542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3,000.00 </w:t>
            </w:r>
          </w:p>
        </w:tc>
      </w:tr>
      <w:tr w:rsidR="009604DD" w:rsidRPr="009604DD" w14:paraId="0746C089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9107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Hazmat physical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8332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2,476.00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0434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2,476.00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4696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7,428.00 </w:t>
            </w:r>
          </w:p>
        </w:tc>
      </w:tr>
      <w:tr w:rsidR="009604DD" w:rsidRPr="009604DD" w14:paraId="71C403F0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0BA8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turn outs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F53D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5,500.00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EA65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5,500.00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F83C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16,500.00 </w:t>
            </w:r>
          </w:p>
        </w:tc>
      </w:tr>
      <w:tr w:rsidR="009604DD" w:rsidRPr="009604DD" w14:paraId="7F13A6C0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0ED8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Safety Equipment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234E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970.00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089B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 970.00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EEA9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2,910.00 </w:t>
            </w:r>
          </w:p>
        </w:tc>
      </w:tr>
      <w:tr w:rsidR="009604DD" w:rsidRPr="009604DD" w14:paraId="6B44BC5B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2064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Uniforms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73EB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2,800.00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52D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2,800.00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AAEB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8,400.00 </w:t>
            </w:r>
          </w:p>
        </w:tc>
      </w:tr>
      <w:tr w:rsidR="009604DD" w:rsidRPr="009604DD" w14:paraId="3D59BFBC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7BC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Admin Hours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17B2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1,000.00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DDAE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1,000.00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4A21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3,000.00 </w:t>
            </w:r>
          </w:p>
        </w:tc>
      </w:tr>
      <w:tr w:rsidR="009604DD" w:rsidRPr="009604DD" w14:paraId="23DE9785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70EE" w14:textId="77777777" w:rsidR="009604DD" w:rsidRPr="009604DD" w:rsidRDefault="009604DD" w:rsidP="00960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On-Boarding sub-total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27EF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17,046.00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F4FC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17,046.00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3673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42,638.00 </w:t>
            </w:r>
          </w:p>
        </w:tc>
      </w:tr>
      <w:tr w:rsidR="009604DD" w:rsidRPr="009604DD" w14:paraId="440B243C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9692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1CED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B1A7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0964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4DD" w:rsidRPr="009604DD" w14:paraId="7AB42345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E2A4" w14:textId="77777777" w:rsidR="009604DD" w:rsidRPr="009604DD" w:rsidRDefault="009604DD" w:rsidP="00960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4DD">
              <w:rPr>
                <w:rFonts w:ascii="Calibri" w:eastAsia="Times New Roman" w:hAnsi="Calibri" w:cs="Calibri"/>
                <w:b/>
                <w:bCs/>
                <w:color w:val="000000"/>
              </w:rPr>
              <w:t>Recruit Academy 2 months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AD68" w14:textId="77777777" w:rsidR="009604DD" w:rsidRPr="009604DD" w:rsidRDefault="009604DD" w:rsidP="00960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4420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5531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4DD" w:rsidRPr="009604DD" w14:paraId="3A2E15F4" w14:textId="77777777" w:rsidTr="009604DD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128A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Instructor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175E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14,577.00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5E4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4,859.00 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2661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4,859.00 </w:t>
            </w:r>
          </w:p>
        </w:tc>
      </w:tr>
      <w:tr w:rsidR="009604DD" w:rsidRPr="009604DD" w14:paraId="35277864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0CC2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Instructor back fill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1D28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23,428.00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6797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7,809.33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E073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7,809.33 </w:t>
            </w:r>
          </w:p>
        </w:tc>
      </w:tr>
      <w:tr w:rsidR="009604DD" w:rsidRPr="009604DD" w14:paraId="13726BB1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5B49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Supplies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D9E1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1,000.00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8F31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 333.33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076B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    333.33 </w:t>
            </w:r>
          </w:p>
        </w:tc>
      </w:tr>
      <w:tr w:rsidR="009604DD" w:rsidRPr="009604DD" w14:paraId="0BC82007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1448" w14:textId="77777777" w:rsidR="009604DD" w:rsidRPr="009604DD" w:rsidRDefault="009604DD" w:rsidP="00960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Recruit Academy sub-total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E3B9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39,005.00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1AAE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13,001.67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6351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13,001.67 </w:t>
            </w:r>
          </w:p>
        </w:tc>
      </w:tr>
      <w:tr w:rsidR="009604DD" w:rsidRPr="009604DD" w14:paraId="16FC80B1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5AED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FA48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813C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B5E8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4DD" w:rsidRPr="009604DD" w14:paraId="222848AF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BFFE" w14:textId="77777777" w:rsidR="009604DD" w:rsidRPr="009604DD" w:rsidRDefault="009604DD" w:rsidP="00960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4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First </w:t>
            </w:r>
            <w:proofErr w:type="gramStart"/>
            <w:r w:rsidRPr="009604DD">
              <w:rPr>
                <w:rFonts w:ascii="Calibri" w:eastAsia="Times New Roman" w:hAnsi="Calibri" w:cs="Calibri"/>
                <w:b/>
                <w:bCs/>
                <w:color w:val="000000"/>
              </w:rPr>
              <w:t>2 month</w:t>
            </w:r>
            <w:proofErr w:type="gramEnd"/>
            <w:r w:rsidRPr="009604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6E3B" w14:textId="77777777" w:rsidR="009604DD" w:rsidRPr="009604DD" w:rsidRDefault="009604DD" w:rsidP="00960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AA1F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30,047.67 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352F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55,639.67 </w:t>
            </w:r>
          </w:p>
        </w:tc>
      </w:tr>
      <w:tr w:rsidR="009604DD" w:rsidRPr="009604DD" w14:paraId="4F0A951E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17AB" w14:textId="77777777" w:rsidR="009604DD" w:rsidRPr="009604DD" w:rsidRDefault="009604DD" w:rsidP="00960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4DD">
              <w:rPr>
                <w:rFonts w:ascii="Calibri" w:eastAsia="Times New Roman" w:hAnsi="Calibri" w:cs="Calibri"/>
                <w:b/>
                <w:bCs/>
                <w:color w:val="000000"/>
              </w:rPr>
              <w:t>If needed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00DF" w14:textId="77777777" w:rsidR="009604DD" w:rsidRPr="009604DD" w:rsidRDefault="009604DD" w:rsidP="00960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2755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A3D2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4DD" w:rsidRPr="009604DD" w14:paraId="1C28F597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73F7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EMT 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C34B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D1B0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1,404.00 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4AD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04DD" w:rsidRPr="009604DD" w14:paraId="4ACF7D81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552E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CPR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AFCF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79D4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 150.00 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ADDC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04DD" w:rsidRPr="009604DD" w14:paraId="6348640A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9AA1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Firefighter 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C104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AEF1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2,808.00 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0A07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04DD" w:rsidRPr="009604DD" w14:paraId="76896E1B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C7FE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Firefighter 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5EDA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832C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   702.00 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0EBE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04DD" w:rsidRPr="009604DD" w14:paraId="32C0A10E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EEE8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Paramedic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FFBE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DE1D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12,000.00 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B9F4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  66,354.00 </w:t>
            </w:r>
          </w:p>
        </w:tc>
      </w:tr>
      <w:tr w:rsidR="009604DD" w:rsidRPr="009604DD" w14:paraId="5FCB6AE9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60A4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4327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0543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A9DD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4DD" w:rsidRPr="009604DD" w14:paraId="5A44C26A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4E81" w14:textId="77777777" w:rsidR="009604DD" w:rsidRPr="009604DD" w:rsidRDefault="009604DD" w:rsidP="00960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4DD">
              <w:rPr>
                <w:rFonts w:ascii="Calibri" w:eastAsia="Times New Roman" w:hAnsi="Calibri" w:cs="Calibri"/>
                <w:b/>
                <w:bCs/>
                <w:color w:val="000000"/>
              </w:rPr>
              <w:t>1 year lack of staffing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66E2" w14:textId="77777777" w:rsidR="009604DD" w:rsidRPr="009604DD" w:rsidRDefault="009604DD" w:rsidP="009604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B289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01B8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4DD" w:rsidRPr="009604DD" w14:paraId="0859D618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3CCB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>Each shift short 1 FF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FAE2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805B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112,968.00 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C4C6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4DD">
              <w:rPr>
                <w:rFonts w:ascii="Calibri" w:eastAsia="Times New Roman" w:hAnsi="Calibri" w:cs="Calibri"/>
                <w:color w:val="000000"/>
              </w:rPr>
              <w:t xml:space="preserve"> $                338,904.00 </w:t>
            </w:r>
          </w:p>
        </w:tc>
      </w:tr>
      <w:tr w:rsidR="009604DD" w:rsidRPr="009604DD" w14:paraId="335F3E63" w14:textId="77777777" w:rsidTr="009604DD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1B6D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1417" w14:textId="77777777" w:rsidR="009604DD" w:rsidRPr="009604DD" w:rsidRDefault="009604DD" w:rsidP="009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9AFC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4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143,015.67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8D36" w14:textId="77777777" w:rsidR="009604DD" w:rsidRPr="009604DD" w:rsidRDefault="009604DD" w:rsidP="009604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4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  460,897.67 </w:t>
            </w:r>
          </w:p>
        </w:tc>
      </w:tr>
    </w:tbl>
    <w:p w14:paraId="4428EE68" w14:textId="77777777" w:rsidR="0077562F" w:rsidRDefault="0077562F"/>
    <w:sectPr w:rsidR="00775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DD"/>
    <w:rsid w:val="0077562F"/>
    <w:rsid w:val="009604DD"/>
    <w:rsid w:val="00C3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A3AE"/>
  <w15:chartTrackingRefBased/>
  <w15:docId w15:val="{644ACB41-A6DF-4F5B-A26D-6DAB71C1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C. Raygor</dc:creator>
  <cp:keywords/>
  <dc:description/>
  <cp:lastModifiedBy>Alexis Miller</cp:lastModifiedBy>
  <cp:revision>2</cp:revision>
  <dcterms:created xsi:type="dcterms:W3CDTF">2023-01-31T04:17:00Z</dcterms:created>
  <dcterms:modified xsi:type="dcterms:W3CDTF">2023-01-31T04:17:00Z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c8536488-ac4d-44c6-bfa2-d96dfba895ec</vt:lpwstr>
  </property>
</Properties>
</file>