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E27C282" w14:textId="585BD8F9" w:rsidR="00DF0D84" w:rsidRDefault="0089062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65004B" wp14:editId="6171A403">
                <wp:simplePos x="0" y="0"/>
                <wp:positionH relativeFrom="page">
                  <wp:posOffset>2789555</wp:posOffset>
                </wp:positionH>
                <wp:positionV relativeFrom="page">
                  <wp:posOffset>574675</wp:posOffset>
                </wp:positionV>
                <wp:extent cx="2122805" cy="1283335"/>
                <wp:effectExtent l="0" t="0" r="36195" b="37465"/>
                <wp:wrapThrough wrapText="bothSides">
                  <wp:wrapPolygon edited="0">
                    <wp:start x="0" y="0"/>
                    <wp:lineTo x="0" y="21803"/>
                    <wp:lineTo x="21710" y="21803"/>
                    <wp:lineTo x="21710" y="0"/>
                    <wp:lineTo x="0" y="0"/>
                  </wp:wrapPolygon>
                </wp:wrapThrough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1283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2C00" w14:textId="77777777" w:rsidR="00890624" w:rsidRDefault="00890624" w:rsidP="0089062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72"/>
                              </w:rPr>
                            </w:pPr>
                            <w:r w:rsidRPr="00B5734A">
                              <w:rPr>
                                <w:rFonts w:ascii="Lucida Calligraphy" w:hAnsi="Lucida Calligraphy"/>
                                <w:b/>
                                <w:sz w:val="72"/>
                              </w:rPr>
                              <w:t>SWAV</w:t>
                            </w:r>
                          </w:p>
                          <w:p w14:paraId="49D1D829" w14:textId="77777777" w:rsidR="00890624" w:rsidRPr="00B5734A" w:rsidRDefault="00890624" w:rsidP="0089062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  <w:t>Students With A 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26" type="#_x0000_t202" style="position:absolute;margin-left:219.65pt;margin-top:45.25pt;width:167.15pt;height:101.0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" mv:complextextbox="1" filled="f" strokecolor="black [3213]">
                <v:textbox>
                  <w:txbxContent>
                    <w:p w14:paraId="4C112C00" w14:textId="77777777" w:rsidR="00890624" w:rsidRDefault="00890624" w:rsidP="0089062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72"/>
                        </w:rPr>
                      </w:pPr>
                      <w:r w:rsidRPr="00B5734A">
                        <w:rPr>
                          <w:rFonts w:ascii="Lucida Calligraphy" w:hAnsi="Lucida Calligraphy"/>
                          <w:b/>
                          <w:sz w:val="72"/>
                        </w:rPr>
                        <w:t>SWAV</w:t>
                      </w:r>
                    </w:p>
                    <w:p w14:paraId="49D1D829" w14:textId="77777777" w:rsidR="00890624" w:rsidRPr="00B5734A" w:rsidRDefault="00890624" w:rsidP="0089062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  <w:t>Students With A Voice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BAB3DD0" wp14:editId="569FAA03">
            <wp:simplePos x="0" y="0"/>
            <wp:positionH relativeFrom="page">
              <wp:posOffset>462915</wp:posOffset>
            </wp:positionH>
            <wp:positionV relativeFrom="page">
              <wp:posOffset>302895</wp:posOffset>
            </wp:positionV>
            <wp:extent cx="1745615" cy="1821180"/>
            <wp:effectExtent l="0" t="0" r="6985" b="7620"/>
            <wp:wrapThrough wrapText="bothSides">
              <wp:wrapPolygon edited="0">
                <wp:start x="0" y="0"/>
                <wp:lineTo x="0" y="21389"/>
                <wp:lineTo x="21372" y="21389"/>
                <wp:lineTo x="2137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E115788" wp14:editId="7339C9E2">
            <wp:simplePos x="0" y="0"/>
            <wp:positionH relativeFrom="page">
              <wp:posOffset>5541010</wp:posOffset>
            </wp:positionH>
            <wp:positionV relativeFrom="page">
              <wp:posOffset>309245</wp:posOffset>
            </wp:positionV>
            <wp:extent cx="1811020" cy="1814830"/>
            <wp:effectExtent l="0" t="0" r="0" b="0"/>
            <wp:wrapThrough wrapText="bothSides">
              <wp:wrapPolygon edited="0">
                <wp:start x="0" y="0"/>
                <wp:lineTo x="0" y="21162"/>
                <wp:lineTo x="21206" y="21162"/>
                <wp:lineTo x="2120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B9DF9" wp14:editId="368717FF">
                <wp:simplePos x="0" y="0"/>
                <wp:positionH relativeFrom="page">
                  <wp:posOffset>524510</wp:posOffset>
                </wp:positionH>
                <wp:positionV relativeFrom="page">
                  <wp:posOffset>5432425</wp:posOffset>
                </wp:positionV>
                <wp:extent cx="6770370" cy="394017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394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97B16" w14:textId="77777777" w:rsidR="00B5734A" w:rsidRPr="005F4BE6" w:rsidRDefault="00B5734A" w:rsidP="00E57163">
                            <w:pPr>
                              <w:spacing w:after="120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F4BE6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Videos About Education Issues in Alaska</w:t>
                            </w:r>
                          </w:p>
                          <w:p w14:paraId="383A0F14" w14:textId="6D02FA3C" w:rsidR="00B5734A" w:rsidRPr="00E57163" w:rsidRDefault="009471C4" w:rsidP="00E57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B5734A" w:rsidRPr="00E57163">
                                <w:rPr>
                                  <w:rFonts w:ascii="Arial" w:hAnsi="Arial" w:cs="Arial"/>
                                  <w:color w:val="0000FF"/>
                                  <w:sz w:val="28"/>
                                  <w:szCs w:val="28"/>
                                  <w:u w:val="single" w:color="0000FF"/>
                                </w:rPr>
                                <w:t>http://vimeo.com/89750203</w:t>
                              </w:r>
                            </w:hyperlink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 [</w:t>
                            </w:r>
                            <w:r w:rsidR="008906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cuts to great anchorage schools</w:t>
                            </w:r>
                            <w:r w:rsidR="008906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7E7D904B" w14:textId="3E16E9B7" w:rsidR="00B5734A" w:rsidRPr="00E57163" w:rsidRDefault="009471C4" w:rsidP="00E57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B5734A" w:rsidRPr="00E57163">
                                <w:rPr>
                                  <w:rFonts w:ascii="Arial" w:hAnsi="Arial" w:cs="Arial"/>
                                  <w:color w:val="0000FF"/>
                                  <w:sz w:val="28"/>
                                  <w:szCs w:val="28"/>
                                  <w:u w:val="single" w:color="0000FF"/>
                                </w:rPr>
                                <w:t>http://vimeo.com/90070855</w:t>
                              </w:r>
                            </w:hyperlink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 [</w:t>
                            </w:r>
                            <w:r w:rsidR="008906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disappearing school</w:t>
                            </w:r>
                            <w:r w:rsidR="008906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32159B50" w14:textId="1010F85C" w:rsidR="00B5734A" w:rsidRPr="00E57163" w:rsidRDefault="009471C4" w:rsidP="00E57163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B5734A" w:rsidRPr="00E57163">
                                <w:rPr>
                                  <w:rFonts w:ascii="Arial" w:hAnsi="Arial" w:cs="Arial"/>
                                  <w:color w:val="0000FF"/>
                                  <w:sz w:val="28"/>
                                  <w:szCs w:val="28"/>
                                  <w:u w:val="single" w:color="0000FF"/>
                                </w:rPr>
                                <w:t>www.tinyurl.com/AKparentparade</w:t>
                              </w:r>
                            </w:hyperlink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734A" w:rsidRPr="00890624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[RELEASED TODAY: Produced by </w:t>
                            </w:r>
                            <w:r w:rsidR="00890624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a </w:t>
                            </w:r>
                            <w:r w:rsidR="00B5734A" w:rsidRPr="00890624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coalition of parents]</w:t>
                            </w:r>
                          </w:p>
                          <w:p w14:paraId="01F40E87" w14:textId="2EA77504" w:rsidR="00B5734A" w:rsidRPr="00E57163" w:rsidRDefault="00B5734A" w:rsidP="00E57163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GASA Rally Videos</w:t>
                            </w:r>
                            <w:r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B36A98C" w14:textId="7614A3F5" w:rsidR="00B5734A" w:rsidRPr="00E57163" w:rsidRDefault="009471C4" w:rsidP="00E57163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B5734A" w:rsidRPr="00E5716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http://youtu.be/iSTM-R56gvk</w:t>
                              </w:r>
                            </w:hyperlink>
                            <w:r w:rsidR="00B5734A"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06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[1st Anchorage Rally]</w:t>
                            </w:r>
                          </w:p>
                          <w:p w14:paraId="09C8E645" w14:textId="10E2D33C" w:rsidR="00B5734A" w:rsidRPr="00E57163" w:rsidRDefault="009471C4" w:rsidP="00E57163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="00B5734A" w:rsidRPr="00E5716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https://vimeo.com/90429630</w:t>
                              </w:r>
                            </w:hyperlink>
                            <w:r w:rsidR="008906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[2nd Anchorage Rally]</w:t>
                            </w:r>
                          </w:p>
                          <w:p w14:paraId="78B857A5" w14:textId="530741D0" w:rsidR="00B5734A" w:rsidRPr="00E57163" w:rsidRDefault="009471C4" w:rsidP="00E57163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="00B5734A" w:rsidRPr="00E5716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http://www.360north.org/gavel-archives/?event_id=2147483647_2014041064</w:t>
                              </w:r>
                            </w:hyperlink>
                          </w:p>
                          <w:p w14:paraId="0309CC5D" w14:textId="60B846AD" w:rsidR="00B5734A" w:rsidRPr="00E57163" w:rsidRDefault="00B5734A" w:rsidP="00E57163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Alaskan Nobel Prize winner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Discusses Education Funding:</w:t>
                            </w:r>
                          </w:p>
                          <w:p w14:paraId="29F1C8D8" w14:textId="77777777" w:rsidR="00B5734A" w:rsidRPr="00E57163" w:rsidRDefault="009471C4" w:rsidP="00E57163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B5734A" w:rsidRPr="00E57163">
                                <w:rPr>
                                  <w:rFonts w:ascii="Arial" w:hAnsi="Arial" w:cs="Arial"/>
                                  <w:color w:val="386EFF"/>
                                  <w:sz w:val="28"/>
                                  <w:szCs w:val="28"/>
                                  <w:u w:val="single" w:color="386EFF"/>
                                </w:rPr>
                                <w:t>https://www.youtube.com/user/pacificrimmedia</w:t>
                              </w:r>
                            </w:hyperlink>
                          </w:p>
                          <w:p w14:paraId="56416B42" w14:textId="187C40E7" w:rsidR="00B5734A" w:rsidRPr="00E57163" w:rsidRDefault="00B5734A" w:rsidP="00E5716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7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Student Satire – Made By Students With A Voice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6BCB41F" w14:textId="77777777" w:rsidR="00B5734A" w:rsidRPr="00E57163" w:rsidRDefault="009471C4" w:rsidP="00E5716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15" w:history="1">
                              <w:r w:rsidR="00B5734A" w:rsidRPr="00E57163">
                                <w:rPr>
                                  <w:rFonts w:ascii="Arial" w:hAnsi="Arial" w:cs="Arial"/>
                                  <w:color w:val="386EFF"/>
                                  <w:sz w:val="28"/>
                                  <w:szCs w:val="28"/>
                                  <w:u w:val="single" w:color="386EFF"/>
                                </w:rPr>
                                <w:t>http://m.youtube.com/watch?v=x1x38XYEd6Q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8" o:spid="_x0000_s1027" type="#_x0000_t202" style="position:absolute;margin-left:41.3pt;margin-top:427.75pt;width:533.1pt;height:310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" filled="f" stroked="f">
                <v:textbox>
                  <w:txbxContent>
                    <w:p w14:paraId="7CD97B16" w14:textId="77777777" w:rsidR="00B5734A" w:rsidRPr="005F4BE6" w:rsidRDefault="00B5734A" w:rsidP="00E57163">
                      <w:pPr>
                        <w:spacing w:after="120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5F4BE6">
                        <w:rPr>
                          <w:b/>
                          <w:sz w:val="40"/>
                          <w:szCs w:val="40"/>
                          <w:u w:val="single"/>
                        </w:rPr>
                        <w:t>Videos About Education Issues in Alaska</w:t>
                      </w:r>
                    </w:p>
                    <w:p w14:paraId="383A0F14" w14:textId="6D02FA3C" w:rsidR="00B5734A" w:rsidRPr="00E57163" w:rsidRDefault="00B5734A" w:rsidP="00E57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16" w:history="1">
                        <w:r w:rsidRPr="00E57163">
                          <w:rPr>
                            <w:rFonts w:ascii="Arial" w:hAnsi="Arial" w:cs="Arial"/>
                            <w:color w:val="0000FF"/>
                            <w:sz w:val="28"/>
                            <w:szCs w:val="28"/>
                            <w:u w:val="single" w:color="0000FF"/>
                          </w:rPr>
                          <w:t>http://vimeo.com/89750203</w:t>
                        </w:r>
                      </w:hyperlink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>  [</w:t>
                      </w:r>
                      <w:r w:rsidR="00890624"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>cuts to great anchorage schools</w:t>
                      </w:r>
                      <w:r w:rsidR="00890624"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>]</w:t>
                      </w:r>
                    </w:p>
                    <w:p w14:paraId="7E7D904B" w14:textId="3E16E9B7" w:rsidR="00B5734A" w:rsidRPr="00E57163" w:rsidRDefault="00B5734A" w:rsidP="00E57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17" w:history="1">
                        <w:r w:rsidRPr="00E57163">
                          <w:rPr>
                            <w:rFonts w:ascii="Arial" w:hAnsi="Arial" w:cs="Arial"/>
                            <w:color w:val="0000FF"/>
                            <w:sz w:val="28"/>
                            <w:szCs w:val="28"/>
                            <w:u w:val="single" w:color="0000FF"/>
                          </w:rPr>
                          <w:t>http://vimeo.com/90070855</w:t>
                        </w:r>
                      </w:hyperlink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>  [</w:t>
                      </w:r>
                      <w:r w:rsidR="00890624"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>my disappearing school</w:t>
                      </w:r>
                      <w:r w:rsidR="00890624"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>]</w:t>
                      </w:r>
                    </w:p>
                    <w:p w14:paraId="32159B50" w14:textId="1010F85C" w:rsidR="00B5734A" w:rsidRPr="00E57163" w:rsidRDefault="00B5734A" w:rsidP="00E57163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18" w:history="1">
                        <w:r w:rsidRPr="00E57163">
                          <w:rPr>
                            <w:rFonts w:ascii="Arial" w:hAnsi="Arial" w:cs="Arial"/>
                            <w:color w:val="0000FF"/>
                            <w:sz w:val="28"/>
                            <w:szCs w:val="28"/>
                            <w:u w:val="single" w:color="0000FF"/>
                          </w:rPr>
                          <w:t>www.tinyurl.com/AKparentparade</w:t>
                        </w:r>
                      </w:hyperlink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90624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[RELEASED TODAY: Produced by </w:t>
                      </w:r>
                      <w:r w:rsidR="00890624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a </w:t>
                      </w:r>
                      <w:r w:rsidRPr="00890624">
                        <w:rPr>
                          <w:rFonts w:ascii="Arial" w:hAnsi="Arial" w:cs="Arial"/>
                          <w:sz w:val="24"/>
                          <w:szCs w:val="28"/>
                        </w:rPr>
                        <w:t>coalition of parents]</w:t>
                      </w:r>
                    </w:p>
                    <w:p w14:paraId="01F40E87" w14:textId="2EA77504" w:rsidR="00B5734A" w:rsidRPr="00E57163" w:rsidRDefault="00B5734A" w:rsidP="00E57163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GASA Rally Videos</w:t>
                      </w: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B36A98C" w14:textId="7614A3F5" w:rsidR="00B5734A" w:rsidRPr="00E57163" w:rsidRDefault="00B5734A" w:rsidP="00E57163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19" w:history="1">
                        <w:r w:rsidRPr="00E5716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http://youtu.b</w:t>
                        </w:r>
                        <w:r w:rsidRPr="00E5716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e</w:t>
                        </w:r>
                        <w:r w:rsidRPr="00E5716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/iSTM-R56gvk</w:t>
                        </w:r>
                      </w:hyperlink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890624">
                        <w:rPr>
                          <w:rFonts w:ascii="Arial" w:hAnsi="Arial" w:cs="Arial"/>
                          <w:sz w:val="28"/>
                          <w:szCs w:val="28"/>
                        </w:rPr>
                        <w:t>[1st Anchorage Rally]</w:t>
                      </w:r>
                    </w:p>
                    <w:p w14:paraId="09C8E645" w14:textId="10E2D33C" w:rsidR="00B5734A" w:rsidRPr="00E57163" w:rsidRDefault="00B5734A" w:rsidP="00E57163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20" w:history="1">
                        <w:r w:rsidRPr="00E5716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https://vimeo.com/90429630</w:t>
                        </w:r>
                      </w:hyperlink>
                      <w:r w:rsidR="0089062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[2nd Anchorage Rally]</w:t>
                      </w:r>
                    </w:p>
                    <w:p w14:paraId="78B857A5" w14:textId="530741D0" w:rsidR="00B5734A" w:rsidRPr="00E57163" w:rsidRDefault="00B5734A" w:rsidP="00E57163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21" w:history="1">
                        <w:r w:rsidRPr="00E5716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http://www.360north.org/gavel-archives/?event_id=2147483647_2014041064</w:t>
                        </w:r>
                      </w:hyperlink>
                    </w:p>
                    <w:p w14:paraId="0309CC5D" w14:textId="60B846AD" w:rsidR="00B5734A" w:rsidRPr="00E57163" w:rsidRDefault="00B5734A" w:rsidP="00E57163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Alaskan Nobel Prize winner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Discusses Education Funding:</w:t>
                      </w:r>
                    </w:p>
                    <w:p w14:paraId="29F1C8D8" w14:textId="77777777" w:rsidR="00B5734A" w:rsidRPr="00E57163" w:rsidRDefault="00B5734A" w:rsidP="00E57163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22" w:history="1">
                        <w:r w:rsidRPr="00E57163">
                          <w:rPr>
                            <w:rFonts w:ascii="Arial" w:hAnsi="Arial" w:cs="Arial"/>
                            <w:color w:val="386EFF"/>
                            <w:sz w:val="28"/>
                            <w:szCs w:val="28"/>
                            <w:u w:val="single" w:color="386EFF"/>
                          </w:rPr>
                          <w:t>https://www.youtub</w:t>
                        </w:r>
                        <w:r w:rsidRPr="00E57163">
                          <w:rPr>
                            <w:rFonts w:ascii="Arial" w:hAnsi="Arial" w:cs="Arial"/>
                            <w:color w:val="386EFF"/>
                            <w:sz w:val="28"/>
                            <w:szCs w:val="28"/>
                            <w:u w:val="single" w:color="386EFF"/>
                          </w:rPr>
                          <w:t>e</w:t>
                        </w:r>
                        <w:r w:rsidRPr="00E57163">
                          <w:rPr>
                            <w:rFonts w:ascii="Arial" w:hAnsi="Arial" w:cs="Arial"/>
                            <w:color w:val="386EFF"/>
                            <w:sz w:val="28"/>
                            <w:szCs w:val="28"/>
                            <w:u w:val="single" w:color="386EFF"/>
                          </w:rPr>
                          <w:t>.com/user/pacificrimmedia</w:t>
                        </w:r>
                      </w:hyperlink>
                    </w:p>
                    <w:p w14:paraId="56416B42" w14:textId="187C40E7" w:rsidR="00B5734A" w:rsidRPr="00E57163" w:rsidRDefault="00B5734A" w:rsidP="00E57163">
                      <w:pPr>
                        <w:spacing w:after="12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7163">
                        <w:rPr>
                          <w:rFonts w:ascii="Arial" w:hAnsi="Arial" w:cs="Arial"/>
                          <w:sz w:val="28"/>
                          <w:szCs w:val="28"/>
                        </w:rPr>
                        <w:t>Student Satire – Made By Students With A Voice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14:paraId="26BCB41F" w14:textId="77777777" w:rsidR="00B5734A" w:rsidRPr="00E57163" w:rsidRDefault="00B5734A" w:rsidP="00E57163">
                      <w:pPr>
                        <w:spacing w:after="12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23" w:history="1">
                        <w:r w:rsidRPr="00E57163">
                          <w:rPr>
                            <w:rFonts w:ascii="Arial" w:hAnsi="Arial" w:cs="Arial"/>
                            <w:color w:val="386EFF"/>
                            <w:sz w:val="28"/>
                            <w:szCs w:val="28"/>
                            <w:u w:val="single" w:color="386EFF"/>
                          </w:rPr>
                          <w:t>http://m.youtube.com/watch?v=x1x38XYEd6Q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205CB8" wp14:editId="6008C8EE">
                <wp:simplePos x="0" y="0"/>
                <wp:positionH relativeFrom="page">
                  <wp:posOffset>505460</wp:posOffset>
                </wp:positionH>
                <wp:positionV relativeFrom="page">
                  <wp:posOffset>2590800</wp:posOffset>
                </wp:positionV>
                <wp:extent cx="3868420" cy="998220"/>
                <wp:effectExtent l="0" t="0" r="0" b="0"/>
                <wp:wrapThrough wrapText="bothSides">
                  <wp:wrapPolygon edited="0">
                    <wp:start x="142" y="0"/>
                    <wp:lineTo x="142" y="20885"/>
                    <wp:lineTo x="21274" y="20885"/>
                    <wp:lineTo x="21274" y="0"/>
                    <wp:lineTo x="14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4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6EAFC" w14:textId="72D2D2BD" w:rsidR="00B5734A" w:rsidRPr="00890624" w:rsidRDefault="00B5734A" w:rsidP="000902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5F4BE6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Flix</w:t>
                            </w:r>
                            <w:proofErr w:type="spellEnd"/>
                            <w:r w:rsidRPr="005F4BE6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 xml:space="preserve"> Friday!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" o:spid="_x0000_s1028" type="#_x0000_t202" style="position:absolute;margin-left:39.8pt;margin-top:204pt;width:304.6pt;height:78.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7HE9ICAAAd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" mv:complextextbox="1" filled="f" stroked="f">
                <v:textbox>
                  <w:txbxContent>
                    <w:p w14:paraId="2506EAFC" w14:textId="72D2D2BD" w:rsidR="00B5734A" w:rsidRPr="00890624" w:rsidRDefault="00B5734A" w:rsidP="00090257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proofErr w:type="spellStart"/>
                      <w:r w:rsidRPr="005F4BE6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Flix</w:t>
                      </w:r>
                      <w:proofErr w:type="spellEnd"/>
                      <w:r w:rsidRPr="005F4BE6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 xml:space="preserve"> Friday!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3065092" wp14:editId="5454BC85">
            <wp:simplePos x="0" y="0"/>
            <wp:positionH relativeFrom="page">
              <wp:posOffset>4373880</wp:posOffset>
            </wp:positionH>
            <wp:positionV relativeFrom="page">
              <wp:posOffset>2124075</wp:posOffset>
            </wp:positionV>
            <wp:extent cx="2124710" cy="1296670"/>
            <wp:effectExtent l="0" t="0" r="8890" b="0"/>
            <wp:wrapTight wrapText="bothSides">
              <wp:wrapPolygon edited="0">
                <wp:start x="0" y="0"/>
                <wp:lineTo x="0" y="21156"/>
                <wp:lineTo x="21432" y="21156"/>
                <wp:lineTo x="21432" y="0"/>
                <wp:lineTo x="0" y="0"/>
              </wp:wrapPolygon>
            </wp:wrapTight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3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F29554" wp14:editId="6D7D96AA">
                <wp:simplePos x="0" y="0"/>
                <wp:positionH relativeFrom="page">
                  <wp:posOffset>295275</wp:posOffset>
                </wp:positionH>
                <wp:positionV relativeFrom="page">
                  <wp:posOffset>9298940</wp:posOffset>
                </wp:positionV>
                <wp:extent cx="7160260" cy="537845"/>
                <wp:effectExtent l="0" t="0" r="0" b="0"/>
                <wp:wrapThrough wrapText="bothSides">
                  <wp:wrapPolygon edited="0">
                    <wp:start x="77" y="0"/>
                    <wp:lineTo x="77" y="20401"/>
                    <wp:lineTo x="21454" y="20401"/>
                    <wp:lineTo x="21454" y="0"/>
                    <wp:lineTo x="77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26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1564AC1" w14:textId="77777777" w:rsidR="00B5734A" w:rsidRPr="00B5734A" w:rsidRDefault="00B5734A" w:rsidP="00B5734A">
                            <w:pPr>
                              <w:pStyle w:val="Footer"/>
                              <w:jc w:val="center"/>
                              <w:rPr>
                                <w:sz w:val="24"/>
                              </w:rPr>
                            </w:pPr>
                            <w:r w:rsidRPr="00B5734A">
                              <w:rPr>
                                <w:sz w:val="24"/>
                              </w:rPr>
                              <w:t>We would love to chat with you if you have any questions or would like us to know something:</w:t>
                            </w:r>
                          </w:p>
                          <w:p w14:paraId="767EAD92" w14:textId="77777777" w:rsidR="00B5734A" w:rsidRPr="00B5734A" w:rsidRDefault="00B5734A" w:rsidP="00B5734A">
                            <w:pPr>
                              <w:pStyle w:val="Footer"/>
                              <w:jc w:val="center"/>
                              <w:rPr>
                                <w:sz w:val="24"/>
                              </w:rPr>
                            </w:pPr>
                            <w:r w:rsidRPr="00B5734A">
                              <w:rPr>
                                <w:sz w:val="24"/>
                              </w:rPr>
                              <w:t xml:space="preserve">Alison Arians 748-3712 and </w:t>
                            </w:r>
                            <w:proofErr w:type="spellStart"/>
                            <w:r w:rsidRPr="00B5734A">
                              <w:rPr>
                                <w:sz w:val="24"/>
                              </w:rPr>
                              <w:t>Alyse</w:t>
                            </w:r>
                            <w:proofErr w:type="spellEnd"/>
                            <w:r w:rsidRPr="00B5734A">
                              <w:rPr>
                                <w:sz w:val="24"/>
                              </w:rPr>
                              <w:t xml:space="preserve"> Galvin 884-2299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6" o:spid="_x0000_s1029" type="#_x0000_t202" style="position:absolute;margin-left:23.25pt;margin-top:732.2pt;width:563.8pt;height:42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" mv:complextextbox="1" filled="f" stroked="f">
                <v:textbox>
                  <w:txbxContent>
                    <w:p w14:paraId="51564AC1" w14:textId="77777777" w:rsidR="00B5734A" w:rsidRPr="00B5734A" w:rsidRDefault="00B5734A" w:rsidP="00B5734A">
                      <w:pPr>
                        <w:pStyle w:val="Footer"/>
                        <w:jc w:val="center"/>
                        <w:rPr>
                          <w:sz w:val="24"/>
                        </w:rPr>
                      </w:pPr>
                      <w:r w:rsidRPr="00B5734A">
                        <w:rPr>
                          <w:sz w:val="24"/>
                        </w:rPr>
                        <w:t>We would love to chat with you if you have any questions or would like us to know something:</w:t>
                      </w:r>
                    </w:p>
                    <w:p w14:paraId="767EAD92" w14:textId="77777777" w:rsidR="00B5734A" w:rsidRPr="00B5734A" w:rsidRDefault="00B5734A" w:rsidP="00B5734A">
                      <w:pPr>
                        <w:pStyle w:val="Footer"/>
                        <w:jc w:val="center"/>
                        <w:rPr>
                          <w:sz w:val="24"/>
                        </w:rPr>
                      </w:pPr>
                      <w:r w:rsidRPr="00B5734A">
                        <w:rPr>
                          <w:sz w:val="24"/>
                        </w:rPr>
                        <w:t xml:space="preserve">Alison Arians 748-3712 and </w:t>
                      </w:r>
                      <w:proofErr w:type="spellStart"/>
                      <w:r w:rsidRPr="00B5734A">
                        <w:rPr>
                          <w:sz w:val="24"/>
                        </w:rPr>
                        <w:t>Alyse</w:t>
                      </w:r>
                      <w:proofErr w:type="spellEnd"/>
                      <w:r w:rsidRPr="00B5734A">
                        <w:rPr>
                          <w:sz w:val="24"/>
                        </w:rPr>
                        <w:t xml:space="preserve"> Galvin 884-2299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C13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FB40D" wp14:editId="11C65AE6">
                <wp:simplePos x="0" y="0"/>
                <wp:positionH relativeFrom="page">
                  <wp:posOffset>685800</wp:posOffset>
                </wp:positionH>
                <wp:positionV relativeFrom="page">
                  <wp:posOffset>3589021</wp:posOffset>
                </wp:positionV>
                <wp:extent cx="6400800" cy="1714500"/>
                <wp:effectExtent l="0" t="0" r="254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696D5" w14:textId="77777777" w:rsidR="00B5734A" w:rsidRPr="00F45FCD" w:rsidRDefault="00B5734A" w:rsidP="005C13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F45FCD">
                              <w:rPr>
                                <w:b/>
                                <w:sz w:val="28"/>
                              </w:rPr>
                              <w:t xml:space="preserve">You don’t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have to pay for </w:t>
                            </w:r>
                            <w:r w:rsidRPr="00F45FCD">
                              <w:rPr>
                                <w:b/>
                                <w:sz w:val="28"/>
                              </w:rPr>
                              <w:t>cable service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…</w:t>
                            </w:r>
                          </w:p>
                          <w:p w14:paraId="59756E13" w14:textId="77777777" w:rsidR="00B5734A" w:rsidRDefault="00B5734A" w:rsidP="005C13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F45FCD">
                              <w:rPr>
                                <w:b/>
                                <w:sz w:val="28"/>
                              </w:rPr>
                              <w:t>You don’t have to find a television or ev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 go to the movie rental store…</w:t>
                            </w:r>
                          </w:p>
                          <w:p w14:paraId="3B16B5A2" w14:textId="77777777" w:rsidR="00B5734A" w:rsidRPr="005C138D" w:rsidRDefault="00B5734A" w:rsidP="005C138D">
                            <w:pPr>
                              <w:spacing w:after="0" w:line="240" w:lineRule="auto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90CC31F" w14:textId="235847FE" w:rsidR="00B5734A" w:rsidRDefault="00B5734A" w:rsidP="005C138D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</w:rPr>
                            </w:pPr>
                            <w:r w:rsidRPr="00F45FCD">
                              <w:rPr>
                                <w:b/>
                                <w:sz w:val="40"/>
                              </w:rPr>
                              <w:t xml:space="preserve">Great Alaska Schools </w:t>
                            </w:r>
                            <w:r w:rsidRPr="00F45FCD">
                              <w:rPr>
                                <w:b/>
                                <w:sz w:val="36"/>
                              </w:rPr>
                              <w:t>shares it</w:t>
                            </w:r>
                            <w:r>
                              <w:rPr>
                                <w:b/>
                                <w:sz w:val="36"/>
                              </w:rPr>
                              <w:t>s</w:t>
                            </w:r>
                            <w:r w:rsidRPr="00F45FCD">
                              <w:rPr>
                                <w:b/>
                                <w:sz w:val="36"/>
                              </w:rPr>
                              <w:t xml:space="preserve"> links – </w:t>
                            </w:r>
                            <w:r>
                              <w:rPr>
                                <w:b/>
                                <w:sz w:val="40"/>
                              </w:rPr>
                              <w:t>R</w:t>
                            </w:r>
                            <w:r w:rsidRPr="00F45FCD">
                              <w:rPr>
                                <w:b/>
                                <w:sz w:val="40"/>
                              </w:rPr>
                              <w:t>eady NOW for your viewing pleasure!</w:t>
                            </w:r>
                          </w:p>
                          <w:p w14:paraId="7142D0C1" w14:textId="77777777" w:rsidR="00B5734A" w:rsidRPr="005C138D" w:rsidRDefault="00B5734A" w:rsidP="005C138D">
                            <w:pPr>
                              <w:spacing w:after="0" w:line="240" w:lineRule="auto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9A6252C" w14:textId="77777777" w:rsidR="00B5734A" w:rsidRDefault="00B5734A" w:rsidP="005C13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F45FCD">
                              <w:rPr>
                                <w:b/>
                                <w:sz w:val="28"/>
                              </w:rPr>
                              <w:t>Pop the popcorn and give yourself a break!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05ECE992" w14:textId="77777777" w:rsidR="00B5734A" w:rsidRPr="00F45FCD" w:rsidRDefault="00B5734A" w:rsidP="005C13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Links will also be sent via email.</w:t>
                            </w:r>
                          </w:p>
                          <w:p w14:paraId="6CC93EAF" w14:textId="77777777" w:rsidR="00B5734A" w:rsidRDefault="00B5734A" w:rsidP="005C138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5" o:spid="_x0000_s1030" type="#_x0000_t202" style="position:absolute;margin-left:54pt;margin-top:282.6pt;width:7in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" filled="f" strokecolor="black [3213]">
                <v:textbox>
                  <w:txbxContent>
                    <w:p w14:paraId="6E2696D5" w14:textId="77777777" w:rsidR="00B5734A" w:rsidRPr="00F45FCD" w:rsidRDefault="00B5734A" w:rsidP="005C138D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F45FCD">
                        <w:rPr>
                          <w:b/>
                          <w:sz w:val="28"/>
                        </w:rPr>
                        <w:t xml:space="preserve">You don’t </w:t>
                      </w:r>
                      <w:r>
                        <w:rPr>
                          <w:b/>
                          <w:sz w:val="28"/>
                        </w:rPr>
                        <w:t xml:space="preserve">have to pay for </w:t>
                      </w:r>
                      <w:r w:rsidRPr="00F45FCD">
                        <w:rPr>
                          <w:b/>
                          <w:sz w:val="28"/>
                        </w:rPr>
                        <w:t>cable service</w:t>
                      </w:r>
                      <w:r>
                        <w:rPr>
                          <w:b/>
                          <w:sz w:val="28"/>
                        </w:rPr>
                        <w:t>…</w:t>
                      </w:r>
                    </w:p>
                    <w:p w14:paraId="59756E13" w14:textId="77777777" w:rsidR="00B5734A" w:rsidRDefault="00B5734A" w:rsidP="005C138D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F45FCD">
                        <w:rPr>
                          <w:b/>
                          <w:sz w:val="28"/>
                        </w:rPr>
                        <w:t>You don’t have to find a television or ev</w:t>
                      </w:r>
                      <w:r>
                        <w:rPr>
                          <w:b/>
                          <w:sz w:val="28"/>
                        </w:rPr>
                        <w:t>en go to the movie rental store…</w:t>
                      </w:r>
                    </w:p>
                    <w:p w14:paraId="3B16B5A2" w14:textId="77777777" w:rsidR="00B5734A" w:rsidRPr="005C138D" w:rsidRDefault="00B5734A" w:rsidP="005C138D">
                      <w:pPr>
                        <w:spacing w:after="0" w:line="240" w:lineRule="auto"/>
                        <w:rPr>
                          <w:b/>
                          <w:sz w:val="10"/>
                        </w:rPr>
                      </w:pPr>
                    </w:p>
                    <w:p w14:paraId="090CC31F" w14:textId="235847FE" w:rsidR="00B5734A" w:rsidRDefault="00B5734A" w:rsidP="005C138D">
                      <w:pPr>
                        <w:spacing w:after="0" w:line="240" w:lineRule="auto"/>
                        <w:rPr>
                          <w:b/>
                          <w:sz w:val="40"/>
                        </w:rPr>
                      </w:pPr>
                      <w:r w:rsidRPr="00F45FCD">
                        <w:rPr>
                          <w:b/>
                          <w:sz w:val="40"/>
                        </w:rPr>
                        <w:t xml:space="preserve">Great Alaska Schools </w:t>
                      </w:r>
                      <w:r w:rsidRPr="00F45FCD">
                        <w:rPr>
                          <w:b/>
                          <w:sz w:val="36"/>
                        </w:rPr>
                        <w:t>shares it</w:t>
                      </w:r>
                      <w:r>
                        <w:rPr>
                          <w:b/>
                          <w:sz w:val="36"/>
                        </w:rPr>
                        <w:t>s</w:t>
                      </w:r>
                      <w:r w:rsidRPr="00F45FCD">
                        <w:rPr>
                          <w:b/>
                          <w:sz w:val="36"/>
                        </w:rPr>
                        <w:t xml:space="preserve"> links – </w:t>
                      </w:r>
                      <w:r>
                        <w:rPr>
                          <w:b/>
                          <w:sz w:val="40"/>
                        </w:rPr>
                        <w:t>R</w:t>
                      </w:r>
                      <w:r w:rsidRPr="00F45FCD">
                        <w:rPr>
                          <w:b/>
                          <w:sz w:val="40"/>
                        </w:rPr>
                        <w:t>eady NOW for your viewing pleasure!</w:t>
                      </w:r>
                    </w:p>
                    <w:p w14:paraId="7142D0C1" w14:textId="77777777" w:rsidR="00B5734A" w:rsidRPr="005C138D" w:rsidRDefault="00B5734A" w:rsidP="005C138D">
                      <w:pPr>
                        <w:spacing w:after="0" w:line="240" w:lineRule="auto"/>
                        <w:rPr>
                          <w:b/>
                          <w:sz w:val="10"/>
                        </w:rPr>
                      </w:pPr>
                    </w:p>
                    <w:p w14:paraId="49A6252C" w14:textId="77777777" w:rsidR="00B5734A" w:rsidRDefault="00B5734A" w:rsidP="005C138D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F45FCD">
                        <w:rPr>
                          <w:b/>
                          <w:sz w:val="28"/>
                        </w:rPr>
                        <w:t>Pop the popcorn and give yourself a break!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05ECE992" w14:textId="77777777" w:rsidR="00B5734A" w:rsidRPr="00F45FCD" w:rsidRDefault="00B5734A" w:rsidP="005C138D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Links will also be sent via email.</w:t>
                      </w:r>
                    </w:p>
                    <w:p w14:paraId="6CC93EAF" w14:textId="77777777" w:rsidR="00B5734A" w:rsidRDefault="00B5734A" w:rsidP="005C138D">
                      <w:pPr>
                        <w:spacing w:after="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90257" w:rsidRPr="00090257">
        <w:rPr>
          <w:noProof/>
        </w:rPr>
        <w:t xml:space="preserve"> </w:t>
      </w:r>
      <w:r w:rsidR="006A27E0">
        <w:rPr>
          <w:noProof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53EB35" wp14:editId="31A6FEE4">
                <wp:simplePos x="0" y="0"/>
                <wp:positionH relativeFrom="page">
                  <wp:posOffset>2773045</wp:posOffset>
                </wp:positionH>
                <wp:positionV relativeFrom="page">
                  <wp:posOffset>685165</wp:posOffset>
                </wp:positionV>
                <wp:extent cx="2122805" cy="1283335"/>
                <wp:effectExtent l="0" t="0" r="36195" b="37465"/>
                <wp:wrapThrough wrapText="bothSides">
                  <wp:wrapPolygon edited="0">
                    <wp:start x="0" y="0"/>
                    <wp:lineTo x="0" y="21803"/>
                    <wp:lineTo x="21710" y="21803"/>
                    <wp:lineTo x="21710" y="0"/>
                    <wp:lineTo x="0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1283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E4294" w14:textId="2608D4AF" w:rsidR="00B5734A" w:rsidRDefault="00B5734A" w:rsidP="00B5734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72"/>
                              </w:rPr>
                            </w:pPr>
                            <w:r w:rsidRPr="00B5734A">
                              <w:rPr>
                                <w:rFonts w:ascii="Lucida Calligraphy" w:hAnsi="Lucida Calligraphy"/>
                                <w:b/>
                                <w:sz w:val="72"/>
                              </w:rPr>
                              <w:t>SWAV</w:t>
                            </w:r>
                          </w:p>
                          <w:p w14:paraId="3934B7D7" w14:textId="367D7CB0" w:rsidR="00B5734A" w:rsidRPr="00B5734A" w:rsidRDefault="00B5734A" w:rsidP="00B5734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  <w:t>Students With A 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7" o:spid="_x0000_s1031" type="#_x0000_t202" style="position:absolute;margin-left:218.35pt;margin-top:53.95pt;width:167.15pt;height:101.0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" mv:complextextbox="1" filled="f" strokecolor="black [3213]">
                <v:textbox>
                  <w:txbxContent>
                    <w:p w14:paraId="446E4294" w14:textId="2608D4AF" w:rsidR="00B5734A" w:rsidRDefault="00B5734A" w:rsidP="00B5734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72"/>
                        </w:rPr>
                      </w:pPr>
                      <w:r w:rsidRPr="00B5734A">
                        <w:rPr>
                          <w:rFonts w:ascii="Lucida Calligraphy" w:hAnsi="Lucida Calligraphy"/>
                          <w:b/>
                          <w:sz w:val="72"/>
                        </w:rPr>
                        <w:t>SWAV</w:t>
                      </w:r>
                    </w:p>
                    <w:p w14:paraId="3934B7D7" w14:textId="367D7CB0" w:rsidR="00B5734A" w:rsidRPr="00B5734A" w:rsidRDefault="00B5734A" w:rsidP="00B5734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  <w:t>Students With A Voice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AC3F005" wp14:editId="223CB5BF">
            <wp:simplePos x="0" y="0"/>
            <wp:positionH relativeFrom="page">
              <wp:posOffset>5445125</wp:posOffset>
            </wp:positionH>
            <wp:positionV relativeFrom="page">
              <wp:posOffset>461645</wp:posOffset>
            </wp:positionV>
            <wp:extent cx="1811020" cy="1814830"/>
            <wp:effectExtent l="0" t="0" r="0" b="0"/>
            <wp:wrapThrough wrapText="bothSides">
              <wp:wrapPolygon edited="0">
                <wp:start x="0" y="0"/>
                <wp:lineTo x="0" y="21162"/>
                <wp:lineTo x="21206" y="21162"/>
                <wp:lineTo x="21206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34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A7675C" wp14:editId="4575BA2D">
                <wp:simplePos x="0" y="0"/>
                <wp:positionH relativeFrom="page">
                  <wp:posOffset>318135</wp:posOffset>
                </wp:positionH>
                <wp:positionV relativeFrom="page">
                  <wp:posOffset>6851650</wp:posOffset>
                </wp:positionV>
                <wp:extent cx="7086600" cy="2853055"/>
                <wp:effectExtent l="0" t="0" r="0" b="0"/>
                <wp:wrapThrough wrapText="bothSides">
                  <wp:wrapPolygon edited="0">
                    <wp:start x="77" y="0"/>
                    <wp:lineTo x="77" y="21345"/>
                    <wp:lineTo x="21445" y="21345"/>
                    <wp:lineTo x="21445" y="0"/>
                    <wp:lineTo x="77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5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EB3F786" w14:textId="77777777" w:rsidR="00B5734A" w:rsidRPr="006A27E0" w:rsidRDefault="00B5734A" w:rsidP="006A27E0">
                            <w:pPr>
                              <w:shd w:val="clear" w:color="auto" w:fill="E0E0E0"/>
                              <w:spacing w:after="0" w:line="240" w:lineRule="auto"/>
                              <w:ind w:left="360" w:hanging="360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6A27E0">
                              <w:rPr>
                                <w:b/>
                                <w:sz w:val="32"/>
                                <w:szCs w:val="24"/>
                              </w:rPr>
                              <w:t>Who we are</w:t>
                            </w:r>
                          </w:p>
                          <w:p w14:paraId="692BA89E" w14:textId="55E89ED4" w:rsidR="00B5734A" w:rsidRPr="00DF20D6" w:rsidRDefault="00B5734A" w:rsidP="006A27E0">
                            <w:pPr>
                              <w:shd w:val="clear" w:color="auto" w:fill="E0E0E0"/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DF20D6">
                              <w:rPr>
                                <w:sz w:val="20"/>
                                <w:szCs w:val="24"/>
                                <w:u w:val="single"/>
                              </w:rPr>
                              <w:t>Great Alaska Schools</w:t>
                            </w:r>
                            <w:r w:rsidRPr="00DF20D6">
                              <w:rPr>
                                <w:sz w:val="20"/>
                                <w:szCs w:val="24"/>
                              </w:rPr>
                              <w:t>: A grass-ro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ots organization of now more than 2,000</w:t>
                            </w: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 concerned Alaskans that has sprung up in </w:t>
                            </w:r>
                            <w:r w:rsidRPr="00DF20D6">
                              <w:rPr>
                                <w:b/>
                                <w:sz w:val="20"/>
                                <w:szCs w:val="24"/>
                              </w:rPr>
                              <w:t>just</w:t>
                            </w: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 xml:space="preserve">11 </w:t>
                            </w:r>
                            <w:r w:rsidRPr="00DF20D6">
                              <w:rPr>
                                <w:b/>
                                <w:sz w:val="20"/>
                                <w:szCs w:val="24"/>
                              </w:rPr>
                              <w:t>weeks</w:t>
                            </w: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 to advocate for funding our public schools. </w:t>
                            </w:r>
                          </w:p>
                          <w:p w14:paraId="4AF0A68A" w14:textId="77777777" w:rsidR="00B5734A" w:rsidRPr="00DF20D6" w:rsidRDefault="00B5734A" w:rsidP="006A27E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E0E0E0"/>
                              <w:spacing w:after="0"/>
                              <w:ind w:left="360"/>
                              <w:rPr>
                                <w:sz w:val="20"/>
                                <w:szCs w:val="24"/>
                              </w:rPr>
                            </w:pPr>
                            <w:r w:rsidRPr="00DF20D6">
                              <w:rPr>
                                <w:sz w:val="20"/>
                                <w:szCs w:val="24"/>
                              </w:rPr>
                              <w:t>Republicans, Independents, and Democrats</w:t>
                            </w:r>
                          </w:p>
                          <w:p w14:paraId="0D31E09D" w14:textId="77777777" w:rsidR="00B5734A" w:rsidRPr="00DF20D6" w:rsidRDefault="00B5734A" w:rsidP="006A27E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E0E0E0"/>
                              <w:spacing w:after="0"/>
                              <w:ind w:left="360"/>
                              <w:rPr>
                                <w:sz w:val="20"/>
                                <w:szCs w:val="24"/>
                              </w:rPr>
                            </w:pP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Business owners, oil industry workers, and stay-at-home moms </w:t>
                            </w:r>
                          </w:p>
                          <w:p w14:paraId="4D82B0C4" w14:textId="77777777" w:rsidR="00B5734A" w:rsidRPr="00DF20D6" w:rsidRDefault="00B5734A" w:rsidP="006A27E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E0E0E0"/>
                              <w:spacing w:after="0"/>
                              <w:ind w:left="360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Though we are diligent and careful voters, the majority of our members have </w:t>
                            </w:r>
                            <w:r w:rsidRPr="00DF20D6">
                              <w:rPr>
                                <w:b/>
                                <w:sz w:val="20"/>
                                <w:szCs w:val="24"/>
                              </w:rPr>
                              <w:t>never before been actively engaged in a political cause</w:t>
                            </w: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29C41EDB" w14:textId="77777777" w:rsidR="00B5734A" w:rsidRPr="00DF20D6" w:rsidRDefault="00B5734A" w:rsidP="006A27E0">
                            <w:pPr>
                              <w:shd w:val="clear" w:color="auto" w:fill="E0E0E0"/>
                              <w:spacing w:after="0"/>
                              <w:ind w:left="360" w:hanging="360"/>
                              <w:rPr>
                                <w:i/>
                                <w:szCs w:val="24"/>
                              </w:rPr>
                            </w:pPr>
                            <w:r w:rsidRPr="00DF20D6">
                              <w:rPr>
                                <w:i/>
                                <w:szCs w:val="24"/>
                              </w:rPr>
                              <w:t>And</w:t>
                            </w:r>
                          </w:p>
                          <w:p w14:paraId="63E06E41" w14:textId="77777777" w:rsidR="00B5734A" w:rsidRDefault="00B5734A" w:rsidP="006A2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E0E0E0"/>
                              <w:spacing w:after="0"/>
                              <w:ind w:left="360"/>
                              <w:rPr>
                                <w:sz w:val="20"/>
                                <w:szCs w:val="24"/>
                              </w:rPr>
                            </w:pPr>
                            <w:r w:rsidRPr="00DF20D6">
                              <w:rPr>
                                <w:sz w:val="20"/>
                                <w:szCs w:val="24"/>
                              </w:rPr>
                              <w:t>A coalition of parent leaders from more than 50 schools and 5 school districts in Alaska who connected with each other to share knowledge and resources as a better way of bringing opportunities of success to children in Alaska</w:t>
                            </w:r>
                          </w:p>
                          <w:p w14:paraId="1F731905" w14:textId="77777777" w:rsidR="00B5734A" w:rsidRPr="00DF20D6" w:rsidRDefault="00B5734A" w:rsidP="00B5734A">
                            <w:pPr>
                              <w:shd w:val="clear" w:color="auto" w:fill="E0E0E0"/>
                              <w:spacing w:after="0"/>
                              <w:ind w:left="360" w:hanging="360"/>
                              <w:rPr>
                                <w:i/>
                                <w:szCs w:val="24"/>
                              </w:rPr>
                            </w:pPr>
                            <w:r w:rsidRPr="00DF20D6">
                              <w:rPr>
                                <w:i/>
                                <w:szCs w:val="24"/>
                              </w:rPr>
                              <w:t>And</w:t>
                            </w:r>
                          </w:p>
                          <w:p w14:paraId="5283A58E" w14:textId="33906C90" w:rsidR="00B5734A" w:rsidRPr="00890624" w:rsidRDefault="00890624" w:rsidP="00B5734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E0E0E0"/>
                              <w:spacing w:after="0"/>
                              <w:ind w:left="360"/>
                              <w:rPr>
                                <w:sz w:val="20"/>
                                <w:szCs w:val="24"/>
                              </w:rPr>
                            </w:pPr>
                            <w:r w:rsidRPr="00890624">
                              <w:rPr>
                                <w:sz w:val="20"/>
                                <w:szCs w:val="24"/>
                                <w:u w:val="single"/>
                              </w:rPr>
                              <w:t>SWAV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- </w:t>
                            </w:r>
                            <w:r w:rsidRPr="00890624">
                              <w:rPr>
                                <w:sz w:val="20"/>
                                <w:szCs w:val="24"/>
                              </w:rPr>
                              <w:t>Movement of Alaskan students standing up for public education and giving their peers a voice. </w:t>
                            </w:r>
                          </w:p>
                          <w:p w14:paraId="33F2A462" w14:textId="77777777" w:rsidR="00B5734A" w:rsidRPr="00DF20D6" w:rsidRDefault="00B5734A" w:rsidP="006A27E0">
                            <w:pPr>
                              <w:shd w:val="clear" w:color="auto" w:fill="E0E0E0"/>
                              <w:spacing w:after="0" w:line="240" w:lineRule="auto"/>
                              <w:ind w:left="540" w:hanging="540"/>
                              <w:rPr>
                                <w:b/>
                                <w:sz w:val="4"/>
                                <w:szCs w:val="24"/>
                              </w:rPr>
                            </w:pPr>
                          </w:p>
                          <w:p w14:paraId="7E99053C" w14:textId="77777777" w:rsidR="00B5734A" w:rsidRPr="006A27E0" w:rsidRDefault="00B5734A" w:rsidP="006A27E0">
                            <w:pPr>
                              <w:shd w:val="clear" w:color="auto" w:fill="E0E0E0"/>
                              <w:spacing w:after="0" w:line="240" w:lineRule="auto"/>
                              <w:ind w:left="360" w:hanging="360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6A27E0">
                              <w:rPr>
                                <w:b/>
                                <w:sz w:val="28"/>
                                <w:szCs w:val="24"/>
                              </w:rPr>
                              <w:t>Who we aren’t</w:t>
                            </w:r>
                          </w:p>
                          <w:p w14:paraId="4F6AD37F" w14:textId="77777777" w:rsidR="00B5734A" w:rsidRPr="00DF20D6" w:rsidRDefault="00B5734A" w:rsidP="006A2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E0E0E0"/>
                              <w:spacing w:after="0" w:line="240" w:lineRule="auto"/>
                              <w:ind w:left="360"/>
                              <w:rPr>
                                <w:sz w:val="20"/>
                                <w:szCs w:val="24"/>
                              </w:rPr>
                            </w:pP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The NEA. </w:t>
                            </w:r>
                          </w:p>
                          <w:p w14:paraId="50407CFD" w14:textId="77777777" w:rsidR="00B5734A" w:rsidRPr="008B1606" w:rsidRDefault="00B5734A" w:rsidP="006A2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E0E0E0"/>
                              <w:ind w:left="360"/>
                              <w:rPr>
                                <w:sz w:val="20"/>
                              </w:rPr>
                            </w:pPr>
                            <w:r w:rsidRPr="00DF20D6">
                              <w:rPr>
                                <w:sz w:val="20"/>
                                <w:szCs w:val="24"/>
                              </w:rPr>
                              <w:t xml:space="preserve">Any other politically organized group.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32" type="#_x0000_t202" style="position:absolute;margin-left:25.05pt;margin-top:539.5pt;width:558pt;height:224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" mv:complextextbox="1" filled="f" stroked="f">
                <v:textbox>
                  <w:txbxContent>
                    <w:p w14:paraId="4EB3F786" w14:textId="77777777" w:rsidR="00B5734A" w:rsidRPr="006A27E0" w:rsidRDefault="00B5734A" w:rsidP="006A27E0">
                      <w:pPr>
                        <w:shd w:val="clear" w:color="auto" w:fill="E0E0E0"/>
                        <w:spacing w:after="0" w:line="240" w:lineRule="auto"/>
                        <w:ind w:left="360" w:hanging="360"/>
                        <w:rPr>
                          <w:b/>
                          <w:sz w:val="32"/>
                          <w:szCs w:val="24"/>
                        </w:rPr>
                      </w:pPr>
                      <w:r w:rsidRPr="006A27E0">
                        <w:rPr>
                          <w:b/>
                          <w:sz w:val="32"/>
                          <w:szCs w:val="24"/>
                        </w:rPr>
                        <w:t>Who we are</w:t>
                      </w:r>
                    </w:p>
                    <w:p w14:paraId="692BA89E" w14:textId="55E89ED4" w:rsidR="00B5734A" w:rsidRPr="00DF20D6" w:rsidRDefault="00B5734A" w:rsidP="006A27E0">
                      <w:pPr>
                        <w:shd w:val="clear" w:color="auto" w:fill="E0E0E0"/>
                        <w:spacing w:after="0"/>
                        <w:rPr>
                          <w:sz w:val="20"/>
                          <w:szCs w:val="24"/>
                        </w:rPr>
                      </w:pPr>
                      <w:r w:rsidRPr="00DF20D6">
                        <w:rPr>
                          <w:sz w:val="20"/>
                          <w:szCs w:val="24"/>
                          <w:u w:val="single"/>
                        </w:rPr>
                        <w:t>Great Alaska Schools</w:t>
                      </w:r>
                      <w:r w:rsidRPr="00DF20D6">
                        <w:rPr>
                          <w:sz w:val="20"/>
                          <w:szCs w:val="24"/>
                        </w:rPr>
                        <w:t>: A grass-ro</w:t>
                      </w:r>
                      <w:r>
                        <w:rPr>
                          <w:sz w:val="20"/>
                          <w:szCs w:val="24"/>
                        </w:rPr>
                        <w:t>ots organization of now more than 2,000</w:t>
                      </w:r>
                      <w:r w:rsidRPr="00DF20D6">
                        <w:rPr>
                          <w:sz w:val="20"/>
                          <w:szCs w:val="24"/>
                        </w:rPr>
                        <w:t xml:space="preserve"> concerned Alaskans that has sprung up in </w:t>
                      </w:r>
                      <w:r w:rsidRPr="00DF20D6">
                        <w:rPr>
                          <w:b/>
                          <w:sz w:val="20"/>
                          <w:szCs w:val="24"/>
                        </w:rPr>
                        <w:t>just</w:t>
                      </w:r>
                      <w:r w:rsidRPr="00DF20D6">
                        <w:rPr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4"/>
                        </w:rPr>
                        <w:t xml:space="preserve">11 </w:t>
                      </w:r>
                      <w:r w:rsidRPr="00DF20D6">
                        <w:rPr>
                          <w:b/>
                          <w:sz w:val="20"/>
                          <w:szCs w:val="24"/>
                        </w:rPr>
                        <w:t>weeks</w:t>
                      </w:r>
                      <w:r w:rsidRPr="00DF20D6">
                        <w:rPr>
                          <w:sz w:val="20"/>
                          <w:szCs w:val="24"/>
                        </w:rPr>
                        <w:t xml:space="preserve"> to advocate for funding our public schools. </w:t>
                      </w:r>
                    </w:p>
                    <w:p w14:paraId="4AF0A68A" w14:textId="77777777" w:rsidR="00B5734A" w:rsidRPr="00DF20D6" w:rsidRDefault="00B5734A" w:rsidP="006A27E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E0E0E0"/>
                        <w:spacing w:after="0"/>
                        <w:ind w:left="360"/>
                        <w:rPr>
                          <w:sz w:val="20"/>
                          <w:szCs w:val="24"/>
                        </w:rPr>
                      </w:pPr>
                      <w:r w:rsidRPr="00DF20D6">
                        <w:rPr>
                          <w:sz w:val="20"/>
                          <w:szCs w:val="24"/>
                        </w:rPr>
                        <w:t>Republicans, Independents, and Democrats</w:t>
                      </w:r>
                    </w:p>
                    <w:p w14:paraId="0D31E09D" w14:textId="77777777" w:rsidR="00B5734A" w:rsidRPr="00DF20D6" w:rsidRDefault="00B5734A" w:rsidP="006A27E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E0E0E0"/>
                        <w:spacing w:after="0"/>
                        <w:ind w:left="360"/>
                        <w:rPr>
                          <w:sz w:val="20"/>
                          <w:szCs w:val="24"/>
                        </w:rPr>
                      </w:pPr>
                      <w:r w:rsidRPr="00DF20D6">
                        <w:rPr>
                          <w:sz w:val="20"/>
                          <w:szCs w:val="24"/>
                        </w:rPr>
                        <w:t xml:space="preserve">Business owners, oil industry workers, and stay-at-home moms </w:t>
                      </w:r>
                    </w:p>
                    <w:p w14:paraId="4D82B0C4" w14:textId="77777777" w:rsidR="00B5734A" w:rsidRPr="00DF20D6" w:rsidRDefault="00B5734A" w:rsidP="006A27E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E0E0E0"/>
                        <w:spacing w:after="0"/>
                        <w:ind w:left="360"/>
                        <w:rPr>
                          <w:b/>
                          <w:sz w:val="20"/>
                          <w:szCs w:val="24"/>
                        </w:rPr>
                      </w:pPr>
                      <w:r w:rsidRPr="00DF20D6">
                        <w:rPr>
                          <w:sz w:val="20"/>
                          <w:szCs w:val="24"/>
                        </w:rPr>
                        <w:t xml:space="preserve">Though we are diligent and careful voters, the majority of our members have </w:t>
                      </w:r>
                      <w:r w:rsidRPr="00DF20D6">
                        <w:rPr>
                          <w:b/>
                          <w:sz w:val="20"/>
                          <w:szCs w:val="24"/>
                        </w:rPr>
                        <w:t>never before been actively engaged in a political cause</w:t>
                      </w:r>
                      <w:r w:rsidRPr="00DF20D6">
                        <w:rPr>
                          <w:sz w:val="20"/>
                          <w:szCs w:val="24"/>
                        </w:rPr>
                        <w:t xml:space="preserve"> </w:t>
                      </w:r>
                    </w:p>
                    <w:p w14:paraId="29C41EDB" w14:textId="77777777" w:rsidR="00B5734A" w:rsidRPr="00DF20D6" w:rsidRDefault="00B5734A" w:rsidP="006A27E0">
                      <w:pPr>
                        <w:shd w:val="clear" w:color="auto" w:fill="E0E0E0"/>
                        <w:spacing w:after="0"/>
                        <w:ind w:left="360" w:hanging="360"/>
                        <w:rPr>
                          <w:i/>
                          <w:szCs w:val="24"/>
                        </w:rPr>
                      </w:pPr>
                      <w:r w:rsidRPr="00DF20D6">
                        <w:rPr>
                          <w:i/>
                          <w:szCs w:val="24"/>
                        </w:rPr>
                        <w:t>And</w:t>
                      </w:r>
                    </w:p>
                    <w:p w14:paraId="63E06E41" w14:textId="77777777" w:rsidR="00B5734A" w:rsidRDefault="00B5734A" w:rsidP="006A27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E0E0E0"/>
                        <w:spacing w:after="0"/>
                        <w:ind w:left="360"/>
                        <w:rPr>
                          <w:sz w:val="20"/>
                          <w:szCs w:val="24"/>
                        </w:rPr>
                      </w:pPr>
                      <w:r w:rsidRPr="00DF20D6">
                        <w:rPr>
                          <w:sz w:val="20"/>
                          <w:szCs w:val="24"/>
                        </w:rPr>
                        <w:t>A coalition of parent leaders from more than 50 schools and 5 school districts in Alaska who connected with each other to share knowledge and resources as a better way of bringing opportunities of success to children in Alaska</w:t>
                      </w:r>
                    </w:p>
                    <w:p w14:paraId="1F731905" w14:textId="77777777" w:rsidR="00B5734A" w:rsidRPr="00DF20D6" w:rsidRDefault="00B5734A" w:rsidP="00B5734A">
                      <w:pPr>
                        <w:shd w:val="clear" w:color="auto" w:fill="E0E0E0"/>
                        <w:spacing w:after="0"/>
                        <w:ind w:left="360" w:hanging="360"/>
                        <w:rPr>
                          <w:i/>
                          <w:szCs w:val="24"/>
                        </w:rPr>
                      </w:pPr>
                      <w:r w:rsidRPr="00DF20D6">
                        <w:rPr>
                          <w:i/>
                          <w:szCs w:val="24"/>
                        </w:rPr>
                        <w:t>And</w:t>
                      </w:r>
                    </w:p>
                    <w:p w14:paraId="5283A58E" w14:textId="33906C90" w:rsidR="00B5734A" w:rsidRPr="00890624" w:rsidRDefault="00890624" w:rsidP="00B5734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E0E0E0"/>
                        <w:spacing w:after="0"/>
                        <w:ind w:left="360"/>
                        <w:rPr>
                          <w:sz w:val="20"/>
                          <w:szCs w:val="24"/>
                        </w:rPr>
                      </w:pPr>
                      <w:r w:rsidRPr="00890624">
                        <w:rPr>
                          <w:sz w:val="20"/>
                          <w:szCs w:val="24"/>
                          <w:u w:val="single"/>
                        </w:rPr>
                        <w:t>SWAV</w:t>
                      </w:r>
                      <w:r>
                        <w:rPr>
                          <w:sz w:val="20"/>
                          <w:szCs w:val="24"/>
                        </w:rPr>
                        <w:t xml:space="preserve"> - </w:t>
                      </w:r>
                      <w:r w:rsidRPr="00890624">
                        <w:rPr>
                          <w:sz w:val="20"/>
                          <w:szCs w:val="24"/>
                        </w:rPr>
                        <w:t>Movement of Alaskan students standing up for public education and giving their peers a voice. </w:t>
                      </w:r>
                    </w:p>
                    <w:p w14:paraId="33F2A462" w14:textId="77777777" w:rsidR="00B5734A" w:rsidRPr="00DF20D6" w:rsidRDefault="00B5734A" w:rsidP="006A27E0">
                      <w:pPr>
                        <w:shd w:val="clear" w:color="auto" w:fill="E0E0E0"/>
                        <w:spacing w:after="0" w:line="240" w:lineRule="auto"/>
                        <w:ind w:left="540" w:hanging="540"/>
                        <w:rPr>
                          <w:b/>
                          <w:sz w:val="4"/>
                          <w:szCs w:val="24"/>
                        </w:rPr>
                      </w:pPr>
                    </w:p>
                    <w:p w14:paraId="7E99053C" w14:textId="77777777" w:rsidR="00B5734A" w:rsidRPr="006A27E0" w:rsidRDefault="00B5734A" w:rsidP="006A27E0">
                      <w:pPr>
                        <w:shd w:val="clear" w:color="auto" w:fill="E0E0E0"/>
                        <w:spacing w:after="0" w:line="240" w:lineRule="auto"/>
                        <w:ind w:left="360" w:hanging="360"/>
                        <w:rPr>
                          <w:b/>
                          <w:sz w:val="28"/>
                          <w:szCs w:val="24"/>
                        </w:rPr>
                      </w:pPr>
                      <w:r w:rsidRPr="006A27E0">
                        <w:rPr>
                          <w:b/>
                          <w:sz w:val="28"/>
                          <w:szCs w:val="24"/>
                        </w:rPr>
                        <w:t>Who we aren’t</w:t>
                      </w:r>
                    </w:p>
                    <w:p w14:paraId="4F6AD37F" w14:textId="77777777" w:rsidR="00B5734A" w:rsidRPr="00DF20D6" w:rsidRDefault="00B5734A" w:rsidP="006A27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E0E0E0"/>
                        <w:spacing w:after="0" w:line="240" w:lineRule="auto"/>
                        <w:ind w:left="360"/>
                        <w:rPr>
                          <w:sz w:val="20"/>
                          <w:szCs w:val="24"/>
                        </w:rPr>
                      </w:pPr>
                      <w:r w:rsidRPr="00DF20D6">
                        <w:rPr>
                          <w:sz w:val="20"/>
                          <w:szCs w:val="24"/>
                        </w:rPr>
                        <w:t xml:space="preserve">The NEA. </w:t>
                      </w:r>
                    </w:p>
                    <w:p w14:paraId="50407CFD" w14:textId="77777777" w:rsidR="00B5734A" w:rsidRPr="008B1606" w:rsidRDefault="00B5734A" w:rsidP="006A27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E0E0E0"/>
                        <w:ind w:left="360"/>
                        <w:rPr>
                          <w:sz w:val="20"/>
                        </w:rPr>
                      </w:pPr>
                      <w:r w:rsidRPr="00DF20D6">
                        <w:rPr>
                          <w:sz w:val="20"/>
                          <w:szCs w:val="24"/>
                        </w:rPr>
                        <w:t xml:space="preserve">Any other politically organized group. 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5734A">
        <w:rPr>
          <w:noProof/>
        </w:rPr>
        <w:drawing>
          <wp:anchor distT="0" distB="0" distL="114300" distR="114300" simplePos="0" relativeHeight="251688960" behindDoc="0" locked="0" layoutInCell="1" allowOverlap="1" wp14:anchorId="23FCB0B2" wp14:editId="6FC90334">
            <wp:simplePos x="0" y="0"/>
            <wp:positionH relativeFrom="page">
              <wp:posOffset>1140460</wp:posOffset>
            </wp:positionH>
            <wp:positionV relativeFrom="page">
              <wp:posOffset>3301365</wp:posOffset>
            </wp:positionV>
            <wp:extent cx="5450205" cy="3326765"/>
            <wp:effectExtent l="0" t="0" r="10795" b="635"/>
            <wp:wrapTight wrapText="bothSides">
              <wp:wrapPolygon edited="0">
                <wp:start x="0" y="0"/>
                <wp:lineTo x="0" y="21439"/>
                <wp:lineTo x="21542" y="21439"/>
                <wp:lineTo x="21542" y="0"/>
                <wp:lineTo x="0" y="0"/>
              </wp:wrapPolygon>
            </wp:wrapTight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38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6FBF3F" wp14:editId="07F1EFD8">
                <wp:simplePos x="0" y="0"/>
                <wp:positionH relativeFrom="page">
                  <wp:posOffset>447675</wp:posOffset>
                </wp:positionH>
                <wp:positionV relativeFrom="page">
                  <wp:posOffset>2348230</wp:posOffset>
                </wp:positionV>
                <wp:extent cx="6957060" cy="1527810"/>
                <wp:effectExtent l="0" t="0" r="0" b="0"/>
                <wp:wrapThrough wrapText="bothSides">
                  <wp:wrapPolygon edited="0">
                    <wp:start x="79" y="0"/>
                    <wp:lineTo x="79" y="21187"/>
                    <wp:lineTo x="21450" y="21187"/>
                    <wp:lineTo x="21450" y="0"/>
                    <wp:lineTo x="79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58F39" w14:textId="77777777" w:rsidR="00B5734A" w:rsidRPr="005C138D" w:rsidRDefault="00B5734A" w:rsidP="00E57163">
                            <w:pPr>
                              <w:jc w:val="center"/>
                              <w:rPr>
                                <w:rFonts w:ascii="Rosewood Std Regular" w:hAnsi="Rosewood Std Regular" w:cs="Arial"/>
                                <w:b/>
                                <w:sz w:val="144"/>
                                <w:szCs w:val="96"/>
                              </w:rPr>
                            </w:pPr>
                            <w:proofErr w:type="spellStart"/>
                            <w:r w:rsidRPr="005C138D">
                              <w:rPr>
                                <w:rFonts w:ascii="Rosewood Std Regular" w:hAnsi="Rosewood Std Regular" w:cs="Arial"/>
                                <w:b/>
                                <w:sz w:val="144"/>
                                <w:szCs w:val="96"/>
                              </w:rPr>
                              <w:t>Flix</w:t>
                            </w:r>
                            <w:proofErr w:type="spellEnd"/>
                            <w:r w:rsidRPr="005C138D">
                              <w:rPr>
                                <w:rFonts w:ascii="Rosewood Std Regular" w:hAnsi="Rosewood Std Regular" w:cs="Arial"/>
                                <w:b/>
                                <w:sz w:val="144"/>
                                <w:szCs w:val="96"/>
                              </w:rPr>
                              <w:t xml:space="preserve"> Friday!</w:t>
                            </w:r>
                          </w:p>
                          <w:p w14:paraId="4D74627C" w14:textId="77777777" w:rsidR="00B5734A" w:rsidRPr="005C138D" w:rsidRDefault="00B5734A" w:rsidP="00E57163">
                            <w:pPr>
                              <w:jc w:val="center"/>
                              <w:rPr>
                                <w:rFonts w:ascii="Rosewood Std Regular" w:hAnsi="Rosewood Std Regular" w:cs="Arial"/>
                                <w:sz w:val="144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2" o:spid="_x0000_s1033" type="#_x0000_t202" style="position:absolute;margin-left:35.25pt;margin-top:184.9pt;width:547.8pt;height:120.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" mv:complextextbox="1" filled="f" stroked="f">
                <v:textbox>
                  <w:txbxContent>
                    <w:p w14:paraId="3FA58F39" w14:textId="77777777" w:rsidR="00B5734A" w:rsidRPr="005C138D" w:rsidRDefault="00B5734A" w:rsidP="00E57163">
                      <w:pPr>
                        <w:jc w:val="center"/>
                        <w:rPr>
                          <w:rFonts w:ascii="Rosewood Std Regular" w:hAnsi="Rosewood Std Regular" w:cs="Arial"/>
                          <w:b/>
                          <w:sz w:val="144"/>
                          <w:szCs w:val="96"/>
                        </w:rPr>
                      </w:pPr>
                      <w:proofErr w:type="spellStart"/>
                      <w:r w:rsidRPr="005C138D">
                        <w:rPr>
                          <w:rFonts w:ascii="Rosewood Std Regular" w:hAnsi="Rosewood Std Regular" w:cs="Arial"/>
                          <w:b/>
                          <w:sz w:val="144"/>
                          <w:szCs w:val="96"/>
                        </w:rPr>
                        <w:t>Flix</w:t>
                      </w:r>
                      <w:proofErr w:type="spellEnd"/>
                      <w:r w:rsidRPr="005C138D">
                        <w:rPr>
                          <w:rFonts w:ascii="Rosewood Std Regular" w:hAnsi="Rosewood Std Regular" w:cs="Arial"/>
                          <w:b/>
                          <w:sz w:val="144"/>
                          <w:szCs w:val="96"/>
                        </w:rPr>
                        <w:t xml:space="preserve"> Friday!</w:t>
                      </w:r>
                    </w:p>
                    <w:p w14:paraId="4D74627C" w14:textId="77777777" w:rsidR="00B5734A" w:rsidRPr="005C138D" w:rsidRDefault="00B5734A" w:rsidP="00E57163">
                      <w:pPr>
                        <w:jc w:val="center"/>
                        <w:rPr>
                          <w:rFonts w:ascii="Rosewood Std Regular" w:hAnsi="Rosewood Std Regular" w:cs="Arial"/>
                          <w:sz w:val="144"/>
                          <w:szCs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A27E0" w:rsidRPr="006A27E0">
        <w:rPr>
          <w:b/>
          <w:szCs w:val="24"/>
        </w:rPr>
        <w:t xml:space="preserve"> </w:t>
      </w:r>
      <w:r w:rsidR="00E57163">
        <w:rPr>
          <w:noProof/>
        </w:rPr>
        <w:drawing>
          <wp:anchor distT="0" distB="0" distL="114300" distR="114300" simplePos="0" relativeHeight="251686912" behindDoc="0" locked="0" layoutInCell="1" allowOverlap="1" wp14:anchorId="7C6C09D4" wp14:editId="06E37CB6">
            <wp:simplePos x="0" y="0"/>
            <wp:positionH relativeFrom="page">
              <wp:posOffset>447675</wp:posOffset>
            </wp:positionH>
            <wp:positionV relativeFrom="page">
              <wp:posOffset>455295</wp:posOffset>
            </wp:positionV>
            <wp:extent cx="1745615" cy="1821180"/>
            <wp:effectExtent l="0" t="0" r="6985" b="7620"/>
            <wp:wrapThrough wrapText="bothSides">
              <wp:wrapPolygon edited="0">
                <wp:start x="0" y="0"/>
                <wp:lineTo x="0" y="21389"/>
                <wp:lineTo x="21372" y="21389"/>
                <wp:lineTo x="21372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0D84" w:rsidSect="0009025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sewood Std Regular">
    <w:altName w:val="Joker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2A78"/>
    <w:multiLevelType w:val="hybridMultilevel"/>
    <w:tmpl w:val="07E07A7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C134A2C"/>
    <w:multiLevelType w:val="hybridMultilevel"/>
    <w:tmpl w:val="6B0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777BD"/>
    <w:multiLevelType w:val="hybridMultilevel"/>
    <w:tmpl w:val="B960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D0A88"/>
    <w:multiLevelType w:val="hybridMultilevel"/>
    <w:tmpl w:val="8D56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E0F7C"/>
    <w:multiLevelType w:val="hybridMultilevel"/>
    <w:tmpl w:val="7EA2B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090257"/>
    <w:rsid w:val="000717A3"/>
    <w:rsid w:val="00090257"/>
    <w:rsid w:val="001359BB"/>
    <w:rsid w:val="005C138D"/>
    <w:rsid w:val="005F4BE6"/>
    <w:rsid w:val="006A27E0"/>
    <w:rsid w:val="006C1D1D"/>
    <w:rsid w:val="00890624"/>
    <w:rsid w:val="009026CA"/>
    <w:rsid w:val="009471C4"/>
    <w:rsid w:val="00B5734A"/>
    <w:rsid w:val="00D56A08"/>
    <w:rsid w:val="00DF0D84"/>
    <w:rsid w:val="00E57163"/>
    <w:rsid w:val="00E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159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5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2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B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73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4A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5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2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B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73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4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eo.com/89750203" TargetMode="External"/><Relationship Id="rId13" Type="http://schemas.openxmlformats.org/officeDocument/2006/relationships/hyperlink" Target="http://www.360north.org/gavel-archives/?event_id=2147483647_2014041064" TargetMode="External"/><Relationship Id="rId18" Type="http://schemas.openxmlformats.org/officeDocument/2006/relationships/hyperlink" Target="http://www.tinyurl.com/AKparentparade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360north.org/gavel-archives/?event_id=2147483647_2014041064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vimeo.com/90429630" TargetMode="External"/><Relationship Id="rId17" Type="http://schemas.openxmlformats.org/officeDocument/2006/relationships/hyperlink" Target="http://vimeo.com/9007085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meo.com/89750203" TargetMode="External"/><Relationship Id="rId20" Type="http://schemas.openxmlformats.org/officeDocument/2006/relationships/hyperlink" Target="https://vimeo.com/9042963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youtu.be/iSTM-R56gvk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m.youtube.com/watch?v=x1x38XYEd6Q" TargetMode="External"/><Relationship Id="rId23" Type="http://schemas.openxmlformats.org/officeDocument/2006/relationships/hyperlink" Target="http://m.youtube.com/watch?v=x1x38XYEd6Q" TargetMode="External"/><Relationship Id="rId10" Type="http://schemas.openxmlformats.org/officeDocument/2006/relationships/hyperlink" Target="http://www.tinyurl.com/AKparentparade" TargetMode="External"/><Relationship Id="rId19" Type="http://schemas.openxmlformats.org/officeDocument/2006/relationships/hyperlink" Target="http://youtu.be/iSTM-R56gv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meo.com/90070855" TargetMode="External"/><Relationship Id="rId14" Type="http://schemas.openxmlformats.org/officeDocument/2006/relationships/hyperlink" Target="https://www.youtube.com/user/pacificrimmedia" TargetMode="External"/><Relationship Id="rId22" Type="http://schemas.openxmlformats.org/officeDocument/2006/relationships/hyperlink" Target="https://www.youtube.com/user/pacificrim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Galvin</dc:creator>
  <cp:lastModifiedBy>Administrator</cp:lastModifiedBy>
  <cp:revision>2</cp:revision>
  <dcterms:created xsi:type="dcterms:W3CDTF">2014-04-12T18:27:00Z</dcterms:created>
  <dcterms:modified xsi:type="dcterms:W3CDTF">2014-04-12T18:27:00Z</dcterms:modified>
</cp:coreProperties>
</file>