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B9B" w:rsidRPr="00852EE9" w:rsidRDefault="00A150D8" w:rsidP="00A150D8">
      <w:pPr>
        <w:spacing w:after="0"/>
        <w:ind w:firstLine="720"/>
        <w:rPr>
          <w:b/>
        </w:rPr>
      </w:pPr>
      <w:r w:rsidRPr="00852EE9">
        <w:rPr>
          <w:b/>
        </w:rPr>
        <w:t xml:space="preserve">This class was educational, and at some points, too much to handle. The thing that stood out to me was talking about what cops can and cannot do. I always thought everything an officer said was constitutional, but it isn’t. The only thing they can do is deal with the person driving. They are not allowed to ask for other people’s licenses. The final thing that bugs me is at what rate the Constitution is used when </w:t>
      </w:r>
      <w:proofErr w:type="gramStart"/>
      <w:r w:rsidRPr="00852EE9">
        <w:rPr>
          <w:b/>
        </w:rPr>
        <w:t>its</w:t>
      </w:r>
      <w:proofErr w:type="gramEnd"/>
      <w:r w:rsidRPr="00852EE9">
        <w:rPr>
          <w:b/>
        </w:rPr>
        <w:t xml:space="preserve"> needed, and abused and ignored when it interferes with the federal government agenda. I wish we could have gone into greater depth about a lot of things you talked about, but there just isn’t enough time.</w:t>
      </w:r>
    </w:p>
    <w:p w:rsidR="00A150D8" w:rsidRDefault="00A150D8" w:rsidP="00A150D8">
      <w:pPr>
        <w:spacing w:after="0"/>
        <w:ind w:firstLine="720"/>
      </w:pPr>
    </w:p>
    <w:p w:rsidR="00A150D8" w:rsidRDefault="00A150D8" w:rsidP="00A150D8">
      <w:pPr>
        <w:spacing w:after="0"/>
        <w:ind w:firstLine="720"/>
      </w:pPr>
      <w:r>
        <w:t>Most of what I gained was how corrupt politics and government can be. They tell you one thing and then do another, then tell you it’s for your own good. An example is the TSA and gun control laws. All they are really trying to do is gain power.</w:t>
      </w:r>
    </w:p>
    <w:p w:rsidR="00A150D8" w:rsidRDefault="00A150D8" w:rsidP="00A150D8">
      <w:pPr>
        <w:spacing w:after="0"/>
        <w:ind w:firstLine="720"/>
      </w:pPr>
      <w:r>
        <w:t>Another thing is that they do things that are unconstitutional, or make amendments that were not processed correctly, so that they are not actually constitutional amendments. Also, they infringe on your privacy.</w:t>
      </w:r>
    </w:p>
    <w:p w:rsidR="00A150D8" w:rsidRDefault="00A150D8" w:rsidP="00A150D8">
      <w:pPr>
        <w:spacing w:after="0"/>
        <w:ind w:firstLine="720"/>
      </w:pPr>
    </w:p>
    <w:p w:rsidR="00A150D8" w:rsidRPr="00852EE9" w:rsidRDefault="00A150D8" w:rsidP="00A150D8">
      <w:pPr>
        <w:spacing w:after="0"/>
        <w:ind w:firstLine="720"/>
        <w:rPr>
          <w:b/>
        </w:rPr>
      </w:pPr>
      <w:r w:rsidRPr="00852EE9">
        <w:rPr>
          <w:b/>
        </w:rPr>
        <w:t xml:space="preserve">I learned many things about the government that I never even imagined they would or could do. I have learned about how much they do NOT follow the Constitution, how much they break it, and take freedoms away little by little. Why can’t other people open their eyes and see what the world is turning into? All your </w:t>
      </w:r>
      <w:proofErr w:type="spellStart"/>
      <w:r w:rsidRPr="00852EE9">
        <w:rPr>
          <w:b/>
        </w:rPr>
        <w:t>reasonings</w:t>
      </w:r>
      <w:proofErr w:type="spellEnd"/>
      <w:r w:rsidRPr="00852EE9">
        <w:rPr>
          <w:b/>
        </w:rPr>
        <w:t xml:space="preserve"> are logical and understandable. Without taking your classes over the past couple of years, I wouldn’t have “switched it off” [the TV or other distractions]. Sooner or later people are going to “Shut it off”, too, at least I’m praying they will, and if they do not, the world is simply going to fall apart.</w:t>
      </w:r>
    </w:p>
    <w:p w:rsidR="00A150D8" w:rsidRDefault="00A150D8" w:rsidP="00A150D8">
      <w:pPr>
        <w:spacing w:after="0"/>
        <w:ind w:firstLine="720"/>
      </w:pPr>
    </w:p>
    <w:p w:rsidR="00A150D8" w:rsidRDefault="00A53EA8" w:rsidP="00A150D8">
      <w:pPr>
        <w:spacing w:after="0"/>
        <w:ind w:firstLine="720"/>
      </w:pPr>
      <w:r>
        <w:t>This class opened my eyes in different ways about our government.</w:t>
      </w:r>
      <w:r w:rsidR="00672C69">
        <w:t xml:space="preserve"> I know now I don’t need to be scared or nervous when I get pulled over. This government is trying to come up with different reasons to fine or imprison you. If you get put in jail, you can get out in 48 hours if there are no charges against you. We have to realize that the government is not on our side, they never have been, and we need to do something about it.</w:t>
      </w:r>
    </w:p>
    <w:p w:rsidR="00672C69" w:rsidRDefault="00672C69" w:rsidP="00A150D8">
      <w:pPr>
        <w:spacing w:after="0"/>
        <w:ind w:firstLine="720"/>
      </w:pPr>
    </w:p>
    <w:p w:rsidR="00672C69" w:rsidRPr="00852EE9" w:rsidRDefault="00672C69" w:rsidP="00A150D8">
      <w:pPr>
        <w:spacing w:after="0"/>
        <w:ind w:firstLine="720"/>
        <w:rPr>
          <w:b/>
        </w:rPr>
      </w:pPr>
      <w:r w:rsidRPr="00852EE9">
        <w:rPr>
          <w:b/>
        </w:rPr>
        <w:t>I learned that our understanding of the Constitution was horribly false. I learned that we have basically been sheep most of our lives. This class has shown me how corrupt our government actually is. I have been able to not only read the Constitution, but also understand its contents. I am able to give my opinion on political moves because I know right away if they are following the Constitution.</w:t>
      </w:r>
    </w:p>
    <w:p w:rsidR="00672C69" w:rsidRPr="00852EE9" w:rsidRDefault="00672C69" w:rsidP="00A150D8">
      <w:pPr>
        <w:spacing w:after="0"/>
        <w:ind w:firstLine="720"/>
        <w:rPr>
          <w:b/>
        </w:rPr>
      </w:pPr>
      <w:r w:rsidRPr="00852EE9">
        <w:rPr>
          <w:b/>
        </w:rPr>
        <w:t>The other day my parents were discussing Obama’s presidency, and I was actually able to join in, instead of sitting there like a bump on the log. I am finally being able to understand what is going on. Thank you!</w:t>
      </w:r>
    </w:p>
    <w:p w:rsidR="00672C69" w:rsidRDefault="00672C69" w:rsidP="00A150D8">
      <w:pPr>
        <w:spacing w:after="0"/>
        <w:ind w:firstLine="720"/>
      </w:pPr>
    </w:p>
    <w:p w:rsidR="00672C69" w:rsidRDefault="00672C69" w:rsidP="00A150D8">
      <w:pPr>
        <w:spacing w:after="0"/>
        <w:ind w:firstLine="720"/>
      </w:pPr>
      <w:r>
        <w:t>This year I learned an overwhelming amount of information. Too much to discuss, but there were several issues or subjects that stood out.</w:t>
      </w:r>
    </w:p>
    <w:p w:rsidR="00672C69" w:rsidRDefault="00672C69" w:rsidP="00A150D8">
      <w:pPr>
        <w:spacing w:after="0"/>
        <w:ind w:firstLine="720"/>
      </w:pPr>
      <w:r>
        <w:t>First, I learned just how dark and deep our government’s history is. I was shocked at all the lies I’ve heard over the years. You opened my eyes, and I will keep an eye out for fishy situations.</w:t>
      </w:r>
    </w:p>
    <w:p w:rsidR="00672C69" w:rsidRDefault="00672C69" w:rsidP="00A150D8">
      <w:pPr>
        <w:spacing w:after="0"/>
        <w:ind w:firstLine="720"/>
      </w:pPr>
      <w:r>
        <w:lastRenderedPageBreak/>
        <w:t>Secondly, I now know how the Constitution works, and who it applies to. It’s nice to know that I don’t have to follow it, the government does. And I can now use the state constitution to keep my car from getting searched.</w:t>
      </w:r>
    </w:p>
    <w:p w:rsidR="00672C69" w:rsidRDefault="00672C69" w:rsidP="00A150D8">
      <w:pPr>
        <w:spacing w:after="0"/>
        <w:ind w:firstLine="720"/>
      </w:pPr>
    </w:p>
    <w:p w:rsidR="00672C69" w:rsidRPr="00852EE9" w:rsidRDefault="00FA54A0" w:rsidP="00A150D8">
      <w:pPr>
        <w:spacing w:after="0"/>
        <w:ind w:firstLine="720"/>
        <w:rPr>
          <w:b/>
        </w:rPr>
      </w:pPr>
      <w:r w:rsidRPr="00852EE9">
        <w:rPr>
          <w:b/>
        </w:rPr>
        <w:t>During the cour</w:t>
      </w:r>
      <w:r w:rsidR="00852EE9">
        <w:rPr>
          <w:b/>
        </w:rPr>
        <w:t>s</w:t>
      </w:r>
      <w:r w:rsidRPr="00852EE9">
        <w:rPr>
          <w:b/>
        </w:rPr>
        <w:t xml:space="preserve">e of your class, my eyes have been opened a great deal. I’ve learned about the House, the Senate, and their positions and duties. </w:t>
      </w:r>
    </w:p>
    <w:p w:rsidR="00FA54A0" w:rsidRDefault="00FA54A0" w:rsidP="00A150D8">
      <w:pPr>
        <w:spacing w:after="0"/>
        <w:ind w:firstLine="720"/>
        <w:rPr>
          <w:b/>
        </w:rPr>
      </w:pPr>
      <w:r w:rsidRPr="00852EE9">
        <w:rPr>
          <w:b/>
        </w:rPr>
        <w:t>Learning about FDR and many different controversies has captured my curiosity. But other than all the factual stuff you teach, I have learned to have many deep conversations with my parents, and continue to ask questions. Your class has sparked my curiosity and hunger to know more. To not necessarily just accept everything, but pursue other views and opinions to shape my own. I have learned that not everything is at it appears, and may need to dig a little deeper. I look forward to your Alaska Studies class to learn more and appreciate Alaska.</w:t>
      </w:r>
    </w:p>
    <w:p w:rsidR="00852EE9" w:rsidRPr="00852EE9" w:rsidRDefault="00852EE9" w:rsidP="00A150D8">
      <w:pPr>
        <w:spacing w:after="0"/>
        <w:ind w:firstLine="720"/>
      </w:pPr>
    </w:p>
    <w:p w:rsidR="00852EE9" w:rsidRDefault="00852EE9" w:rsidP="00A150D8">
      <w:pPr>
        <w:spacing w:after="0"/>
        <w:ind w:firstLine="720"/>
      </w:pPr>
      <w:r w:rsidRPr="00852EE9">
        <w:t>In this class</w:t>
      </w:r>
      <w:r>
        <w:t xml:space="preserve"> I learned the president and the government have not followed the Constitution that was written by our founding fathers. They have abused the document and have abused the powers that were given them.</w:t>
      </w:r>
      <w:r w:rsidR="00DE5204">
        <w:t xml:space="preserve"> The government has used its power to arrest innocent people, murder innocent people, and many more outrageous things that are very controversial and unconstitutional.</w:t>
      </w:r>
    </w:p>
    <w:p w:rsidR="00DE5204" w:rsidRDefault="00DE5204" w:rsidP="00A150D8">
      <w:pPr>
        <w:spacing w:after="0"/>
        <w:ind w:firstLine="720"/>
      </w:pPr>
      <w:r>
        <w:t>I have also learned that our government uses the media to cover up all of these acts that they have committed, such as the news not telling us something important that has happened. The government attacks itself in order to provoke war with whoever they choose.</w:t>
      </w:r>
    </w:p>
    <w:p w:rsidR="00DE5204" w:rsidRDefault="00DE5204" w:rsidP="00A150D8">
      <w:pPr>
        <w:spacing w:after="0"/>
        <w:ind w:firstLine="720"/>
      </w:pPr>
    </w:p>
    <w:p w:rsidR="00DE5204" w:rsidRPr="00051E06" w:rsidRDefault="00DE5204" w:rsidP="00A150D8">
      <w:pPr>
        <w:spacing w:after="0"/>
        <w:ind w:firstLine="720"/>
        <w:rPr>
          <w:b/>
        </w:rPr>
      </w:pPr>
      <w:r w:rsidRPr="00051E06">
        <w:rPr>
          <w:b/>
        </w:rPr>
        <w:t xml:space="preserve">During this course I have learned that I have rights that I didn’t know about. I have learned not to get pushed around and to stand up for my rights. Last time I went through security I was patted down. Now I know what to say to them when they are violating my rights, </w:t>
      </w:r>
    </w:p>
    <w:p w:rsidR="00DE5204" w:rsidRDefault="00DE5204" w:rsidP="00A150D8">
      <w:pPr>
        <w:spacing w:after="0"/>
        <w:ind w:firstLine="720"/>
        <w:rPr>
          <w:b/>
        </w:rPr>
      </w:pPr>
      <w:r w:rsidRPr="00051E06">
        <w:rPr>
          <w:b/>
        </w:rPr>
        <w:t xml:space="preserve">Also, when I was driving and got pulled over, the police asked P. for his driver’s license, and he wouldn’t give it to them. The police officer said that if we were going to be difficult that he would </w:t>
      </w:r>
      <w:proofErr w:type="gramStart"/>
      <w:r w:rsidRPr="00051E06">
        <w:rPr>
          <w:b/>
        </w:rPr>
        <w:t>find  a</w:t>
      </w:r>
      <w:proofErr w:type="gramEnd"/>
      <w:r w:rsidRPr="00051E06">
        <w:rPr>
          <w:b/>
        </w:rPr>
        <w:t xml:space="preserve"> way to give us a bigger ticket. But because we knew our rights, he didn’t have to give him his ID.</w:t>
      </w:r>
    </w:p>
    <w:p w:rsidR="00051E06" w:rsidRDefault="00051E06" w:rsidP="00A150D8">
      <w:pPr>
        <w:spacing w:after="0"/>
        <w:ind w:firstLine="720"/>
        <w:rPr>
          <w:b/>
        </w:rPr>
      </w:pPr>
    </w:p>
    <w:p w:rsidR="00051E06" w:rsidRDefault="00051E06" w:rsidP="00A150D8">
      <w:pPr>
        <w:spacing w:after="0"/>
        <w:ind w:firstLine="720"/>
      </w:pPr>
      <w:r w:rsidRPr="00051E06">
        <w:t>This semester I learned a lot about the amendments. I’m very happy to have had the chance to be in your class. A few of the things I learned are the SCOTUS cases! They are real, live cases that have meaning.</w:t>
      </w:r>
      <w:r>
        <w:t xml:space="preserve"> I also found it interesting that every single state has their own constitution. I had no idea!</w:t>
      </w:r>
    </w:p>
    <w:p w:rsidR="00051E06" w:rsidRDefault="00051E06" w:rsidP="00A150D8">
      <w:pPr>
        <w:spacing w:after="0"/>
        <w:ind w:firstLine="720"/>
      </w:pPr>
    </w:p>
    <w:p w:rsidR="00051E06" w:rsidRDefault="00F65E2B" w:rsidP="00A150D8">
      <w:pPr>
        <w:spacing w:after="0"/>
        <w:ind w:firstLine="720"/>
        <w:rPr>
          <w:b/>
        </w:rPr>
      </w:pPr>
      <w:r w:rsidRPr="00F65E2B">
        <w:rPr>
          <w:b/>
        </w:rPr>
        <w:t xml:space="preserve">I learned that the Constitution does not apply to the people or in most cases, the states, who have their own constitution. SCOTUS does not technically have much power. The majority of our government is corrupt. That the Constitution was broken practically right after being made. That </w:t>
      </w:r>
      <w:proofErr w:type="spellStart"/>
      <w:r w:rsidRPr="00F65E2B">
        <w:rPr>
          <w:b/>
        </w:rPr>
        <w:t>Ishkabibble</w:t>
      </w:r>
      <w:proofErr w:type="spellEnd"/>
      <w:r w:rsidRPr="00F65E2B">
        <w:rPr>
          <w:b/>
        </w:rPr>
        <w:t xml:space="preserve"> was a musician. All songs have copyrights. Wilson would not resign from office. That the strategic triad is bombers, ICBMs and subs. No president has ever been removed from office. That impeachment means “accuse”, not “removed”. JFK was shot twice. That the president can serve more than 8 years. What a filibuster is. That A-bombs and H-bombs are different. We spend tax money on really stupid stuff.</w:t>
      </w:r>
    </w:p>
    <w:p w:rsidR="00DD7D08" w:rsidRDefault="00DD7D08" w:rsidP="00A150D8">
      <w:pPr>
        <w:spacing w:after="0"/>
        <w:ind w:firstLine="720"/>
        <w:rPr>
          <w:b/>
        </w:rPr>
      </w:pPr>
    </w:p>
    <w:p w:rsidR="00DD7D08" w:rsidRDefault="00DD7D08" w:rsidP="00A150D8">
      <w:pPr>
        <w:spacing w:after="0"/>
        <w:ind w:firstLine="720"/>
      </w:pPr>
      <w:r w:rsidRPr="00DD7D08">
        <w:lastRenderedPageBreak/>
        <w:t>I used to be scared of the unknown</w:t>
      </w:r>
      <w:r>
        <w:t>, but that was something I grew out of with age. Only recently I learned that there is very much to be afraid of. This world is becoming a terrifying place my generation is coming to inherit, and I know that until something major happens, we’ll only make it worse.</w:t>
      </w:r>
    </w:p>
    <w:p w:rsidR="00DD7D08" w:rsidRDefault="00DD7D08" w:rsidP="00A150D8">
      <w:pPr>
        <w:spacing w:after="0"/>
        <w:ind w:firstLine="720"/>
      </w:pPr>
      <w:r>
        <w:t>With the words that we started and based our country on, it has only become a blur since. The freedoms that we Americans seem to care so much about are quickly diminishing, and most people are completely clueless. I fear the worst of what’s to come. This is what I have learned, and I thank you.</w:t>
      </w:r>
    </w:p>
    <w:p w:rsidR="00DD7D08" w:rsidRDefault="00DD7D08" w:rsidP="00A150D8">
      <w:pPr>
        <w:spacing w:after="0"/>
        <w:ind w:firstLine="720"/>
      </w:pPr>
    </w:p>
    <w:p w:rsidR="00DD7D08" w:rsidRDefault="00DD7D08" w:rsidP="00A150D8">
      <w:pPr>
        <w:spacing w:after="0"/>
        <w:ind w:firstLine="720"/>
        <w:rPr>
          <w:b/>
        </w:rPr>
      </w:pPr>
      <w:r w:rsidRPr="00DD7D08">
        <w:rPr>
          <w:b/>
        </w:rPr>
        <w:t>Since this government class, I have learned so many new things.</w:t>
      </w:r>
      <w:r>
        <w:rPr>
          <w:b/>
        </w:rPr>
        <w:t xml:space="preserve"> Each and every day was almost a shock hearing what our constitution really does say, compared to now it is being abused by our federal government. The biggest thing I learned was about the amendments. Before I walked into this class, the only thing I knew was the 2</w:t>
      </w:r>
      <w:r w:rsidRPr="00DD7D08">
        <w:rPr>
          <w:b/>
          <w:vertAlign w:val="superscript"/>
        </w:rPr>
        <w:t>nd</w:t>
      </w:r>
      <w:r>
        <w:rPr>
          <w:b/>
        </w:rPr>
        <w:t>, about bearing arms. Now I understand a whole lot more. Jury nullification in the 7</w:t>
      </w:r>
      <w:r w:rsidRPr="00DD7D08">
        <w:rPr>
          <w:b/>
          <w:vertAlign w:val="superscript"/>
        </w:rPr>
        <w:t>th</w:t>
      </w:r>
      <w:r>
        <w:rPr>
          <w:b/>
        </w:rPr>
        <w:t>, due process, 4-7</w:t>
      </w:r>
      <w:r w:rsidRPr="00DD7D08">
        <w:rPr>
          <w:b/>
          <w:vertAlign w:val="superscript"/>
        </w:rPr>
        <w:t>th</w:t>
      </w:r>
      <w:r>
        <w:rPr>
          <w:b/>
        </w:rPr>
        <w:t>.  I realize now that these things matter, and I’m grateful for taking this class.</w:t>
      </w:r>
    </w:p>
    <w:p w:rsidR="00DD7D08" w:rsidRDefault="00DD7D08" w:rsidP="00A150D8">
      <w:pPr>
        <w:spacing w:after="0"/>
        <w:ind w:firstLine="720"/>
        <w:rPr>
          <w:b/>
        </w:rPr>
      </w:pPr>
    </w:p>
    <w:p w:rsidR="00DD7D08" w:rsidRPr="00DD7D08" w:rsidRDefault="00DD7D08" w:rsidP="00A150D8">
      <w:pPr>
        <w:spacing w:after="0"/>
        <w:ind w:firstLine="720"/>
        <w:rPr>
          <w:b/>
        </w:rPr>
      </w:pPr>
      <w:r>
        <w:rPr>
          <w:b/>
        </w:rPr>
        <w:t xml:space="preserve">In this class I learned many things of which I was previously unaware of. I already knew that most of the things being done were unconstitutional, but not the scope or magnitude of it. Not only are the laws unconstitutional, but some of the amendments are. I also learned about The Law from </w:t>
      </w:r>
      <w:proofErr w:type="spellStart"/>
      <w:r>
        <w:rPr>
          <w:b/>
        </w:rPr>
        <w:t>Bastiat</w:t>
      </w:r>
      <w:proofErr w:type="spellEnd"/>
      <w:r>
        <w:rPr>
          <w:b/>
        </w:rPr>
        <w:t>, a free society where we should not use the government to take from one person for another’s advantage.</w:t>
      </w:r>
    </w:p>
    <w:p w:rsidR="00672C69" w:rsidRDefault="00672C69" w:rsidP="00A150D8">
      <w:pPr>
        <w:spacing w:after="0"/>
        <w:ind w:firstLine="720"/>
      </w:pPr>
    </w:p>
    <w:p w:rsidR="00DD7D08" w:rsidRDefault="00DD7D08" w:rsidP="00A150D8">
      <w:pPr>
        <w:spacing w:after="0"/>
        <w:ind w:firstLine="720"/>
      </w:pPr>
      <w:r>
        <w:t>I learned since the Constitution was written it has been voluntarily and involuntarily broken. Every day the federal government pledges to uphold the laws that we have created, but that this never was the case.</w:t>
      </w:r>
    </w:p>
    <w:p w:rsidR="00DD7D08" w:rsidRDefault="00DD7D08" w:rsidP="00A150D8">
      <w:pPr>
        <w:spacing w:after="0"/>
        <w:ind w:firstLine="720"/>
      </w:pPr>
    </w:p>
    <w:p w:rsidR="00DD7D08" w:rsidRDefault="00846368" w:rsidP="00A150D8">
      <w:pPr>
        <w:spacing w:after="0"/>
        <w:ind w:firstLine="720"/>
        <w:rPr>
          <w:b/>
        </w:rPr>
      </w:pPr>
      <w:r w:rsidRPr="00846368">
        <w:rPr>
          <w:b/>
        </w:rPr>
        <w:t>I have learned more than I ever would have imagined.</w:t>
      </w:r>
      <w:r>
        <w:rPr>
          <w:b/>
        </w:rPr>
        <w:t xml:space="preserve"> I learned that the federal government is not what it seems. Before this class, I never knew about its powers or abuses. I found it interesting that not only are there small things, but big ones, like amendments 14, 16 and 17.</w:t>
      </w:r>
    </w:p>
    <w:p w:rsidR="00846368" w:rsidRDefault="00846368" w:rsidP="00A150D8">
      <w:pPr>
        <w:spacing w:after="0"/>
        <w:ind w:firstLine="720"/>
        <w:rPr>
          <w:b/>
        </w:rPr>
      </w:pPr>
      <w:r>
        <w:rPr>
          <w:b/>
        </w:rPr>
        <w:t>This class has really helped to open my eyes and understand that not everything the media tells us is true, or the entire story. I know I will keep my eyes open.</w:t>
      </w:r>
    </w:p>
    <w:p w:rsidR="00846368" w:rsidRDefault="00846368" w:rsidP="00A150D8">
      <w:pPr>
        <w:spacing w:after="0"/>
        <w:ind w:firstLine="720"/>
        <w:rPr>
          <w:b/>
        </w:rPr>
      </w:pPr>
    </w:p>
    <w:p w:rsidR="00846368" w:rsidRDefault="00846368" w:rsidP="00A150D8">
      <w:pPr>
        <w:spacing w:after="0"/>
        <w:ind w:firstLine="720"/>
      </w:pPr>
      <w:r w:rsidRPr="00846368">
        <w:t>This semester I learned that the Constitution does not apply to the people, it applies to the federal government, which of course, they are not following very well. The state constitution’s rights are basically a clone of the federal, and that is the one that usually applies</w:t>
      </w:r>
      <w:r>
        <w:t xml:space="preserve"> to our rights</w:t>
      </w:r>
      <w:r w:rsidRPr="00846368">
        <w:t>.</w:t>
      </w:r>
      <w:r>
        <w:t xml:space="preserve"> </w:t>
      </w:r>
    </w:p>
    <w:p w:rsidR="00846368" w:rsidRDefault="00846368" w:rsidP="00A150D8">
      <w:pPr>
        <w:spacing w:after="0"/>
        <w:ind w:firstLine="720"/>
      </w:pPr>
      <w:r>
        <w:t>I have also learned about ways the federal government violates it. When my passport came in the mail, there was a piece of paper informing me that the TSA and Border Patrol are teaming up to provide a “pre-check” if you’re a frequent flier or meet some other qualification. They do a background check and interview you; if you are approved, you can skip some of the searches and pass through security faster. They don’t point out that they will be sticking their nose even further into your private business.</w:t>
      </w:r>
    </w:p>
    <w:p w:rsidR="00846368" w:rsidRDefault="00846368" w:rsidP="00A150D8">
      <w:pPr>
        <w:spacing w:after="0"/>
        <w:ind w:firstLine="720"/>
      </w:pPr>
    </w:p>
    <w:p w:rsidR="00846368" w:rsidRDefault="00846368" w:rsidP="00A150D8">
      <w:pPr>
        <w:spacing w:after="0"/>
        <w:ind w:firstLine="720"/>
        <w:rPr>
          <w:b/>
        </w:rPr>
      </w:pPr>
      <w:r w:rsidRPr="00E84826">
        <w:rPr>
          <w:b/>
        </w:rPr>
        <w:lastRenderedPageBreak/>
        <w:t>The things I learned about in this class was mainly about</w:t>
      </w:r>
      <w:r w:rsidR="00E84826" w:rsidRPr="00E84826">
        <w:rPr>
          <w:b/>
        </w:rPr>
        <w:t xml:space="preserve"> each amendment applies to the federal government and not the states. I found that the president was allowed to pardon themselves, and that was interesting. I learned about all the bad things the government tries to cover up. I never read the constitution until I took this class. I enjoyed learning about the possible conspiracies about JFK and Lincoln. </w:t>
      </w:r>
    </w:p>
    <w:p w:rsidR="008501F6" w:rsidRDefault="008501F6" w:rsidP="00A150D8">
      <w:pPr>
        <w:spacing w:after="0"/>
        <w:ind w:firstLine="720"/>
        <w:rPr>
          <w:b/>
        </w:rPr>
      </w:pPr>
    </w:p>
    <w:p w:rsidR="00D93DA9" w:rsidRDefault="00D93DA9" w:rsidP="00D93DA9">
      <w:pPr>
        <w:spacing w:after="0" w:line="480" w:lineRule="auto"/>
        <w:ind w:left="2880" w:firstLine="720"/>
      </w:pPr>
    </w:p>
    <w:p w:rsidR="006D2376" w:rsidRPr="00E84826" w:rsidRDefault="006D2376" w:rsidP="00A150D8">
      <w:pPr>
        <w:spacing w:after="0"/>
        <w:ind w:firstLine="720"/>
        <w:rPr>
          <w:b/>
        </w:rPr>
      </w:pPr>
      <w:bookmarkStart w:id="0" w:name="_GoBack"/>
      <w:bookmarkEnd w:id="0"/>
    </w:p>
    <w:sectPr w:rsidR="006D2376" w:rsidRPr="00E84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D8"/>
    <w:rsid w:val="00051E06"/>
    <w:rsid w:val="00444B9B"/>
    <w:rsid w:val="00672C69"/>
    <w:rsid w:val="006D2376"/>
    <w:rsid w:val="00846368"/>
    <w:rsid w:val="008501F6"/>
    <w:rsid w:val="00852EE9"/>
    <w:rsid w:val="00A150D8"/>
    <w:rsid w:val="00A53EA8"/>
    <w:rsid w:val="00D93DA9"/>
    <w:rsid w:val="00DD7D08"/>
    <w:rsid w:val="00DE5204"/>
    <w:rsid w:val="00E84826"/>
    <w:rsid w:val="00F65E2B"/>
    <w:rsid w:val="00FA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CA0F8-8AE8-4A96-8F2B-6101824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Bird</dc:creator>
  <cp:lastModifiedBy>Bob Bird</cp:lastModifiedBy>
  <cp:revision>6</cp:revision>
  <dcterms:created xsi:type="dcterms:W3CDTF">2013-12-20T18:05:00Z</dcterms:created>
  <dcterms:modified xsi:type="dcterms:W3CDTF">2014-08-18T17:48:00Z</dcterms:modified>
</cp:coreProperties>
</file>