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22" w:rsidRDefault="00635122">
      <w:pPr>
        <w:spacing w:before="95"/>
        <w:rPr>
          <w:rFonts w:ascii="Times New Roman" w:eastAsia="Times New Roman" w:hAnsi="Times New Roman" w:cs="Times New Roman"/>
          <w:sz w:val="20"/>
          <w:szCs w:val="20"/>
        </w:rPr>
      </w:pPr>
    </w:p>
    <w:p w:rsidR="004A3375" w:rsidRDefault="004A3375">
      <w:pPr>
        <w:tabs>
          <w:tab w:val="left" w:pos="9101"/>
        </w:tabs>
        <w:spacing w:before="73"/>
        <w:jc w:val="center"/>
        <w:rPr>
          <w:rFonts w:ascii="Times New Roman" w:eastAsia="Arial" w:hAnsi="Times New Roman" w:cs="Times New Roman"/>
          <w:color w:val="231F20"/>
          <w:sz w:val="32"/>
          <w:szCs w:val="32"/>
        </w:rPr>
      </w:pPr>
    </w:p>
    <w:p w:rsidR="004A3375" w:rsidRPr="004A3375" w:rsidRDefault="004A3375">
      <w:pPr>
        <w:tabs>
          <w:tab w:val="left" w:pos="9101"/>
        </w:tabs>
        <w:spacing w:before="73"/>
        <w:jc w:val="center"/>
        <w:rPr>
          <w:rFonts w:ascii="Times New Roman" w:eastAsia="Arial" w:hAnsi="Times New Roman" w:cs="Times New Roman"/>
          <w:b/>
          <w:color w:val="231F20"/>
          <w:sz w:val="32"/>
          <w:szCs w:val="32"/>
          <w:u w:val="single"/>
        </w:rPr>
      </w:pPr>
      <w:r w:rsidRPr="004A3375">
        <w:rPr>
          <w:rFonts w:ascii="Times New Roman" w:eastAsia="Arial" w:hAnsi="Times New Roman" w:cs="Times New Roman"/>
          <w:b/>
          <w:color w:val="231F20"/>
          <w:sz w:val="32"/>
          <w:szCs w:val="32"/>
          <w:u w:val="single"/>
        </w:rPr>
        <w:t xml:space="preserve">Department of Labor and Workforce Development--Press Release </w:t>
      </w:r>
    </w:p>
    <w:p w:rsidR="004A3375" w:rsidRPr="004A3375" w:rsidRDefault="004A3375">
      <w:pPr>
        <w:tabs>
          <w:tab w:val="left" w:pos="9101"/>
        </w:tabs>
        <w:spacing w:before="73"/>
        <w:jc w:val="center"/>
        <w:rPr>
          <w:rFonts w:ascii="Times New Roman" w:eastAsia="Arial" w:hAnsi="Times New Roman" w:cs="Times New Roman"/>
          <w:color w:val="231F20"/>
          <w:sz w:val="20"/>
          <w:szCs w:val="20"/>
        </w:rPr>
      </w:pPr>
    </w:p>
    <w:p w:rsidR="00635122" w:rsidRDefault="004A3375">
      <w:pPr>
        <w:tabs>
          <w:tab w:val="left" w:pos="9101"/>
        </w:tabs>
        <w:spacing w:before="73"/>
        <w:jc w:val="center"/>
        <w:rPr>
          <w:rFonts w:ascii="Arial" w:eastAsia="Arial" w:hAnsi="Arial" w:cs="Arial"/>
          <w:sz w:val="20"/>
          <w:szCs w:val="20"/>
        </w:rPr>
      </w:pPr>
      <w:r w:rsidRPr="004A3375">
        <w:rPr>
          <w:rFonts w:ascii="Times New Roman" w:eastAsia="Arial" w:hAnsi="Times New Roman" w:cs="Times New Roman"/>
          <w:color w:val="231F20"/>
          <w:sz w:val="20"/>
          <w:szCs w:val="20"/>
        </w:rPr>
        <w:t>January 24, 2014</w:t>
      </w:r>
      <w:r w:rsidRPr="004A3375">
        <w:rPr>
          <w:rFonts w:ascii="Times New Roman" w:eastAsia="Arial" w:hAnsi="Times New Roman" w:cs="Times New Roman"/>
          <w:color w:val="231F20"/>
          <w:sz w:val="20"/>
          <w:szCs w:val="20"/>
        </w:rPr>
        <w:tab/>
        <w:t>No. 14-04</w:t>
      </w:r>
    </w:p>
    <w:p w:rsidR="00635122" w:rsidRDefault="00635122">
      <w:pPr>
        <w:spacing w:before="5" w:line="130" w:lineRule="exact"/>
        <w:rPr>
          <w:sz w:val="13"/>
          <w:szCs w:val="13"/>
        </w:rPr>
      </w:pPr>
    </w:p>
    <w:p w:rsidR="00635122" w:rsidRDefault="004A3F8A">
      <w:pPr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414655</wp:posOffset>
                </wp:positionV>
                <wp:extent cx="3848100" cy="2079625"/>
                <wp:effectExtent l="9525" t="8255" r="9525" b="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2079625"/>
                          <a:chOff x="5370" y="653"/>
                          <a:chExt cx="6060" cy="3275"/>
                        </a:xfrm>
                      </wpg:grpSpPr>
                      <wpg:grpSp>
                        <wpg:cNvPr id="40" name="Group 87"/>
                        <wpg:cNvGrpSpPr>
                          <a:grpSpLocks/>
                        </wpg:cNvGrpSpPr>
                        <wpg:grpSpPr bwMode="auto">
                          <a:xfrm>
                            <a:off x="5376" y="3885"/>
                            <a:ext cx="6048" cy="2"/>
                            <a:chOff x="5376" y="3885"/>
                            <a:chExt cx="6048" cy="2"/>
                          </a:xfrm>
                        </wpg:grpSpPr>
                        <wps:wsp>
                          <wps:cNvPr id="41" name="Freeform 88"/>
                          <wps:cNvSpPr>
                            <a:spLocks/>
                          </wps:cNvSpPr>
                          <wps:spPr bwMode="auto">
                            <a:xfrm>
                              <a:off x="5376" y="3885"/>
                              <a:ext cx="6048" cy="2"/>
                            </a:xfrm>
                            <a:custGeom>
                              <a:avLst/>
                              <a:gdLst>
                                <a:gd name="T0" fmla="+- 0 5376 5376"/>
                                <a:gd name="T1" fmla="*/ T0 w 6048"/>
                                <a:gd name="T2" fmla="+- 0 11424 5376"/>
                                <a:gd name="T3" fmla="*/ T2 w 6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48">
                                  <a:moveTo>
                                    <a:pt x="0" y="0"/>
                                  </a:moveTo>
                                  <a:lnTo>
                                    <a:pt x="604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5"/>
                        <wpg:cNvGrpSpPr>
                          <a:grpSpLocks/>
                        </wpg:cNvGrpSpPr>
                        <wpg:grpSpPr bwMode="auto">
                          <a:xfrm>
                            <a:off x="5381" y="664"/>
                            <a:ext cx="2" cy="3216"/>
                            <a:chOff x="5381" y="664"/>
                            <a:chExt cx="2" cy="3216"/>
                          </a:xfrm>
                        </wpg:grpSpPr>
                        <wps:wsp>
                          <wps:cNvPr id="43" name="Freeform 86"/>
                          <wps:cNvSpPr>
                            <a:spLocks/>
                          </wps:cNvSpPr>
                          <wps:spPr bwMode="auto">
                            <a:xfrm>
                              <a:off x="5381" y="664"/>
                              <a:ext cx="2" cy="3216"/>
                            </a:xfrm>
                            <a:custGeom>
                              <a:avLst/>
                              <a:gdLst>
                                <a:gd name="T0" fmla="+- 0 664 664"/>
                                <a:gd name="T1" fmla="*/ 664 h 3216"/>
                                <a:gd name="T2" fmla="+- 0 3880 664"/>
                                <a:gd name="T3" fmla="*/ 3880 h 3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6">
                                  <a:moveTo>
                                    <a:pt x="0" y="0"/>
                                  </a:moveTo>
                                  <a:lnTo>
                                    <a:pt x="0" y="321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3"/>
                        <wpg:cNvGrpSpPr>
                          <a:grpSpLocks/>
                        </wpg:cNvGrpSpPr>
                        <wpg:grpSpPr bwMode="auto">
                          <a:xfrm>
                            <a:off x="5376" y="659"/>
                            <a:ext cx="6048" cy="2"/>
                            <a:chOff x="5376" y="659"/>
                            <a:chExt cx="6048" cy="2"/>
                          </a:xfrm>
                        </wpg:grpSpPr>
                        <wps:wsp>
                          <wps:cNvPr id="45" name="Freeform 84"/>
                          <wps:cNvSpPr>
                            <a:spLocks/>
                          </wps:cNvSpPr>
                          <wps:spPr bwMode="auto">
                            <a:xfrm>
                              <a:off x="5376" y="659"/>
                              <a:ext cx="6048" cy="2"/>
                            </a:xfrm>
                            <a:custGeom>
                              <a:avLst/>
                              <a:gdLst>
                                <a:gd name="T0" fmla="+- 0 5376 5376"/>
                                <a:gd name="T1" fmla="*/ T0 w 6048"/>
                                <a:gd name="T2" fmla="+- 0 11424 5376"/>
                                <a:gd name="T3" fmla="*/ T2 w 6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48">
                                  <a:moveTo>
                                    <a:pt x="0" y="0"/>
                                  </a:moveTo>
                                  <a:lnTo>
                                    <a:pt x="604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81"/>
                        <wpg:cNvGrpSpPr>
                          <a:grpSpLocks/>
                        </wpg:cNvGrpSpPr>
                        <wpg:grpSpPr bwMode="auto">
                          <a:xfrm>
                            <a:off x="11419" y="664"/>
                            <a:ext cx="2" cy="3216"/>
                            <a:chOff x="11419" y="664"/>
                            <a:chExt cx="2" cy="3216"/>
                          </a:xfrm>
                        </wpg:grpSpPr>
                        <wps:wsp>
                          <wps:cNvPr id="47" name="Freeform 82"/>
                          <wps:cNvSpPr>
                            <a:spLocks/>
                          </wps:cNvSpPr>
                          <wps:spPr bwMode="auto">
                            <a:xfrm>
                              <a:off x="11419" y="664"/>
                              <a:ext cx="2" cy="3216"/>
                            </a:xfrm>
                            <a:custGeom>
                              <a:avLst/>
                              <a:gdLst>
                                <a:gd name="T0" fmla="+- 0 664 664"/>
                                <a:gd name="T1" fmla="*/ 664 h 3216"/>
                                <a:gd name="T2" fmla="+- 0 3880 664"/>
                                <a:gd name="T3" fmla="*/ 3880 h 3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16">
                                  <a:moveTo>
                                    <a:pt x="0" y="0"/>
                                  </a:moveTo>
                                  <a:lnTo>
                                    <a:pt x="0" y="321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9"/>
                        <wpg:cNvGrpSpPr>
                          <a:grpSpLocks/>
                        </wpg:cNvGrpSpPr>
                        <wpg:grpSpPr bwMode="auto">
                          <a:xfrm>
                            <a:off x="5919" y="1425"/>
                            <a:ext cx="5113" cy="1991"/>
                            <a:chOff x="5919" y="1425"/>
                            <a:chExt cx="5113" cy="1991"/>
                          </a:xfrm>
                        </wpg:grpSpPr>
                        <wps:wsp>
                          <wps:cNvPr id="49" name="Freeform 80"/>
                          <wps:cNvSpPr>
                            <a:spLocks/>
                          </wps:cNvSpPr>
                          <wps:spPr bwMode="auto">
                            <a:xfrm>
                              <a:off x="5919" y="1425"/>
                              <a:ext cx="5113" cy="1991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5113"/>
                                <a:gd name="T2" fmla="+- 0 1425 1425"/>
                                <a:gd name="T3" fmla="*/ 1425 h 1991"/>
                                <a:gd name="T4" fmla="+- 0 11032 5919"/>
                                <a:gd name="T5" fmla="*/ T4 w 5113"/>
                                <a:gd name="T6" fmla="+- 0 1425 1425"/>
                                <a:gd name="T7" fmla="*/ 1425 h 1991"/>
                                <a:gd name="T8" fmla="+- 0 11032 5919"/>
                                <a:gd name="T9" fmla="*/ T8 w 5113"/>
                                <a:gd name="T10" fmla="+- 0 3416 1425"/>
                                <a:gd name="T11" fmla="*/ 3416 h 1991"/>
                                <a:gd name="T12" fmla="+- 0 5919 5919"/>
                                <a:gd name="T13" fmla="*/ T12 w 5113"/>
                                <a:gd name="T14" fmla="+- 0 3416 1425"/>
                                <a:gd name="T15" fmla="*/ 3416 h 1991"/>
                                <a:gd name="T16" fmla="+- 0 5919 5919"/>
                                <a:gd name="T17" fmla="*/ T16 w 5113"/>
                                <a:gd name="T18" fmla="+- 0 1425 1425"/>
                                <a:gd name="T19" fmla="*/ 1425 h 19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3" h="1991">
                                  <a:moveTo>
                                    <a:pt x="0" y="0"/>
                                  </a:moveTo>
                                  <a:lnTo>
                                    <a:pt x="5113" y="0"/>
                                  </a:lnTo>
                                  <a:lnTo>
                                    <a:pt x="5113" y="1991"/>
                                  </a:lnTo>
                                  <a:lnTo>
                                    <a:pt x="0" y="19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92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7"/>
                        <wpg:cNvGrpSpPr>
                          <a:grpSpLocks/>
                        </wpg:cNvGrpSpPr>
                        <wpg:grpSpPr bwMode="auto">
                          <a:xfrm>
                            <a:off x="5919" y="1425"/>
                            <a:ext cx="5113" cy="2"/>
                            <a:chOff x="5919" y="1425"/>
                            <a:chExt cx="5113" cy="2"/>
                          </a:xfrm>
                        </wpg:grpSpPr>
                        <wps:wsp>
                          <wps:cNvPr id="51" name="Freeform 78"/>
                          <wps:cNvSpPr>
                            <a:spLocks/>
                          </wps:cNvSpPr>
                          <wps:spPr bwMode="auto">
                            <a:xfrm>
                              <a:off x="5919" y="1425"/>
                              <a:ext cx="5113" cy="2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5113"/>
                                <a:gd name="T2" fmla="+- 0 11032 5919"/>
                                <a:gd name="T3" fmla="*/ T2 w 5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3">
                                  <a:moveTo>
                                    <a:pt x="0" y="0"/>
                                  </a:moveTo>
                                  <a:lnTo>
                                    <a:pt x="5113" y="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584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5"/>
                        <wpg:cNvGrpSpPr>
                          <a:grpSpLocks/>
                        </wpg:cNvGrpSpPr>
                        <wpg:grpSpPr bwMode="auto">
                          <a:xfrm>
                            <a:off x="5919" y="1923"/>
                            <a:ext cx="5113" cy="2"/>
                            <a:chOff x="5919" y="1923"/>
                            <a:chExt cx="5113" cy="2"/>
                          </a:xfrm>
                        </wpg:grpSpPr>
                        <wps:wsp>
                          <wps:cNvPr id="53" name="Freeform 76"/>
                          <wps:cNvSpPr>
                            <a:spLocks/>
                          </wps:cNvSpPr>
                          <wps:spPr bwMode="auto">
                            <a:xfrm>
                              <a:off x="5919" y="1923"/>
                              <a:ext cx="5113" cy="2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5113"/>
                                <a:gd name="T2" fmla="+- 0 11032 5919"/>
                                <a:gd name="T3" fmla="*/ T2 w 5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3">
                                  <a:moveTo>
                                    <a:pt x="0" y="0"/>
                                  </a:moveTo>
                                  <a:lnTo>
                                    <a:pt x="5113" y="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584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3"/>
                        <wpg:cNvGrpSpPr>
                          <a:grpSpLocks/>
                        </wpg:cNvGrpSpPr>
                        <wpg:grpSpPr bwMode="auto">
                          <a:xfrm>
                            <a:off x="5919" y="2421"/>
                            <a:ext cx="5113" cy="2"/>
                            <a:chOff x="5919" y="2421"/>
                            <a:chExt cx="5113" cy="2"/>
                          </a:xfrm>
                        </wpg:grpSpPr>
                        <wps:wsp>
                          <wps:cNvPr id="55" name="Freeform 74"/>
                          <wps:cNvSpPr>
                            <a:spLocks/>
                          </wps:cNvSpPr>
                          <wps:spPr bwMode="auto">
                            <a:xfrm>
                              <a:off x="5919" y="2421"/>
                              <a:ext cx="5113" cy="2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5113"/>
                                <a:gd name="T2" fmla="+- 0 11032 5919"/>
                                <a:gd name="T3" fmla="*/ T2 w 5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3">
                                  <a:moveTo>
                                    <a:pt x="0" y="0"/>
                                  </a:moveTo>
                                  <a:lnTo>
                                    <a:pt x="5113" y="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584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1"/>
                        <wpg:cNvGrpSpPr>
                          <a:grpSpLocks/>
                        </wpg:cNvGrpSpPr>
                        <wpg:grpSpPr bwMode="auto">
                          <a:xfrm>
                            <a:off x="5919" y="2918"/>
                            <a:ext cx="5113" cy="2"/>
                            <a:chOff x="5919" y="2918"/>
                            <a:chExt cx="5113" cy="2"/>
                          </a:xfrm>
                        </wpg:grpSpPr>
                        <wps:wsp>
                          <wps:cNvPr id="57" name="Freeform 72"/>
                          <wps:cNvSpPr>
                            <a:spLocks/>
                          </wps:cNvSpPr>
                          <wps:spPr bwMode="auto">
                            <a:xfrm>
                              <a:off x="5919" y="2918"/>
                              <a:ext cx="5113" cy="2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5113"/>
                                <a:gd name="T2" fmla="+- 0 11032 5919"/>
                                <a:gd name="T3" fmla="*/ T2 w 5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3">
                                  <a:moveTo>
                                    <a:pt x="0" y="0"/>
                                  </a:moveTo>
                                  <a:lnTo>
                                    <a:pt x="5113" y="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584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8615" y="2158"/>
                            <a:ext cx="161" cy="94"/>
                            <a:chOff x="8615" y="2158"/>
                            <a:chExt cx="161" cy="94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8615" y="2158"/>
                              <a:ext cx="161" cy="94"/>
                            </a:xfrm>
                            <a:custGeom>
                              <a:avLst/>
                              <a:gdLst>
                                <a:gd name="T0" fmla="+- 0 8615 8615"/>
                                <a:gd name="T1" fmla="*/ T0 w 161"/>
                                <a:gd name="T2" fmla="+- 0 2158 2158"/>
                                <a:gd name="T3" fmla="*/ 2158 h 94"/>
                                <a:gd name="T4" fmla="+- 0 8776 8615"/>
                                <a:gd name="T5" fmla="*/ T4 w 161"/>
                                <a:gd name="T6" fmla="+- 0 2252 2158"/>
                                <a:gd name="T7" fmla="*/ 2252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1" h="94">
                                  <a:moveTo>
                                    <a:pt x="0" y="0"/>
                                  </a:moveTo>
                                  <a:lnTo>
                                    <a:pt x="161" y="94"/>
                                  </a:lnTo>
                                </a:path>
                              </a:pathLst>
                            </a:custGeom>
                            <a:noFill/>
                            <a:ln w="5575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9837" y="2547"/>
                            <a:ext cx="81" cy="180"/>
                            <a:chOff x="9837" y="2547"/>
                            <a:chExt cx="81" cy="180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9837" y="2547"/>
                              <a:ext cx="81" cy="180"/>
                            </a:xfrm>
                            <a:custGeom>
                              <a:avLst/>
                              <a:gdLst>
                                <a:gd name="T0" fmla="+- 0 9918 9837"/>
                                <a:gd name="T1" fmla="*/ T0 w 81"/>
                                <a:gd name="T2" fmla="+- 0 2727 2547"/>
                                <a:gd name="T3" fmla="*/ 2727 h 180"/>
                                <a:gd name="T4" fmla="+- 0 9837 9837"/>
                                <a:gd name="T5" fmla="*/ T4 w 81"/>
                                <a:gd name="T6" fmla="+- 0 2547 2547"/>
                                <a:gd name="T7" fmla="*/ 254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1" h="180">
                                  <a:moveTo>
                                    <a:pt x="81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575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5672" y="3919"/>
                            <a:ext cx="4" cy="5"/>
                            <a:chOff x="5672" y="3919"/>
                            <a:chExt cx="4" cy="5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5672" y="3919"/>
                              <a:ext cx="4" cy="5"/>
                            </a:xfrm>
                            <a:custGeom>
                              <a:avLst/>
                              <a:gdLst>
                                <a:gd name="T0" fmla="+- 0 5677 5672"/>
                                <a:gd name="T1" fmla="*/ T0 w 4"/>
                                <a:gd name="T2" fmla="+- 0 3919 3919"/>
                                <a:gd name="T3" fmla="*/ 3919 h 5"/>
                                <a:gd name="T4" fmla="+- 0 5676 5672"/>
                                <a:gd name="T5" fmla="*/ T4 w 4"/>
                                <a:gd name="T6" fmla="+- 0 3919 3919"/>
                                <a:gd name="T7" fmla="*/ 3919 h 5"/>
                                <a:gd name="T8" fmla="+- 0 5675 5672"/>
                                <a:gd name="T9" fmla="*/ T8 w 4"/>
                                <a:gd name="T10" fmla="+- 0 3919 3919"/>
                                <a:gd name="T11" fmla="*/ 3919 h 5"/>
                                <a:gd name="T12" fmla="+- 0 5674 5672"/>
                                <a:gd name="T13" fmla="*/ T12 w 4"/>
                                <a:gd name="T14" fmla="+- 0 3919 3919"/>
                                <a:gd name="T15" fmla="*/ 3919 h 5"/>
                                <a:gd name="T16" fmla="+- 0 5673 5672"/>
                                <a:gd name="T17" fmla="*/ T16 w 4"/>
                                <a:gd name="T18" fmla="+- 0 3921 3919"/>
                                <a:gd name="T19" fmla="*/ 3921 h 5"/>
                                <a:gd name="T20" fmla="+- 0 5672 5672"/>
                                <a:gd name="T21" fmla="*/ T20 w 4"/>
                                <a:gd name="T22" fmla="+- 0 3921 3919"/>
                                <a:gd name="T23" fmla="*/ 3921 h 5"/>
                                <a:gd name="T24" fmla="+- 0 5672 5672"/>
                                <a:gd name="T25" fmla="*/ T24 w 4"/>
                                <a:gd name="T26" fmla="+- 0 3922 3919"/>
                                <a:gd name="T27" fmla="*/ 3922 h 5"/>
                                <a:gd name="T28" fmla="+- 0 5672 5672"/>
                                <a:gd name="T29" fmla="*/ T28 w 4"/>
                                <a:gd name="T30" fmla="+- 0 3923 3919"/>
                                <a:gd name="T31" fmla="*/ 3923 h 5"/>
                                <a:gd name="T32" fmla="+- 0 5677 5672"/>
                                <a:gd name="T33" fmla="*/ T32 w 4"/>
                                <a:gd name="T34" fmla="+- 0 3923 3919"/>
                                <a:gd name="T35" fmla="*/ 3923 h 5"/>
                                <a:gd name="T36" fmla="+- 0 5677 5672"/>
                                <a:gd name="T37" fmla="*/ T36 w 4"/>
                                <a:gd name="T38" fmla="+- 0 3919 3919"/>
                                <a:gd name="T39" fmla="*/ 39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5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87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6351" y="3411"/>
                            <a:ext cx="2" cy="50"/>
                            <a:chOff x="6351" y="3411"/>
                            <a:chExt cx="2" cy="50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6351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6846" y="3411"/>
                            <a:ext cx="2" cy="50"/>
                            <a:chOff x="6846" y="3411"/>
                            <a:chExt cx="2" cy="50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6846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7310" y="3411"/>
                            <a:ext cx="2" cy="50"/>
                            <a:chOff x="7310" y="3411"/>
                            <a:chExt cx="2" cy="50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7310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7775" y="3411"/>
                            <a:ext cx="2" cy="50"/>
                            <a:chOff x="7775" y="3411"/>
                            <a:chExt cx="2" cy="50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7775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5"/>
                        <wpg:cNvGrpSpPr>
                          <a:grpSpLocks/>
                        </wpg:cNvGrpSpPr>
                        <wpg:grpSpPr bwMode="auto">
                          <a:xfrm>
                            <a:off x="8239" y="3411"/>
                            <a:ext cx="2" cy="50"/>
                            <a:chOff x="8239" y="3411"/>
                            <a:chExt cx="2" cy="50"/>
                          </a:xfrm>
                        </wpg:grpSpPr>
                        <wps:wsp>
                          <wps:cNvPr id="73" name="Freeform 56"/>
                          <wps:cNvSpPr>
                            <a:spLocks/>
                          </wps:cNvSpPr>
                          <wps:spPr bwMode="auto">
                            <a:xfrm>
                              <a:off x="8239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3"/>
                        <wpg:cNvGrpSpPr>
                          <a:grpSpLocks/>
                        </wpg:cNvGrpSpPr>
                        <wpg:grpSpPr bwMode="auto">
                          <a:xfrm>
                            <a:off x="8703" y="3411"/>
                            <a:ext cx="2" cy="50"/>
                            <a:chOff x="8703" y="3411"/>
                            <a:chExt cx="2" cy="50"/>
                          </a:xfrm>
                        </wpg:grpSpPr>
                        <wps:wsp>
                          <wps:cNvPr id="75" name="Freeform 54"/>
                          <wps:cNvSpPr>
                            <a:spLocks/>
                          </wps:cNvSpPr>
                          <wps:spPr bwMode="auto">
                            <a:xfrm>
                              <a:off x="8703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9167" y="3411"/>
                            <a:ext cx="2" cy="50"/>
                            <a:chOff x="9167" y="3411"/>
                            <a:chExt cx="2" cy="50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9167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9"/>
                        <wpg:cNvGrpSpPr>
                          <a:grpSpLocks/>
                        </wpg:cNvGrpSpPr>
                        <wpg:grpSpPr bwMode="auto">
                          <a:xfrm>
                            <a:off x="9631" y="3411"/>
                            <a:ext cx="2" cy="50"/>
                            <a:chOff x="9631" y="3411"/>
                            <a:chExt cx="2" cy="50"/>
                          </a:xfrm>
                        </wpg:grpSpPr>
                        <wps:wsp>
                          <wps:cNvPr id="79" name="Freeform 50"/>
                          <wps:cNvSpPr>
                            <a:spLocks/>
                          </wps:cNvSpPr>
                          <wps:spPr bwMode="auto">
                            <a:xfrm>
                              <a:off x="9631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7"/>
                        <wpg:cNvGrpSpPr>
                          <a:grpSpLocks/>
                        </wpg:cNvGrpSpPr>
                        <wpg:grpSpPr bwMode="auto">
                          <a:xfrm>
                            <a:off x="10096" y="3411"/>
                            <a:ext cx="2" cy="50"/>
                            <a:chOff x="10096" y="3411"/>
                            <a:chExt cx="2" cy="50"/>
                          </a:xfrm>
                        </wpg:grpSpPr>
                        <wps:wsp>
                          <wps:cNvPr id="81" name="Freeform 48"/>
                          <wps:cNvSpPr>
                            <a:spLocks/>
                          </wps:cNvSpPr>
                          <wps:spPr bwMode="auto">
                            <a:xfrm>
                              <a:off x="10096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5"/>
                        <wpg:cNvGrpSpPr>
                          <a:grpSpLocks/>
                        </wpg:cNvGrpSpPr>
                        <wpg:grpSpPr bwMode="auto">
                          <a:xfrm>
                            <a:off x="10560" y="3411"/>
                            <a:ext cx="2" cy="50"/>
                            <a:chOff x="10560" y="3411"/>
                            <a:chExt cx="2" cy="50"/>
                          </a:xfrm>
                        </wpg:grpSpPr>
                        <wps:wsp>
                          <wps:cNvPr id="83" name="Freeform 46"/>
                          <wps:cNvSpPr>
                            <a:spLocks/>
                          </wps:cNvSpPr>
                          <wps:spPr bwMode="auto">
                            <a:xfrm>
                              <a:off x="10560" y="3411"/>
                              <a:ext cx="2" cy="50"/>
                            </a:xfrm>
                            <a:custGeom>
                              <a:avLst/>
                              <a:gdLst>
                                <a:gd name="T0" fmla="+- 0 3411 3411"/>
                                <a:gd name="T1" fmla="*/ 3411 h 50"/>
                                <a:gd name="T2" fmla="+- 0 3461 3411"/>
                                <a:gd name="T3" fmla="*/ 3461 h 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099">
                              <a:solidFill>
                                <a:srgbClr val="86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3"/>
                        <wpg:cNvGrpSpPr>
                          <a:grpSpLocks/>
                        </wpg:cNvGrpSpPr>
                        <wpg:grpSpPr bwMode="auto">
                          <a:xfrm>
                            <a:off x="10799" y="2782"/>
                            <a:ext cx="239" cy="125"/>
                            <a:chOff x="10799" y="2782"/>
                            <a:chExt cx="239" cy="125"/>
                          </a:xfrm>
                        </wpg:grpSpPr>
                        <wps:wsp>
                          <wps:cNvPr id="85" name="Freeform 44"/>
                          <wps:cNvSpPr>
                            <a:spLocks/>
                          </wps:cNvSpPr>
                          <wps:spPr bwMode="auto">
                            <a:xfrm>
                              <a:off x="10799" y="2782"/>
                              <a:ext cx="239" cy="125"/>
                            </a:xfrm>
                            <a:custGeom>
                              <a:avLst/>
                              <a:gdLst>
                                <a:gd name="T0" fmla="+- 0 10799 10799"/>
                                <a:gd name="T1" fmla="*/ T0 w 239"/>
                                <a:gd name="T2" fmla="+- 0 2907 2782"/>
                                <a:gd name="T3" fmla="*/ 2907 h 125"/>
                                <a:gd name="T4" fmla="+- 0 10840 10799"/>
                                <a:gd name="T5" fmla="*/ T4 w 239"/>
                                <a:gd name="T6" fmla="+- 0 2832 2782"/>
                                <a:gd name="T7" fmla="*/ 2832 h 125"/>
                                <a:gd name="T8" fmla="+- 0 10880 10799"/>
                                <a:gd name="T9" fmla="*/ T8 w 239"/>
                                <a:gd name="T10" fmla="+- 0 2782 2782"/>
                                <a:gd name="T11" fmla="*/ 2782 h 125"/>
                                <a:gd name="T12" fmla="+- 0 10958 10799"/>
                                <a:gd name="T13" fmla="*/ T12 w 239"/>
                                <a:gd name="T14" fmla="+- 0 2782 2782"/>
                                <a:gd name="T15" fmla="*/ 2782 h 125"/>
                                <a:gd name="T16" fmla="+- 0 10998 10799"/>
                                <a:gd name="T17" fmla="*/ T16 w 239"/>
                                <a:gd name="T18" fmla="+- 0 2807 2782"/>
                                <a:gd name="T19" fmla="*/ 2807 h 125"/>
                                <a:gd name="T20" fmla="+- 0 11039 10799"/>
                                <a:gd name="T21" fmla="*/ T20 w 239"/>
                                <a:gd name="T22" fmla="+- 0 2807 2782"/>
                                <a:gd name="T23" fmla="*/ 280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9" h="125">
                                  <a:moveTo>
                                    <a:pt x="0" y="125"/>
                                  </a:moveTo>
                                  <a:lnTo>
                                    <a:pt x="41" y="5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99" y="25"/>
                                  </a:lnTo>
                                  <a:lnTo>
                                    <a:pt x="240" y="25"/>
                                  </a:lnTo>
                                </a:path>
                              </a:pathLst>
                            </a:custGeom>
                            <a:noFill/>
                            <a:ln w="21285">
                              <a:solidFill>
                                <a:srgbClr val="83D2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1"/>
                        <wpg:cNvGrpSpPr>
                          <a:grpSpLocks/>
                        </wpg:cNvGrpSpPr>
                        <wpg:grpSpPr bwMode="auto">
                          <a:xfrm>
                            <a:off x="5933" y="2361"/>
                            <a:ext cx="4827" cy="571"/>
                            <a:chOff x="5933" y="2361"/>
                            <a:chExt cx="4827" cy="571"/>
                          </a:xfrm>
                        </wpg:grpSpPr>
                        <wps:wsp>
                          <wps:cNvPr id="87" name="Freeform 42"/>
                          <wps:cNvSpPr>
                            <a:spLocks/>
                          </wps:cNvSpPr>
                          <wps:spPr bwMode="auto">
                            <a:xfrm>
                              <a:off x="5933" y="2361"/>
                              <a:ext cx="4827" cy="571"/>
                            </a:xfrm>
                            <a:custGeom>
                              <a:avLst/>
                              <a:gdLst>
                                <a:gd name="T0" fmla="+- 0 5973 5933"/>
                                <a:gd name="T1" fmla="*/ T0 w 4827"/>
                                <a:gd name="T2" fmla="+- 0 2485 2361"/>
                                <a:gd name="T3" fmla="*/ 2485 h 571"/>
                                <a:gd name="T4" fmla="+- 0 6051 5933"/>
                                <a:gd name="T5" fmla="*/ T4 w 4827"/>
                                <a:gd name="T6" fmla="+- 0 2461 2361"/>
                                <a:gd name="T7" fmla="*/ 2461 h 571"/>
                                <a:gd name="T8" fmla="+- 0 6132 5933"/>
                                <a:gd name="T9" fmla="*/ T8 w 4827"/>
                                <a:gd name="T10" fmla="+- 0 2485 2361"/>
                                <a:gd name="T11" fmla="*/ 2485 h 571"/>
                                <a:gd name="T12" fmla="+- 0 6331 5933"/>
                                <a:gd name="T13" fmla="*/ T12 w 4827"/>
                                <a:gd name="T14" fmla="+- 0 2510 2361"/>
                                <a:gd name="T15" fmla="*/ 2510 h 571"/>
                                <a:gd name="T16" fmla="+- 0 6411 5933"/>
                                <a:gd name="T17" fmla="*/ T16 w 4827"/>
                                <a:gd name="T18" fmla="+- 0 2535 2361"/>
                                <a:gd name="T19" fmla="*/ 2535 h 571"/>
                                <a:gd name="T20" fmla="+- 0 6491 5933"/>
                                <a:gd name="T21" fmla="*/ T20 w 4827"/>
                                <a:gd name="T22" fmla="+- 0 2560 2361"/>
                                <a:gd name="T23" fmla="*/ 2560 h 571"/>
                                <a:gd name="T24" fmla="+- 0 6650 5933"/>
                                <a:gd name="T25" fmla="*/ T24 w 4827"/>
                                <a:gd name="T26" fmla="+- 0 2585 2361"/>
                                <a:gd name="T27" fmla="*/ 2585 h 571"/>
                                <a:gd name="T28" fmla="+- 0 6730 5933"/>
                                <a:gd name="T29" fmla="*/ T28 w 4827"/>
                                <a:gd name="T30" fmla="+- 0 2610 2361"/>
                                <a:gd name="T31" fmla="*/ 2610 h 571"/>
                                <a:gd name="T32" fmla="+- 0 6810 5933"/>
                                <a:gd name="T33" fmla="*/ T32 w 4827"/>
                                <a:gd name="T34" fmla="+- 0 2659 2361"/>
                                <a:gd name="T35" fmla="*/ 2659 h 571"/>
                                <a:gd name="T36" fmla="+- 0 6889 5933"/>
                                <a:gd name="T37" fmla="*/ T36 w 4827"/>
                                <a:gd name="T38" fmla="+- 0 2709 2361"/>
                                <a:gd name="T39" fmla="*/ 2709 h 571"/>
                                <a:gd name="T40" fmla="+- 0 7009 5933"/>
                                <a:gd name="T41" fmla="*/ T40 w 4827"/>
                                <a:gd name="T42" fmla="+- 0 2734 2361"/>
                                <a:gd name="T43" fmla="*/ 2734 h 571"/>
                                <a:gd name="T44" fmla="+- 0 7208 5933"/>
                                <a:gd name="T45" fmla="*/ T44 w 4827"/>
                                <a:gd name="T46" fmla="+- 0 2659 2361"/>
                                <a:gd name="T47" fmla="*/ 2659 h 571"/>
                                <a:gd name="T48" fmla="+- 0 7449 5933"/>
                                <a:gd name="T49" fmla="*/ T48 w 4827"/>
                                <a:gd name="T50" fmla="+- 0 2759 2361"/>
                                <a:gd name="T51" fmla="*/ 2759 h 571"/>
                                <a:gd name="T52" fmla="+- 0 7528 5933"/>
                                <a:gd name="T53" fmla="*/ T52 w 4827"/>
                                <a:gd name="T54" fmla="+- 0 2782 2361"/>
                                <a:gd name="T55" fmla="*/ 2782 h 571"/>
                                <a:gd name="T56" fmla="+- 0 7608 5933"/>
                                <a:gd name="T57" fmla="*/ T56 w 4827"/>
                                <a:gd name="T58" fmla="+- 0 2832 2361"/>
                                <a:gd name="T59" fmla="*/ 2832 h 571"/>
                                <a:gd name="T60" fmla="+- 0 7688 5933"/>
                                <a:gd name="T61" fmla="*/ T60 w 4827"/>
                                <a:gd name="T62" fmla="+- 0 2857 2361"/>
                                <a:gd name="T63" fmla="*/ 2857 h 571"/>
                                <a:gd name="T64" fmla="+- 0 7767 5933"/>
                                <a:gd name="T65" fmla="*/ T64 w 4827"/>
                                <a:gd name="T66" fmla="+- 0 2907 2361"/>
                                <a:gd name="T67" fmla="*/ 2907 h 571"/>
                                <a:gd name="T68" fmla="+- 0 7847 5933"/>
                                <a:gd name="T69" fmla="*/ T68 w 4827"/>
                                <a:gd name="T70" fmla="+- 0 2932 2361"/>
                                <a:gd name="T71" fmla="*/ 2932 h 571"/>
                                <a:gd name="T72" fmla="+- 0 7927 5933"/>
                                <a:gd name="T73" fmla="*/ T72 w 4827"/>
                                <a:gd name="T74" fmla="+- 0 2907 2361"/>
                                <a:gd name="T75" fmla="*/ 2907 h 571"/>
                                <a:gd name="T76" fmla="+- 0 8007 5933"/>
                                <a:gd name="T77" fmla="*/ T76 w 4827"/>
                                <a:gd name="T78" fmla="+- 0 2857 2361"/>
                                <a:gd name="T79" fmla="*/ 2857 h 571"/>
                                <a:gd name="T80" fmla="+- 0 8066 5933"/>
                                <a:gd name="T81" fmla="*/ T80 w 4827"/>
                                <a:gd name="T82" fmla="+- 0 2857 2361"/>
                                <a:gd name="T83" fmla="*/ 2857 h 571"/>
                                <a:gd name="T84" fmla="+- 0 8106 5933"/>
                                <a:gd name="T85" fmla="*/ T84 w 4827"/>
                                <a:gd name="T86" fmla="+- 0 2857 2361"/>
                                <a:gd name="T87" fmla="*/ 2857 h 571"/>
                                <a:gd name="T88" fmla="+- 0 8146 5933"/>
                                <a:gd name="T89" fmla="*/ T88 w 4827"/>
                                <a:gd name="T90" fmla="+- 0 2857 2361"/>
                                <a:gd name="T91" fmla="*/ 2857 h 571"/>
                                <a:gd name="T92" fmla="+- 0 8186 5933"/>
                                <a:gd name="T93" fmla="*/ T92 w 4827"/>
                                <a:gd name="T94" fmla="+- 0 2857 2361"/>
                                <a:gd name="T95" fmla="*/ 2857 h 571"/>
                                <a:gd name="T96" fmla="+- 0 8226 5933"/>
                                <a:gd name="T97" fmla="*/ T96 w 4827"/>
                                <a:gd name="T98" fmla="+- 0 2857 2361"/>
                                <a:gd name="T99" fmla="*/ 2857 h 571"/>
                                <a:gd name="T100" fmla="+- 0 8287 5933"/>
                                <a:gd name="T101" fmla="*/ T100 w 4827"/>
                                <a:gd name="T102" fmla="+- 0 2857 2361"/>
                                <a:gd name="T103" fmla="*/ 2857 h 571"/>
                                <a:gd name="T104" fmla="+- 0 8365 5933"/>
                                <a:gd name="T105" fmla="*/ T104 w 4827"/>
                                <a:gd name="T106" fmla="+- 0 2832 2361"/>
                                <a:gd name="T107" fmla="*/ 2832 h 571"/>
                                <a:gd name="T108" fmla="+- 0 8486 5933"/>
                                <a:gd name="T109" fmla="*/ T108 w 4827"/>
                                <a:gd name="T110" fmla="+- 0 2782 2361"/>
                                <a:gd name="T111" fmla="*/ 2782 h 571"/>
                                <a:gd name="T112" fmla="+- 0 8566 5933"/>
                                <a:gd name="T113" fmla="*/ T112 w 4827"/>
                                <a:gd name="T114" fmla="+- 0 2759 2361"/>
                                <a:gd name="T115" fmla="*/ 2759 h 571"/>
                                <a:gd name="T116" fmla="+- 0 8645 5933"/>
                                <a:gd name="T117" fmla="*/ T116 w 4827"/>
                                <a:gd name="T118" fmla="+- 0 2709 2361"/>
                                <a:gd name="T119" fmla="*/ 2709 h 571"/>
                                <a:gd name="T120" fmla="+- 0 8725 5933"/>
                                <a:gd name="T121" fmla="*/ T120 w 4827"/>
                                <a:gd name="T122" fmla="+- 0 2610 2361"/>
                                <a:gd name="T123" fmla="*/ 2610 h 571"/>
                                <a:gd name="T124" fmla="+- 0 8845 5933"/>
                                <a:gd name="T125" fmla="*/ T124 w 4827"/>
                                <a:gd name="T126" fmla="+- 0 2485 2361"/>
                                <a:gd name="T127" fmla="*/ 2485 h 571"/>
                                <a:gd name="T128" fmla="+- 0 8924 5933"/>
                                <a:gd name="T129" fmla="*/ T128 w 4827"/>
                                <a:gd name="T130" fmla="+- 0 2436 2361"/>
                                <a:gd name="T131" fmla="*/ 2436 h 571"/>
                                <a:gd name="T132" fmla="+- 0 9124 5933"/>
                                <a:gd name="T133" fmla="*/ T132 w 4827"/>
                                <a:gd name="T134" fmla="+- 0 2386 2361"/>
                                <a:gd name="T135" fmla="*/ 2386 h 571"/>
                                <a:gd name="T136" fmla="+- 0 9203 5933"/>
                                <a:gd name="T137" fmla="*/ T136 w 4827"/>
                                <a:gd name="T138" fmla="+- 0 2361 2361"/>
                                <a:gd name="T139" fmla="*/ 2361 h 571"/>
                                <a:gd name="T140" fmla="+- 0 9283 5933"/>
                                <a:gd name="T141" fmla="*/ T140 w 4827"/>
                                <a:gd name="T142" fmla="+- 0 2411 2361"/>
                                <a:gd name="T143" fmla="*/ 2411 h 571"/>
                                <a:gd name="T144" fmla="+- 0 9363 5933"/>
                                <a:gd name="T145" fmla="*/ T144 w 4827"/>
                                <a:gd name="T146" fmla="+- 0 2461 2361"/>
                                <a:gd name="T147" fmla="*/ 2461 h 571"/>
                                <a:gd name="T148" fmla="+- 0 9482 5933"/>
                                <a:gd name="T149" fmla="*/ T148 w 4827"/>
                                <a:gd name="T150" fmla="+- 0 2436 2361"/>
                                <a:gd name="T151" fmla="*/ 2436 h 571"/>
                                <a:gd name="T152" fmla="+- 0 9602 5933"/>
                                <a:gd name="T153" fmla="*/ T152 w 4827"/>
                                <a:gd name="T154" fmla="+- 0 2461 2361"/>
                                <a:gd name="T155" fmla="*/ 2461 h 571"/>
                                <a:gd name="T156" fmla="+- 0 9683 5933"/>
                                <a:gd name="T157" fmla="*/ T156 w 4827"/>
                                <a:gd name="T158" fmla="+- 0 2485 2361"/>
                                <a:gd name="T159" fmla="*/ 2485 h 571"/>
                                <a:gd name="T160" fmla="+- 0 9761 5933"/>
                                <a:gd name="T161" fmla="*/ T160 w 4827"/>
                                <a:gd name="T162" fmla="+- 0 2535 2361"/>
                                <a:gd name="T163" fmla="*/ 2535 h 571"/>
                                <a:gd name="T164" fmla="+- 0 9842 5933"/>
                                <a:gd name="T165" fmla="*/ T164 w 4827"/>
                                <a:gd name="T166" fmla="+- 0 2510 2361"/>
                                <a:gd name="T167" fmla="*/ 2510 h 571"/>
                                <a:gd name="T168" fmla="+- 0 9922 5933"/>
                                <a:gd name="T169" fmla="*/ T168 w 4827"/>
                                <a:gd name="T170" fmla="+- 0 2485 2361"/>
                                <a:gd name="T171" fmla="*/ 2485 h 571"/>
                                <a:gd name="T172" fmla="+- 0 10002 5933"/>
                                <a:gd name="T173" fmla="*/ T172 w 4827"/>
                                <a:gd name="T174" fmla="+- 0 2510 2361"/>
                                <a:gd name="T175" fmla="*/ 2510 h 571"/>
                                <a:gd name="T176" fmla="+- 0 10081 5933"/>
                                <a:gd name="T177" fmla="*/ T176 w 4827"/>
                                <a:gd name="T178" fmla="+- 0 2560 2361"/>
                                <a:gd name="T179" fmla="*/ 2560 h 571"/>
                                <a:gd name="T180" fmla="+- 0 10161 5933"/>
                                <a:gd name="T181" fmla="*/ T180 w 4827"/>
                                <a:gd name="T182" fmla="+- 0 2634 2361"/>
                                <a:gd name="T183" fmla="*/ 2634 h 571"/>
                                <a:gd name="T184" fmla="+- 0 10241 5933"/>
                                <a:gd name="T185" fmla="*/ T184 w 4827"/>
                                <a:gd name="T186" fmla="+- 0 2659 2361"/>
                                <a:gd name="T187" fmla="*/ 2659 h 571"/>
                                <a:gd name="T188" fmla="+- 0 10360 5933"/>
                                <a:gd name="T189" fmla="*/ T188 w 4827"/>
                                <a:gd name="T190" fmla="+- 0 2634 2361"/>
                                <a:gd name="T191" fmla="*/ 2634 h 571"/>
                                <a:gd name="T192" fmla="+- 0 10600 5933"/>
                                <a:gd name="T193" fmla="*/ T192 w 4827"/>
                                <a:gd name="T194" fmla="+- 0 2734 2361"/>
                                <a:gd name="T195" fmla="*/ 2734 h 571"/>
                                <a:gd name="T196" fmla="+- 0 10719 5933"/>
                                <a:gd name="T197" fmla="*/ T196 w 4827"/>
                                <a:gd name="T198" fmla="+- 0 2932 2361"/>
                                <a:gd name="T199" fmla="*/ 2932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4827" h="571">
                                  <a:moveTo>
                                    <a:pt x="0" y="124"/>
                                  </a:moveTo>
                                  <a:lnTo>
                                    <a:pt x="40" y="124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118" y="100"/>
                                  </a:lnTo>
                                  <a:lnTo>
                                    <a:pt x="159" y="12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398" y="149"/>
                                  </a:lnTo>
                                  <a:lnTo>
                                    <a:pt x="438" y="174"/>
                                  </a:lnTo>
                                  <a:lnTo>
                                    <a:pt x="478" y="174"/>
                                  </a:lnTo>
                                  <a:lnTo>
                                    <a:pt x="518" y="199"/>
                                  </a:lnTo>
                                  <a:lnTo>
                                    <a:pt x="558" y="199"/>
                                  </a:lnTo>
                                  <a:lnTo>
                                    <a:pt x="598" y="224"/>
                                  </a:lnTo>
                                  <a:lnTo>
                                    <a:pt x="717" y="224"/>
                                  </a:lnTo>
                                  <a:lnTo>
                                    <a:pt x="757" y="249"/>
                                  </a:lnTo>
                                  <a:lnTo>
                                    <a:pt x="797" y="249"/>
                                  </a:lnTo>
                                  <a:lnTo>
                                    <a:pt x="837" y="273"/>
                                  </a:lnTo>
                                  <a:lnTo>
                                    <a:pt x="877" y="298"/>
                                  </a:lnTo>
                                  <a:lnTo>
                                    <a:pt x="917" y="323"/>
                                  </a:lnTo>
                                  <a:lnTo>
                                    <a:pt x="956" y="348"/>
                                  </a:lnTo>
                                  <a:lnTo>
                                    <a:pt x="996" y="373"/>
                                  </a:lnTo>
                                  <a:lnTo>
                                    <a:pt x="1076" y="373"/>
                                  </a:lnTo>
                                  <a:lnTo>
                                    <a:pt x="1197" y="298"/>
                                  </a:lnTo>
                                  <a:lnTo>
                                    <a:pt x="1275" y="298"/>
                                  </a:lnTo>
                                  <a:lnTo>
                                    <a:pt x="1436" y="398"/>
                                  </a:lnTo>
                                  <a:lnTo>
                                    <a:pt x="1516" y="398"/>
                                  </a:lnTo>
                                  <a:lnTo>
                                    <a:pt x="1555" y="421"/>
                                  </a:lnTo>
                                  <a:lnTo>
                                    <a:pt x="1595" y="421"/>
                                  </a:lnTo>
                                  <a:lnTo>
                                    <a:pt x="1635" y="446"/>
                                  </a:lnTo>
                                  <a:lnTo>
                                    <a:pt x="1675" y="471"/>
                                  </a:lnTo>
                                  <a:lnTo>
                                    <a:pt x="1715" y="496"/>
                                  </a:lnTo>
                                  <a:lnTo>
                                    <a:pt x="1755" y="496"/>
                                  </a:lnTo>
                                  <a:lnTo>
                                    <a:pt x="1795" y="521"/>
                                  </a:lnTo>
                                  <a:lnTo>
                                    <a:pt x="1834" y="546"/>
                                  </a:lnTo>
                                  <a:lnTo>
                                    <a:pt x="1874" y="571"/>
                                  </a:lnTo>
                                  <a:lnTo>
                                    <a:pt x="1914" y="571"/>
                                  </a:lnTo>
                                  <a:lnTo>
                                    <a:pt x="1954" y="546"/>
                                  </a:lnTo>
                                  <a:lnTo>
                                    <a:pt x="1994" y="546"/>
                                  </a:lnTo>
                                  <a:lnTo>
                                    <a:pt x="2034" y="521"/>
                                  </a:lnTo>
                                  <a:lnTo>
                                    <a:pt x="2074" y="496"/>
                                  </a:lnTo>
                                  <a:lnTo>
                                    <a:pt x="2113" y="496"/>
                                  </a:lnTo>
                                  <a:lnTo>
                                    <a:pt x="2133" y="496"/>
                                  </a:lnTo>
                                  <a:lnTo>
                                    <a:pt x="2153" y="496"/>
                                  </a:lnTo>
                                  <a:lnTo>
                                    <a:pt x="2173" y="496"/>
                                  </a:lnTo>
                                  <a:lnTo>
                                    <a:pt x="2193" y="496"/>
                                  </a:lnTo>
                                  <a:lnTo>
                                    <a:pt x="2213" y="496"/>
                                  </a:lnTo>
                                  <a:lnTo>
                                    <a:pt x="2233" y="496"/>
                                  </a:lnTo>
                                  <a:lnTo>
                                    <a:pt x="2253" y="496"/>
                                  </a:lnTo>
                                  <a:lnTo>
                                    <a:pt x="2273" y="496"/>
                                  </a:lnTo>
                                  <a:lnTo>
                                    <a:pt x="2293" y="496"/>
                                  </a:lnTo>
                                  <a:lnTo>
                                    <a:pt x="2313" y="496"/>
                                  </a:lnTo>
                                  <a:lnTo>
                                    <a:pt x="2354" y="496"/>
                                  </a:lnTo>
                                  <a:lnTo>
                                    <a:pt x="2392" y="471"/>
                                  </a:lnTo>
                                  <a:lnTo>
                                    <a:pt x="2432" y="471"/>
                                  </a:lnTo>
                                  <a:lnTo>
                                    <a:pt x="2513" y="421"/>
                                  </a:lnTo>
                                  <a:lnTo>
                                    <a:pt x="2553" y="421"/>
                                  </a:lnTo>
                                  <a:lnTo>
                                    <a:pt x="2593" y="398"/>
                                  </a:lnTo>
                                  <a:lnTo>
                                    <a:pt x="2633" y="398"/>
                                  </a:lnTo>
                                  <a:lnTo>
                                    <a:pt x="2671" y="373"/>
                                  </a:lnTo>
                                  <a:lnTo>
                                    <a:pt x="2712" y="348"/>
                                  </a:lnTo>
                                  <a:lnTo>
                                    <a:pt x="2752" y="298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832" y="224"/>
                                  </a:lnTo>
                                  <a:lnTo>
                                    <a:pt x="2912" y="124"/>
                                  </a:lnTo>
                                  <a:lnTo>
                                    <a:pt x="2952" y="100"/>
                                  </a:lnTo>
                                  <a:lnTo>
                                    <a:pt x="2991" y="75"/>
                                  </a:lnTo>
                                  <a:lnTo>
                                    <a:pt x="3071" y="25"/>
                                  </a:lnTo>
                                  <a:lnTo>
                                    <a:pt x="3191" y="25"/>
                                  </a:lnTo>
                                  <a:lnTo>
                                    <a:pt x="3231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310" y="25"/>
                                  </a:lnTo>
                                  <a:lnTo>
                                    <a:pt x="3350" y="50"/>
                                  </a:lnTo>
                                  <a:lnTo>
                                    <a:pt x="3390" y="75"/>
                                  </a:lnTo>
                                  <a:lnTo>
                                    <a:pt x="3430" y="100"/>
                                  </a:lnTo>
                                  <a:lnTo>
                                    <a:pt x="3510" y="100"/>
                                  </a:lnTo>
                                  <a:lnTo>
                                    <a:pt x="3549" y="75"/>
                                  </a:lnTo>
                                  <a:lnTo>
                                    <a:pt x="3629" y="75"/>
                                  </a:lnTo>
                                  <a:lnTo>
                                    <a:pt x="3669" y="100"/>
                                  </a:lnTo>
                                  <a:lnTo>
                                    <a:pt x="3710" y="100"/>
                                  </a:lnTo>
                                  <a:lnTo>
                                    <a:pt x="3750" y="124"/>
                                  </a:lnTo>
                                  <a:lnTo>
                                    <a:pt x="3790" y="149"/>
                                  </a:lnTo>
                                  <a:lnTo>
                                    <a:pt x="3828" y="174"/>
                                  </a:lnTo>
                                  <a:lnTo>
                                    <a:pt x="3869" y="174"/>
                                  </a:lnTo>
                                  <a:lnTo>
                                    <a:pt x="3909" y="149"/>
                                  </a:lnTo>
                                  <a:lnTo>
                                    <a:pt x="3949" y="149"/>
                                  </a:lnTo>
                                  <a:lnTo>
                                    <a:pt x="3989" y="124"/>
                                  </a:lnTo>
                                  <a:lnTo>
                                    <a:pt x="4029" y="149"/>
                                  </a:lnTo>
                                  <a:lnTo>
                                    <a:pt x="4069" y="149"/>
                                  </a:lnTo>
                                  <a:lnTo>
                                    <a:pt x="4108" y="174"/>
                                  </a:lnTo>
                                  <a:lnTo>
                                    <a:pt x="4148" y="199"/>
                                  </a:lnTo>
                                  <a:lnTo>
                                    <a:pt x="4188" y="249"/>
                                  </a:lnTo>
                                  <a:lnTo>
                                    <a:pt x="4228" y="273"/>
                                  </a:lnTo>
                                  <a:lnTo>
                                    <a:pt x="4268" y="298"/>
                                  </a:lnTo>
                                  <a:lnTo>
                                    <a:pt x="4308" y="298"/>
                                  </a:lnTo>
                                  <a:lnTo>
                                    <a:pt x="4348" y="273"/>
                                  </a:lnTo>
                                  <a:lnTo>
                                    <a:pt x="4427" y="273"/>
                                  </a:lnTo>
                                  <a:lnTo>
                                    <a:pt x="4627" y="398"/>
                                  </a:lnTo>
                                  <a:lnTo>
                                    <a:pt x="4667" y="373"/>
                                  </a:lnTo>
                                  <a:lnTo>
                                    <a:pt x="4706" y="421"/>
                                  </a:lnTo>
                                  <a:lnTo>
                                    <a:pt x="4786" y="571"/>
                                  </a:lnTo>
                                  <a:lnTo>
                                    <a:pt x="4826" y="571"/>
                                  </a:lnTo>
                                </a:path>
                              </a:pathLst>
                            </a:custGeom>
                            <a:noFill/>
                            <a:ln w="21285">
                              <a:solidFill>
                                <a:srgbClr val="83D2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9"/>
                        <wpg:cNvGrpSpPr>
                          <a:grpSpLocks/>
                        </wpg:cNvGrpSpPr>
                        <wpg:grpSpPr bwMode="auto">
                          <a:xfrm>
                            <a:off x="5933" y="1916"/>
                            <a:ext cx="5106" cy="1387"/>
                            <a:chOff x="5933" y="1916"/>
                            <a:chExt cx="5106" cy="1387"/>
                          </a:xfrm>
                        </wpg:grpSpPr>
                        <wps:wsp>
                          <wps:cNvPr id="89" name="Freeform 40"/>
                          <wps:cNvSpPr>
                            <a:spLocks/>
                          </wps:cNvSpPr>
                          <wps:spPr bwMode="auto">
                            <a:xfrm>
                              <a:off x="5933" y="1916"/>
                              <a:ext cx="5106" cy="1387"/>
                            </a:xfrm>
                            <a:custGeom>
                              <a:avLst/>
                              <a:gdLst>
                                <a:gd name="T0" fmla="+- 0 5973 5933"/>
                                <a:gd name="T1" fmla="*/ T0 w 5106"/>
                                <a:gd name="T2" fmla="+- 0 2882 1916"/>
                                <a:gd name="T3" fmla="*/ 2882 h 1387"/>
                                <a:gd name="T4" fmla="+- 0 6051 5933"/>
                                <a:gd name="T5" fmla="*/ T4 w 5106"/>
                                <a:gd name="T6" fmla="+- 0 2857 1916"/>
                                <a:gd name="T7" fmla="*/ 2857 h 1387"/>
                                <a:gd name="T8" fmla="+- 0 6132 5933"/>
                                <a:gd name="T9" fmla="*/ T8 w 5106"/>
                                <a:gd name="T10" fmla="+- 0 2882 1916"/>
                                <a:gd name="T11" fmla="*/ 2882 h 1387"/>
                                <a:gd name="T12" fmla="+- 0 6212 5933"/>
                                <a:gd name="T13" fmla="*/ T12 w 5106"/>
                                <a:gd name="T14" fmla="+- 0 2956 1916"/>
                                <a:gd name="T15" fmla="*/ 2956 h 1387"/>
                                <a:gd name="T16" fmla="+- 0 6292 5933"/>
                                <a:gd name="T17" fmla="*/ T16 w 5106"/>
                                <a:gd name="T18" fmla="+- 0 2981 1916"/>
                                <a:gd name="T19" fmla="*/ 2981 h 1387"/>
                                <a:gd name="T20" fmla="+- 0 6371 5933"/>
                                <a:gd name="T21" fmla="*/ T20 w 5106"/>
                                <a:gd name="T22" fmla="+- 0 2956 1916"/>
                                <a:gd name="T23" fmla="*/ 2956 h 1387"/>
                                <a:gd name="T24" fmla="+- 0 6491 5933"/>
                                <a:gd name="T25" fmla="*/ T24 w 5106"/>
                                <a:gd name="T26" fmla="+- 0 3006 1916"/>
                                <a:gd name="T27" fmla="*/ 3006 h 1387"/>
                                <a:gd name="T28" fmla="+- 0 6610 5933"/>
                                <a:gd name="T29" fmla="*/ T28 w 5106"/>
                                <a:gd name="T30" fmla="+- 0 3056 1916"/>
                                <a:gd name="T31" fmla="*/ 3056 h 1387"/>
                                <a:gd name="T32" fmla="+- 0 6690 5933"/>
                                <a:gd name="T33" fmla="*/ T32 w 5106"/>
                                <a:gd name="T34" fmla="+- 0 3056 1916"/>
                                <a:gd name="T35" fmla="*/ 3056 h 1387"/>
                                <a:gd name="T36" fmla="+- 0 6770 5933"/>
                                <a:gd name="T37" fmla="*/ T36 w 5106"/>
                                <a:gd name="T38" fmla="+- 0 3081 1916"/>
                                <a:gd name="T39" fmla="*/ 3081 h 1387"/>
                                <a:gd name="T40" fmla="+- 0 6850 5933"/>
                                <a:gd name="T41" fmla="*/ T40 w 5106"/>
                                <a:gd name="T42" fmla="+- 0 3104 1916"/>
                                <a:gd name="T43" fmla="*/ 3104 h 1387"/>
                                <a:gd name="T44" fmla="+- 0 6929 5933"/>
                                <a:gd name="T45" fmla="*/ T44 w 5106"/>
                                <a:gd name="T46" fmla="+- 0 3129 1916"/>
                                <a:gd name="T47" fmla="*/ 3129 h 1387"/>
                                <a:gd name="T48" fmla="+- 0 7009 5933"/>
                                <a:gd name="T49" fmla="*/ T48 w 5106"/>
                                <a:gd name="T50" fmla="+- 0 3154 1916"/>
                                <a:gd name="T51" fmla="*/ 3154 h 1387"/>
                                <a:gd name="T52" fmla="+- 0 7090 5933"/>
                                <a:gd name="T53" fmla="*/ T52 w 5106"/>
                                <a:gd name="T54" fmla="+- 0 3154 1916"/>
                                <a:gd name="T55" fmla="*/ 3154 h 1387"/>
                                <a:gd name="T56" fmla="+- 0 7208 5933"/>
                                <a:gd name="T57" fmla="*/ T56 w 5106"/>
                                <a:gd name="T58" fmla="+- 0 3179 1916"/>
                                <a:gd name="T59" fmla="*/ 3179 h 1387"/>
                                <a:gd name="T60" fmla="+- 0 7289 5933"/>
                                <a:gd name="T61" fmla="*/ T60 w 5106"/>
                                <a:gd name="T62" fmla="+- 0 3204 1916"/>
                                <a:gd name="T63" fmla="*/ 3204 h 1387"/>
                                <a:gd name="T64" fmla="+- 0 7369 5933"/>
                                <a:gd name="T65" fmla="*/ T64 w 5106"/>
                                <a:gd name="T66" fmla="+- 0 3229 1916"/>
                                <a:gd name="T67" fmla="*/ 3229 h 1387"/>
                                <a:gd name="T68" fmla="+- 0 7449 5933"/>
                                <a:gd name="T69" fmla="*/ T68 w 5106"/>
                                <a:gd name="T70" fmla="+- 0 3254 1916"/>
                                <a:gd name="T71" fmla="*/ 3254 h 1387"/>
                                <a:gd name="T72" fmla="+- 0 7528 5933"/>
                                <a:gd name="T73" fmla="*/ T72 w 5106"/>
                                <a:gd name="T74" fmla="+- 0 3229 1916"/>
                                <a:gd name="T75" fmla="*/ 3229 h 1387"/>
                                <a:gd name="T76" fmla="+- 0 7608 5933"/>
                                <a:gd name="T77" fmla="*/ T76 w 5106"/>
                                <a:gd name="T78" fmla="+- 0 3303 1916"/>
                                <a:gd name="T79" fmla="*/ 3303 h 1387"/>
                                <a:gd name="T80" fmla="+- 0 7688 5933"/>
                                <a:gd name="T81" fmla="*/ T80 w 5106"/>
                                <a:gd name="T82" fmla="+- 0 3303 1916"/>
                                <a:gd name="T83" fmla="*/ 3303 h 1387"/>
                                <a:gd name="T84" fmla="+- 0 7767 5933"/>
                                <a:gd name="T85" fmla="*/ T84 w 5106"/>
                                <a:gd name="T86" fmla="+- 0 3278 1916"/>
                                <a:gd name="T87" fmla="*/ 3278 h 1387"/>
                                <a:gd name="T88" fmla="+- 0 7847 5933"/>
                                <a:gd name="T89" fmla="*/ T88 w 5106"/>
                                <a:gd name="T90" fmla="+- 0 3278 1916"/>
                                <a:gd name="T91" fmla="*/ 3278 h 1387"/>
                                <a:gd name="T92" fmla="+- 0 7927 5933"/>
                                <a:gd name="T93" fmla="*/ T92 w 5106"/>
                                <a:gd name="T94" fmla="+- 0 3254 1916"/>
                                <a:gd name="T95" fmla="*/ 3254 h 1387"/>
                                <a:gd name="T96" fmla="+- 0 8007 5933"/>
                                <a:gd name="T97" fmla="*/ T96 w 5106"/>
                                <a:gd name="T98" fmla="+- 0 3254 1916"/>
                                <a:gd name="T99" fmla="*/ 3254 h 1387"/>
                                <a:gd name="T100" fmla="+- 0 8126 5933"/>
                                <a:gd name="T101" fmla="*/ T100 w 5106"/>
                                <a:gd name="T102" fmla="+- 0 3229 1916"/>
                                <a:gd name="T103" fmla="*/ 3229 h 1387"/>
                                <a:gd name="T104" fmla="+- 0 8206 5933"/>
                                <a:gd name="T105" fmla="*/ T104 w 5106"/>
                                <a:gd name="T106" fmla="+- 0 3154 1916"/>
                                <a:gd name="T107" fmla="*/ 3154 h 1387"/>
                                <a:gd name="T108" fmla="+- 0 8287 5933"/>
                                <a:gd name="T109" fmla="*/ T108 w 5106"/>
                                <a:gd name="T110" fmla="+- 0 3129 1916"/>
                                <a:gd name="T111" fmla="*/ 3129 h 1387"/>
                                <a:gd name="T112" fmla="+- 0 8365 5933"/>
                                <a:gd name="T113" fmla="*/ T112 w 5106"/>
                                <a:gd name="T114" fmla="+- 0 3056 1916"/>
                                <a:gd name="T115" fmla="*/ 3056 h 1387"/>
                                <a:gd name="T116" fmla="+- 0 8446 5933"/>
                                <a:gd name="T117" fmla="*/ T116 w 5106"/>
                                <a:gd name="T118" fmla="+- 0 2956 1916"/>
                                <a:gd name="T119" fmla="*/ 2956 h 1387"/>
                                <a:gd name="T120" fmla="+- 0 8526 5933"/>
                                <a:gd name="T121" fmla="*/ T120 w 5106"/>
                                <a:gd name="T122" fmla="+- 0 2882 1916"/>
                                <a:gd name="T123" fmla="*/ 2882 h 1387"/>
                                <a:gd name="T124" fmla="+- 0 8604 5933"/>
                                <a:gd name="T125" fmla="*/ T124 w 5106"/>
                                <a:gd name="T126" fmla="+- 0 2709 1916"/>
                                <a:gd name="T127" fmla="*/ 2709 h 1387"/>
                                <a:gd name="T128" fmla="+- 0 8725 5933"/>
                                <a:gd name="T129" fmla="*/ T128 w 5106"/>
                                <a:gd name="T130" fmla="+- 0 2336 1916"/>
                                <a:gd name="T131" fmla="*/ 2336 h 1387"/>
                                <a:gd name="T132" fmla="+- 0 8805 5933"/>
                                <a:gd name="T133" fmla="*/ T132 w 5106"/>
                                <a:gd name="T134" fmla="+- 0 2163 1916"/>
                                <a:gd name="T135" fmla="*/ 2163 h 1387"/>
                                <a:gd name="T136" fmla="+- 0 8885 5933"/>
                                <a:gd name="T137" fmla="*/ T136 w 5106"/>
                                <a:gd name="T138" fmla="+- 0 2039 1916"/>
                                <a:gd name="T139" fmla="*/ 2039 h 1387"/>
                                <a:gd name="T140" fmla="+- 0 8964 5933"/>
                                <a:gd name="T141" fmla="*/ T140 w 5106"/>
                                <a:gd name="T142" fmla="+- 0 2014 1916"/>
                                <a:gd name="T143" fmla="*/ 2014 h 1387"/>
                                <a:gd name="T144" fmla="+- 0 9044 5933"/>
                                <a:gd name="T145" fmla="*/ T144 w 5106"/>
                                <a:gd name="T146" fmla="+- 0 1916 1916"/>
                                <a:gd name="T147" fmla="*/ 1916 h 1387"/>
                                <a:gd name="T148" fmla="+- 0 9124 5933"/>
                                <a:gd name="T149" fmla="*/ T148 w 5106"/>
                                <a:gd name="T150" fmla="+- 0 1941 1916"/>
                                <a:gd name="T151" fmla="*/ 1941 h 1387"/>
                                <a:gd name="T152" fmla="+- 0 9203 5933"/>
                                <a:gd name="T153" fmla="*/ T152 w 5106"/>
                                <a:gd name="T154" fmla="+- 0 1965 1916"/>
                                <a:gd name="T155" fmla="*/ 1965 h 1387"/>
                                <a:gd name="T156" fmla="+- 0 9283 5933"/>
                                <a:gd name="T157" fmla="*/ T156 w 5106"/>
                                <a:gd name="T158" fmla="+- 0 1941 1916"/>
                                <a:gd name="T159" fmla="*/ 1941 h 1387"/>
                                <a:gd name="T160" fmla="+- 0 9363 5933"/>
                                <a:gd name="T161" fmla="*/ T160 w 5106"/>
                                <a:gd name="T162" fmla="+- 0 2064 1916"/>
                                <a:gd name="T163" fmla="*/ 2064 h 1387"/>
                                <a:gd name="T164" fmla="+- 0 9522 5933"/>
                                <a:gd name="T165" fmla="*/ T164 w 5106"/>
                                <a:gd name="T166" fmla="+- 0 2039 1916"/>
                                <a:gd name="T167" fmla="*/ 2039 h 1387"/>
                                <a:gd name="T168" fmla="+- 0 9602 5933"/>
                                <a:gd name="T169" fmla="*/ T168 w 5106"/>
                                <a:gd name="T170" fmla="+- 0 2089 1916"/>
                                <a:gd name="T171" fmla="*/ 2089 h 1387"/>
                                <a:gd name="T172" fmla="+- 0 9683 5933"/>
                                <a:gd name="T173" fmla="*/ T172 w 5106"/>
                                <a:gd name="T174" fmla="+- 0 2163 1916"/>
                                <a:gd name="T175" fmla="*/ 2163 h 1387"/>
                                <a:gd name="T176" fmla="+- 0 9761 5933"/>
                                <a:gd name="T177" fmla="*/ T176 w 5106"/>
                                <a:gd name="T178" fmla="+- 0 2139 1916"/>
                                <a:gd name="T179" fmla="*/ 2139 h 1387"/>
                                <a:gd name="T180" fmla="+- 0 9842 5933"/>
                                <a:gd name="T181" fmla="*/ T180 w 5106"/>
                                <a:gd name="T182" fmla="+- 0 2139 1916"/>
                                <a:gd name="T183" fmla="*/ 2139 h 1387"/>
                                <a:gd name="T184" fmla="+- 0 9962 5933"/>
                                <a:gd name="T185" fmla="*/ T184 w 5106"/>
                                <a:gd name="T186" fmla="+- 0 2163 1916"/>
                                <a:gd name="T187" fmla="*/ 2163 h 1387"/>
                                <a:gd name="T188" fmla="+- 0 10041 5933"/>
                                <a:gd name="T189" fmla="*/ T188 w 5106"/>
                                <a:gd name="T190" fmla="+- 0 2263 1916"/>
                                <a:gd name="T191" fmla="*/ 2263 h 1387"/>
                                <a:gd name="T192" fmla="+- 0 10121 5933"/>
                                <a:gd name="T193" fmla="*/ T192 w 5106"/>
                                <a:gd name="T194" fmla="+- 0 2361 1916"/>
                                <a:gd name="T195" fmla="*/ 2361 h 1387"/>
                                <a:gd name="T196" fmla="+- 0 10201 5933"/>
                                <a:gd name="T197" fmla="*/ T196 w 5106"/>
                                <a:gd name="T198" fmla="+- 0 2361 1916"/>
                                <a:gd name="T199" fmla="*/ 2361 h 1387"/>
                                <a:gd name="T200" fmla="+- 0 10400 5933"/>
                                <a:gd name="T201" fmla="*/ T200 w 5106"/>
                                <a:gd name="T202" fmla="+- 0 2386 1916"/>
                                <a:gd name="T203" fmla="*/ 2386 h 1387"/>
                                <a:gd name="T204" fmla="+- 0 10480 5933"/>
                                <a:gd name="T205" fmla="*/ T204 w 5106"/>
                                <a:gd name="T206" fmla="+- 0 2436 1916"/>
                                <a:gd name="T207" fmla="*/ 2436 h 1387"/>
                                <a:gd name="T208" fmla="+- 0 10560 5933"/>
                                <a:gd name="T209" fmla="*/ T208 w 5106"/>
                                <a:gd name="T210" fmla="+- 0 2436 1916"/>
                                <a:gd name="T211" fmla="*/ 2436 h 1387"/>
                                <a:gd name="T212" fmla="+- 0 10639 5933"/>
                                <a:gd name="T213" fmla="*/ T212 w 5106"/>
                                <a:gd name="T214" fmla="+- 0 2485 1916"/>
                                <a:gd name="T215" fmla="*/ 2485 h 1387"/>
                                <a:gd name="T216" fmla="+- 0 10799 5933"/>
                                <a:gd name="T217" fmla="*/ T216 w 5106"/>
                                <a:gd name="T218" fmla="+- 0 2535 1916"/>
                                <a:gd name="T219" fmla="*/ 2535 h 1387"/>
                                <a:gd name="T220" fmla="+- 0 10880 5933"/>
                                <a:gd name="T221" fmla="*/ T220 w 5106"/>
                                <a:gd name="T222" fmla="+- 0 2610 1916"/>
                                <a:gd name="T223" fmla="*/ 2610 h 1387"/>
                                <a:gd name="T224" fmla="+- 0 10999 5933"/>
                                <a:gd name="T225" fmla="*/ T224 w 5106"/>
                                <a:gd name="T226" fmla="+- 0 2659 1916"/>
                                <a:gd name="T227" fmla="*/ 2659 h 1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5106" h="1387">
                                  <a:moveTo>
                                    <a:pt x="0" y="991"/>
                                  </a:moveTo>
                                  <a:lnTo>
                                    <a:pt x="40" y="966"/>
                                  </a:lnTo>
                                  <a:lnTo>
                                    <a:pt x="80" y="916"/>
                                  </a:lnTo>
                                  <a:lnTo>
                                    <a:pt x="118" y="941"/>
                                  </a:lnTo>
                                  <a:lnTo>
                                    <a:pt x="159" y="966"/>
                                  </a:lnTo>
                                  <a:lnTo>
                                    <a:pt x="199" y="966"/>
                                  </a:lnTo>
                                  <a:lnTo>
                                    <a:pt x="239" y="991"/>
                                  </a:lnTo>
                                  <a:lnTo>
                                    <a:pt x="279" y="1040"/>
                                  </a:lnTo>
                                  <a:lnTo>
                                    <a:pt x="319" y="1065"/>
                                  </a:lnTo>
                                  <a:lnTo>
                                    <a:pt x="359" y="1065"/>
                                  </a:lnTo>
                                  <a:lnTo>
                                    <a:pt x="398" y="1090"/>
                                  </a:lnTo>
                                  <a:lnTo>
                                    <a:pt x="438" y="1040"/>
                                  </a:lnTo>
                                  <a:lnTo>
                                    <a:pt x="478" y="1090"/>
                                  </a:lnTo>
                                  <a:lnTo>
                                    <a:pt x="558" y="1090"/>
                                  </a:lnTo>
                                  <a:lnTo>
                                    <a:pt x="638" y="1140"/>
                                  </a:lnTo>
                                  <a:lnTo>
                                    <a:pt x="677" y="1140"/>
                                  </a:lnTo>
                                  <a:lnTo>
                                    <a:pt x="717" y="1115"/>
                                  </a:lnTo>
                                  <a:lnTo>
                                    <a:pt x="757" y="1140"/>
                                  </a:lnTo>
                                  <a:lnTo>
                                    <a:pt x="797" y="1140"/>
                                  </a:lnTo>
                                  <a:lnTo>
                                    <a:pt x="837" y="1165"/>
                                  </a:lnTo>
                                  <a:lnTo>
                                    <a:pt x="877" y="1140"/>
                                  </a:lnTo>
                                  <a:lnTo>
                                    <a:pt x="917" y="1188"/>
                                  </a:lnTo>
                                  <a:lnTo>
                                    <a:pt x="956" y="1188"/>
                                  </a:lnTo>
                                  <a:lnTo>
                                    <a:pt x="996" y="1213"/>
                                  </a:lnTo>
                                  <a:lnTo>
                                    <a:pt x="1036" y="1238"/>
                                  </a:lnTo>
                                  <a:lnTo>
                                    <a:pt x="1076" y="1238"/>
                                  </a:lnTo>
                                  <a:lnTo>
                                    <a:pt x="1116" y="1263"/>
                                  </a:lnTo>
                                  <a:lnTo>
                                    <a:pt x="1157" y="1238"/>
                                  </a:lnTo>
                                  <a:lnTo>
                                    <a:pt x="1237" y="1238"/>
                                  </a:lnTo>
                                  <a:lnTo>
                                    <a:pt x="1275" y="1263"/>
                                  </a:lnTo>
                                  <a:lnTo>
                                    <a:pt x="1315" y="1313"/>
                                  </a:lnTo>
                                  <a:lnTo>
                                    <a:pt x="1356" y="1288"/>
                                  </a:lnTo>
                                  <a:lnTo>
                                    <a:pt x="1396" y="1313"/>
                                  </a:lnTo>
                                  <a:lnTo>
                                    <a:pt x="1436" y="1313"/>
                                  </a:lnTo>
                                  <a:lnTo>
                                    <a:pt x="1476" y="1338"/>
                                  </a:lnTo>
                                  <a:lnTo>
                                    <a:pt x="1516" y="1338"/>
                                  </a:lnTo>
                                  <a:lnTo>
                                    <a:pt x="1555" y="1313"/>
                                  </a:lnTo>
                                  <a:lnTo>
                                    <a:pt x="1595" y="1313"/>
                                  </a:lnTo>
                                  <a:lnTo>
                                    <a:pt x="1635" y="1362"/>
                                  </a:lnTo>
                                  <a:lnTo>
                                    <a:pt x="1675" y="1387"/>
                                  </a:lnTo>
                                  <a:lnTo>
                                    <a:pt x="1715" y="1362"/>
                                  </a:lnTo>
                                  <a:lnTo>
                                    <a:pt x="1755" y="1387"/>
                                  </a:lnTo>
                                  <a:lnTo>
                                    <a:pt x="1795" y="1338"/>
                                  </a:lnTo>
                                  <a:lnTo>
                                    <a:pt x="1834" y="1362"/>
                                  </a:lnTo>
                                  <a:lnTo>
                                    <a:pt x="1874" y="1387"/>
                                  </a:lnTo>
                                  <a:lnTo>
                                    <a:pt x="1914" y="1362"/>
                                  </a:lnTo>
                                  <a:lnTo>
                                    <a:pt x="1954" y="1387"/>
                                  </a:lnTo>
                                  <a:lnTo>
                                    <a:pt x="1994" y="1338"/>
                                  </a:lnTo>
                                  <a:lnTo>
                                    <a:pt x="2034" y="1313"/>
                                  </a:lnTo>
                                  <a:lnTo>
                                    <a:pt x="2074" y="1338"/>
                                  </a:lnTo>
                                  <a:lnTo>
                                    <a:pt x="2113" y="1313"/>
                                  </a:lnTo>
                                  <a:lnTo>
                                    <a:pt x="2193" y="1313"/>
                                  </a:lnTo>
                                  <a:lnTo>
                                    <a:pt x="2233" y="1238"/>
                                  </a:lnTo>
                                  <a:lnTo>
                                    <a:pt x="2273" y="1238"/>
                                  </a:lnTo>
                                  <a:lnTo>
                                    <a:pt x="2313" y="1263"/>
                                  </a:lnTo>
                                  <a:lnTo>
                                    <a:pt x="2354" y="1213"/>
                                  </a:lnTo>
                                  <a:lnTo>
                                    <a:pt x="2392" y="1238"/>
                                  </a:lnTo>
                                  <a:lnTo>
                                    <a:pt x="2432" y="1140"/>
                                  </a:lnTo>
                                  <a:lnTo>
                                    <a:pt x="2472" y="1090"/>
                                  </a:lnTo>
                                  <a:lnTo>
                                    <a:pt x="2513" y="1040"/>
                                  </a:lnTo>
                                  <a:lnTo>
                                    <a:pt x="2553" y="966"/>
                                  </a:lnTo>
                                  <a:lnTo>
                                    <a:pt x="2593" y="966"/>
                                  </a:lnTo>
                                  <a:lnTo>
                                    <a:pt x="2633" y="866"/>
                                  </a:lnTo>
                                  <a:lnTo>
                                    <a:pt x="2671" y="793"/>
                                  </a:lnTo>
                                  <a:lnTo>
                                    <a:pt x="2752" y="545"/>
                                  </a:lnTo>
                                  <a:lnTo>
                                    <a:pt x="2792" y="420"/>
                                  </a:lnTo>
                                  <a:lnTo>
                                    <a:pt x="2832" y="322"/>
                                  </a:lnTo>
                                  <a:lnTo>
                                    <a:pt x="2872" y="247"/>
                                  </a:lnTo>
                                  <a:lnTo>
                                    <a:pt x="2912" y="148"/>
                                  </a:lnTo>
                                  <a:lnTo>
                                    <a:pt x="2952" y="123"/>
                                  </a:lnTo>
                                  <a:lnTo>
                                    <a:pt x="2991" y="123"/>
                                  </a:lnTo>
                                  <a:lnTo>
                                    <a:pt x="3031" y="98"/>
                                  </a:lnTo>
                                  <a:lnTo>
                                    <a:pt x="3071" y="49"/>
                                  </a:lnTo>
                                  <a:lnTo>
                                    <a:pt x="3111" y="0"/>
                                  </a:lnTo>
                                  <a:lnTo>
                                    <a:pt x="3151" y="25"/>
                                  </a:lnTo>
                                  <a:lnTo>
                                    <a:pt x="3191" y="25"/>
                                  </a:lnTo>
                                  <a:lnTo>
                                    <a:pt x="3231" y="73"/>
                                  </a:lnTo>
                                  <a:lnTo>
                                    <a:pt x="3270" y="49"/>
                                  </a:lnTo>
                                  <a:lnTo>
                                    <a:pt x="3310" y="25"/>
                                  </a:lnTo>
                                  <a:lnTo>
                                    <a:pt x="3350" y="25"/>
                                  </a:lnTo>
                                  <a:lnTo>
                                    <a:pt x="3390" y="98"/>
                                  </a:lnTo>
                                  <a:lnTo>
                                    <a:pt x="3430" y="148"/>
                                  </a:lnTo>
                                  <a:lnTo>
                                    <a:pt x="3470" y="123"/>
                                  </a:lnTo>
                                  <a:lnTo>
                                    <a:pt x="3589" y="123"/>
                                  </a:lnTo>
                                  <a:lnTo>
                                    <a:pt x="3629" y="49"/>
                                  </a:lnTo>
                                  <a:lnTo>
                                    <a:pt x="3669" y="173"/>
                                  </a:lnTo>
                                  <a:lnTo>
                                    <a:pt x="3710" y="223"/>
                                  </a:lnTo>
                                  <a:lnTo>
                                    <a:pt x="3750" y="247"/>
                                  </a:lnTo>
                                  <a:lnTo>
                                    <a:pt x="3790" y="247"/>
                                  </a:lnTo>
                                  <a:lnTo>
                                    <a:pt x="3828" y="223"/>
                                  </a:lnTo>
                                  <a:lnTo>
                                    <a:pt x="3869" y="247"/>
                                  </a:lnTo>
                                  <a:lnTo>
                                    <a:pt x="3909" y="223"/>
                                  </a:lnTo>
                                  <a:lnTo>
                                    <a:pt x="3949" y="247"/>
                                  </a:lnTo>
                                  <a:lnTo>
                                    <a:pt x="4029" y="247"/>
                                  </a:lnTo>
                                  <a:lnTo>
                                    <a:pt x="4069" y="297"/>
                                  </a:lnTo>
                                  <a:lnTo>
                                    <a:pt x="4108" y="347"/>
                                  </a:lnTo>
                                  <a:lnTo>
                                    <a:pt x="4148" y="372"/>
                                  </a:lnTo>
                                  <a:lnTo>
                                    <a:pt x="4188" y="445"/>
                                  </a:lnTo>
                                  <a:lnTo>
                                    <a:pt x="4228" y="420"/>
                                  </a:lnTo>
                                  <a:lnTo>
                                    <a:pt x="4268" y="445"/>
                                  </a:lnTo>
                                  <a:lnTo>
                                    <a:pt x="4427" y="445"/>
                                  </a:lnTo>
                                  <a:lnTo>
                                    <a:pt x="4467" y="470"/>
                                  </a:lnTo>
                                  <a:lnTo>
                                    <a:pt x="4507" y="545"/>
                                  </a:lnTo>
                                  <a:lnTo>
                                    <a:pt x="4547" y="520"/>
                                  </a:lnTo>
                                  <a:lnTo>
                                    <a:pt x="4587" y="545"/>
                                  </a:lnTo>
                                  <a:lnTo>
                                    <a:pt x="4627" y="520"/>
                                  </a:lnTo>
                                  <a:lnTo>
                                    <a:pt x="4667" y="520"/>
                                  </a:lnTo>
                                  <a:lnTo>
                                    <a:pt x="4706" y="569"/>
                                  </a:lnTo>
                                  <a:lnTo>
                                    <a:pt x="4746" y="619"/>
                                  </a:lnTo>
                                  <a:lnTo>
                                    <a:pt x="4866" y="619"/>
                                  </a:lnTo>
                                  <a:lnTo>
                                    <a:pt x="4907" y="669"/>
                                  </a:lnTo>
                                  <a:lnTo>
                                    <a:pt x="4947" y="694"/>
                                  </a:lnTo>
                                  <a:lnTo>
                                    <a:pt x="5025" y="694"/>
                                  </a:lnTo>
                                  <a:lnTo>
                                    <a:pt x="5066" y="743"/>
                                  </a:lnTo>
                                  <a:lnTo>
                                    <a:pt x="5106" y="818"/>
                                  </a:lnTo>
                                </a:path>
                              </a:pathLst>
                            </a:custGeom>
                            <a:noFill/>
                            <a:ln w="21285">
                              <a:solidFill>
                                <a:srgbClr val="BF4C4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68.5pt;margin-top:32.65pt;width:303pt;height:163.75pt;z-index:-1521;mso-position-horizontal-relative:page" coordorigin="5370,653" coordsize="6060,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">
                <v:group id="Group 87" o:spid="_x0000_s1027" style="position:absolute;left:5376;top:3885;width:6048;height:2" coordorigin="5376,3885" coordsize="6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8" o:spid="_x0000_s1028" style="position:absolute;left:5376;top:3885;width:6048;height:2;visibility:visible;mso-wrap-style:square;v-text-anchor:top" coordsize="6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Kf8IA&#10;AADbAAAADwAAAGRycy9kb3ducmV2LnhtbESPT4vCMBTE78J+h/CEvWlakXWpRhFZQU/in/X8bJ5t&#10;sHkpTazdb28WBI/DzPyGmS06W4mWGm8cK0iHCQji3GnDhYLTcT34BuEDssbKMSn4Iw+L+Udvhpl2&#10;D95TewiFiBD2GSooQ6gzKX1ekkU/dDVx9K6usRiibAqpG3xEuK3kKEm+pEXDcaHEmlYl5bfD3SqY&#10;jIutoc15ze3SX9L2x+y2vyulPvvdcgoiUBfe4Vd7oxWMU/j/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4p/wgAAANsAAAAPAAAAAAAAAAAAAAAAAJgCAABkcnMvZG93&#10;bnJldi54bWxQSwUGAAAAAAQABAD1AAAAhwMAAAAA&#10;" path="m,l6048,e" filled="f" strokecolor="#231f20" strokeweight=".6pt">
                    <v:path arrowok="t" o:connecttype="custom" o:connectlocs="0,0;6048,0" o:connectangles="0,0"/>
                  </v:shape>
                </v:group>
                <v:group id="Group 85" o:spid="_x0000_s1029" style="position:absolute;left:5381;top:664;width:2;height:3216" coordorigin="5381,664" coordsize="2,3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6" o:spid="_x0000_s1030" style="position:absolute;left:5381;top:664;width:2;height:3216;visibility:visible;mso-wrap-style:square;v-text-anchor:top" coordsize="2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JacYA&#10;AADbAAAADwAAAGRycy9kb3ducmV2LnhtbESPQWvCQBSE7wX/w/IEL8VstEXb1FU0YOtFirHQ6yP7&#10;mkSzb0N2G9N/7wpCj8PMfMMsVr2pRUetqywrmEQxCOLc6ooLBV/H7fgFhPPIGmvLpOCPHKyWg4cF&#10;Jtpe+EBd5gsRIOwSVFB63yRSurwkgy6yDXHwfmxr0AfZFlK3eAlwU8tpHM+kwYrDQokNpSXl5+zX&#10;KOg+v0/p48dmOz9N9/71PSv26Wyt1GjYr99AeOr9f/je3mkFz09w+xJ+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nJacYAAADbAAAADwAAAAAAAAAAAAAAAACYAgAAZHJz&#10;L2Rvd25yZXYueG1sUEsFBgAAAAAEAAQA9QAAAIsDAAAAAA==&#10;" path="m,l,3216e" filled="f" strokecolor="#231f20" strokeweight=".6pt">
                    <v:path arrowok="t" o:connecttype="custom" o:connectlocs="0,664;0,3880" o:connectangles="0,0"/>
                  </v:shape>
                </v:group>
                <v:group id="Group 83" o:spid="_x0000_s1031" style="position:absolute;left:5376;top:659;width:6048;height:2" coordorigin="5376,659" coordsize="6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4" o:spid="_x0000_s1032" style="position:absolute;left:5376;top:659;width:6048;height:2;visibility:visible;mso-wrap-style:square;v-text-anchor:top" coordsize="6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MfMMA&#10;AADbAAAADwAAAGRycy9kb3ducmV2LnhtbESPQWvCQBSE70L/w/IKvekmxVpJXSVIheQk2tbza/Y1&#10;WZp9G7LbmP57VxA8DjPzDbPajLYVA/XeOFaQzhIQxJXThmsFnx+76RKED8gaW8ek4J88bNYPkxVm&#10;2p35QMMx1CJC2GeooAmhy6T0VUMW/cx1xNH7cb3FEGVfS93jOcJtK5+TZCEtGo4LDXa0baj6Pf5Z&#10;Ba/zujRUnHY85P47Hd7NvvzaKvX0OOZvIAKN4R6+tQutYP4C1y/x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SMfMMAAADbAAAADwAAAAAAAAAAAAAAAACYAgAAZHJzL2Rv&#10;d25yZXYueG1sUEsFBgAAAAAEAAQA9QAAAIgDAAAAAA==&#10;" path="m,l6048,e" filled="f" strokecolor="#231f20" strokeweight=".6pt">
                    <v:path arrowok="t" o:connecttype="custom" o:connectlocs="0,0;6048,0" o:connectangles="0,0"/>
                  </v:shape>
                </v:group>
                <v:group id="Group 81" o:spid="_x0000_s1033" style="position:absolute;left:11419;top:664;width:2;height:3216" coordorigin="11419,664" coordsize="2,3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82" o:spid="_x0000_s1034" style="position:absolute;left:11419;top:664;width:2;height:3216;visibility:visible;mso-wrap-style:square;v-text-anchor:top" coordsize="2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LPasUA&#10;AADbAAAADwAAAGRycy9kb3ducmV2LnhtbESPQWvCQBSE70L/w/IKvUjdVERrdBUbUHsRMS14fWSf&#10;SWz2bciuMf77riB4HGbmG2a+7EwlWmpcaVnBxyACQZxZXXKu4Pdn/f4JwnlkjZVlUnAjB8vFS2+O&#10;sbZXPlCb+lwECLsYFRTe17GULivIoBvYmjh4J9sY9EE2udQNXgPcVHIYRWNpsOSwUGBNSUHZX3ox&#10;Ctr98Zz0t1/ryXm489NNmu+S8Uqpt9duNQPhqfPP8KP9rRWMJn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s9qxQAAANsAAAAPAAAAAAAAAAAAAAAAAJgCAABkcnMv&#10;ZG93bnJldi54bWxQSwUGAAAAAAQABAD1AAAAigMAAAAA&#10;" path="m,l,3216e" filled="f" strokecolor="#231f20" strokeweight=".6pt">
                    <v:path arrowok="t" o:connecttype="custom" o:connectlocs="0,664;0,3880" o:connectangles="0,0"/>
                  </v:shape>
                </v:group>
                <v:group id="Group 79" o:spid="_x0000_s1035" style="position:absolute;left:5919;top:1425;width:5113;height:1991" coordorigin="5919,1425" coordsize="5113,1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80" o:spid="_x0000_s1036" style="position:absolute;left:5919;top:1425;width:5113;height:1991;visibility:visible;mso-wrap-style:square;v-text-anchor:top" coordsize="511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rwMIA&#10;AADbAAAADwAAAGRycy9kb3ducmV2LnhtbESPT2sCMRTE70K/Q3gFb27WIrauRhGh1qt/KHh7Js/d&#10;xeRl2UR3++1NodDjMDO/YRar3lnxoDbUnhWMsxwEsfam5lLB6fg5+gARIrJB65kU/FCA1fJlsMDC&#10;+I739DjEUiQIhwIVVDE2hZRBV+QwZL4hTt7Vtw5jkm0pTYtdgjsr3/J8Kh3WnBYqbGhTkb4d7k5B&#10;f3bfu9C9k7T7id3eLzp8jbVSw9d+PQcRqY//4b/2ziiYzOD3S/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+vAwgAAANsAAAAPAAAAAAAAAAAAAAAAAJgCAABkcnMvZG93&#10;bnJldi54bWxQSwUGAAAAAAQABAD1AAAAhwMAAAAA&#10;" path="m,l5113,r,1991l,1991,,xe" filled="f" strokecolor="#221e1f" strokeweight=".1369mm">
                    <v:path arrowok="t" o:connecttype="custom" o:connectlocs="0,1425;5113,1425;5113,3416;0,3416;0,1425" o:connectangles="0,0,0,0,0"/>
                  </v:shape>
                </v:group>
                <v:group id="Group 77" o:spid="_x0000_s1037" style="position:absolute;left:5919;top:1425;width:5113;height:2" coordorigin="5919,1425" coordsize="5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8" o:spid="_x0000_s1038" style="position:absolute;left:5919;top:1425;width:5113;height:2;visibility:visible;mso-wrap-style:square;v-text-anchor:top" coordsize="5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cMMIA&#10;AADbAAAADwAAAGRycy9kb3ducmV2LnhtbESPQYvCMBSE74L/ITxhL6JpBZdtNYoIK73aVdjjs3m2&#10;1ealNFnt/nsjCB6HmfmGWa5704gbda62rCCeRiCIC6trLhUcfr4nXyCcR9bYWCYF/+RgvRoOlphq&#10;e+c93XJfigBhl6KCyvs2ldIVFRl0U9sSB+9sO4M+yK6UusN7gJtGzqLoUxqsOSxU2NK2ouKa/xkF&#10;WXJItInLOtkdj/mpPf1exptMqY9Rv1mA8NT7d/jVzrSCeQz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xwwwgAAANsAAAAPAAAAAAAAAAAAAAAAAJgCAABkcnMvZG93&#10;bnJldi54bWxQSwUGAAAAAAQABAD1AAAAhwMAAAAA&#10;" path="m,l5113,e" filled="f" strokecolor="#858485" strokeweight=".19719mm">
                    <v:path arrowok="t" o:connecttype="custom" o:connectlocs="0,0;5113,0" o:connectangles="0,0"/>
                  </v:shape>
                </v:group>
                <v:group id="Group 75" o:spid="_x0000_s1039" style="position:absolute;left:5919;top:1923;width:5113;height:2" coordorigin="5919,1923" coordsize="5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6" o:spid="_x0000_s1040" style="position:absolute;left:5919;top:1923;width:5113;height:2;visibility:visible;mso-wrap-style:square;v-text-anchor:top" coordsize="5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n3MMA&#10;AADbAAAADwAAAGRycy9kb3ducmV2LnhtbESPQYvCMBSE74L/ITzBi2jqioutRpGFlV6tCnt8Ns+2&#10;u81LabJa/70RBI/DzHzDrDadqcWVWldZVjCdRCCIc6srLhQcD9/jBQjnkTXWlknBnRxs1v3eChNt&#10;b7yna+YLESDsElRQet8kUrq8JINuYhvi4F1sa9AH2RZSt3gLcFPLjyj6lAYrDgslNvRVUv6X/RsF&#10;aXyMtZkWVbw7nbJzc/75HW1TpYaDbrsE4anz7/CrnWoF8x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kn3MMAAADbAAAADwAAAAAAAAAAAAAAAACYAgAAZHJzL2Rv&#10;d25yZXYueG1sUEsFBgAAAAAEAAQA9QAAAIgDAAAAAA==&#10;" path="m,l5113,e" filled="f" strokecolor="#858485" strokeweight=".19719mm">
                    <v:path arrowok="t" o:connecttype="custom" o:connectlocs="0,0;5113,0" o:connectangles="0,0"/>
                  </v:shape>
                </v:group>
                <v:group id="Group 73" o:spid="_x0000_s1041" style="position:absolute;left:5919;top:2421;width:5113;height:2" coordorigin="5919,2421" coordsize="5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4" o:spid="_x0000_s1042" style="position:absolute;left:5919;top:2421;width:5113;height:2;visibility:visible;mso-wrap-style:square;v-text-anchor:top" coordsize="5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aM8MA&#10;AADbAAAADwAAAGRycy9kb3ducmV2LnhtbESPQYvCMBSE74L/ITxhL7KmLii2GkUWVnq1Vtjjs3m2&#10;1ealNFG7/34jCB6HmfmGWW1604g7da62rGA6iUAQF1bXXCrIDz+fCxDOI2tsLJOCP3KwWQ8HK0y0&#10;ffCe7pkvRYCwS1BB5X2bSOmKigy6iW2Jg3e2nUEfZFdK3eEjwE0jv6JoLg3WHBYqbOm7ouKa3YyC&#10;NM5jbaZlHe+Ox+zUnn4v422q1Meo3y5BeOr9O/xqp1rBbAb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waM8MAAADbAAAADwAAAAAAAAAAAAAAAACYAgAAZHJzL2Rv&#10;d25yZXYueG1sUEsFBgAAAAAEAAQA9QAAAIgDAAAAAA==&#10;" path="m,l5113,e" filled="f" strokecolor="#858485" strokeweight=".19719mm">
                    <v:path arrowok="t" o:connecttype="custom" o:connectlocs="0,0;5113,0" o:connectangles="0,0"/>
                  </v:shape>
                </v:group>
                <v:group id="Group 71" o:spid="_x0000_s1043" style="position:absolute;left:5919;top:2918;width:5113;height:2" coordorigin="5919,2918" coordsize="5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2" o:spid="_x0000_s1044" style="position:absolute;left:5919;top:2918;width:5113;height:2;visibility:visible;mso-wrap-style:square;v-text-anchor:top" coordsize="5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h38MA&#10;AADbAAAADwAAAGRycy9kb3ducmV2LnhtbESPQYvCMBSE74L/ITzBi2jqgq6tRpGFlV6tCnt8Ns+2&#10;u81LabJa/70RBI/DzHzDrDadqcWVWldZVjCdRCCIc6srLhQcD9/jBQjnkTXWlknBnRxs1v3eChNt&#10;b7yna+YLESDsElRQet8kUrq8JINuYhvi4F1sa9AH2RZSt3gLcFPLjyiaS4MVh4USG/oqKf/L/o2C&#10;ND7G2kyLKt6dTtm5Of/8jrapUsNBt12C8NT5d/jVTrWC2Sc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Ih38MAAADbAAAADwAAAAAAAAAAAAAAAACYAgAAZHJzL2Rv&#10;d25yZXYueG1sUEsFBgAAAAAEAAQA9QAAAIgDAAAAAA==&#10;" path="m,l5113,e" filled="f" strokecolor="#858485" strokeweight=".19719mm">
                    <v:path arrowok="t" o:connecttype="custom" o:connectlocs="0,0;5113,0" o:connectangles="0,0"/>
                  </v:shape>
                </v:group>
                <v:group id="Group 69" o:spid="_x0000_s1045" style="position:absolute;left:8615;top:2158;width:161;height:94" coordorigin="8615,2158" coordsize="161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0" o:spid="_x0000_s1046" style="position:absolute;left:8615;top:2158;width:161;height:94;visibility:visible;mso-wrap-style:square;v-text-anchor:top" coordsize="16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ILsYA&#10;AADbAAAADwAAAGRycy9kb3ducmV2LnhtbESPW0sDMRSE3wv9D+EIvkibVbSXbdOiglChFO3l/bA5&#10;7i7dnKxJ7Mb++kYQ+jjMzDfMfBlNI07kfG1Zwf0wA0FcWF1zqWC/extMQPiArLGxTAp+ycNy0e/N&#10;Mde24086bUMpEoR9jgqqENpcSl9UZNAPbUucvC/rDIYkXSm1wy7BTSMfsmwkDdacFips6bWi4rj9&#10;MQriR2w250e253X3/o13k/HL4eCUur2JzzMQgWK4hv/bK63gaQp/X9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8ILsYAAADbAAAADwAAAAAAAAAAAAAAAACYAgAAZHJz&#10;L2Rvd25yZXYueG1sUEsFBgAAAAAEAAQA9QAAAIsDAAAAAA==&#10;" path="m,l161,94e" filled="f" strokecolor="#010202" strokeweight=".15486mm">
                    <v:path arrowok="t" o:connecttype="custom" o:connectlocs="0,2158;161,2252" o:connectangles="0,0"/>
                  </v:shape>
                </v:group>
                <v:group id="Group 67" o:spid="_x0000_s1047" style="position:absolute;left:9837;top:2547;width:81;height:180" coordorigin="9837,2547" coordsize="81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8" o:spid="_x0000_s1048" style="position:absolute;left:9837;top:2547;width:81;height:180;visibility:visible;mso-wrap-style:square;v-text-anchor:top" coordsize="8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N2MYA&#10;AADbAAAADwAAAGRycy9kb3ducmV2LnhtbESPzWsCMRTE7wX/h/AK3mrWHkS2RtGC9auXWj/a22Pz&#10;3F3cvIQk6vrfN4VCj8PM/IYZTVrTiCv5UFtW0O9lIIgLq2suFew+509DECEia2wsk4I7BZiMOw8j&#10;zLW98Qddt7EUCcIhRwVVjC6XMhQVGQw964iTd7LeYEzSl1J7vCW4aeRzlg2kwZrTQoWOXisqztuL&#10;UfB9WJbvX/Xbfn33czdczFab09Ep1X1spy8gIrXxP/zXXmoFgz78fkk/QI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GN2MYAAADbAAAADwAAAAAAAAAAAAAAAACYAgAAZHJz&#10;L2Rvd25yZXYueG1sUEsFBgAAAAAEAAQA9QAAAIsDAAAAAA==&#10;" path="m81,180l,e" filled="f" strokecolor="#010202" strokeweight=".15486mm">
                    <v:path arrowok="t" o:connecttype="custom" o:connectlocs="81,2727;0,2547" o:connectangles="0,0"/>
                  </v:shape>
                </v:group>
                <v:group id="Group 65" o:spid="_x0000_s1049" style="position:absolute;left:5672;top:3919;width:4;height:5" coordorigin="5672,3919" coordsize="4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6" o:spid="_x0000_s1050" style="position:absolute;left:5672;top:3919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4U78A&#10;AADbAAAADwAAAGRycy9kb3ducmV2LnhtbESPQavCMBCE7w/8D2EFb89URZFqFBEELx6sgtelWZtq&#10;sylNtPXfG0HwOMzMN8xy3dlKPKnxpWMFo2ECgjh3uuRCwfm0+5+D8AFZY+WYFLzIw3rV+1tiql3L&#10;R3pmoRARwj5FBSaEOpXS54Ys+qGriaN3dY3FEGVTSN1gG+G2kuMkmUmLJccFgzVtDeX37GEVPPy0&#10;xS3ZTO8P47x4VeZ4u3RKDfrdZgEiUBd+4W97rxXMJvD5En+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vhTvwAAANsAAAAPAAAAAAAAAAAAAAAAAJgCAABkcnMvZG93bnJl&#10;di54bWxQSwUGAAAAAAQABAD1AAAAhAMAAAAA&#10;" path="m5,l4,,3,,2,,1,2,,2,,3,,4r5,l5,xe" fillcolor="#868787" stroked="f">
                    <v:path arrowok="t" o:connecttype="custom" o:connectlocs="5,3919;4,3919;3,3919;2,3919;1,3921;0,3921;0,3922;0,3923;5,3923;5,3919" o:connectangles="0,0,0,0,0,0,0,0,0,0"/>
                  </v:shape>
                </v:group>
                <v:group id="Group 63" o:spid="_x0000_s1051" style="position:absolute;left:6351;top:3411;width:2;height:50" coordorigin="6351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4" o:spid="_x0000_s1052" style="position:absolute;left:6351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Wo8MA&#10;AADbAAAADwAAAGRycy9kb3ducmV2LnhtbESPQWvCQBSE74L/YXlCb7ppi1Kjq0hLWy8VNEWvj+wz&#10;Cc2+DdnXmP57tyB4HGbmG2a57l2tOmpD5dnA4yQBRZx7W3Fh4Dt7H7+ACoJssfZMBv4owHo1HCwx&#10;tf7Ce+oOUqgI4ZCigVKkSbUOeUkOw8Q3xNE7+9ahRNkW2rZ4iXBX66ckmWmHFceFEht6LSn/Ofw6&#10;A88yzT7DsZtvsp5OX7sPsW9+bszDqN8sQAn1cg/f2ltrYDaF/y/xB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PWo8MAAADbAAAADwAAAAAAAAAAAAAAAACYAgAAZHJzL2Rv&#10;d25yZXYueG1sUEsFBgAAAAAEAAQA9QAAAIgDAAAAAA=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61" o:spid="_x0000_s1053" style="position:absolute;left:6846;top:3411;width:2;height:50" coordorigin="6846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2" o:spid="_x0000_s1054" style="position:absolute;left:6846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3tT8QA&#10;AADbAAAADwAAAGRycy9kb3ducmV2LnhtbESPQWvCQBSE74L/YXmF3uqmLWpNXUVaWr20oCl6fWRf&#10;k2D2bci+xvjvXaHgcZiZb5j5sne16qgNlWcDj6MEFHHubcWFgZ/s4+EFVBBki7VnMnCmAMvFcDDH&#10;1PoTb6nbSaEihEOKBkqRJtU65CU5DCPfEEfv17cOJcq20LbFU4S7Wj8lyUQ7rDgulNjQW0n5cffn&#10;DDzLOFuHfTdbZT0dvr4/xb77mTH3d/3qFZRQL7fwf3tjDUymcP0Sf4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d7U/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59" o:spid="_x0000_s1055" style="position:absolute;left:7310;top:3411;width:2;height:50" coordorigin="7310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0" o:spid="_x0000_s1056" style="position:absolute;left:7310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7cpsQA&#10;AADbAAAADwAAAGRycy9kb3ducmV2LnhtbESPX2vCQBDE3wt+h2MLfauXWhQTPUWU/nmpoBF9XXLb&#10;JDS3F3LbGL99r1Do4zAzv2GW68E1qqcu1J4NPI0TUMSFtzWXBk75y+McVBBki41nMnCjAOvV6G6J&#10;mfVXPlB/lFJFCIcMDVQibaZ1KCpyGMa+JY7ep+8cSpRdqW2H1wh3jZ4kyUw7rDkuVNjStqLi6/jt&#10;DDzLNH8L5z7d5ANdPvavYnc+NebhftgsQAkN8h/+a79bA7MUfr/E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3Kb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57" o:spid="_x0000_s1057" style="position:absolute;left:7775;top:3411;width:2;height:50" coordorigin="7775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8" o:spid="_x0000_s1058" style="position:absolute;left:7775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GfcQA&#10;AADbAAAADwAAAGRycy9kb3ducmV2LnhtbESPQWvCQBSE74X+h+UVvOnGSqtGV5GW1l5a0IheH9ln&#10;Epp9G7KvMf77bkHocZiZb5jlune16qgNlWcD41ECijj3tuLCwCF7G85ABUG2WHsmA1cKsF7d3y0x&#10;tf7CO+r2UqgI4ZCigVKkSbUOeUkOw8g3xNE7+9ahRNkW2rZ4iXBX68ckedYOK44LJTb0UlL+vf9x&#10;BibylG3DsZtvsp5On1/vYl/93JjBQ79ZgBLq5T98a39YA9Mx/H2JP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hRn3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55" o:spid="_x0000_s1059" style="position:absolute;left:8239;top:3411;width:2;height:50" coordorigin="8239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6" o:spid="_x0000_s1060" style="position:absolute;left:8239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99kcQA&#10;AADbAAAADwAAAGRycy9kb3ducmV2LnhtbESPQWvCQBSE7wX/w/KE3nRjxVZTV5GWWi8t1IheH9nX&#10;JJh9G7KvMf33bkHocZiZb5jlune16qgNlWcDk3ECijj3tuLCwCF7G81BBUG2WHsmA78UYL0a3C0x&#10;tf7CX9TtpVARwiFFA6VIk2od8pIchrFviKP37VuHEmVbaNviJcJdrR+S5FE7rDgulNjQS0n5ef/j&#10;DExllr2HY7fYZD2dPj63Yl/9wpj7Yb95BiXUy3/41t5ZA09T+PsSf4B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/fZH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53" o:spid="_x0000_s1061" style="position:absolute;left:8703;top:3411;width:2;height:50" coordorigin="8703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4" o:spid="_x0000_s1062" style="position:absolute;left:8703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AfsQA&#10;AADbAAAADwAAAGRycy9kb3ducmV2LnhtbESPQWvCQBSE7wX/w/IK3nRTi7WmriKWtl5a0BS9PrKv&#10;STD7NmSfMf33bkHocZiZb5jFqne16qgNlWcDD+MEFHHubcWFge/sbfQMKgiyxdozGfilAKvl4G6B&#10;qfUX3lG3l0JFCIcUDZQiTap1yEtyGMa+IY7ej28dSpRtoW2Llwh3tZ4kyZN2WHFcKLGhTUn5aX92&#10;Bh5lmn2EQzdfZz0dP7/exb76uTHD+379Akqol//wrb21BmZT+PsSf4B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aQH7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51" o:spid="_x0000_s1063" style="position:absolute;left:9167;top:3411;width:2;height:50" coordorigin="9167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64" style="position:absolute;left:9167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7ksQA&#10;AADbAAAADwAAAGRycy9kb3ducmV2LnhtbESPQWvCQBSE74L/YXmF3nTTFmtNXUVaWr1U0BS9PrKv&#10;STD7NmRfY/z3rlDocZiZb5j5sne16qgNlWcDD+MEFHHubcWFge/sY/QCKgiyxdozGbhQgOViOJhj&#10;av2Zd9TtpVARwiFFA6VIk2od8pIchrFviKP341uHEmVbaNviOcJdrR+T5Fk7rDgulNjQW0n5af/r&#10;DDzJJFuHQzdbZT0dv7afYt/9zJj7u371Ckqol//wX3tjDUyncPsSf4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e5L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49" o:spid="_x0000_s1065" style="position:absolute;left:9631;top:3411;width:2;height:50" coordorigin="9631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0" o:spid="_x0000_s1066" style="position:absolute;left:9631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Ke8QA&#10;AADbAAAADwAAAGRycy9kb3ducmV2LnhtbESPX0vDQBDE3wv9DscWfLMXFVsTcylF8c9LCzair0tu&#10;TYK5vZBb0/jtvYLQx2FmfsPkm8l1aqQhtJ4NXC0TUMSVty3XBt7Lp8s7UEGQLXaeycAvBdgU81mO&#10;mfVHfqPxILWKEA4ZGmhE+kzrUDXkMCx9Txy9Lz84lCiHWtsBjxHuOn2dJCvtsOW40GBPDw1V34cf&#10;Z+BGbsuX8DGm23Kiz93+WeyjT425WEzbe1BCk5zD/+1Xa2CdwulL/AG6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XSnvEAAAA2wAAAA8AAAAAAAAAAAAAAAAAmAIAAGRycy9k&#10;b3ducmV2LnhtbFBLBQYAAAAABAAEAPUAAACJAwAAAAA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47" o:spid="_x0000_s1067" style="position:absolute;left:10096;top:3411;width:2;height:50" coordorigin="10096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8" o:spid="_x0000_s1068" style="position:absolute;left:10096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2WsMA&#10;AADbAAAADwAAAGRycy9kb3ducmV2LnhtbESPQWvCQBSE7wX/w/IK3upGi0Wjq4jS1ksLNUWvj+wz&#10;Cc2+DdlnjP/eLRR6HGbmG2a57l2tOmpD5dnAeJSAIs69rbgw8J29Ps1ABUG2WHsmAzcKsF4NHpaY&#10;Wn/lL+oOUqgI4ZCigVKkSbUOeUkOw8g3xNE7+9ahRNkW2rZ4jXBX60mSvGiHFceFEhvalpT/HC7O&#10;wLNMs/dw7OabrKfTx+eb2J2fGzN87DcLUEK9/If/2ntrYDaG3y/xB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Q2WsMAAADbAAAADwAAAAAAAAAAAAAAAACYAgAAZHJzL2Rv&#10;d25yZXYueG1sUEsFBgAAAAAEAAQA9QAAAIgDAAAAAA=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45" o:spid="_x0000_s1069" style="position:absolute;left:10560;top:3411;width:2;height:50" coordorigin="10560,3411" coordsize="2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6" o:spid="_x0000_s1070" style="position:absolute;left:10560;top:3411;width:2;height:50;visibility:visible;mso-wrap-style:square;v-text-anchor:top" coordsize="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NtsMA&#10;AADbAAAADwAAAGRycy9kb3ducmV2LnhtbESPQWvCQBSE7wX/w/KE3uqmFUWjq0hLWy8VaopeH9ln&#10;Epp9G7KvMf57tyB4HGbmG2a57l2tOmpD5dnA8ygBRZx7W3Fh4Cd7f5qBCoJssfZMBi4UYL0aPCwx&#10;tf7M39TtpVARwiFFA6VIk2od8pIchpFviKN38q1DibIttG3xHOGu1i9JMtUOK44LJTb0WlL+u/9z&#10;BsYyyT7DoZtvsp6OX7sPsW9+bszjsN8sQAn1cg/f2ltrYDaG/y/xB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oNtsMAAADbAAAADwAAAAAAAAAAAAAAAACYAgAAZHJzL2Rv&#10;d25yZXYueG1sUEsFBgAAAAAEAAQA9QAAAIgDAAAAAA==&#10;" path="m,l,50e" filled="f" strokecolor="#868585" strokeweight=".19719mm">
                    <v:path arrowok="t" o:connecttype="custom" o:connectlocs="0,3411;0,3461" o:connectangles="0,0"/>
                  </v:shape>
                </v:group>
                <v:group id="Group 43" o:spid="_x0000_s1071" style="position:absolute;left:10799;top:2782;width:239;height:125" coordorigin="10799,2782" coordsize="239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4" o:spid="_x0000_s1072" style="position:absolute;left:10799;top:2782;width:239;height:125;visibility:visible;mso-wrap-style:square;v-text-anchor:top" coordsize="23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zccMA&#10;AADbAAAADwAAAGRycy9kb3ducmV2LnhtbESPQWsCMRSE7wX/Q3iCt5qtoMhqlKIIFUqlKtLjY/O6&#10;Wdy8hCRdt/++EYQeh5n5hlmue9uKjkJsHCt4GRcgiCunG64VnE+75zmImJA1to5JwS9FWK8GT0ss&#10;tbvxJ3XHVIsM4ViiApOSL6WMlSGLcew8cfa+XbCYsgy11AFvGW5bOSmKmbTYcF4w6GljqLoef6wC&#10;f/iYXvk02RrTXb5aHfz7pt8rNRr2rwsQifr0H36037SC+RTu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hzccMAAADbAAAADwAAAAAAAAAAAAAAAACYAgAAZHJzL2Rv&#10;d25yZXYueG1sUEsFBgAAAAAEAAQA9QAAAIgDAAAAAA==&#10;" path="m,125l41,50,81,r78,l199,25r41,e" filled="f" strokecolor="#83d2e3" strokeweight=".59125mm">
                    <v:path arrowok="t" o:connecttype="custom" o:connectlocs="0,2907;41,2832;81,2782;159,2782;199,2807;240,2807" o:connectangles="0,0,0,0,0,0"/>
                  </v:shape>
                </v:group>
                <v:group id="Group 41" o:spid="_x0000_s1073" style="position:absolute;left:5933;top:2361;width:4827;height:571" coordorigin="5933,2361" coordsize="482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2" o:spid="_x0000_s1074" style="position:absolute;left:5933;top:2361;width:4827;height:571;visibility:visible;mso-wrap-style:square;v-text-anchor:top" coordsize="482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+C8IA&#10;AADbAAAADwAAAGRycy9kb3ducmV2LnhtbESPQYvCMBSE7wv+h/AEb2uqB7dUo4ggeBLa3RW8PZpn&#10;U2xeShPb+u+NsLDHYWa+YTa70Taip87XjhUs5gkI4tLpmisFP9/HzxSED8gaG8ek4EkedtvJxwYz&#10;7QbOqS9CJSKEfYYKTAhtJqUvDVn0c9cSR+/mOoshyq6SusMhwm0jl0mykhZrjgsGWzoYKu/Fwyq4&#10;5Ka/3i7B/g721J7T/LkakkKp2XTcr0EEGsN/+K990grSL3h/iT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f4LwgAAANsAAAAPAAAAAAAAAAAAAAAAAJgCAABkcnMvZG93&#10;bnJldi54bWxQSwUGAAAAAAQABAD1AAAAhwMAAAAA&#10;" path="m,124r40,l80,100r38,l159,124r40,l239,149r159,l438,174r40,l518,199r40,l598,224r119,l757,249r40,l837,273r40,25l917,323r39,25l996,373r80,l1197,298r78,l1436,398r80,l1555,421r40,l1635,446r40,25l1715,496r40,l1795,521r39,25l1874,571r40,l1954,546r40,l2034,521r40,-25l2113,496r20,l2153,496r20,l2193,496r20,l2233,496r20,l2273,496r20,l2313,496r41,l2392,471r40,l2513,421r40,l2593,398r40,l2671,373r41,-25l2752,298r40,-49l2832,224r80,-100l2952,100r39,-25l3071,25r120,l3231,r39,l3310,25r40,25l3390,75r40,25l3510,100r39,-25l3629,75r40,25l3710,100r40,24l3790,149r38,25l3869,174r40,-25l3949,149r40,-25l4029,149r40,l4108,174r40,25l4188,249r40,24l4268,298r40,l4348,273r79,l4627,398r40,-25l4706,421r80,150l4826,571e" filled="f" strokecolor="#83d2e3" strokeweight=".59125mm">
                    <v:path arrowok="t" o:connecttype="custom" o:connectlocs="40,2485;118,2461;199,2485;398,2510;478,2535;558,2560;717,2585;797,2610;877,2659;956,2709;1076,2734;1275,2659;1516,2759;1595,2782;1675,2832;1755,2857;1834,2907;1914,2932;1994,2907;2074,2857;2133,2857;2173,2857;2213,2857;2253,2857;2293,2857;2354,2857;2432,2832;2553,2782;2633,2759;2712,2709;2792,2610;2912,2485;2991,2436;3191,2386;3270,2361;3350,2411;3430,2461;3549,2436;3669,2461;3750,2485;3828,2535;3909,2510;3989,2485;4069,2510;4148,2560;4228,2634;4308,2659;4427,2634;4667,2734;4786,2932" o:connectangles="0,0,0,0,0,0,0,0,0,0,0,0,0,0,0,0,0,0,0,0,0,0,0,0,0,0,0,0,0,0,0,0,0,0,0,0,0,0,0,0,0,0,0,0,0,0,0,0,0,0"/>
                  </v:shape>
                </v:group>
                <v:group id="Group 39" o:spid="_x0000_s1075" style="position:absolute;left:5933;top:1916;width:5106;height:1387" coordorigin="5933,1916" coordsize="5106,1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0" o:spid="_x0000_s1076" style="position:absolute;left:5933;top:1916;width:5106;height:1387;visibility:visible;mso-wrap-style:square;v-text-anchor:top" coordsize="510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fusMA&#10;AADbAAAADwAAAGRycy9kb3ducmV2LnhtbESP3YrCMBSE7xd8h3AE79ZUBe3WpiKCizey/uwDHJrT&#10;H2xOSpPV6tObBcHLYWa+YdJVbxpxpc7VlhVMxhEI4tzqmksFv+ftZwzCeWSNjWVScCcHq2zwkWKi&#10;7Y2PdD35UgQIuwQVVN63iZQur8igG9uWOHiF7Qz6ILtS6g5vAW4aOY2iuTRYc1iosKVNRfnl9GcU&#10;PIrzbnH8/ilqjveHQqOeme1eqdGwXy9BeOr9O/xq77SC+Av+v4Qf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wfusMAAADbAAAADwAAAAAAAAAAAAAAAACYAgAAZHJzL2Rv&#10;d25yZXYueG1sUEsFBgAAAAAEAAQA9QAAAIgDAAAAAA==&#10;" path="m,991l40,966,80,916r38,25l159,966r40,l239,991r40,49l319,1065r40,l398,1090r40,-50l478,1090r80,l638,1140r39,l717,1115r40,25l797,1140r40,25l877,1140r40,48l956,1188r40,25l1036,1238r40,l1116,1263r41,-25l1237,1238r38,25l1315,1313r41,-25l1396,1313r40,l1476,1338r40,l1555,1313r40,l1635,1362r40,25l1715,1362r40,25l1795,1338r39,24l1874,1387r40,-25l1954,1387r40,-49l2034,1313r40,25l2113,1313r80,l2233,1238r40,l2313,1263r41,-50l2392,1238r40,-98l2472,1090r41,-50l2553,966r40,l2633,866r38,-73l2752,545r40,-125l2832,322r40,-75l2912,148r40,-25l2991,123r40,-25l3071,49,3111,r40,25l3191,25r40,48l3270,49r40,-24l3350,25r40,73l3430,148r40,-25l3589,123r40,-74l3669,173r41,50l3750,247r40,l3828,223r41,24l3909,223r40,24l4029,247r40,50l4108,347r40,25l4188,445r40,-25l4268,445r159,l4467,470r40,75l4547,520r40,25l4627,520r40,l4706,569r40,50l4866,619r41,50l4947,694r78,l5066,743r40,75e" filled="f" strokecolor="#bf4c49" strokeweight=".59125mm">
                    <v:path arrowok="t" o:connecttype="custom" o:connectlocs="40,2882;118,2857;199,2882;279,2956;359,2981;438,2956;558,3006;677,3056;757,3056;837,3081;917,3104;996,3129;1076,3154;1157,3154;1275,3179;1356,3204;1436,3229;1516,3254;1595,3229;1675,3303;1755,3303;1834,3278;1914,3278;1994,3254;2074,3254;2193,3229;2273,3154;2354,3129;2432,3056;2513,2956;2593,2882;2671,2709;2792,2336;2872,2163;2952,2039;3031,2014;3111,1916;3191,1941;3270,1965;3350,1941;3430,2064;3589,2039;3669,2089;3750,2163;3828,2139;3909,2139;4029,2163;4108,2263;4188,2361;4268,2361;4467,2386;4547,2436;4627,2436;4706,2485;4866,2535;4947,2610;5066,2659" o:connectangles="0,0,0,0,0,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4A3375">
        <w:rPr>
          <w:rFonts w:ascii="Arial" w:eastAsia="Arial" w:hAnsi="Arial" w:cs="Arial"/>
          <w:b/>
          <w:bCs/>
          <w:color w:val="231F20"/>
          <w:sz w:val="27"/>
          <w:szCs w:val="27"/>
        </w:rPr>
        <w:t>Unemployment rate at 6.4 percent in December</w:t>
      </w:r>
    </w:p>
    <w:p w:rsidR="00635122" w:rsidRDefault="00635122">
      <w:pPr>
        <w:spacing w:before="18"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  <w:sectPr w:rsidR="00635122">
          <w:headerReference w:type="default" r:id="rId7"/>
          <w:type w:val="continuous"/>
          <w:pgSz w:w="12240" w:h="15840"/>
          <w:pgMar w:top="40" w:right="0" w:bottom="280" w:left="0" w:header="720" w:footer="720" w:gutter="0"/>
          <w:cols w:space="720"/>
        </w:sectPr>
      </w:pPr>
    </w:p>
    <w:p w:rsidR="00635122" w:rsidRDefault="004A3375">
      <w:pPr>
        <w:pStyle w:val="BodyText"/>
        <w:spacing w:before="85" w:line="240" w:lineRule="exact"/>
        <w:ind w:right="205"/>
      </w:pPr>
      <w:r>
        <w:rPr>
          <w:color w:val="231F20"/>
          <w:spacing w:val="1"/>
        </w:rPr>
        <w:lastRenderedPageBreak/>
        <w:t>Alaska</w:t>
      </w:r>
      <w:r>
        <w:rPr>
          <w:color w:val="231F20"/>
          <w:spacing w:val="-12"/>
        </w:rPr>
        <w:t>’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seasonall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adjuste</w:t>
      </w:r>
      <w:r>
        <w:rPr>
          <w:color w:val="231F20"/>
        </w:rPr>
        <w:t>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unemployment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wa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6.</w:t>
      </w:r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percen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Decembe</w:t>
      </w:r>
      <w:r>
        <w:rPr>
          <w:color w:val="231F20"/>
          <w:spacing w:val="-12"/>
        </w:rPr>
        <w:t>r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Novembe</w:t>
      </w:r>
      <w:r>
        <w:rPr>
          <w:color w:val="231F20"/>
          <w:spacing w:val="9"/>
        </w:rPr>
        <w:t>r</w:t>
      </w:r>
      <w:r>
        <w:rPr>
          <w:color w:val="231F20"/>
          <w:spacing w:val="-12"/>
        </w:rPr>
        <w:t>’</w:t>
      </w:r>
      <w:r>
        <w:rPr>
          <w:color w:val="231F20"/>
        </w:rPr>
        <w:t>s</w:t>
      </w:r>
    </w:p>
    <w:p w:rsidR="00635122" w:rsidRDefault="004A3375">
      <w:pPr>
        <w:pStyle w:val="BodyText"/>
        <w:spacing w:line="240" w:lineRule="exact"/>
      </w:pPr>
      <w:r>
        <w:rPr>
          <w:color w:val="231F20"/>
          <w:spacing w:val="1"/>
        </w:rPr>
        <w:t>preliminar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6.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percen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wa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revise</w:t>
      </w:r>
      <w:r>
        <w:rPr>
          <w:color w:val="231F20"/>
        </w:rPr>
        <w:t>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6.4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</w:rPr>
        <w:t>percent.</w:t>
      </w:r>
    </w:p>
    <w:p w:rsidR="00635122" w:rsidRDefault="00635122">
      <w:pPr>
        <w:spacing w:before="7" w:line="220" w:lineRule="exact"/>
      </w:pPr>
    </w:p>
    <w:p w:rsidR="00635122" w:rsidRDefault="004A3375">
      <w:pPr>
        <w:pStyle w:val="BodyText"/>
      </w:pP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comparabl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nationa</w:t>
      </w:r>
      <w:r>
        <w:rPr>
          <w:color w:val="231F20"/>
        </w:rPr>
        <w:t>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Decembe</w:t>
      </w:r>
      <w:r>
        <w:rPr>
          <w:color w:val="231F20"/>
        </w:rPr>
        <w:t>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was</w:t>
      </w:r>
    </w:p>
    <w:p w:rsidR="00635122" w:rsidRDefault="004A3F8A">
      <w:pPr>
        <w:pStyle w:val="BodyText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9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149225</wp:posOffset>
                </wp:positionV>
                <wp:extent cx="3324225" cy="368300"/>
                <wp:effectExtent l="3175" t="0" r="0" b="4445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1"/>
                              <w:gridCol w:w="534"/>
                            </w:tblGrid>
                            <w:tr w:rsidR="004A3375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4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231F20"/>
                                  </w:tcBorders>
                                </w:tcPr>
                                <w:p w:rsidR="004A3375" w:rsidRDefault="004A3375"/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single" w:sz="5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46"/>
                                    <w:ind w:left="261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10202"/>
                                      <w:spacing w:val="1"/>
                                      <w:w w:val="105"/>
                                      <w:sz w:val="15"/>
                                      <w:szCs w:val="15"/>
                                    </w:rPr>
                                    <w:t>8%</w:t>
                                  </w:r>
                                </w:p>
                              </w:tc>
                            </w:tr>
                            <w:tr w:rsidR="004A3375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4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5" w:space="0" w:color="231F20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line="247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Alaska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2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unemploymen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ende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single" w:sz="5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4A3375" w:rsidRDefault="004A3375"/>
                              </w:tc>
                            </w:tr>
                          </w:tbl>
                          <w:p w:rsidR="004A3375" w:rsidRDefault="004A3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4pt;margin-top:11.75pt;width:261.75pt;height:29pt;z-index:-1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1"/>
                        <w:gridCol w:w="534"/>
                      </w:tblGrid>
                      <w:tr w:rsidR="004A3375">
                        <w:trPr>
                          <w:trHeight w:hRule="exact" w:val="238"/>
                        </w:trPr>
                        <w:tc>
                          <w:tcPr>
                            <w:tcW w:w="4701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231F20"/>
                            </w:tcBorders>
                          </w:tcPr>
                          <w:p w:rsidR="004A3375" w:rsidRDefault="004A3375"/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single" w:sz="5" w:space="0" w:color="231F20"/>
                              <w:bottom w:val="nil"/>
                              <w:right w:val="nil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before="46"/>
                              <w:ind w:left="26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10202"/>
                                <w:spacing w:val="1"/>
                                <w:w w:val="105"/>
                                <w:sz w:val="15"/>
                                <w:szCs w:val="15"/>
                              </w:rPr>
                              <w:t>8%</w:t>
                            </w:r>
                          </w:p>
                        </w:tc>
                      </w:tr>
                      <w:tr w:rsidR="004A3375">
                        <w:trPr>
                          <w:trHeight w:hRule="exact" w:val="342"/>
                        </w:trPr>
                        <w:tc>
                          <w:tcPr>
                            <w:tcW w:w="4701" w:type="dxa"/>
                            <w:tcBorders>
                              <w:top w:val="nil"/>
                              <w:left w:val="nil"/>
                              <w:bottom w:val="nil"/>
                              <w:right w:val="single" w:sz="5" w:space="0" w:color="231F20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line="247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Alaska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2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unemploymen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rat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ende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single" w:sz="5" w:space="0" w:color="231F20"/>
                              <w:bottom w:val="nil"/>
                              <w:right w:val="nil"/>
                            </w:tcBorders>
                          </w:tcPr>
                          <w:p w:rsidR="004A3375" w:rsidRDefault="004A3375"/>
                        </w:tc>
                      </w:tr>
                    </w:tbl>
                    <w:p w:rsidR="004A3375" w:rsidRDefault="004A3375"/>
                  </w:txbxContent>
                </v:textbox>
                <w10:wrap anchorx="page"/>
              </v:shape>
            </w:pict>
          </mc:Fallback>
        </mc:AlternateContent>
      </w:r>
      <w:r w:rsidR="004A3375">
        <w:rPr>
          <w:color w:val="231F20"/>
          <w:spacing w:val="1"/>
        </w:rPr>
        <w:t>6.</w:t>
      </w:r>
      <w:r w:rsidR="004A3375">
        <w:rPr>
          <w:color w:val="231F20"/>
        </w:rPr>
        <w:t>7</w:t>
      </w:r>
      <w:r w:rsidR="004A3375">
        <w:rPr>
          <w:color w:val="231F20"/>
          <w:spacing w:val="-9"/>
        </w:rPr>
        <w:t xml:space="preserve"> </w:t>
      </w:r>
      <w:r w:rsidR="004A3375">
        <w:rPr>
          <w:color w:val="231F20"/>
          <w:spacing w:val="1"/>
        </w:rPr>
        <w:t>percent.</w:t>
      </w:r>
    </w:p>
    <w:p w:rsidR="00635122" w:rsidRDefault="004A3375">
      <w:pPr>
        <w:spacing w:line="200" w:lineRule="exact"/>
        <w:rPr>
          <w:sz w:val="20"/>
          <w:szCs w:val="20"/>
        </w:rPr>
      </w:pPr>
      <w:r>
        <w:br w:type="column"/>
      </w: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before="12" w:line="220" w:lineRule="exact"/>
      </w:pPr>
    </w:p>
    <w:p w:rsidR="00635122" w:rsidRDefault="004A3375">
      <w:pPr>
        <w:ind w:left="46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202"/>
          <w:sz w:val="15"/>
          <w:szCs w:val="15"/>
        </w:rPr>
        <w:t>12%</w:t>
      </w:r>
    </w:p>
    <w:p w:rsidR="00635122" w:rsidRDefault="004A3375">
      <w:pPr>
        <w:spacing w:before="12" w:line="240" w:lineRule="exact"/>
        <w:rPr>
          <w:sz w:val="24"/>
          <w:szCs w:val="24"/>
        </w:rPr>
      </w:pPr>
      <w:r>
        <w:br w:type="column"/>
      </w:r>
    </w:p>
    <w:p w:rsidR="00635122" w:rsidRDefault="004A3375">
      <w:pPr>
        <w:ind w:right="13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Unemployment Rates,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Alaska and U.S.</w:t>
      </w:r>
    </w:p>
    <w:p w:rsidR="00635122" w:rsidRDefault="004A3375">
      <w:pPr>
        <w:spacing w:before="10"/>
        <w:ind w:right="13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January 2003 to December 2013</w:t>
      </w:r>
    </w:p>
    <w:p w:rsidR="00635122" w:rsidRDefault="00635122">
      <w:pPr>
        <w:spacing w:before="2" w:line="220" w:lineRule="exact"/>
      </w:pPr>
    </w:p>
    <w:p w:rsidR="00635122" w:rsidRDefault="004A3F8A">
      <w:pPr>
        <w:ind w:left="101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962" behindDoc="1" locked="0" layoutInCell="1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183515</wp:posOffset>
                </wp:positionV>
                <wp:extent cx="1972310" cy="313690"/>
                <wp:effectExtent l="635" t="0" r="0" b="3175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2708"/>
                            </w:tblGrid>
                            <w:tr w:rsidR="004A3375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221E1F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85" w:line="162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10202"/>
                                      <w:spacing w:val="1"/>
                                      <w:w w:val="105"/>
                                      <w:sz w:val="15"/>
                                      <w:szCs w:val="15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nil"/>
                                    <w:left w:val="single" w:sz="3" w:space="0" w:color="221E1F"/>
                                    <w:bottom w:val="nil"/>
                                    <w:right w:val="nil"/>
                                  </w:tcBorders>
                                </w:tcPr>
                                <w:p w:rsidR="004A3375" w:rsidRDefault="004A3375"/>
                              </w:tc>
                            </w:tr>
                            <w:tr w:rsidR="004A3375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221E1F"/>
                                  </w:tcBorders>
                                </w:tcPr>
                                <w:p w:rsidR="004A3375" w:rsidRDefault="004A3375"/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nil"/>
                                    <w:left w:val="single" w:sz="3" w:space="0" w:color="221E1F"/>
                                    <w:bottom w:val="nil"/>
                                    <w:right w:val="nil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line="149" w:lineRule="exact"/>
                                    <w:ind w:right="40"/>
                                    <w:jc w:val="right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10202"/>
                                      <w:sz w:val="15"/>
                                      <w:szCs w:val="15"/>
                                    </w:rPr>
                                    <w:t>U.S.</w:t>
                                  </w:r>
                                </w:p>
                              </w:tc>
                            </w:tr>
                          </w:tbl>
                          <w:p w:rsidR="004A3375" w:rsidRDefault="004A3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276.05pt;margin-top:14.45pt;width:155.3pt;height:24.7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sGswIAALI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2708"/>
                      </w:tblGrid>
                      <w:tr w:rsidR="004A3375">
                        <w:trPr>
                          <w:trHeight w:hRule="exact" w:val="247"/>
                        </w:trPr>
                        <w:tc>
                          <w:tcPr>
                            <w:tcW w:w="398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221E1F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before="85" w:line="162" w:lineRule="exact"/>
                              <w:ind w:left="4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10202"/>
                                <w:spacing w:val="1"/>
                                <w:w w:val="105"/>
                                <w:sz w:val="15"/>
                                <w:szCs w:val="15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top w:val="nil"/>
                              <w:left w:val="single" w:sz="3" w:space="0" w:color="221E1F"/>
                              <w:bottom w:val="nil"/>
                              <w:right w:val="nil"/>
                            </w:tcBorders>
                          </w:tcPr>
                          <w:p w:rsidR="004A3375" w:rsidRDefault="004A3375"/>
                        </w:tc>
                      </w:tr>
                      <w:tr w:rsidR="004A3375">
                        <w:trPr>
                          <w:trHeight w:hRule="exact" w:val="247"/>
                        </w:trPr>
                        <w:tc>
                          <w:tcPr>
                            <w:tcW w:w="398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221E1F"/>
                            </w:tcBorders>
                          </w:tcPr>
                          <w:p w:rsidR="004A3375" w:rsidRDefault="004A3375"/>
                        </w:tc>
                        <w:tc>
                          <w:tcPr>
                            <w:tcW w:w="2708" w:type="dxa"/>
                            <w:tcBorders>
                              <w:top w:val="nil"/>
                              <w:left w:val="single" w:sz="3" w:space="0" w:color="221E1F"/>
                              <w:bottom w:val="nil"/>
                              <w:right w:val="nil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line="149" w:lineRule="exact"/>
                              <w:ind w:right="40"/>
                              <w:jc w:val="righ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10202"/>
                                <w:sz w:val="15"/>
                                <w:szCs w:val="15"/>
                              </w:rPr>
                              <w:t>U.S.</w:t>
                            </w:r>
                          </w:p>
                        </w:tc>
                      </w:tr>
                    </w:tbl>
                    <w:p w:rsidR="004A3375" w:rsidRDefault="004A3375"/>
                  </w:txbxContent>
                </v:textbox>
                <w10:wrap anchorx="page"/>
              </v:shape>
            </w:pict>
          </mc:Fallback>
        </mc:AlternateConten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>Seasonally</w:t>
      </w:r>
      <w:r w:rsidR="004A3375">
        <w:rPr>
          <w:rFonts w:ascii="Arial" w:eastAsia="Arial" w:hAnsi="Arial" w:cs="Arial"/>
          <w:color w:val="010202"/>
          <w:spacing w:val="-28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>adjusted</w:t>
      </w:r>
    </w:p>
    <w:p w:rsidR="00635122" w:rsidRDefault="00635122">
      <w:pPr>
        <w:rPr>
          <w:rFonts w:ascii="Arial" w:eastAsia="Arial" w:hAnsi="Arial" w:cs="Arial"/>
          <w:sz w:val="15"/>
          <w:szCs w:val="15"/>
        </w:rPr>
        <w:sectPr w:rsidR="00635122">
          <w:type w:val="continuous"/>
          <w:pgSz w:w="12240" w:h="15840"/>
          <w:pgMar w:top="40" w:right="0" w:bottom="280" w:left="0" w:header="720" w:footer="720" w:gutter="0"/>
          <w:cols w:num="3" w:space="720" w:equalWidth="0">
            <w:col w:w="5056" w:space="40"/>
            <w:col w:w="780" w:space="40"/>
            <w:col w:w="6324"/>
          </w:cols>
        </w:sectPr>
      </w:pPr>
    </w:p>
    <w:p w:rsidR="00635122" w:rsidRDefault="00635122">
      <w:pPr>
        <w:spacing w:line="130" w:lineRule="exact"/>
        <w:rPr>
          <w:sz w:val="13"/>
          <w:szCs w:val="13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  <w:sectPr w:rsidR="00635122">
          <w:type w:val="continuous"/>
          <w:pgSz w:w="12240" w:h="15840"/>
          <w:pgMar w:top="40" w:right="0" w:bottom="280" w:left="0" w:header="720" w:footer="720" w:gutter="0"/>
          <w:cols w:space="720"/>
        </w:sectPr>
      </w:pPr>
    </w:p>
    <w:p w:rsidR="00635122" w:rsidRDefault="00635122">
      <w:pPr>
        <w:spacing w:before="10" w:line="140" w:lineRule="exact"/>
        <w:rPr>
          <w:sz w:val="14"/>
          <w:szCs w:val="14"/>
        </w:rPr>
      </w:pPr>
    </w:p>
    <w:p w:rsidR="00635122" w:rsidRDefault="004A3375">
      <w:pPr>
        <w:pStyle w:val="BodyText"/>
        <w:spacing w:line="240" w:lineRule="exact"/>
        <w:ind w:right="111"/>
        <w:jc w:val="both"/>
      </w:pPr>
      <w:r>
        <w:rPr>
          <w:color w:val="231F20"/>
          <w:spacing w:val="1"/>
        </w:rPr>
        <w:t>three-tenth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percentag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poin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belo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where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started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"/>
        </w:rPr>
        <w:t>Althoug</w:t>
      </w:r>
      <w:r>
        <w:rPr>
          <w:color w:val="231F20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too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rollercoaster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rid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middl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201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mos</w:t>
      </w:r>
      <w:r>
        <w:rPr>
          <w:color w:val="231F20"/>
        </w:rPr>
        <w:t>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likel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du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volatilit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number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tha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wil</w:t>
      </w:r>
      <w:r>
        <w:rPr>
          <w:color w:val="231F20"/>
        </w:rPr>
        <w:t>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b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smoothed</w:t>
      </w:r>
    </w:p>
    <w:p w:rsidR="00635122" w:rsidRDefault="004A3375">
      <w:pPr>
        <w:pStyle w:val="BodyText"/>
        <w:spacing w:line="240" w:lineRule="exact"/>
      </w:pPr>
      <w:r>
        <w:rPr>
          <w:color w:val="231F20"/>
          <w:spacing w:val="1"/>
        </w:rPr>
        <w:t>ou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late</w:t>
      </w:r>
      <w:r>
        <w:rPr>
          <w:color w:val="231F20"/>
        </w:rPr>
        <w:t>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revision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overal</w:t>
      </w:r>
      <w:r>
        <w:rPr>
          <w:color w:val="231F20"/>
        </w:rPr>
        <w:t>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tren</w:t>
      </w:r>
      <w:r>
        <w:rPr>
          <w:color w:val="231F20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through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yea</w:t>
      </w:r>
      <w:r>
        <w:rPr>
          <w:color w:val="231F20"/>
        </w:rPr>
        <w:t>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wa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downward.</w:t>
      </w:r>
    </w:p>
    <w:p w:rsidR="00635122" w:rsidRDefault="00635122">
      <w:pPr>
        <w:spacing w:before="7" w:line="220" w:lineRule="exact"/>
      </w:pPr>
    </w:p>
    <w:p w:rsidR="00635122" w:rsidRDefault="004A3F8A">
      <w:pPr>
        <w:pStyle w:val="BodyText"/>
        <w:ind w:right="3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963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157480</wp:posOffset>
                </wp:positionV>
                <wp:extent cx="6012815" cy="622300"/>
                <wp:effectExtent l="3175" t="0" r="381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70"/>
                              <w:gridCol w:w="1245"/>
                              <w:gridCol w:w="956"/>
                              <w:gridCol w:w="981"/>
                              <w:gridCol w:w="716"/>
                            </w:tblGrid>
                            <w:tr w:rsidR="004A3375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8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line="240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increase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almos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Alaska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2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borough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16"/>
                                    <w:ind w:left="18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12/13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16"/>
                                    <w:ind w:left="31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1/13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16"/>
                                    <w:ind w:left="22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12/12</w:t>
                                  </w:r>
                                </w:p>
                              </w:tc>
                            </w:tr>
                            <w:tr w:rsidR="004A3375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5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9" w:space="0" w:color="231F20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line="245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censu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areas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typica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Decembe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Excep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single" w:sz="9" w:space="0" w:color="231F20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50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20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33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24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6.6%</w:t>
                                  </w:r>
                                </w:p>
                              </w:tc>
                            </w:tr>
                            <w:tr w:rsidR="004A3375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55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9" w:space="0" w:color="231F20"/>
                                  </w:tcBorders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line="234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wer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municipalitie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1"/>
                                    </w:rPr>
                                    <w:t>Anchorage</w:t>
                                  </w:r>
                                </w:p>
                                <w:p w:rsidR="004A3375" w:rsidRDefault="004A3375">
                                  <w:pPr>
                                    <w:pStyle w:val="TableParagraph"/>
                                    <w:spacing w:line="240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Skagwa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-14"/>
                                      <w:w w:val="9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rates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were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essentially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spacing w:val="2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80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31F20"/>
                                      <w:w w:val="95"/>
                                    </w:rPr>
                                    <w:t>at,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single" w:sz="9" w:space="0" w:color="231F20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69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U.S.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20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6.7%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33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7.0%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9EA"/>
                                </w:tcPr>
                                <w:p w:rsidR="004A3375" w:rsidRDefault="004A3375">
                                  <w:pPr>
                                    <w:pStyle w:val="TableParagraph"/>
                                    <w:spacing w:before="39"/>
                                    <w:ind w:left="24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t>7.9%</w:t>
                                  </w:r>
                                </w:p>
                              </w:tc>
                            </w:tr>
                          </w:tbl>
                          <w:p w:rsidR="004A3375" w:rsidRDefault="004A3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34pt;margin-top:12.4pt;width:473.45pt;height:49pt;z-index:-1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BDtQ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70"/>
                        <w:gridCol w:w="1245"/>
                        <w:gridCol w:w="956"/>
                        <w:gridCol w:w="981"/>
                        <w:gridCol w:w="716"/>
                      </w:tblGrid>
                      <w:tr w:rsidR="004A3375">
                        <w:trPr>
                          <w:trHeight w:hRule="exact" w:val="240"/>
                        </w:trPr>
                        <w:tc>
                          <w:tcPr>
                            <w:tcW w:w="681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line="240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increase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almos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Alaska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2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borough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16"/>
                              <w:ind w:left="18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12/13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16"/>
                              <w:ind w:left="31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4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1/13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16"/>
                              <w:ind w:left="22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12/12</w:t>
                            </w:r>
                          </w:p>
                        </w:tc>
                      </w:tr>
                      <w:tr w:rsidR="004A3375">
                        <w:trPr>
                          <w:trHeight w:hRule="exact" w:val="251"/>
                        </w:trPr>
                        <w:tc>
                          <w:tcPr>
                            <w:tcW w:w="5570" w:type="dxa"/>
                            <w:tcBorders>
                              <w:top w:val="nil"/>
                              <w:left w:val="nil"/>
                              <w:bottom w:val="nil"/>
                              <w:right w:val="single" w:sz="9" w:space="0" w:color="231F20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line="245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censu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areas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typica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Decembe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Excep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left w:val="single" w:sz="9" w:space="0" w:color="231F20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5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Alaska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2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33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24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6.6%</w:t>
                            </w:r>
                          </w:p>
                        </w:tc>
                      </w:tr>
                      <w:tr w:rsidR="004A3375">
                        <w:trPr>
                          <w:trHeight w:hRule="exact" w:val="489"/>
                        </w:trPr>
                        <w:tc>
                          <w:tcPr>
                            <w:tcW w:w="5570" w:type="dxa"/>
                            <w:tcBorders>
                              <w:top w:val="nil"/>
                              <w:left w:val="nil"/>
                              <w:bottom w:val="nil"/>
                              <w:right w:val="single" w:sz="9" w:space="0" w:color="231F20"/>
                            </w:tcBorders>
                          </w:tcPr>
                          <w:p w:rsidR="004A3375" w:rsidRDefault="004A3375">
                            <w:pPr>
                              <w:pStyle w:val="TableParagraph"/>
                              <w:spacing w:line="234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wer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municipalitie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1"/>
                              </w:rPr>
                              <w:t>Anchorage</w:t>
                            </w:r>
                          </w:p>
                          <w:p w:rsidR="004A3375" w:rsidRDefault="004A3375">
                            <w:pPr>
                              <w:pStyle w:val="TableParagraph"/>
                              <w:spacing w:line="240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Skagwa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4"/>
                                <w:w w:val="95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where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rates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were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essentially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80"/>
                              </w:rPr>
                              <w:t>fl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5"/>
                              </w:rPr>
                              <w:t>at,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left w:val="single" w:sz="9" w:space="0" w:color="231F20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69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U.S.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2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6.7%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33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7.0%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9E9EA"/>
                          </w:tcPr>
                          <w:p w:rsidR="004A3375" w:rsidRDefault="004A3375">
                            <w:pPr>
                              <w:pStyle w:val="TableParagraph"/>
                              <w:spacing w:before="39"/>
                              <w:ind w:left="24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7.9%</w:t>
                            </w:r>
                          </w:p>
                        </w:tc>
                      </w:tr>
                    </w:tbl>
                    <w:p w:rsidR="004A3375" w:rsidRDefault="004A3375"/>
                  </w:txbxContent>
                </v:textbox>
                <w10:wrap anchorx="page"/>
              </v:shape>
            </w:pict>
          </mc:Fallback>
        </mc:AlternateContent>
      </w:r>
      <w:r w:rsidR="004A3375">
        <w:rPr>
          <w:color w:val="231F20"/>
          <w:spacing w:val="1"/>
        </w:rPr>
        <w:t>No</w:t>
      </w:r>
      <w:r w:rsidR="004A3375">
        <w:rPr>
          <w:color w:val="231F20"/>
        </w:rPr>
        <w:t>t</w:t>
      </w:r>
      <w:r w:rsidR="004A3375">
        <w:rPr>
          <w:color w:val="231F20"/>
          <w:spacing w:val="-9"/>
        </w:rPr>
        <w:t xml:space="preserve"> </w:t>
      </w:r>
      <w:r w:rsidR="004A3375">
        <w:rPr>
          <w:color w:val="231F20"/>
          <w:spacing w:val="1"/>
        </w:rPr>
        <w:t>seasonall</w:t>
      </w:r>
      <w:r w:rsidR="004A3375">
        <w:rPr>
          <w:color w:val="231F20"/>
        </w:rPr>
        <w:t>y</w:t>
      </w:r>
      <w:r w:rsidR="004A3375">
        <w:rPr>
          <w:color w:val="231F20"/>
          <w:spacing w:val="-8"/>
        </w:rPr>
        <w:t xml:space="preserve"> </w:t>
      </w:r>
      <w:r w:rsidR="004A3375">
        <w:rPr>
          <w:color w:val="231F20"/>
          <w:spacing w:val="1"/>
        </w:rPr>
        <w:t>adjuste</w:t>
      </w:r>
      <w:r w:rsidR="004A3375">
        <w:rPr>
          <w:color w:val="231F20"/>
        </w:rPr>
        <w:t>d</w:t>
      </w:r>
      <w:r w:rsidR="004A3375">
        <w:rPr>
          <w:color w:val="231F20"/>
          <w:spacing w:val="-8"/>
        </w:rPr>
        <w:t xml:space="preserve"> </w:t>
      </w:r>
      <w:r w:rsidR="004A3375">
        <w:rPr>
          <w:color w:val="231F20"/>
          <w:spacing w:val="1"/>
        </w:rPr>
        <w:t>unemploymen</w:t>
      </w:r>
      <w:r w:rsidR="004A3375">
        <w:rPr>
          <w:color w:val="231F20"/>
        </w:rPr>
        <w:t>t</w:t>
      </w:r>
      <w:r w:rsidR="004A3375">
        <w:rPr>
          <w:color w:val="231F20"/>
          <w:spacing w:val="-9"/>
        </w:rPr>
        <w:t xml:space="preserve"> </w:t>
      </w:r>
      <w:r w:rsidR="004A3375">
        <w:rPr>
          <w:color w:val="231F20"/>
          <w:spacing w:val="1"/>
        </w:rPr>
        <w:t>rates</w:t>
      </w:r>
    </w:p>
    <w:p w:rsidR="00635122" w:rsidRDefault="004A3375">
      <w:pPr>
        <w:spacing w:before="13" w:line="200" w:lineRule="exact"/>
        <w:rPr>
          <w:sz w:val="20"/>
          <w:szCs w:val="20"/>
        </w:rPr>
      </w:pPr>
      <w:r>
        <w:br w:type="column"/>
      </w:r>
    </w:p>
    <w:p w:rsidR="00635122" w:rsidRDefault="004A3375">
      <w:pPr>
        <w:ind w:left="543" w:right="40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6%</w:t>
      </w:r>
    </w:p>
    <w:p w:rsidR="00635122" w:rsidRDefault="00635122">
      <w:pPr>
        <w:spacing w:before="18" w:line="280" w:lineRule="exact"/>
        <w:rPr>
          <w:sz w:val="28"/>
          <w:szCs w:val="28"/>
        </w:rPr>
      </w:pPr>
    </w:p>
    <w:p w:rsidR="00635122" w:rsidRDefault="004A3375">
      <w:pPr>
        <w:ind w:left="543" w:right="40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4%</w:t>
      </w:r>
    </w:p>
    <w:p w:rsidR="00635122" w:rsidRDefault="004A3375">
      <w:pPr>
        <w:spacing w:before="1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202"/>
          <w:sz w:val="15"/>
          <w:szCs w:val="15"/>
        </w:rPr>
        <w:t>2003</w:t>
      </w:r>
    </w:p>
    <w:p w:rsidR="00635122" w:rsidRDefault="004A3375">
      <w:pPr>
        <w:spacing w:before="85"/>
        <w:ind w:right="369"/>
        <w:jc w:val="right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10202"/>
          <w:spacing w:val="-5"/>
          <w:sz w:val="15"/>
          <w:szCs w:val="15"/>
        </w:rPr>
        <w:lastRenderedPageBreak/>
        <w:t>A</w:t>
      </w:r>
      <w:r>
        <w:rPr>
          <w:rFonts w:ascii="Arial" w:eastAsia="Arial" w:hAnsi="Arial" w:cs="Arial"/>
          <w:color w:val="010202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010202"/>
          <w:spacing w:val="-4"/>
          <w:sz w:val="15"/>
          <w:szCs w:val="15"/>
        </w:rPr>
        <w:t>a</w:t>
      </w:r>
      <w:r>
        <w:rPr>
          <w:rFonts w:ascii="Arial" w:eastAsia="Arial" w:hAnsi="Arial" w:cs="Arial"/>
          <w:color w:val="010202"/>
          <w:spacing w:val="3"/>
          <w:sz w:val="15"/>
          <w:szCs w:val="15"/>
        </w:rPr>
        <w:t>ska</w:t>
      </w:r>
    </w:p>
    <w:p w:rsidR="00635122" w:rsidRDefault="00635122">
      <w:pPr>
        <w:spacing w:before="10" w:line="190" w:lineRule="exact"/>
        <w:rPr>
          <w:sz w:val="19"/>
          <w:szCs w:val="19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4A3F8A">
      <w:pPr>
        <w:ind w:left="63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0" behindDoc="1" locked="0" layoutInCell="1" allowOverlap="1">
                <wp:simplePos x="0" y="0"/>
                <wp:positionH relativeFrom="page">
                  <wp:posOffset>3955415</wp:posOffset>
                </wp:positionH>
                <wp:positionV relativeFrom="paragraph">
                  <wp:posOffset>443230</wp:posOffset>
                </wp:positionV>
                <wp:extent cx="2811780" cy="909320"/>
                <wp:effectExtent l="2540" t="8890" r="5080" b="571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1780" cy="909320"/>
                          <a:chOff x="6229" y="698"/>
                          <a:chExt cx="4428" cy="1432"/>
                        </a:xfrm>
                      </wpg:grpSpPr>
                      <wpg:grpSp>
                        <wpg:cNvPr id="22" name="Group 33"/>
                        <wpg:cNvGrpSpPr>
                          <a:grpSpLocks/>
                        </wpg:cNvGrpSpPr>
                        <wpg:grpSpPr bwMode="auto">
                          <a:xfrm>
                            <a:off x="6250" y="709"/>
                            <a:ext cx="4386" cy="1411"/>
                            <a:chOff x="6250" y="709"/>
                            <a:chExt cx="4386" cy="1411"/>
                          </a:xfrm>
                        </wpg:grpSpPr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6250" y="709"/>
                              <a:ext cx="4386" cy="1411"/>
                            </a:xfrm>
                            <a:custGeom>
                              <a:avLst/>
                              <a:gdLst>
                                <a:gd name="T0" fmla="+- 0 6250 6250"/>
                                <a:gd name="T1" fmla="*/ T0 w 4386"/>
                                <a:gd name="T2" fmla="+- 0 2120 709"/>
                                <a:gd name="T3" fmla="*/ 2120 h 1411"/>
                                <a:gd name="T4" fmla="+- 0 10636 6250"/>
                                <a:gd name="T5" fmla="*/ T4 w 4386"/>
                                <a:gd name="T6" fmla="+- 0 2120 709"/>
                                <a:gd name="T7" fmla="*/ 2120 h 1411"/>
                                <a:gd name="T8" fmla="+- 0 10636 6250"/>
                                <a:gd name="T9" fmla="*/ T8 w 4386"/>
                                <a:gd name="T10" fmla="+- 0 709 709"/>
                                <a:gd name="T11" fmla="*/ 709 h 1411"/>
                                <a:gd name="T12" fmla="+- 0 6250 6250"/>
                                <a:gd name="T13" fmla="*/ T12 w 4386"/>
                                <a:gd name="T14" fmla="+- 0 709 709"/>
                                <a:gd name="T15" fmla="*/ 709 h 1411"/>
                                <a:gd name="T16" fmla="+- 0 6250 6250"/>
                                <a:gd name="T17" fmla="*/ T16 w 4386"/>
                                <a:gd name="T18" fmla="+- 0 2120 709"/>
                                <a:gd name="T19" fmla="*/ 2120 h 1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6" h="1411">
                                  <a:moveTo>
                                    <a:pt x="0" y="1411"/>
                                  </a:moveTo>
                                  <a:lnTo>
                                    <a:pt x="4386" y="1411"/>
                                  </a:lnTo>
                                  <a:lnTo>
                                    <a:pt x="43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E9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6240" y="2119"/>
                            <a:ext cx="4406" cy="2"/>
                            <a:chOff x="6240" y="2119"/>
                            <a:chExt cx="4406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6240" y="2119"/>
                              <a:ext cx="4406" cy="2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406"/>
                                <a:gd name="T2" fmla="+- 0 10646 6240"/>
                                <a:gd name="T3" fmla="*/ T2 w 4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6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6250" y="719"/>
                            <a:ext cx="2" cy="1390"/>
                            <a:chOff x="6250" y="719"/>
                            <a:chExt cx="2" cy="139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6250" y="719"/>
                              <a:ext cx="2" cy="139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719 h 1390"/>
                                <a:gd name="T2" fmla="+- 0 2109 719"/>
                                <a:gd name="T3" fmla="*/ 2109 h 1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">
                                  <a:moveTo>
                                    <a:pt x="0" y="0"/>
                                  </a:moveTo>
                                  <a:lnTo>
                                    <a:pt x="0" y="139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6240" y="709"/>
                            <a:ext cx="4406" cy="2"/>
                            <a:chOff x="6240" y="709"/>
                            <a:chExt cx="4406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6240" y="709"/>
                              <a:ext cx="4406" cy="2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406"/>
                                <a:gd name="T2" fmla="+- 0 10646 6240"/>
                                <a:gd name="T3" fmla="*/ T2 w 4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6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10636" y="719"/>
                            <a:ext cx="2" cy="1390"/>
                            <a:chOff x="10636" y="719"/>
                            <a:chExt cx="2" cy="1390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10636" y="719"/>
                              <a:ext cx="2" cy="139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719 h 1390"/>
                                <a:gd name="T2" fmla="+- 0 2109 719"/>
                                <a:gd name="T3" fmla="*/ 2109 h 1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">
                                  <a:moveTo>
                                    <a:pt x="0" y="0"/>
                                  </a:moveTo>
                                  <a:lnTo>
                                    <a:pt x="0" y="139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6250" y="714"/>
                            <a:ext cx="4396" cy="2"/>
                            <a:chOff x="6250" y="714"/>
                            <a:chExt cx="4396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250" y="714"/>
                              <a:ext cx="4396" cy="2"/>
                            </a:xfrm>
                            <a:custGeom>
                              <a:avLst/>
                              <a:gdLst>
                                <a:gd name="T0" fmla="+- 0 6250 6250"/>
                                <a:gd name="T1" fmla="*/ T0 w 4396"/>
                                <a:gd name="T2" fmla="+- 0 10646 6250"/>
                                <a:gd name="T3" fmla="*/ T2 w 4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6">
                                  <a:moveTo>
                                    <a:pt x="0" y="0"/>
                                  </a:moveTo>
                                  <a:lnTo>
                                    <a:pt x="439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6517" y="1122"/>
                            <a:ext cx="3900" cy="2"/>
                            <a:chOff x="6517" y="1122"/>
                            <a:chExt cx="3900" cy="2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6517" y="1122"/>
                              <a:ext cx="3900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3900"/>
                                <a:gd name="T2" fmla="+- 0 10417 6517"/>
                                <a:gd name="T3" fmla="*/ T2 w 3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0">
                                  <a:moveTo>
                                    <a:pt x="0" y="0"/>
                                  </a:moveTo>
                                  <a:lnTo>
                                    <a:pt x="39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1.45pt;margin-top:34.9pt;width:221.4pt;height:71.6pt;z-index:-1520;mso-position-horizontal-relative:page" coordorigin="6229,698" coordsize="4428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">
                <v:group id="Group 33" o:spid="_x0000_s1027" style="position:absolute;left:6250;top:709;width:4386;height:1411" coordorigin="6250,709" coordsize="4386,1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4" o:spid="_x0000_s1028" style="position:absolute;left:6250;top:709;width:4386;height:1411;visibility:visible;mso-wrap-style:square;v-text-anchor:top" coordsize="4386,1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/J8MA&#10;AADbAAAADwAAAGRycy9kb3ducmV2LnhtbESPT4vCMBTE78J+h/AWvGm6/qdrlFUQFLysetjjs3k2&#10;ZZuX0kRbv70RBI/DzPyGmS9bW4ob1b5wrOCrn4AgzpwuOFdwOm56MxA+IGssHZOCO3lYLj46c0y1&#10;a/iXboeQiwhhn6ICE0KVSukzQxZ931XE0bu42mKIss6lrrGJcFvKQZJMpMWC44LBitaGsv/D1Sq4&#10;rMwk+TuvqulpOho1e7O7uuNYqe5n+/MNIlAb3uFXe6sVDI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Q/J8MAAADbAAAADwAAAAAAAAAAAAAAAACYAgAAZHJzL2Rv&#10;d25yZXYueG1sUEsFBgAAAAAEAAQA9QAAAIgDAAAAAA==&#10;" path="m,1411r4386,l4386,,,,,1411xe" fillcolor="#e9e9ea" stroked="f">
                    <v:path arrowok="t" o:connecttype="custom" o:connectlocs="0,2120;4386,2120;4386,709;0,709;0,2120" o:connectangles="0,0,0,0,0"/>
                  </v:shape>
                </v:group>
                <v:group id="Group 31" o:spid="_x0000_s1029" style="position:absolute;left:6240;top:2119;width:4406;height:2" coordorigin="6240,2119" coordsize="4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2" o:spid="_x0000_s1030" style="position:absolute;left:6240;top:2119;width:4406;height:2;visibility:visible;mso-wrap-style:square;v-text-anchor:top" coordsize="4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Y0FMQA&#10;AADbAAAADwAAAGRycy9kb3ducmV2LnhtbESPT4vCMBTE7wt+h/CEvSyarqCUapRFEGVv/gGvj+bZ&#10;1G1e2ibbdr/9RhA8DjPzG2a1GWwlOmp96VjB5zQBQZw7XXKh4HLeTVIQPiBrrByTgj/ysFmP3laY&#10;adfzkbpTKESEsM9QgQmhzqT0uSGLfupq4ujdXGsxRNkWUrfYR7it5CxJFtJiyXHBYE1bQ/nP6dcq&#10;+LgVTdp06ffiem2o3x/vZ3O5K/U+Hr6WIAIN4RV+tg9awWwOj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NBTEAAAA2wAAAA8AAAAAAAAAAAAAAAAAmAIAAGRycy9k&#10;b3ducmV2LnhtbFBLBQYAAAAABAAEAPUAAACJAwAAAAA=&#10;" path="m,l4406,e" filled="f" strokecolor="#231f20" strokeweight="1.1pt">
                    <v:path arrowok="t" o:connecttype="custom" o:connectlocs="0,0;4406,0" o:connectangles="0,0"/>
                  </v:shape>
                </v:group>
                <v:group id="Group 29" o:spid="_x0000_s1031" style="position:absolute;left:6250;top:719;width:2;height:1390" coordorigin="6250,719" coordsize="2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32" style="position:absolute;left:6250;top:719;width:2;height:1390;visibility:visible;mso-wrap-style:square;v-text-anchor:top" coordsize="2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Z1cMA&#10;AADbAAAADwAAAGRycy9kb3ducmV2LnhtbESPQWvCQBSE70L/w/IKvemmQaqkrlIskULpwRh7fmRf&#10;k2D2bchu4vrv3UKhx2FmvmE2u2A6MdHgWssKnhcJCOLK6pZrBeUpn69BOI+ssbNMCm7kYLd9mG0w&#10;0/bKR5oKX4sIYZehgsb7PpPSVQ0ZdAvbE0fvxw4GfZRDLfWA1wg3nUyT5EUabDkuNNjTvqHqUoxG&#10;wfl9ecFDmX/K/qtk/e3DuO+CUk+P4e0VhKfg/8N/7Q+tIF3B7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nZ1cMAAADbAAAADwAAAAAAAAAAAAAAAACYAgAAZHJzL2Rv&#10;d25yZXYueG1sUEsFBgAAAAAEAAQA9QAAAIgDAAAAAA==&#10;" path="m,l,1390e" filled="f" strokecolor="#231f20" strokeweight="1.1pt">
                    <v:path arrowok="t" o:connecttype="custom" o:connectlocs="0,719;0,2109" o:connectangles="0,0"/>
                  </v:shape>
                </v:group>
                <v:group id="Group 27" o:spid="_x0000_s1033" style="position:absolute;left:6240;top:709;width:4406;height:2" coordorigin="6240,709" coordsize="4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34" style="position:absolute;left:6240;top:709;width:4406;height:2;visibility:visible;mso-wrap-style:square;v-text-anchor:top" coordsize="4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+EcQA&#10;AADbAAAADwAAAGRycy9kb3ducmV2LnhtbESPQWvCQBSE7wX/w/IKXopu9CAxdZUiSKU3NeD1kX1m&#10;Y7Nvk+w2Sf99tyB4HGbmG2azG20teup85VjBYp6AIC6crrhUkF8OsxSED8gaa8ek4Jc87LaTlw1m&#10;2g18ov4cShEh7DNUYEJoMil9Yciin7uGOHo311kMUXal1B0OEW5ruUySlbRYcVww2NDeUPF9/rEK&#10;3m5lm7Z9+rW6XlsaPk/3i8nvSk1fx493EIHG8Aw/2ketYLmG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7PhHEAAAA2wAAAA8AAAAAAAAAAAAAAAAAmAIAAGRycy9k&#10;b3ducmV2LnhtbFBLBQYAAAAABAAEAPUAAACJAwAAAAA=&#10;" path="m,l4406,e" filled="f" strokecolor="#231f20" strokeweight="1.1pt">
                    <v:path arrowok="t" o:connecttype="custom" o:connectlocs="0,0;4406,0" o:connectangles="0,0"/>
                  </v:shape>
                </v:group>
                <v:group id="Group 25" o:spid="_x0000_s1035" style="position:absolute;left:10636;top:719;width:2;height:1390" coordorigin="10636,719" coordsize="2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6" o:spid="_x0000_s1036" style="position:absolute;left:10636;top:719;width:2;height:1390;visibility:visible;mso-wrap-style:square;v-text-anchor:top" coordsize="2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y58MA&#10;AADbAAAADwAAAGRycy9kb3ducmV2LnhtbESPQWvCQBSE74L/YXlCb7qxLSKpq5SUlELpwRh7fmRf&#10;k2D2bchu4vrv3UKhx2FmvmF2h2A6MdHgWssK1qsEBHFldcu1gvKUL7cgnEfW2FkmBTdycNjPZztM&#10;tb3ykabC1yJC2KWooPG+T6V0VUMG3cr2xNH7sYNBH+VQSz3gNcJNJx+TZCMNthwXGuwpa6i6FKNR&#10;cH57vuB7mX/K/qtk/e3DmHVBqYdFeH0B4Sn4//Bf+0MreFrD75f4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Vy58MAAADbAAAADwAAAAAAAAAAAAAAAACYAgAAZHJzL2Rv&#10;d25yZXYueG1sUEsFBgAAAAAEAAQA9QAAAIgDAAAAAA==&#10;" path="m,l,1390e" filled="f" strokecolor="#231f20" strokeweight="1.1pt">
                    <v:path arrowok="t" o:connecttype="custom" o:connectlocs="0,719;0,2109" o:connectangles="0,0"/>
                  </v:shape>
                </v:group>
                <v:group id="Group 23" o:spid="_x0000_s1037" style="position:absolute;left:6250;top:714;width:4396;height:2" coordorigin="6250,714" coordsize="4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4" o:spid="_x0000_s1038" style="position:absolute;left:6250;top:714;width:4396;height:2;visibility:visible;mso-wrap-style:square;v-text-anchor:top" coordsize="4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tL8IA&#10;AADbAAAADwAAAGRycy9kb3ducmV2LnhtbESPS4sCMRCE78L+h9DC3jTjA1lGo4iwsIcVfLFem6Qn&#10;MzjpDJOos//eCILHoqq+oharztXiRm2oPCsYDTMQxNqbiq2C0/F78AUiRGSDtWdS8E8BVsuP3gJz&#10;4++8p9shWpEgHHJUUMbY5FIGXZLDMPQNcfIK3zqMSbZWmhbvCe5qOc6ymXRYcVoosaFNSfpyuDoF&#10;Gz7byo3O7rSdhj+rZ7/FrtBKffa79RxEpC6+w6/2j1EwmcDzS/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+0vwgAAANsAAAAPAAAAAAAAAAAAAAAAAJgCAABkcnMvZG93&#10;bnJldi54bWxQSwUGAAAAAAQABAD1AAAAhwMAAAAA&#10;" path="m,l4396,e" filled="f" strokecolor="#231f20" strokeweight=".6pt">
                    <v:path arrowok="t" o:connecttype="custom" o:connectlocs="0,0;4396,0" o:connectangles="0,0"/>
                  </v:shape>
                </v:group>
                <v:group id="Group 21" o:spid="_x0000_s1039" style="position:absolute;left:6517;top:1122;width:3900;height:2" coordorigin="6517,1122" coordsize="3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2" o:spid="_x0000_s1040" style="position:absolute;left:6517;top:1122;width:3900;height:2;visibility:visible;mso-wrap-style:square;v-text-anchor:top" coordsize="3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9mHMIA&#10;AADbAAAADwAAAGRycy9kb3ducmV2LnhtbESP3YrCMBSE7wXfIRxh7zRV8YdqlOKyrDde2O4DHJqz&#10;TbE5qU3U7ttvBMHLYWa+Ybb73jbiTp2vHSuYThIQxKXTNVcKfoqv8RqED8gaG8ek4I887HfDwRZT&#10;7R58pnseKhEh7FNUYEJoUyl9aciin7iWOHq/rrMYouwqqTt8RLht5CxJltJizXHBYEsHQ+Ulv1kF&#10;x/n1NFsHky+z2q90nhX2O/lU6mPUZxsQgfrwDr/aR61gvoDnl/g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2YcwgAAANsAAAAPAAAAAAAAAAAAAAAAAJgCAABkcnMvZG93&#10;bnJldi54bWxQSwUGAAAAAAQABAD1AAAAhwMAAAAA&#10;" path="m,l3900,e" filled="f" strokecolor="#231f20" strokeweight=".6pt">
                    <v:path arrowok="t" o:connecttype="custom" o:connectlocs="0,0;3900,0" o:connectangles="0,0"/>
                  </v:shape>
                </v:group>
                <w10:wrap anchorx="page"/>
              </v:group>
            </w:pict>
          </mc:Fallback>
        </mc:AlternateConten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4  </w:t>
      </w:r>
      <w:r w:rsidR="004A3375">
        <w:rPr>
          <w:rFonts w:ascii="Arial" w:eastAsia="Arial" w:hAnsi="Arial" w:cs="Arial"/>
          <w:color w:val="010202"/>
          <w:spacing w:val="5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5 </w:t>
      </w:r>
      <w:r w:rsidR="004A3375">
        <w:rPr>
          <w:rFonts w:ascii="Arial" w:eastAsia="Arial" w:hAnsi="Arial" w:cs="Arial"/>
          <w:color w:val="010202"/>
          <w:spacing w:val="20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6 </w:t>
      </w:r>
      <w:r w:rsidR="004A3375">
        <w:rPr>
          <w:rFonts w:ascii="Arial" w:eastAsia="Arial" w:hAnsi="Arial" w:cs="Arial"/>
          <w:color w:val="010202"/>
          <w:spacing w:val="20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7 </w:t>
      </w:r>
      <w:r w:rsidR="004A3375">
        <w:rPr>
          <w:rFonts w:ascii="Arial" w:eastAsia="Arial" w:hAnsi="Arial" w:cs="Arial"/>
          <w:color w:val="010202"/>
          <w:spacing w:val="21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>0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8 </w:t>
      </w:r>
      <w:r w:rsidR="004A3375">
        <w:rPr>
          <w:rFonts w:ascii="Arial" w:eastAsia="Arial" w:hAnsi="Arial" w:cs="Arial"/>
          <w:color w:val="010202"/>
          <w:spacing w:val="20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200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9 </w:t>
      </w:r>
      <w:r w:rsidR="004A3375">
        <w:rPr>
          <w:rFonts w:ascii="Arial" w:eastAsia="Arial" w:hAnsi="Arial" w:cs="Arial"/>
          <w:color w:val="010202"/>
          <w:spacing w:val="20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201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0 </w:t>
      </w:r>
      <w:r w:rsidR="004A3375">
        <w:rPr>
          <w:rFonts w:ascii="Arial" w:eastAsia="Arial" w:hAnsi="Arial" w:cs="Arial"/>
          <w:color w:val="010202"/>
          <w:spacing w:val="20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201</w:t>
      </w:r>
      <w:r w:rsidR="004A3375">
        <w:rPr>
          <w:rFonts w:ascii="Arial" w:eastAsia="Arial" w:hAnsi="Arial" w:cs="Arial"/>
          <w:color w:val="010202"/>
          <w:w w:val="105"/>
          <w:sz w:val="15"/>
          <w:szCs w:val="15"/>
        </w:rPr>
        <w:t xml:space="preserve">1 </w:t>
      </w:r>
      <w:r w:rsidR="004A3375">
        <w:rPr>
          <w:rFonts w:ascii="Arial" w:eastAsia="Arial" w:hAnsi="Arial" w:cs="Arial"/>
          <w:color w:val="010202"/>
          <w:spacing w:val="21"/>
          <w:w w:val="105"/>
          <w:sz w:val="15"/>
          <w:szCs w:val="15"/>
        </w:rPr>
        <w:t xml:space="preserve"> </w:t>
      </w:r>
      <w:r w:rsidR="004A3375"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2012</w:t>
      </w: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before="10" w:line="280" w:lineRule="exact"/>
        <w:rPr>
          <w:sz w:val="28"/>
          <w:szCs w:val="28"/>
        </w:rPr>
      </w:pPr>
    </w:p>
    <w:p w:rsidR="00635122" w:rsidRDefault="004A3375">
      <w:pPr>
        <w:ind w:right="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Unemployment Rates, Seasonally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Adjusted</w:t>
      </w:r>
    </w:p>
    <w:p w:rsidR="00635122" w:rsidRDefault="004A3375">
      <w:pPr>
        <w:spacing w:line="200" w:lineRule="exact"/>
        <w:rPr>
          <w:sz w:val="20"/>
          <w:szCs w:val="20"/>
        </w:rPr>
      </w:pPr>
      <w:r>
        <w:br w:type="column"/>
      </w: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before="17" w:line="240" w:lineRule="exact"/>
        <w:rPr>
          <w:sz w:val="24"/>
          <w:szCs w:val="24"/>
        </w:rPr>
      </w:pPr>
    </w:p>
    <w:p w:rsidR="00635122" w:rsidRDefault="004A3375">
      <w:pPr>
        <w:ind w:left="8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202"/>
          <w:spacing w:val="1"/>
          <w:w w:val="105"/>
          <w:sz w:val="15"/>
          <w:szCs w:val="15"/>
        </w:rPr>
        <w:t>2013</w:t>
      </w:r>
    </w:p>
    <w:p w:rsidR="00635122" w:rsidRDefault="00635122">
      <w:pPr>
        <w:rPr>
          <w:rFonts w:ascii="Arial" w:eastAsia="Arial" w:hAnsi="Arial" w:cs="Arial"/>
          <w:sz w:val="15"/>
          <w:szCs w:val="15"/>
        </w:rPr>
        <w:sectPr w:rsidR="00635122">
          <w:type w:val="continuous"/>
          <w:pgSz w:w="12240" w:h="15840"/>
          <w:pgMar w:top="40" w:right="0" w:bottom="280" w:left="0" w:header="720" w:footer="720" w:gutter="0"/>
          <w:cols w:num="4" w:space="720" w:equalWidth="0">
            <w:col w:w="5045" w:space="40"/>
            <w:col w:w="1222" w:space="40"/>
            <w:col w:w="4158" w:space="40"/>
            <w:col w:w="1695"/>
          </w:cols>
        </w:sect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635122">
      <w:pPr>
        <w:spacing w:before="15" w:line="260" w:lineRule="exact"/>
        <w:rPr>
          <w:sz w:val="26"/>
          <w:szCs w:val="26"/>
        </w:rPr>
      </w:pPr>
    </w:p>
    <w:p w:rsidR="00635122" w:rsidRDefault="00635122">
      <w:pPr>
        <w:spacing w:line="260" w:lineRule="exact"/>
        <w:rPr>
          <w:sz w:val="26"/>
          <w:szCs w:val="26"/>
        </w:rPr>
        <w:sectPr w:rsidR="00635122">
          <w:type w:val="continuous"/>
          <w:pgSz w:w="12240" w:h="15840"/>
          <w:pgMar w:top="40" w:right="0" w:bottom="280" w:left="0" w:header="720" w:footer="720" w:gutter="0"/>
          <w:cols w:space="720"/>
        </w:sectPr>
      </w:pPr>
    </w:p>
    <w:p w:rsidR="00635122" w:rsidRDefault="004A3375">
      <w:pPr>
        <w:pStyle w:val="BodyText"/>
        <w:spacing w:before="85" w:line="240" w:lineRule="exact"/>
        <w:ind w:right="48"/>
      </w:pPr>
      <w:proofErr w:type="gramStart"/>
      <w:r>
        <w:rPr>
          <w:color w:val="231F20"/>
          <w:spacing w:val="1"/>
        </w:rPr>
        <w:lastRenderedPageBreak/>
        <w:t>an</w:t>
      </w:r>
      <w:r>
        <w:rPr>
          <w:color w:val="231F20"/>
        </w:rPr>
        <w:t>d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Nort</w:t>
      </w:r>
      <w:r>
        <w:rPr>
          <w:color w:val="231F20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Slop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Borough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wher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fell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eight-tenth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percentag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point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North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Slop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Boroug</w:t>
      </w:r>
      <w:r>
        <w:rPr>
          <w:color w:val="231F20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ha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lowes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December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3.</w:t>
      </w:r>
      <w:r>
        <w:rPr>
          <w:color w:val="231F20"/>
        </w:rPr>
        <w:t>9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percent.</w:t>
      </w:r>
    </w:p>
    <w:p w:rsidR="00635122" w:rsidRDefault="00635122">
      <w:pPr>
        <w:spacing w:before="20" w:line="220" w:lineRule="exact"/>
      </w:pPr>
    </w:p>
    <w:p w:rsidR="00635122" w:rsidRDefault="004A3375">
      <w:pPr>
        <w:pStyle w:val="BodyText"/>
        <w:spacing w:line="240" w:lineRule="exact"/>
      </w:pPr>
      <w:r>
        <w:rPr>
          <w:color w:val="231F20"/>
          <w:spacing w:val="1"/>
        </w:rPr>
        <w:t>Hoonah-Angoo</w:t>
      </w:r>
      <w:r>
        <w:rPr>
          <w:color w:val="231F20"/>
        </w:rPr>
        <w:t>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Censu</w:t>
      </w:r>
      <w:r>
        <w:rPr>
          <w:color w:val="231F20"/>
        </w:rPr>
        <w:t>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ha</w:t>
      </w:r>
      <w:r>
        <w:rPr>
          <w:color w:val="231F20"/>
        </w:rPr>
        <w:t>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highest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i</w:t>
      </w:r>
      <w:r>
        <w:rPr>
          <w:color w:val="231F20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Decembe</w:t>
      </w:r>
      <w:r>
        <w:rPr>
          <w:color w:val="231F20"/>
        </w:rPr>
        <w:t>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21.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percent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8"/>
        </w:rPr>
        <w:t>W</w:t>
      </w:r>
      <w:r>
        <w:rPr>
          <w:color w:val="231F20"/>
          <w:spacing w:val="1"/>
        </w:rPr>
        <w:t>ad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Hampton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Censu</w:t>
      </w:r>
      <w:r>
        <w:rPr>
          <w:color w:val="231F20"/>
        </w:rPr>
        <w:t>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Skagwa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als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ha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rate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above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2</w:t>
      </w:r>
      <w:r>
        <w:rPr>
          <w:color w:val="231F20"/>
        </w:rPr>
        <w:t>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percent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-3"/>
        </w:rPr>
        <w:t>r</w:t>
      </w:r>
      <w:r>
        <w:rPr>
          <w:color w:val="231F20"/>
          <w:spacing w:val="1"/>
        </w:rPr>
        <w:t>ges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rat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increase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wer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in</w:t>
      </w:r>
    </w:p>
    <w:p w:rsidR="00635122" w:rsidRDefault="004A3375">
      <w:pPr>
        <w:pStyle w:val="BodyText"/>
        <w:spacing w:line="240" w:lineRule="exact"/>
        <w:ind w:right="187"/>
        <w:jc w:val="both"/>
      </w:pPr>
      <w:proofErr w:type="gramStart"/>
      <w:r>
        <w:rPr>
          <w:color w:val="231F20"/>
          <w:spacing w:val="1"/>
        </w:rPr>
        <w:t>th</w:t>
      </w:r>
      <w:r>
        <w:rPr>
          <w:color w:val="231F20"/>
        </w:rPr>
        <w:t>e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1"/>
        </w:rPr>
        <w:t>Aleutian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Eas</w:t>
      </w:r>
      <w:r>
        <w:rPr>
          <w:color w:val="231F20"/>
        </w:rPr>
        <w:t>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Boroug</w:t>
      </w:r>
      <w:r>
        <w:rPr>
          <w:color w:val="231F20"/>
        </w:rPr>
        <w:t>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</w:rPr>
        <w:t>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Aleutian</w:t>
      </w:r>
      <w:r>
        <w:rPr>
          <w:color w:val="231F20"/>
        </w:rPr>
        <w:t>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8"/>
        </w:rPr>
        <w:t>W</w:t>
      </w:r>
      <w:r>
        <w:rPr>
          <w:color w:val="231F20"/>
          <w:spacing w:val="1"/>
        </w:rPr>
        <w:t>est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Censu</w:t>
      </w:r>
      <w:r>
        <w:rPr>
          <w:color w:val="231F20"/>
        </w:rPr>
        <w:t>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"/>
        </w:rPr>
        <w:t>Area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wher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rate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increase</w:t>
      </w:r>
      <w:r>
        <w:rPr>
          <w:color w:val="231F20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4.</w:t>
      </w:r>
      <w:r>
        <w:rPr>
          <w:color w:val="231F20"/>
        </w:rPr>
        <w:t>7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3.7</w:t>
      </w:r>
      <w:r>
        <w:rPr>
          <w:color w:val="231F20"/>
          <w:spacing w:val="1"/>
          <w:w w:val="99"/>
        </w:rPr>
        <w:t xml:space="preserve"> </w:t>
      </w:r>
      <w:r>
        <w:rPr>
          <w:color w:val="231F20"/>
          <w:spacing w:val="1"/>
        </w:rPr>
        <w:t>percentag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point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respectivel</w:t>
      </w:r>
      <w:r>
        <w:rPr>
          <w:color w:val="231F20"/>
          <w:spacing w:val="-15"/>
        </w:rPr>
        <w:t>y</w:t>
      </w:r>
      <w:r>
        <w:rPr>
          <w:color w:val="231F20"/>
        </w:rPr>
        <w:t>.</w:t>
      </w: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4A337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Nea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Fried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Economis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(907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269-4861</w:t>
      </w:r>
    </w:p>
    <w:p w:rsidR="00635122" w:rsidRDefault="004A3375">
      <w:pPr>
        <w:spacing w:before="16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Researc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Analysi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site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231F20"/>
            <w:spacing w:val="-2"/>
            <w:sz w:val="18"/>
            <w:szCs w:val="18"/>
          </w:rPr>
          <w:t>http://laborstats.alaska.</w:t>
        </w:r>
        <w:r>
          <w:rPr>
            <w:rFonts w:ascii="Times New Roman" w:eastAsia="Times New Roman" w:hAnsi="Times New Roman" w:cs="Times New Roman"/>
            <w:color w:val="231F20"/>
            <w:sz w:val="18"/>
            <w:szCs w:val="18"/>
          </w:rPr>
          <w:t>gov</w:t>
        </w:r>
      </w:hyperlink>
    </w:p>
    <w:p w:rsidR="004A3375" w:rsidRDefault="004A3375">
      <w:pPr>
        <w:spacing w:before="5" w:line="240" w:lineRule="exact"/>
      </w:pPr>
    </w:p>
    <w:p w:rsidR="004A3375" w:rsidRDefault="004A3375">
      <w:pPr>
        <w:spacing w:before="5" w:line="240" w:lineRule="exact"/>
      </w:pPr>
    </w:p>
    <w:p w:rsidR="00635122" w:rsidRDefault="004A3375">
      <w:pPr>
        <w:spacing w:before="5" w:line="240" w:lineRule="exact"/>
        <w:rPr>
          <w:sz w:val="24"/>
          <w:szCs w:val="24"/>
        </w:rPr>
      </w:pPr>
      <w:r>
        <w:br w:type="column"/>
      </w:r>
    </w:p>
    <w:p w:rsidR="00635122" w:rsidRDefault="004A3F8A">
      <w:pPr>
        <w:spacing w:line="250" w:lineRule="auto"/>
        <w:ind w:left="277" w:right="817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1" behindDoc="1" locked="0" layoutInCell="1" allowOverlap="1" wp14:anchorId="6CAFFF87" wp14:editId="36EAC96B">
                <wp:simplePos x="0" y="0"/>
                <wp:positionH relativeFrom="page">
                  <wp:posOffset>3406140</wp:posOffset>
                </wp:positionH>
                <wp:positionV relativeFrom="paragraph">
                  <wp:posOffset>363855</wp:posOffset>
                </wp:positionV>
                <wp:extent cx="3821430" cy="416560"/>
                <wp:effectExtent l="5715" t="10160" r="1905" b="190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1430" cy="416560"/>
                          <a:chOff x="5364" y="573"/>
                          <a:chExt cx="6018" cy="656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5370" y="1223"/>
                            <a:ext cx="6006" cy="2"/>
                            <a:chOff x="5370" y="1223"/>
                            <a:chExt cx="6006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5370" y="1223"/>
                              <a:ext cx="6006" cy="2"/>
                            </a:xfrm>
                            <a:custGeom>
                              <a:avLst/>
                              <a:gdLst>
                                <a:gd name="T0" fmla="+- 0 5370 5370"/>
                                <a:gd name="T1" fmla="*/ T0 w 6006"/>
                                <a:gd name="T2" fmla="+- 0 11376 5370"/>
                                <a:gd name="T3" fmla="*/ T2 w 6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6">
                                  <a:moveTo>
                                    <a:pt x="0" y="0"/>
                                  </a:moveTo>
                                  <a:lnTo>
                                    <a:pt x="600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5375" y="584"/>
                            <a:ext cx="2" cy="634"/>
                            <a:chOff x="5375" y="584"/>
                            <a:chExt cx="2" cy="634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5375" y="584"/>
                              <a:ext cx="2" cy="634"/>
                            </a:xfrm>
                            <a:custGeom>
                              <a:avLst/>
                              <a:gdLst>
                                <a:gd name="T0" fmla="+- 0 584 584"/>
                                <a:gd name="T1" fmla="*/ 584 h 634"/>
                                <a:gd name="T2" fmla="+- 0 1218 584"/>
                                <a:gd name="T3" fmla="*/ 1218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5370" y="579"/>
                            <a:ext cx="6006" cy="2"/>
                            <a:chOff x="5370" y="579"/>
                            <a:chExt cx="6006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5370" y="579"/>
                              <a:ext cx="6006" cy="2"/>
                            </a:xfrm>
                            <a:custGeom>
                              <a:avLst/>
                              <a:gdLst>
                                <a:gd name="T0" fmla="+- 0 5370 5370"/>
                                <a:gd name="T1" fmla="*/ T0 w 6006"/>
                                <a:gd name="T2" fmla="+- 0 11376 5370"/>
                                <a:gd name="T3" fmla="*/ T2 w 6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6">
                                  <a:moveTo>
                                    <a:pt x="0" y="0"/>
                                  </a:moveTo>
                                  <a:lnTo>
                                    <a:pt x="600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371" y="584"/>
                            <a:ext cx="2" cy="634"/>
                            <a:chOff x="11371" y="584"/>
                            <a:chExt cx="2" cy="634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371" y="584"/>
                              <a:ext cx="2" cy="634"/>
                            </a:xfrm>
                            <a:custGeom>
                              <a:avLst/>
                              <a:gdLst>
                                <a:gd name="T0" fmla="+- 0 584 584"/>
                                <a:gd name="T1" fmla="*/ 584 h 634"/>
                                <a:gd name="T2" fmla="+- 0 1218 584"/>
                                <a:gd name="T3" fmla="*/ 1218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5380" y="581"/>
                            <a:ext cx="5996" cy="2"/>
                            <a:chOff x="5380" y="581"/>
                            <a:chExt cx="5996" cy="2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5380" y="581"/>
                              <a:ext cx="5996" cy="2"/>
                            </a:xfrm>
                            <a:custGeom>
                              <a:avLst/>
                              <a:gdLst>
                                <a:gd name="T0" fmla="+- 0 5380 5380"/>
                                <a:gd name="T1" fmla="*/ T0 w 5996"/>
                                <a:gd name="T2" fmla="+- 0 11376 5380"/>
                                <a:gd name="T3" fmla="*/ T2 w 5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6">
                                  <a:moveTo>
                                    <a:pt x="0" y="0"/>
                                  </a:moveTo>
                                  <a:lnTo>
                                    <a:pt x="5996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68.2pt;margin-top:28.65pt;width:300.9pt;height:32.8pt;z-index:-1519;mso-position-horizontal-relative:page" coordorigin="5364,573" coordsize="6018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">
                <v:group id="Group 18" o:spid="_x0000_s1027" style="position:absolute;left:5370;top:1223;width:6006;height:2" coordorigin="5370,1223" coordsize="6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5370;top:1223;width:6006;height:2;visibility:visible;mso-wrap-style:square;v-text-anchor:top" coordsize="6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4sicMA&#10;AADbAAAADwAAAGRycy9kb3ducmV2LnhtbERP32vCMBB+H+x/CDfYy9BUYTI7o6hMEMYGrSI+Hs3Z&#10;lDWXksTa/ffLYLC3+/h+3mI12Fb05EPjWMFknIEgrpxuuFZwPOxGLyBCRNbYOiYF3xRgtby/W2Cu&#10;3Y0L6stYixTCIUcFJsYulzJUhiyGseuIE3dx3mJM0NdSe7ylcNvKaZbNpMWGU4PBjraGqq/yahV0&#10;l40ZZu/+bV59lMXT5/O5OPV7pR4fhvUriEhD/Bf/ufc6zZ/C7y/p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4sicMAAADbAAAADwAAAAAAAAAAAAAAAACYAgAAZHJzL2Rv&#10;d25yZXYueG1sUEsFBgAAAAAEAAQA9QAAAIgDAAAAAA==&#10;" path="m,l6006,e" filled="f" strokecolor="#231f20" strokeweight=".6pt">
                    <v:path arrowok="t" o:connecttype="custom" o:connectlocs="0,0;6006,0" o:connectangles="0,0"/>
                  </v:shape>
                </v:group>
                <v:group id="Group 16" o:spid="_x0000_s1029" style="position:absolute;left:5375;top:584;width:2;height:634" coordorigin="5375,584" coordsize="2,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5375;top:584;width:2;height:634;visibility:visible;mso-wrap-style:square;v-text-anchor:top" coordsize="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DesIA&#10;AADbAAAADwAAAGRycy9kb3ducmV2LnhtbESPT4vCMBDF7wt+hzAL3jRVllWqsZSCuFf/oNehGduy&#10;zaQ0UWM/vREW9jbDe/N+b9ZZMK24U+8aywpm0wQEcWl1w5WC03E7WYJwHllja5kUPMlBthl9rDHV&#10;9sF7uh98JWIIuxQV1N53qZSurMmgm9qOOGpX2xv0ce0rqXt8xHDTynmSfEuDDUdCjR0VNZW/h5uJ&#10;3N0s3xaFHhp3W4TLGYf2Egalxp8hX4HwFPy/+e/6R8f6X/D+JQ4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gN6wgAAANsAAAAPAAAAAAAAAAAAAAAAAJgCAABkcnMvZG93&#10;bnJldi54bWxQSwUGAAAAAAQABAD1AAAAhwMAAAAA&#10;" path="m,l,634e" filled="f" strokecolor="#231f20" strokeweight=".6pt">
                    <v:path arrowok="t" o:connecttype="custom" o:connectlocs="0,584;0,1218" o:connectangles="0,0"/>
                  </v:shape>
                </v:group>
                <v:group id="Group 14" o:spid="_x0000_s1031" style="position:absolute;left:5370;top:579;width:6006;height:2" coordorigin="5370,579" coordsize="60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5370;top:579;width:6006;height:2;visibility:visible;mso-wrap-style:square;v-text-anchor:top" coordsize="60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qisMA&#10;AADbAAAADwAAAGRycy9kb3ducmV2LnhtbERP30vDMBB+F/wfwgm+jC1VsLhu2VBRGAwHrWPs8Whu&#10;TbG5lCR29b9fhIFv9/H9vOV6tJ0YyIfWsYKHWQaCuHa65UbB/utj+gwiRGSNnWNS8EsB1qvbmyUW&#10;2p25pKGKjUghHApUYGLsCylDbchimLmeOHEn5y3GBH0jtcdzCredfMyyXFpsOTUY7OnNUP1d/VgF&#10;/enVjPnWv8/rz6qc7J6O5WHYKHV/N74sQEQa47/46t7oND+Hv1/S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UqisMAAADbAAAADwAAAAAAAAAAAAAAAACYAgAAZHJzL2Rv&#10;d25yZXYueG1sUEsFBgAAAAAEAAQA9QAAAIgDAAAAAA==&#10;" path="m,l6006,e" filled="f" strokecolor="#231f20" strokeweight=".6pt">
                    <v:path arrowok="t" o:connecttype="custom" o:connectlocs="0,0;6006,0" o:connectangles="0,0"/>
                  </v:shape>
                </v:group>
                <v:group id="Group 12" o:spid="_x0000_s1033" style="position:absolute;left:11371;top:584;width:2;height:634" coordorigin="11371,584" coordsize="2,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1371;top:584;width:2;height:634;visibility:visible;mso-wrap-style:square;v-text-anchor:top" coordsize="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Jf8AA&#10;AADbAAAADwAAAGRycy9kb3ducmV2LnhtbESPTYvCMBCG7wv+hzCCtzV1D65Uo0hB3Ku66HVoxrbY&#10;TEoTNfbXO4eFvc0w78czq01yrXpQHxrPBmbTDBRx6W3DlYHf0+5zASpEZIutZzLwogCb9ehjhbn1&#10;Tz7Q4xgrJSEccjRQx9jlWoeyJodh6jtiuV197zDK2lfa9viUcNfqryyba4cNS0ONHRU1lbfj3Unv&#10;frbdFYUdmnD/TpczDu0lDcZMxmm7BBUpxX/xn/vHCr7Ayi8ygF6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cJf8AAAADbAAAADwAAAAAAAAAAAAAAAACYAgAAZHJzL2Rvd25y&#10;ZXYueG1sUEsFBgAAAAAEAAQA9QAAAIUDAAAAAA==&#10;" path="m,l,634e" filled="f" strokecolor="#231f20" strokeweight=".6pt">
                    <v:path arrowok="t" o:connecttype="custom" o:connectlocs="0,584;0,1218" o:connectangles="0,0"/>
                  </v:shape>
                </v:group>
                <v:group id="Group 10" o:spid="_x0000_s1035" style="position:absolute;left:5380;top:581;width:5996;height:2" coordorigin="5380,581" coordsize="59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" o:spid="_x0000_s1036" style="position:absolute;left:5380;top:581;width:5996;height:2;visibility:visible;mso-wrap-style:square;v-text-anchor:top" coordsize="5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aG7sA&#10;AADbAAAADwAAAGRycy9kb3ducmV2LnhtbERPSwrCMBDdC94hjODOpnYhUk1FBVHciNUDDM3YljaT&#10;0kSttzcLweXj/debwbTiRb2rLSuYRzEI4sLqmksF99thtgThPLLG1jIp+JCDTTYerTHV9s1XeuW+&#10;FCGEXYoKKu+7VEpXVGTQRbYjDtzD9gZ9gH0pdY/vEG5amcTxQhqsOTRU2NG+oqLJn0bBrjk+LBbt&#10;Nk94iA97i/5yOis1nQzbFQhPg/+Lf+6TVpCE9eFL+AEy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1Whu7AAAA2wAAAA8AAAAAAAAAAAAAAAAAmAIAAGRycy9kb3ducmV2Lnht&#10;bFBLBQYAAAAABAAEAPUAAACAAwAAAAA=&#10;" path="m,l5996,e" filled="f" strokecolor="#231f20" strokeweight=".4pt">
                    <v:path arrowok="t" o:connecttype="custom" o:connectlocs="0,0;5996,0" o:connectangles="0,0"/>
                  </v:shape>
                </v:group>
                <w10:wrap anchorx="page"/>
              </v:group>
            </w:pict>
          </mc:Fallback>
        </mc:AlternateContent>
      </w:r>
      <w:r w:rsidR="004A3375">
        <w:rPr>
          <w:rFonts w:ascii="Arial" w:eastAsia="Arial" w:hAnsi="Arial" w:cs="Arial"/>
          <w:i/>
          <w:color w:val="231F20"/>
          <w:sz w:val="14"/>
          <w:szCs w:val="14"/>
        </w:rPr>
        <w:t>Sources for graph and table:</w:t>
      </w:r>
      <w:r w:rsidR="004A3375">
        <w:rPr>
          <w:rFonts w:ascii="Arial" w:eastAsia="Arial" w:hAnsi="Arial" w:cs="Arial"/>
          <w:i/>
          <w:color w:val="231F20"/>
          <w:spacing w:val="-6"/>
          <w:sz w:val="14"/>
          <w:szCs w:val="14"/>
        </w:rPr>
        <w:t xml:space="preserve"> </w:t>
      </w:r>
      <w:r w:rsidR="004A3375">
        <w:rPr>
          <w:rFonts w:ascii="Arial" w:eastAsia="Arial" w:hAnsi="Arial" w:cs="Arial"/>
          <w:i/>
          <w:color w:val="231F20"/>
          <w:sz w:val="14"/>
          <w:szCs w:val="14"/>
        </w:rPr>
        <w:t>Alaska Department of Labor and Workforce Development, Research and</w:t>
      </w:r>
      <w:r w:rsidR="004A3375">
        <w:rPr>
          <w:rFonts w:ascii="Arial" w:eastAsia="Arial" w:hAnsi="Arial" w:cs="Arial"/>
          <w:i/>
          <w:color w:val="231F20"/>
          <w:spacing w:val="-6"/>
          <w:sz w:val="14"/>
          <w:szCs w:val="14"/>
        </w:rPr>
        <w:t xml:space="preserve"> </w:t>
      </w:r>
      <w:r w:rsidR="004A3375">
        <w:rPr>
          <w:rFonts w:ascii="Arial" w:eastAsia="Arial" w:hAnsi="Arial" w:cs="Arial"/>
          <w:i/>
          <w:color w:val="231F20"/>
          <w:sz w:val="14"/>
          <w:szCs w:val="14"/>
        </w:rPr>
        <w:t>Analysis Section; and U.S. Bureau of Labor Statistics</w:t>
      </w:r>
    </w:p>
    <w:p w:rsidR="00635122" w:rsidRDefault="00635122">
      <w:pPr>
        <w:spacing w:before="10" w:line="150" w:lineRule="exact"/>
        <w:rPr>
          <w:sz w:val="15"/>
          <w:szCs w:val="15"/>
        </w:rPr>
      </w:pPr>
    </w:p>
    <w:p w:rsidR="00635122" w:rsidRDefault="00635122">
      <w:pPr>
        <w:spacing w:line="200" w:lineRule="exact"/>
        <w:rPr>
          <w:sz w:val="20"/>
          <w:szCs w:val="20"/>
        </w:rPr>
      </w:pPr>
    </w:p>
    <w:p w:rsidR="00635122" w:rsidRDefault="004A3375" w:rsidP="00EF5881">
      <w:pPr>
        <w:spacing w:line="180" w:lineRule="exact"/>
        <w:ind w:left="407" w:right="1015"/>
        <w:rPr>
          <w:rFonts w:ascii="Arial" w:eastAsia="Arial" w:hAnsi="Arial" w:cs="Arial"/>
          <w:sz w:val="16"/>
          <w:szCs w:val="16"/>
        </w:rPr>
        <w:sectPr w:rsidR="00635122">
          <w:type w:val="continuous"/>
          <w:pgSz w:w="12240" w:h="15840"/>
          <w:pgMar w:top="40" w:right="0" w:bottom="280" w:left="0" w:header="720" w:footer="720" w:gutter="0"/>
          <w:cols w:num="2" w:space="720" w:equalWidth="0">
            <w:col w:w="5073" w:space="40"/>
            <w:col w:w="7127"/>
          </w:cols>
        </w:sect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>Fo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detaile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employmen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estimates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se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color w:val="231F20"/>
            <w:spacing w:val="-1"/>
            <w:sz w:val="16"/>
            <w:szCs w:val="16"/>
          </w:rPr>
          <w:t>http://live.laborstats.alaska.gov/ces/</w:t>
        </w:r>
        <w:r>
          <w:rPr>
            <w:rFonts w:ascii="Arial" w:eastAsia="Arial" w:hAnsi="Arial" w:cs="Arial"/>
            <w:color w:val="231F20"/>
            <w:sz w:val="16"/>
            <w:szCs w:val="16"/>
          </w:rPr>
          <w:t>.</w:t>
        </w:r>
        <w:r>
          <w:rPr>
            <w:rFonts w:ascii="Arial" w:eastAsia="Arial" w:hAnsi="Arial" w:cs="Arial"/>
            <w:color w:val="231F20"/>
            <w:spacing w:val="-5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231F20"/>
          <w:spacing w:val="-1"/>
          <w:sz w:val="16"/>
          <w:szCs w:val="16"/>
        </w:rPr>
        <w:t>The estimate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preliminar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subjec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potentiall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larg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revisions.</w:t>
      </w:r>
      <w:bookmarkStart w:id="0" w:name="_GoBack"/>
      <w:bookmarkEnd w:id="0"/>
    </w:p>
    <w:p w:rsidR="00635122" w:rsidRDefault="00635122" w:rsidP="00EF5881">
      <w:pPr>
        <w:spacing w:before="65"/>
        <w:rPr>
          <w:rFonts w:ascii="Arial" w:eastAsia="Arial" w:hAnsi="Arial" w:cs="Arial"/>
          <w:sz w:val="14"/>
          <w:szCs w:val="14"/>
        </w:rPr>
      </w:pPr>
    </w:p>
    <w:sectPr w:rsidR="00635122">
      <w:pgSz w:w="12240" w:h="15840"/>
      <w:pgMar w:top="108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75" w:rsidRDefault="004A3375" w:rsidP="004A3F8A">
      <w:r>
        <w:separator/>
      </w:r>
    </w:p>
  </w:endnote>
  <w:endnote w:type="continuationSeparator" w:id="0">
    <w:p w:rsidR="004A3375" w:rsidRDefault="004A3375" w:rsidP="004A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75" w:rsidRDefault="004A3375" w:rsidP="004A3F8A">
      <w:r>
        <w:separator/>
      </w:r>
    </w:p>
  </w:footnote>
  <w:footnote w:type="continuationSeparator" w:id="0">
    <w:p w:rsidR="004A3375" w:rsidRDefault="004A3375" w:rsidP="004A3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75" w:rsidRPr="00131C94" w:rsidRDefault="004A3375" w:rsidP="004A3F8A">
    <w:pPr>
      <w:ind w:left="1440" w:firstLine="720"/>
      <w:rPr>
        <w:b/>
        <w:i/>
        <w:color w:val="1F497D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9FADE" wp14:editId="09B9CDB9">
          <wp:simplePos x="0" y="0"/>
          <wp:positionH relativeFrom="column">
            <wp:posOffset>492760</wp:posOffset>
          </wp:positionH>
          <wp:positionV relativeFrom="paragraph">
            <wp:posOffset>-104775</wp:posOffset>
          </wp:positionV>
          <wp:extent cx="702310" cy="739775"/>
          <wp:effectExtent l="0" t="0" r="0" b="0"/>
          <wp:wrapSquare wrapText="bothSides"/>
          <wp:docPr id="3" name="Picture 3" descr="C:\Users\lhscrex\AppData\Local\Microsoft\Windows\Temporary Internet Files\Content.Outlook\5EQMBT5H\gold st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hscrex\AppData\Local\Microsoft\Windows\Temporary Internet Files\Content.Outlook\5EQMBT5H\gold stat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7557">
      <w:rPr>
        <w:b/>
        <w:i/>
        <w:color w:val="1F497D" w:themeColor="text2"/>
        <w:sz w:val="24"/>
        <w:szCs w:val="24"/>
      </w:rPr>
      <w:t>Representative Mark Neuman</w:t>
    </w:r>
    <w:r>
      <w:rPr>
        <w:b/>
        <w:i/>
        <w:color w:val="1F497D" w:themeColor="text2"/>
        <w:sz w:val="24"/>
        <w:szCs w:val="24"/>
      </w:rPr>
      <w:tab/>
    </w:r>
    <w:r>
      <w:rPr>
        <w:b/>
        <w:i/>
        <w:color w:val="1F497D" w:themeColor="text2"/>
        <w:sz w:val="24"/>
        <w:szCs w:val="24"/>
      </w:rPr>
      <w:tab/>
    </w:r>
    <w:r>
      <w:rPr>
        <w:b/>
        <w:i/>
        <w:color w:val="1F497D" w:themeColor="text2"/>
        <w:sz w:val="24"/>
        <w:szCs w:val="24"/>
      </w:rPr>
      <w:tab/>
      <w:t xml:space="preserve">HB 150 </w:t>
    </w:r>
    <w:r w:rsidRPr="00131C94">
      <w:rPr>
        <w:b/>
        <w:i/>
        <w:color w:val="1F497D" w:themeColor="text2"/>
        <w:sz w:val="20"/>
        <w:szCs w:val="20"/>
      </w:rPr>
      <w:t xml:space="preserve">Technical and </w:t>
    </w:r>
  </w:p>
  <w:p w:rsidR="004A3375" w:rsidRPr="00747557" w:rsidRDefault="004A3375" w:rsidP="004A3F8A">
    <w:pPr>
      <w:ind w:left="2160"/>
      <w:rPr>
        <w:b/>
        <w:i/>
        <w:color w:val="1F497D" w:themeColor="text2"/>
        <w:sz w:val="24"/>
        <w:szCs w:val="24"/>
      </w:rPr>
    </w:pPr>
    <w:r w:rsidRPr="00131C94">
      <w:rPr>
        <w:i/>
        <w:color w:val="1F497D" w:themeColor="text2"/>
        <w:sz w:val="20"/>
        <w:szCs w:val="20"/>
      </w:rPr>
      <w:t>Alaska State Capital, Rm. 513</w:t>
    </w:r>
    <w:r w:rsidRPr="00131C94">
      <w:rPr>
        <w:i/>
        <w:color w:val="1F497D" w:themeColor="text2"/>
        <w:sz w:val="20"/>
        <w:szCs w:val="20"/>
      </w:rPr>
      <w:tab/>
    </w:r>
    <w:r w:rsidRPr="00131C94">
      <w:rPr>
        <w:i/>
        <w:color w:val="1F497D" w:themeColor="text2"/>
        <w:sz w:val="20"/>
        <w:szCs w:val="20"/>
      </w:rPr>
      <w:tab/>
    </w:r>
    <w:r w:rsidRPr="00131C94">
      <w:rPr>
        <w:i/>
        <w:color w:val="1F497D" w:themeColor="text2"/>
        <w:sz w:val="20"/>
        <w:szCs w:val="20"/>
      </w:rPr>
      <w:tab/>
    </w:r>
    <w:r>
      <w:rPr>
        <w:i/>
        <w:color w:val="1F497D" w:themeColor="text2"/>
        <w:sz w:val="20"/>
        <w:szCs w:val="20"/>
      </w:rPr>
      <w:tab/>
    </w:r>
    <w:r w:rsidRPr="00131C94">
      <w:rPr>
        <w:b/>
        <w:i/>
        <w:color w:val="1F497D" w:themeColor="text2"/>
        <w:sz w:val="20"/>
        <w:szCs w:val="20"/>
      </w:rPr>
      <w:t>Vocational Education Program</w:t>
    </w:r>
    <w:r>
      <w:rPr>
        <w:i/>
        <w:color w:val="1F497D" w:themeColor="text2"/>
        <w:sz w:val="20"/>
        <w:szCs w:val="20"/>
      </w:rPr>
      <w:tab/>
    </w:r>
  </w:p>
  <w:p w:rsidR="004A3375" w:rsidRPr="00747557" w:rsidRDefault="004A3375" w:rsidP="004A3F8A">
    <w:pPr>
      <w:ind w:left="1800" w:firstLine="360"/>
      <w:rPr>
        <w:color w:val="1F497D" w:themeColor="text2"/>
        <w:sz w:val="20"/>
        <w:szCs w:val="20"/>
      </w:rPr>
    </w:pPr>
    <w:r w:rsidRPr="00747557">
      <w:rPr>
        <w:color w:val="1F497D" w:themeColor="text2"/>
        <w:sz w:val="20"/>
        <w:szCs w:val="20"/>
      </w:rPr>
      <w:t>Rep.Mark.Neuman@akleg.gov</w:t>
    </w:r>
  </w:p>
  <w:p w:rsidR="004A3375" w:rsidRDefault="004A3375">
    <w:pPr>
      <w:pStyle w:val="Header"/>
    </w:pPr>
  </w:p>
  <w:p w:rsidR="004A3375" w:rsidRDefault="004A3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22"/>
    <w:rsid w:val="004A3375"/>
    <w:rsid w:val="004A3F8A"/>
    <w:rsid w:val="00635122"/>
    <w:rsid w:val="00CD4FF5"/>
    <w:rsid w:val="00E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8A"/>
  </w:style>
  <w:style w:type="paragraph" w:styleId="Footer">
    <w:name w:val="footer"/>
    <w:basedOn w:val="Normal"/>
    <w:link w:val="FooterChar"/>
    <w:uiPriority w:val="99"/>
    <w:unhideWhenUsed/>
    <w:rsid w:val="004A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8A"/>
  </w:style>
  <w:style w:type="paragraph" w:styleId="BalloonText">
    <w:name w:val="Balloon Text"/>
    <w:basedOn w:val="Normal"/>
    <w:link w:val="BalloonTextChar"/>
    <w:uiPriority w:val="99"/>
    <w:semiHidden/>
    <w:unhideWhenUsed/>
    <w:rsid w:val="004A3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8A"/>
  </w:style>
  <w:style w:type="paragraph" w:styleId="Footer">
    <w:name w:val="footer"/>
    <w:basedOn w:val="Normal"/>
    <w:link w:val="FooterChar"/>
    <w:uiPriority w:val="99"/>
    <w:unhideWhenUsed/>
    <w:rsid w:val="004A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8A"/>
  </w:style>
  <w:style w:type="paragraph" w:styleId="BalloonText">
    <w:name w:val="Balloon Text"/>
    <w:basedOn w:val="Normal"/>
    <w:link w:val="BalloonTextChar"/>
    <w:uiPriority w:val="99"/>
    <w:semiHidden/>
    <w:unhideWhenUsed/>
    <w:rsid w:val="004A3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orstats.alaska.gov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ve.laborstats.alaska.gov/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URpressrelease_01213.indd</vt:lpstr>
    </vt:vector>
  </TitlesOfParts>
  <Company>Legislative Affairs Agency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URpressrelease_01213.indd</dc:title>
  <dc:creator>bascsmw</dc:creator>
  <cp:lastModifiedBy>Administrator</cp:lastModifiedBy>
  <cp:revision>2</cp:revision>
  <cp:lastPrinted>2014-02-05T06:38:00Z</cp:lastPrinted>
  <dcterms:created xsi:type="dcterms:W3CDTF">2014-02-05T20:44:00Z</dcterms:created>
  <dcterms:modified xsi:type="dcterms:W3CDTF">2014-02-05T20:44:00Z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LastSaved">
    <vt:filetime>2014-02-05T00:00:00Z</vt:filetime>
  </property>
</Properties>
</file>