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7E" w:rsidRPr="00445617" w:rsidRDefault="00445617" w:rsidP="002620F3">
      <w:pPr>
        <w:ind w:left="720" w:firstLine="720"/>
      </w:pPr>
      <w:r w:rsidRPr="00445617">
        <w:rPr>
          <w:noProof/>
        </w:rPr>
        <w:drawing>
          <wp:anchor distT="0" distB="0" distL="114300" distR="114300" simplePos="0" relativeHeight="251657216" behindDoc="1" locked="0" layoutInCell="1" allowOverlap="1" wp14:anchorId="6A6B5502" wp14:editId="32A919ED">
            <wp:simplePos x="0" y="0"/>
            <wp:positionH relativeFrom="column">
              <wp:posOffset>-289560</wp:posOffset>
            </wp:positionH>
            <wp:positionV relativeFrom="paragraph">
              <wp:posOffset>-762000</wp:posOffset>
            </wp:positionV>
            <wp:extent cx="1443990" cy="12344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F28EC">
        <w:t>28</w:t>
      </w:r>
      <w:r w:rsidRPr="00445617">
        <w:rPr>
          <w:vertAlign w:val="superscript"/>
        </w:rPr>
        <w:t>th</w:t>
      </w:r>
      <w:r w:rsidRPr="00445617">
        <w:t xml:space="preserve"> Alaska State Legislature</w:t>
      </w:r>
    </w:p>
    <w:p w:rsidR="00445617" w:rsidRPr="00445617" w:rsidRDefault="00CA4070" w:rsidP="00445617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B1B9AFE" wp14:editId="3D15BDD8">
                <wp:simplePos x="0" y="0"/>
                <wp:positionH relativeFrom="page">
                  <wp:posOffset>520117</wp:posOffset>
                </wp:positionH>
                <wp:positionV relativeFrom="page">
                  <wp:posOffset>1384182</wp:posOffset>
                </wp:positionV>
                <wp:extent cx="1752600" cy="8590327"/>
                <wp:effectExtent l="0" t="0" r="0" b="1270"/>
                <wp:wrapTight wrapText="bothSides">
                  <wp:wrapPolygon edited="0">
                    <wp:start x="0" y="0"/>
                    <wp:lineTo x="0" y="21555"/>
                    <wp:lineTo x="21365" y="21555"/>
                    <wp:lineTo x="21365" y="0"/>
                    <wp:lineTo x="0" y="0"/>
                  </wp:wrapPolygon>
                </wp:wrapTight>
                <wp:docPr id="2" name="Text Box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590327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accent3">
                              <a:lumMod val="25000"/>
                              <a:lumOff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559" w:rsidRPr="00552760" w:rsidRDefault="009C4559" w:rsidP="00445617">
                            <w:pPr>
                              <w:spacing w:after="0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445617">
                              <w:rPr>
                                <w:b/>
                                <w:i/>
                                <w:szCs w:val="20"/>
                              </w:rPr>
                              <w:t>Chairman:</w:t>
                            </w:r>
                          </w:p>
                          <w:p w:rsidR="009C4559" w:rsidRDefault="009C4559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Mark Neuman</w:t>
                            </w:r>
                          </w:p>
                          <w:p w:rsidR="009C4559" w:rsidRDefault="00017417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513</w:t>
                            </w:r>
                          </w:p>
                          <w:p w:rsidR="009C4559" w:rsidRDefault="009C4559" w:rsidP="00A70658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465-2679</w:t>
                            </w:r>
                          </w:p>
                          <w:p w:rsidR="009C4559" w:rsidRPr="00552760" w:rsidRDefault="009C4559" w:rsidP="00445617">
                            <w:pPr>
                              <w:spacing w:after="0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445617">
                              <w:rPr>
                                <w:b/>
                                <w:i/>
                                <w:szCs w:val="20"/>
                              </w:rPr>
                              <w:t>Members: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Alan Austerman</w:t>
                            </w:r>
                          </w:p>
                          <w:p w:rsidR="009C4559" w:rsidRDefault="002620F3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Capitol Room </w:t>
                            </w:r>
                            <w:r w:rsidR="00552760">
                              <w:rPr>
                                <w:szCs w:val="20"/>
                              </w:rPr>
                              <w:t>505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465-2487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Bill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Stoltze</w:t>
                            </w:r>
                            <w:proofErr w:type="spellEnd"/>
                          </w:p>
                          <w:p w:rsidR="009C4559" w:rsidRDefault="009C4559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Capitol </w:t>
                            </w:r>
                            <w:r w:rsidR="00552760">
                              <w:rPr>
                                <w:szCs w:val="20"/>
                              </w:rPr>
                              <w:t>Room 515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465-4958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Mia Costello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501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465-4968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Bryce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Edgmon</w:t>
                            </w:r>
                            <w:proofErr w:type="spellEnd"/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410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465-4451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Les Gara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400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465-2647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David Guttenberg</w:t>
                            </w:r>
                          </w:p>
                          <w:p w:rsidR="009C4559" w:rsidRDefault="00017417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418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465-4457</w:t>
                            </w:r>
                          </w:p>
                          <w:p w:rsidR="009C4559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Linds</w:t>
                            </w:r>
                            <w:r w:rsidR="00017417">
                              <w:rPr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Cs w:val="20"/>
                              </w:rPr>
                              <w:t>y Holmes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415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465-4919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Cathy Munoz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421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465-3744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Steve Thompson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500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</w:t>
                            </w:r>
                            <w:r w:rsidR="00A70658">
                              <w:rPr>
                                <w:szCs w:val="20"/>
                              </w:rPr>
                              <w:t>3004</w:t>
                            </w:r>
                          </w:p>
                          <w:p w:rsidR="00A70658" w:rsidRDefault="00A70658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Tammie Wilson</w:t>
                            </w:r>
                          </w:p>
                          <w:p w:rsidR="00A70658" w:rsidRDefault="00A70658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412</w:t>
                            </w:r>
                          </w:p>
                          <w:p w:rsidR="00A70658" w:rsidRDefault="00A70658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465-4797</w:t>
                            </w:r>
                          </w:p>
                          <w:p w:rsidR="003C4E73" w:rsidRDefault="003C4E73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Alt. Rep. Scott Kawas</w:t>
                            </w:r>
                            <w:r w:rsidR="006C41F4">
                              <w:rPr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Cs w:val="20"/>
                              </w:rPr>
                              <w:t>ki</w:t>
                            </w:r>
                          </w:p>
                          <w:p w:rsidR="003C4E73" w:rsidRPr="006C41F4" w:rsidRDefault="002620F3" w:rsidP="0055276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C41F4">
                              <w:rPr>
                                <w:sz w:val="20"/>
                                <w:szCs w:val="20"/>
                              </w:rPr>
                              <w:t xml:space="preserve">Capitol </w:t>
                            </w:r>
                            <w:r w:rsidR="00017417" w:rsidRPr="006C41F4">
                              <w:rPr>
                                <w:sz w:val="20"/>
                                <w:szCs w:val="20"/>
                              </w:rPr>
                              <w:t>Room 405</w:t>
                            </w:r>
                          </w:p>
                          <w:p w:rsidR="003C4E73" w:rsidRPr="006C41F4" w:rsidRDefault="003C4E73" w:rsidP="0055276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C41F4">
                              <w:rPr>
                                <w:sz w:val="20"/>
                                <w:szCs w:val="20"/>
                              </w:rPr>
                              <w:t>465-3466</w:t>
                            </w:r>
                          </w:p>
                          <w:p w:rsidR="009C4559" w:rsidRPr="00445617" w:rsidRDefault="009C4559" w:rsidP="00445617">
                            <w:pPr>
                              <w:spacing w:after="0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445617">
                              <w:rPr>
                                <w:b/>
                                <w:i/>
                                <w:szCs w:val="20"/>
                              </w:rPr>
                              <w:t>Committee Aide:</w:t>
                            </w:r>
                          </w:p>
                          <w:p w:rsidR="009C4559" w:rsidRDefault="00A70658" w:rsidP="00A70658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Cathy Tilton</w:t>
                            </w:r>
                          </w:p>
                          <w:p w:rsidR="009C4559" w:rsidRPr="00445617" w:rsidRDefault="009C4559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465-3820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Narrow horizontal" style="position:absolute;left:0;text-align:left;margin-left:40.95pt;margin-top:109pt;width:138pt;height:676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" o:allowincell="f" fillcolor="#e6eed5 [822]" stroked="f" strokecolor="#622423 [1605]" strokeweight="6pt">
                <v:fill r:id="rId7" o:title="" type="pattern"/>
                <v:stroke linestyle="thickThin"/>
                <v:textbox inset="18pt,18pt,18pt,18pt">
                  <w:txbxContent>
                    <w:p w:rsidR="009C4559" w:rsidRPr="00552760" w:rsidRDefault="009C4559" w:rsidP="00445617">
                      <w:pPr>
                        <w:spacing w:after="0"/>
                        <w:rPr>
                          <w:b/>
                          <w:i/>
                          <w:szCs w:val="20"/>
                        </w:rPr>
                      </w:pPr>
                      <w:r w:rsidRPr="00445617">
                        <w:rPr>
                          <w:b/>
                          <w:i/>
                          <w:szCs w:val="20"/>
                        </w:rPr>
                        <w:t>Chairman:</w:t>
                      </w:r>
                    </w:p>
                    <w:p w:rsidR="009C4559" w:rsidRDefault="009C4559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Mark Neuman</w:t>
                      </w:r>
                    </w:p>
                    <w:p w:rsidR="009C4559" w:rsidRDefault="00017417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513</w:t>
                      </w:r>
                    </w:p>
                    <w:p w:rsidR="009C4559" w:rsidRDefault="009C4559" w:rsidP="00A70658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465-2679</w:t>
                      </w:r>
                    </w:p>
                    <w:p w:rsidR="009C4559" w:rsidRPr="00552760" w:rsidRDefault="009C4559" w:rsidP="00445617">
                      <w:pPr>
                        <w:spacing w:after="0"/>
                        <w:rPr>
                          <w:b/>
                          <w:i/>
                          <w:szCs w:val="20"/>
                        </w:rPr>
                      </w:pPr>
                      <w:r w:rsidRPr="00445617">
                        <w:rPr>
                          <w:b/>
                          <w:i/>
                          <w:szCs w:val="20"/>
                        </w:rPr>
                        <w:t>Members: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Alan </w:t>
                      </w:r>
                      <w:proofErr w:type="spellStart"/>
                      <w:r>
                        <w:rPr>
                          <w:szCs w:val="20"/>
                        </w:rPr>
                        <w:t>Austerman</w:t>
                      </w:r>
                      <w:proofErr w:type="spellEnd"/>
                    </w:p>
                    <w:p w:rsidR="009C4559" w:rsidRDefault="002620F3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Capitol Room </w:t>
                      </w:r>
                      <w:r w:rsidR="00552760">
                        <w:rPr>
                          <w:szCs w:val="20"/>
                        </w:rPr>
                        <w:t>505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465-2487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Bill </w:t>
                      </w:r>
                      <w:proofErr w:type="spellStart"/>
                      <w:r>
                        <w:rPr>
                          <w:szCs w:val="20"/>
                        </w:rPr>
                        <w:t>Stoltze</w:t>
                      </w:r>
                      <w:proofErr w:type="spellEnd"/>
                    </w:p>
                    <w:p w:rsidR="009C4559" w:rsidRDefault="009C4559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Capitol </w:t>
                      </w:r>
                      <w:r w:rsidR="00552760">
                        <w:rPr>
                          <w:szCs w:val="20"/>
                        </w:rPr>
                        <w:t>Room 515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465-4958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Mia Costello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501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465-4968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Bryce </w:t>
                      </w:r>
                      <w:proofErr w:type="spellStart"/>
                      <w:r>
                        <w:rPr>
                          <w:szCs w:val="20"/>
                        </w:rPr>
                        <w:t>Edgmon</w:t>
                      </w:r>
                      <w:proofErr w:type="spellEnd"/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410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465-4451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Les Gara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400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465-2647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David Guttenberg</w:t>
                      </w:r>
                    </w:p>
                    <w:p w:rsidR="009C4559" w:rsidRDefault="00017417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418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465-4457</w:t>
                      </w:r>
                    </w:p>
                    <w:p w:rsidR="009C4559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Linds</w:t>
                      </w:r>
                      <w:r w:rsidR="00017417">
                        <w:rPr>
                          <w:szCs w:val="20"/>
                        </w:rPr>
                        <w:t>e</w:t>
                      </w:r>
                      <w:r>
                        <w:rPr>
                          <w:szCs w:val="20"/>
                        </w:rPr>
                        <w:t>y Holmes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415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465-4919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Cathy Munoz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421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465-3744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Steve Thompson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500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</w:t>
                      </w:r>
                      <w:r w:rsidR="00A70658">
                        <w:rPr>
                          <w:szCs w:val="20"/>
                        </w:rPr>
                        <w:t>3004</w:t>
                      </w:r>
                    </w:p>
                    <w:p w:rsidR="00A70658" w:rsidRDefault="00A70658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Tammie Wilson</w:t>
                      </w:r>
                    </w:p>
                    <w:p w:rsidR="00A70658" w:rsidRDefault="00A70658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412</w:t>
                      </w:r>
                    </w:p>
                    <w:p w:rsidR="00A70658" w:rsidRDefault="00A70658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465-4797</w:t>
                      </w:r>
                    </w:p>
                    <w:p w:rsidR="003C4E73" w:rsidRDefault="003C4E73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Alt. Rep. Scott Kawas</w:t>
                      </w:r>
                      <w:r w:rsidR="006C41F4">
                        <w:rPr>
                          <w:szCs w:val="20"/>
                        </w:rPr>
                        <w:t>a</w:t>
                      </w:r>
                      <w:r>
                        <w:rPr>
                          <w:szCs w:val="20"/>
                        </w:rPr>
                        <w:t>ki</w:t>
                      </w:r>
                    </w:p>
                    <w:p w:rsidR="003C4E73" w:rsidRPr="006C41F4" w:rsidRDefault="002620F3" w:rsidP="0055276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C41F4">
                        <w:rPr>
                          <w:sz w:val="20"/>
                          <w:szCs w:val="20"/>
                        </w:rPr>
                        <w:t xml:space="preserve">Capitol </w:t>
                      </w:r>
                      <w:r w:rsidR="00017417" w:rsidRPr="006C41F4">
                        <w:rPr>
                          <w:sz w:val="20"/>
                          <w:szCs w:val="20"/>
                        </w:rPr>
                        <w:t>Room 405</w:t>
                      </w:r>
                    </w:p>
                    <w:p w:rsidR="003C4E73" w:rsidRPr="006C41F4" w:rsidRDefault="003C4E73" w:rsidP="0055276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C41F4">
                        <w:rPr>
                          <w:sz w:val="20"/>
                          <w:szCs w:val="20"/>
                        </w:rPr>
                        <w:t>465-3466</w:t>
                      </w:r>
                    </w:p>
                    <w:p w:rsidR="009C4559" w:rsidRPr="00445617" w:rsidRDefault="009C4559" w:rsidP="00445617">
                      <w:pPr>
                        <w:spacing w:after="0"/>
                        <w:rPr>
                          <w:b/>
                          <w:i/>
                          <w:szCs w:val="20"/>
                        </w:rPr>
                      </w:pPr>
                      <w:r w:rsidRPr="00445617">
                        <w:rPr>
                          <w:b/>
                          <w:i/>
                          <w:szCs w:val="20"/>
                        </w:rPr>
                        <w:t>Committee Aide:</w:t>
                      </w:r>
                    </w:p>
                    <w:p w:rsidR="009C4559" w:rsidRDefault="00A70658" w:rsidP="00A70658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Cathy Tilton</w:t>
                      </w:r>
                    </w:p>
                    <w:p w:rsidR="009C4559" w:rsidRPr="00445617" w:rsidRDefault="009C4559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465-3820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45617" w:rsidRPr="00445617">
        <w:rPr>
          <w:rFonts w:ascii="Times New Roman" w:hAnsi="Times New Roman" w:cs="Times New Roman"/>
          <w:sz w:val="36"/>
          <w:szCs w:val="36"/>
        </w:rPr>
        <w:t>House Finance Budget Subcommittee</w:t>
      </w:r>
    </w:p>
    <w:p w:rsidR="00445617" w:rsidRPr="00445617" w:rsidRDefault="00EF28EC" w:rsidP="00445617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Department of Health and Social Services</w:t>
      </w:r>
    </w:p>
    <w:p w:rsidR="00445617" w:rsidRDefault="00EF28EC" w:rsidP="00445617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FY 14</w:t>
      </w:r>
      <w:r w:rsidR="00445617" w:rsidRPr="00445617">
        <w:rPr>
          <w:rFonts w:ascii="Times New Roman" w:hAnsi="Times New Roman" w:cs="Times New Roman"/>
          <w:sz w:val="36"/>
          <w:szCs w:val="36"/>
        </w:rPr>
        <w:t xml:space="preserve"> Operating Budget</w:t>
      </w:r>
    </w:p>
    <w:p w:rsidR="00445617" w:rsidRDefault="00FD54B8" w:rsidP="0044561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</w:t>
      </w:r>
    </w:p>
    <w:p w:rsidR="00552760" w:rsidRDefault="00552760" w:rsidP="00F23B5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D54B8" w:rsidRDefault="00FD54B8" w:rsidP="00F23B5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23B5D" w:rsidRPr="008E4E30" w:rsidRDefault="00F23B5D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30">
        <w:rPr>
          <w:rFonts w:ascii="Times New Roman" w:hAnsi="Times New Roman" w:cs="Times New Roman"/>
          <w:b/>
          <w:sz w:val="28"/>
          <w:szCs w:val="28"/>
        </w:rPr>
        <w:t>AGENDA</w:t>
      </w:r>
    </w:p>
    <w:p w:rsidR="00FD54B8" w:rsidRPr="008E4E30" w:rsidRDefault="00FD54B8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30">
        <w:rPr>
          <w:rFonts w:ascii="Times New Roman" w:hAnsi="Times New Roman" w:cs="Times New Roman"/>
          <w:b/>
          <w:sz w:val="28"/>
          <w:szCs w:val="28"/>
        </w:rPr>
        <w:t>House Finance Committee Room 519</w:t>
      </w:r>
    </w:p>
    <w:p w:rsidR="00F23B5D" w:rsidRPr="008E4E30" w:rsidRDefault="006F45BC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Wednesday, February 13</w:t>
      </w:r>
      <w:r w:rsidR="00520D2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D54B8" w:rsidRPr="008E4E30">
        <w:rPr>
          <w:rFonts w:ascii="Times New Roman" w:hAnsi="Times New Roman" w:cs="Times New Roman"/>
          <w:b/>
          <w:sz w:val="28"/>
          <w:szCs w:val="28"/>
        </w:rPr>
        <w:t>2013</w:t>
      </w:r>
    </w:p>
    <w:p w:rsidR="00FD54B8" w:rsidRPr="008E4E30" w:rsidRDefault="00037173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8:30 a</w:t>
      </w:r>
      <w:r w:rsidR="00FD54B8" w:rsidRPr="008E4E30">
        <w:rPr>
          <w:rFonts w:ascii="Times New Roman" w:hAnsi="Times New Roman" w:cs="Times New Roman"/>
          <w:b/>
          <w:sz w:val="28"/>
          <w:szCs w:val="28"/>
        </w:rPr>
        <w:t xml:space="preserve">.m. </w:t>
      </w:r>
    </w:p>
    <w:p w:rsidR="00F23B5D" w:rsidRDefault="00F23B5D" w:rsidP="00F2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E30">
        <w:rPr>
          <w:rFonts w:ascii="Times New Roman" w:hAnsi="Times New Roman" w:cs="Times New Roman"/>
          <w:sz w:val="28"/>
          <w:szCs w:val="28"/>
        </w:rPr>
        <w:tab/>
      </w:r>
      <w:r w:rsidRPr="008E4E30">
        <w:rPr>
          <w:rFonts w:ascii="Times New Roman" w:hAnsi="Times New Roman" w:cs="Times New Roman"/>
          <w:sz w:val="28"/>
          <w:szCs w:val="28"/>
        </w:rPr>
        <w:tab/>
      </w:r>
    </w:p>
    <w:p w:rsidR="002632FB" w:rsidRDefault="002632FB" w:rsidP="00F2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30" w:rsidRPr="008E4E30" w:rsidRDefault="008E4E30" w:rsidP="00F2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2FB" w:rsidRDefault="00CD09D4" w:rsidP="00CD0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  <w:r w:rsidR="00C36156">
        <w:rPr>
          <w:rFonts w:ascii="Times New Roman" w:hAnsi="Times New Roman" w:cs="Times New Roman"/>
          <w:sz w:val="28"/>
          <w:szCs w:val="28"/>
        </w:rPr>
        <w:t>:</w:t>
      </w:r>
      <w:r w:rsidR="00F23B5D" w:rsidRPr="00CD09D4">
        <w:rPr>
          <w:rFonts w:ascii="Times New Roman" w:hAnsi="Times New Roman" w:cs="Times New Roman"/>
          <w:sz w:val="28"/>
          <w:szCs w:val="28"/>
        </w:rPr>
        <w:t xml:space="preserve"> </w:t>
      </w:r>
      <w:r w:rsidR="00311E67" w:rsidRPr="00CD09D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72F1B" w:rsidRDefault="00772F1B" w:rsidP="00772F1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72F1B" w:rsidRDefault="00037173" w:rsidP="006F45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1B">
        <w:rPr>
          <w:rFonts w:ascii="Times New Roman" w:hAnsi="Times New Roman" w:cs="Times New Roman"/>
          <w:sz w:val="28"/>
          <w:szCs w:val="28"/>
        </w:rPr>
        <w:t xml:space="preserve">Presentation:  </w:t>
      </w:r>
      <w:r w:rsidR="006F45BC">
        <w:rPr>
          <w:rFonts w:ascii="Times New Roman" w:hAnsi="Times New Roman" w:cs="Times New Roman"/>
          <w:sz w:val="28"/>
          <w:szCs w:val="28"/>
        </w:rPr>
        <w:t>Senior &amp; Disabilities Services</w:t>
      </w:r>
    </w:p>
    <w:p w:rsidR="006F45BC" w:rsidRPr="006F45BC" w:rsidRDefault="006F45BC" w:rsidP="006F45B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Duane Mayes, Director</w:t>
      </w:r>
    </w:p>
    <w:p w:rsidR="008D1C67" w:rsidRDefault="008D1C67" w:rsidP="008D1C67">
      <w:pPr>
        <w:spacing w:after="0" w:line="240" w:lineRule="auto"/>
        <w:ind w:left="540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D1C67" w:rsidRPr="008D1C67" w:rsidRDefault="008D1C67" w:rsidP="008D1C67">
      <w:pPr>
        <w:spacing w:after="0" w:line="240" w:lineRule="auto"/>
        <w:ind w:left="540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D09D4" w:rsidRDefault="00C36156" w:rsidP="00C3615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Announcement:</w:t>
      </w:r>
    </w:p>
    <w:p w:rsidR="00C36156" w:rsidRPr="00066492" w:rsidRDefault="0017706C" w:rsidP="0017706C">
      <w:pPr>
        <w:pStyle w:val="ListParagraph"/>
        <w:ind w:left="3960"/>
      </w:pPr>
      <w:r>
        <w:t>The n</w:t>
      </w:r>
      <w:r w:rsidR="00C36156" w:rsidRPr="00C36156">
        <w:t xml:space="preserve">ext </w:t>
      </w:r>
      <w:r w:rsidR="00066492">
        <w:t xml:space="preserve">Subcommittee </w:t>
      </w:r>
      <w:r>
        <w:t>m</w:t>
      </w:r>
      <w:r w:rsidR="00C36156" w:rsidRPr="00C36156">
        <w:t>eeting</w:t>
      </w:r>
      <w:r w:rsidR="00F95C7B">
        <w:t xml:space="preserve"> is</w:t>
      </w:r>
      <w:r w:rsidR="006F45BC">
        <w:t xml:space="preserve"> Friday</w:t>
      </w:r>
      <w:r w:rsidR="008D1C67">
        <w:t xml:space="preserve">, </w:t>
      </w:r>
      <w:r>
        <w:t xml:space="preserve">February </w:t>
      </w:r>
      <w:r w:rsidR="006F45BC">
        <w:t>15</w:t>
      </w:r>
      <w:r>
        <w:t xml:space="preserve">, 2013 at 8:30 a.m.  </w:t>
      </w:r>
      <w:r w:rsidR="006F45BC">
        <w:t>The subject will be Public Assistance.</w:t>
      </w:r>
    </w:p>
    <w:p w:rsidR="002632FB" w:rsidRDefault="002632FB" w:rsidP="00CD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54B8" w:rsidRPr="008E4E30" w:rsidRDefault="00CD09D4" w:rsidP="00FD54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p w:rsidR="00FD54B8" w:rsidRDefault="00FD54B8" w:rsidP="00F23B5D">
      <w:pPr>
        <w:spacing w:after="0" w:line="24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</w:p>
    <w:p w:rsidR="00C36156" w:rsidRDefault="00C36156" w:rsidP="00F23B5D">
      <w:pPr>
        <w:spacing w:after="0" w:line="24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</w:p>
    <w:p w:rsidR="00C36156" w:rsidRDefault="00C36156" w:rsidP="00F23B5D">
      <w:pPr>
        <w:spacing w:after="0" w:line="24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</w:p>
    <w:p w:rsidR="00C36156" w:rsidRPr="008E4E30" w:rsidRDefault="00C36156" w:rsidP="00C36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6156" w:rsidRPr="008E4E30" w:rsidSect="005F1DDE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59F"/>
    <w:multiLevelType w:val="hybridMultilevel"/>
    <w:tmpl w:val="CAD611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38C4990"/>
    <w:multiLevelType w:val="hybridMultilevel"/>
    <w:tmpl w:val="440E53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54B1FDA"/>
    <w:multiLevelType w:val="hybridMultilevel"/>
    <w:tmpl w:val="719285F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>
    <w:nsid w:val="1A4A325B"/>
    <w:multiLevelType w:val="hybridMultilevel"/>
    <w:tmpl w:val="0F30066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2C934D62"/>
    <w:multiLevelType w:val="hybridMultilevel"/>
    <w:tmpl w:val="B630E1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CD0733E"/>
    <w:multiLevelType w:val="hybridMultilevel"/>
    <w:tmpl w:val="D35898F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2E4D69D4"/>
    <w:multiLevelType w:val="hybridMultilevel"/>
    <w:tmpl w:val="CBD06042"/>
    <w:lvl w:ilvl="0" w:tplc="37C00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9E2447"/>
    <w:multiLevelType w:val="hybridMultilevel"/>
    <w:tmpl w:val="00007C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F8657F5"/>
    <w:multiLevelType w:val="hybridMultilevel"/>
    <w:tmpl w:val="423ECD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383E6538"/>
    <w:multiLevelType w:val="hybridMultilevel"/>
    <w:tmpl w:val="5F7A1ED6"/>
    <w:lvl w:ilvl="0" w:tplc="69E4F08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FE1DD6"/>
    <w:multiLevelType w:val="hybridMultilevel"/>
    <w:tmpl w:val="AB763A1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481F05A5"/>
    <w:multiLevelType w:val="hybridMultilevel"/>
    <w:tmpl w:val="93C435C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>
    <w:nsid w:val="59AA194E"/>
    <w:multiLevelType w:val="hybridMultilevel"/>
    <w:tmpl w:val="6D663956"/>
    <w:lvl w:ilvl="0" w:tplc="791EE2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F7C182A"/>
    <w:multiLevelType w:val="hybridMultilevel"/>
    <w:tmpl w:val="68446C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2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17"/>
    <w:rsid w:val="00017417"/>
    <w:rsid w:val="00037173"/>
    <w:rsid w:val="00061EB6"/>
    <w:rsid w:val="00066492"/>
    <w:rsid w:val="000E2869"/>
    <w:rsid w:val="000E3B47"/>
    <w:rsid w:val="00100FDC"/>
    <w:rsid w:val="00120BBB"/>
    <w:rsid w:val="0017706C"/>
    <w:rsid w:val="001D432A"/>
    <w:rsid w:val="002620F3"/>
    <w:rsid w:val="002632FB"/>
    <w:rsid w:val="00311E67"/>
    <w:rsid w:val="003C4E73"/>
    <w:rsid w:val="00417D17"/>
    <w:rsid w:val="00445617"/>
    <w:rsid w:val="004C26AB"/>
    <w:rsid w:val="00520D29"/>
    <w:rsid w:val="00552760"/>
    <w:rsid w:val="00561456"/>
    <w:rsid w:val="005F1DDE"/>
    <w:rsid w:val="006A3D9C"/>
    <w:rsid w:val="006C41F4"/>
    <w:rsid w:val="006F45BC"/>
    <w:rsid w:val="00772F1B"/>
    <w:rsid w:val="00825208"/>
    <w:rsid w:val="00836FDF"/>
    <w:rsid w:val="008B78A0"/>
    <w:rsid w:val="008D1C67"/>
    <w:rsid w:val="008E4E30"/>
    <w:rsid w:val="00990117"/>
    <w:rsid w:val="009A0B5E"/>
    <w:rsid w:val="009C4559"/>
    <w:rsid w:val="00A625DD"/>
    <w:rsid w:val="00A70658"/>
    <w:rsid w:val="00B04713"/>
    <w:rsid w:val="00B41DF0"/>
    <w:rsid w:val="00B943D1"/>
    <w:rsid w:val="00B9514C"/>
    <w:rsid w:val="00BA097E"/>
    <w:rsid w:val="00BA7026"/>
    <w:rsid w:val="00BB6FEF"/>
    <w:rsid w:val="00C041D7"/>
    <w:rsid w:val="00C219BA"/>
    <w:rsid w:val="00C36156"/>
    <w:rsid w:val="00C94967"/>
    <w:rsid w:val="00CA4070"/>
    <w:rsid w:val="00CD09D4"/>
    <w:rsid w:val="00CF538E"/>
    <w:rsid w:val="00D01723"/>
    <w:rsid w:val="00D73888"/>
    <w:rsid w:val="00D900D3"/>
    <w:rsid w:val="00DD6BFF"/>
    <w:rsid w:val="00DF6252"/>
    <w:rsid w:val="00E46E28"/>
    <w:rsid w:val="00E66B44"/>
    <w:rsid w:val="00E704BF"/>
    <w:rsid w:val="00E84D6A"/>
    <w:rsid w:val="00EC4C69"/>
    <w:rsid w:val="00ED27AE"/>
    <w:rsid w:val="00ED4F0A"/>
    <w:rsid w:val="00EF28EC"/>
    <w:rsid w:val="00F23B5D"/>
    <w:rsid w:val="00F86446"/>
    <w:rsid w:val="00F95C7B"/>
    <w:rsid w:val="00FA3FB3"/>
    <w:rsid w:val="00F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</cp:revision>
  <cp:lastPrinted>2013-02-12T03:27:00Z</cp:lastPrinted>
  <dcterms:created xsi:type="dcterms:W3CDTF">2013-02-12T03:24:00Z</dcterms:created>
  <dcterms:modified xsi:type="dcterms:W3CDTF">2013-02-12T03:28:00Z</dcterms:modified>
</cp:coreProperties>
</file>