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4ED" w:rsidRDefault="00A144ED" w:rsidP="00A144ED">
      <w:r>
        <w:t xml:space="preserve">Subject:   HB-9 Preliminary Comments </w:t>
      </w:r>
    </w:p>
    <w:p w:rsidR="00A144ED" w:rsidRDefault="00A144ED" w:rsidP="00A144ED">
      <w:r>
        <w:t xml:space="preserve">From:   "OD Odsather" &lt;erwm8706@acsalaska.net&gt; </w:t>
      </w:r>
    </w:p>
    <w:p w:rsidR="00A144ED" w:rsidRDefault="00A144ED" w:rsidP="00A144ED">
      <w:r>
        <w:t xml:space="preserve">Date:   Sat, March 17, 2012 2:01 pm </w:t>
      </w:r>
    </w:p>
    <w:p w:rsidR="00A144ED" w:rsidRDefault="00A144ED" w:rsidP="00A144ED">
      <w:r>
        <w:t xml:space="preserve">To:   "Co-Chair" &lt;Representative_Bill_Stoltze@legis.state.ak.us&gt; </w:t>
      </w:r>
    </w:p>
    <w:p w:rsidR="00A144ED" w:rsidRDefault="00A144ED" w:rsidP="00A144ED">
      <w:r>
        <w:t xml:space="preserve">Cc:   laughlin.kaye11@gmail.com (more) </w:t>
      </w:r>
    </w:p>
    <w:p w:rsidR="00A144ED" w:rsidRDefault="00A144ED" w:rsidP="00A144ED"/>
    <w:p w:rsidR="00A144ED" w:rsidRDefault="00A144ED" w:rsidP="00A144ED">
      <w:r>
        <w:t>I have never seen such HB-9 legislative trash in my life. The article in the</w:t>
      </w:r>
      <w:r w:rsidR="006A60AD">
        <w:t xml:space="preserve"> </w:t>
      </w:r>
      <w:r>
        <w:t>Fairbanks March 14th paper by Dermot Cole identified the obnoxious chunks but it</w:t>
      </w:r>
      <w:r w:rsidR="00241B8F">
        <w:t xml:space="preserve"> </w:t>
      </w:r>
      <w:r>
        <w:t>doesn't nearly describe the crafty ineptness of ASAP and Fauske and their</w:t>
      </w:r>
      <w:r w:rsidR="00241B8F">
        <w:t xml:space="preserve"> </w:t>
      </w:r>
      <w:r w:rsidR="006A60AD">
        <w:t>legislative C</w:t>
      </w:r>
      <w:r>
        <w:t>o</w:t>
      </w:r>
      <w:r w:rsidR="00241B8F">
        <w:t>-ho</w:t>
      </w:r>
      <w:r>
        <w:t>rts to destroy existing thoughtful state programs and</w:t>
      </w:r>
      <w:r w:rsidR="00241B8F">
        <w:t xml:space="preserve"> </w:t>
      </w:r>
      <w:r>
        <w:t>statutes</w:t>
      </w:r>
      <w:r w:rsidR="00241B8F">
        <w:t xml:space="preserve"> </w:t>
      </w:r>
      <w:r>
        <w:t>(FUBAR - comes to mind).</w:t>
      </w:r>
    </w:p>
    <w:p w:rsidR="00A144ED" w:rsidRDefault="00A144ED" w:rsidP="00A144ED"/>
    <w:p w:rsidR="00241B8F" w:rsidRDefault="00A144ED" w:rsidP="00A144ED">
      <w:r>
        <w:t xml:space="preserve">Before you start crafting trash you might investigate the </w:t>
      </w:r>
      <w:r w:rsidR="00DE16BC">
        <w:t xml:space="preserve">inept </w:t>
      </w:r>
      <w:bookmarkStart w:id="0" w:name="_GoBack"/>
      <w:bookmarkEnd w:id="0"/>
      <w:r>
        <w:t>public hearing</w:t>
      </w:r>
      <w:r w:rsidR="006A60AD">
        <w:t xml:space="preserve"> p</w:t>
      </w:r>
      <w:r>
        <w:t>rocess</w:t>
      </w:r>
      <w:r w:rsidR="00241B8F">
        <w:t xml:space="preserve"> </w:t>
      </w:r>
      <w:r>
        <w:t xml:space="preserve">adopted by AHFC and ASAP. Most of the public didn't know or </w:t>
      </w:r>
      <w:r w:rsidR="006A60AD">
        <w:t>hear about</w:t>
      </w:r>
      <w:r w:rsidR="00241B8F">
        <w:t xml:space="preserve"> </w:t>
      </w:r>
      <w:r>
        <w:t>the public</w:t>
      </w:r>
      <w:r w:rsidR="00241B8F">
        <w:t xml:space="preserve"> </w:t>
      </w:r>
      <w:r>
        <w:t xml:space="preserve">meetings until it was long past. </w:t>
      </w:r>
    </w:p>
    <w:p w:rsidR="00241B8F" w:rsidRDefault="00241B8F" w:rsidP="00A144ED"/>
    <w:p w:rsidR="00241B8F" w:rsidRDefault="00A144ED" w:rsidP="00A144ED">
      <w:r>
        <w:t>In Nenana, previous ASAP teams traveling</w:t>
      </w:r>
      <w:r w:rsidR="00241B8F">
        <w:t xml:space="preserve"> </w:t>
      </w:r>
      <w:r>
        <w:t>through</w:t>
      </w:r>
      <w:r w:rsidR="00241B8F">
        <w:t xml:space="preserve"> promised </w:t>
      </w:r>
      <w:r w:rsidR="00FF3CBD">
        <w:t>Nenana</w:t>
      </w:r>
      <w:r w:rsidR="00241B8F">
        <w:t xml:space="preserve"> an off take for Me</w:t>
      </w:r>
      <w:r>
        <w:t>t</w:t>
      </w:r>
      <w:r w:rsidR="00241B8F">
        <w:t>h</w:t>
      </w:r>
      <w:r>
        <w:t>ane and Propane but on the one</w:t>
      </w:r>
      <w:r w:rsidR="00241B8F">
        <w:t xml:space="preserve"> </w:t>
      </w:r>
      <w:r>
        <w:t xml:space="preserve">official meeting </w:t>
      </w:r>
      <w:r w:rsidR="00241B8F">
        <w:t>Nenana, they</w:t>
      </w:r>
      <w:r w:rsidR="006A60AD">
        <w:t xml:space="preserve"> </w:t>
      </w:r>
      <w:r>
        <w:t xml:space="preserve">denied that opportunity </w:t>
      </w:r>
      <w:r w:rsidR="00241B8F">
        <w:t xml:space="preserve">to Nenana </w:t>
      </w:r>
      <w:r>
        <w:t>with no further justification (talk to</w:t>
      </w:r>
      <w:r w:rsidR="00241B8F">
        <w:t xml:space="preserve"> </w:t>
      </w:r>
      <w:r>
        <w:t>their mayor</w:t>
      </w:r>
      <w:r w:rsidR="00241B8F">
        <w:t xml:space="preserve"> </w:t>
      </w:r>
      <w:r>
        <w:t xml:space="preserve">Jayson Mayrand). </w:t>
      </w:r>
      <w:r w:rsidR="000808B1">
        <w:t xml:space="preserve"> They didn’t put one in at the Yukon River either to serve the river communities</w:t>
      </w:r>
      <w:r w:rsidR="00FF3CBD">
        <w:t xml:space="preserve"> or any other community for that matter</w:t>
      </w:r>
      <w:r w:rsidR="000808B1">
        <w:t xml:space="preserve">. The blindly </w:t>
      </w:r>
      <w:r w:rsidR="00FF3CBD">
        <w:t>ignored</w:t>
      </w:r>
      <w:r w:rsidR="000808B1">
        <w:t xml:space="preserve"> the 3 major military bases in the interior. The</w:t>
      </w:r>
      <w:r w:rsidR="00FF3CBD">
        <w:t>y</w:t>
      </w:r>
      <w:r w:rsidR="000808B1">
        <w:t xml:space="preserve"> haughtily did not include the 20 miles of pipe to North Pole because they were told that they only had to tie-in to were the gas was being distributed by Fairbanks Natural Gas (near the U/A Experimental fields)</w:t>
      </w:r>
      <w:r w:rsidR="00FF3CBD">
        <w:t xml:space="preserve"> at the corner of </w:t>
      </w:r>
      <w:proofErr w:type="spellStart"/>
      <w:r w:rsidR="00FF3CBD">
        <w:t>Giest</w:t>
      </w:r>
      <w:proofErr w:type="spellEnd"/>
      <w:r w:rsidR="00FF3CBD">
        <w:t xml:space="preserve"> Road and the Parks.</w:t>
      </w:r>
    </w:p>
    <w:p w:rsidR="00241B8F" w:rsidRDefault="00241B8F" w:rsidP="00A144ED"/>
    <w:p w:rsidR="00241B8F" w:rsidRDefault="00A144ED" w:rsidP="00A144ED">
      <w:r>
        <w:t>Further, the folks offering written testimony were not</w:t>
      </w:r>
      <w:r w:rsidR="00241B8F">
        <w:t xml:space="preserve"> </w:t>
      </w:r>
      <w:r w:rsidR="001C2B02">
        <w:t>thanke</w:t>
      </w:r>
      <w:r>
        <w:t>d or</w:t>
      </w:r>
      <w:r w:rsidR="00241B8F">
        <w:t xml:space="preserve"> </w:t>
      </w:r>
      <w:r>
        <w:t>informed in any way of the acceptance or rejection of their presentation.</w:t>
      </w:r>
      <w:r w:rsidR="00241B8F">
        <w:t xml:space="preserve"> </w:t>
      </w:r>
      <w:r>
        <w:t>P</w:t>
      </w:r>
      <w:r w:rsidR="00241B8F">
        <w:t xml:space="preserve">LUS </w:t>
      </w:r>
      <w:r>
        <w:t>there was only</w:t>
      </w:r>
      <w:r w:rsidR="00241B8F">
        <w:t xml:space="preserve"> ONE </w:t>
      </w:r>
      <w:r>
        <w:t>public hearing planned</w:t>
      </w:r>
      <w:r w:rsidR="00241B8F">
        <w:t xml:space="preserve"> for the entire project life</w:t>
      </w:r>
      <w:r w:rsidR="00FF3CBD">
        <w:t xml:space="preserve"> -</w:t>
      </w:r>
      <w:r>
        <w:t xml:space="preserve"> the ASAP team said. AND the</w:t>
      </w:r>
      <w:r w:rsidR="00241B8F">
        <w:t xml:space="preserve"> </w:t>
      </w:r>
      <w:r>
        <w:t>project</w:t>
      </w:r>
      <w:r w:rsidR="00241B8F">
        <w:t xml:space="preserve"> </w:t>
      </w:r>
      <w:r>
        <w:t xml:space="preserve">didn't even have for public review an EIS, </w:t>
      </w:r>
      <w:r w:rsidR="00241B8F">
        <w:t xml:space="preserve">rough or final </w:t>
      </w:r>
      <w:r>
        <w:t>specif</w:t>
      </w:r>
      <w:r w:rsidR="00241B8F">
        <w:t>-</w:t>
      </w:r>
    </w:p>
    <w:p w:rsidR="00A144ED" w:rsidRDefault="00A144ED" w:rsidP="00A144ED">
      <w:r>
        <w:t>ictions completed, final</w:t>
      </w:r>
      <w:r w:rsidR="00241B8F">
        <w:t xml:space="preserve"> </w:t>
      </w:r>
      <w:r>
        <w:t>alignment nor had they talked with the private land owners or begun</w:t>
      </w:r>
      <w:r w:rsidR="00241B8F">
        <w:t xml:space="preserve"> </w:t>
      </w:r>
      <w:r>
        <w:t>writing up the</w:t>
      </w:r>
      <w:r w:rsidR="00241B8F">
        <w:t xml:space="preserve"> </w:t>
      </w:r>
      <w:r>
        <w:t>25 plans necessary to handle such</w:t>
      </w:r>
      <w:r w:rsidR="00241B8F">
        <w:t xml:space="preserve"> things as solid waste managemen</w:t>
      </w:r>
      <w:r>
        <w:t>t, Human</w:t>
      </w:r>
      <w:r w:rsidR="00241B8F">
        <w:t xml:space="preserve"> </w:t>
      </w:r>
      <w:r>
        <w:t>carnivore</w:t>
      </w:r>
      <w:r w:rsidR="00241B8F">
        <w:t xml:space="preserve"> </w:t>
      </w:r>
      <w:r>
        <w:t xml:space="preserve">interaction, etc. </w:t>
      </w:r>
      <w:r w:rsidR="00355ADE">
        <w:t xml:space="preserve"> The public loves to comment on those documents. </w:t>
      </w:r>
      <w:r>
        <w:t xml:space="preserve">Trying to get information from </w:t>
      </w:r>
      <w:r w:rsidR="00355ADE">
        <w:t>ASAP</w:t>
      </w:r>
      <w:r>
        <w:t xml:space="preserve"> was almost impossible.</w:t>
      </w:r>
      <w:r w:rsidR="000808B1">
        <w:t xml:space="preserve"> Fauske would make a public presentation and go sit down </w:t>
      </w:r>
      <w:r w:rsidR="00FF3CBD">
        <w:t xml:space="preserve">someplace </w:t>
      </w:r>
      <w:r w:rsidR="000808B1">
        <w:t>out of the way and not answer any questions from the public.</w:t>
      </w:r>
    </w:p>
    <w:p w:rsidR="00241B8F" w:rsidRDefault="00241B8F" w:rsidP="00A144ED"/>
    <w:p w:rsidR="00A144ED" w:rsidRDefault="00355ADE" w:rsidP="00A144ED">
      <w:r>
        <w:t xml:space="preserve">Permitting had not </w:t>
      </w:r>
      <w:r w:rsidR="000808B1">
        <w:t>yet</w:t>
      </w:r>
      <w:r>
        <w:t xml:space="preserve"> begun (nor all of the legalese  delicaes therein) and there are always lots of things to discuss there by the public. </w:t>
      </w:r>
      <w:r w:rsidR="00A144ED">
        <w:t>The public has been stiffed</w:t>
      </w:r>
      <w:r w:rsidR="00241B8F">
        <w:t>, humiliated</w:t>
      </w:r>
      <w:r w:rsidR="003C7396">
        <w:t>, intimidated</w:t>
      </w:r>
      <w:r w:rsidR="00A144ED">
        <w:t xml:space="preserve"> and </w:t>
      </w:r>
      <w:r w:rsidR="003C7396">
        <w:t xml:space="preserve">ignored </w:t>
      </w:r>
      <w:r w:rsidR="00A144ED">
        <w:t>into submission</w:t>
      </w:r>
      <w:r w:rsidR="003C7396">
        <w:t xml:space="preserve"> w</w:t>
      </w:r>
      <w:r w:rsidR="00A144ED">
        <w:t>ithout</w:t>
      </w:r>
      <w:r w:rsidR="00241B8F">
        <w:t xml:space="preserve"> </w:t>
      </w:r>
      <w:r w:rsidR="00A144ED">
        <w:t xml:space="preserve">firing a shot by ASAP and your legal body dumbly is </w:t>
      </w:r>
      <w:r w:rsidR="000808B1">
        <w:t>and has allowed</w:t>
      </w:r>
      <w:r w:rsidR="00A144ED">
        <w:t xml:space="preserve"> this to</w:t>
      </w:r>
      <w:r w:rsidR="003C7396">
        <w:t xml:space="preserve"> </w:t>
      </w:r>
      <w:r w:rsidR="00A144ED">
        <w:t>happen. Shame</w:t>
      </w:r>
      <w:r w:rsidR="003C7396">
        <w:t xml:space="preserve"> </w:t>
      </w:r>
      <w:r w:rsidR="00A144ED">
        <w:t xml:space="preserve">on you. There are </w:t>
      </w:r>
      <w:r w:rsidR="003C7396">
        <w:t xml:space="preserve">at least two bills that are joined at the hip and have </w:t>
      </w:r>
      <w:r w:rsidR="00A144ED">
        <w:t>elements</w:t>
      </w:r>
      <w:r w:rsidR="003C7396">
        <w:t>,</w:t>
      </w:r>
      <w:r w:rsidR="00A144ED">
        <w:t xml:space="preserve"> </w:t>
      </w:r>
      <w:r w:rsidR="003C7396">
        <w:t>which</w:t>
      </w:r>
      <w:r w:rsidR="00A144ED">
        <w:t xml:space="preserve"> in my belief are CRIMINAL</w:t>
      </w:r>
      <w:r w:rsidR="003C7396">
        <w:t>, and if you –</w:t>
      </w:r>
      <w:r w:rsidR="006A60AD">
        <w:t xml:space="preserve"> </w:t>
      </w:r>
      <w:r w:rsidR="00A144ED">
        <w:t>the</w:t>
      </w:r>
      <w:r w:rsidR="003C7396">
        <w:t xml:space="preserve"> legislature (and agencies) do</w:t>
      </w:r>
      <w:r w:rsidR="00A144ED">
        <w:t xml:space="preserve">n't resolve </w:t>
      </w:r>
      <w:r w:rsidR="003C7396">
        <w:t xml:space="preserve">them </w:t>
      </w:r>
      <w:r w:rsidR="00FF3CBD">
        <w:t xml:space="preserve">now </w:t>
      </w:r>
      <w:r w:rsidR="003C7396">
        <w:t xml:space="preserve">and </w:t>
      </w:r>
      <w:r w:rsidR="000808B1">
        <w:t xml:space="preserve">rethread the heads of </w:t>
      </w:r>
      <w:r w:rsidR="003C7396">
        <w:t>the associated blowhards that crafted them</w:t>
      </w:r>
      <w:r w:rsidR="00A144ED">
        <w:t xml:space="preserve">, I'm sure the public sector </w:t>
      </w:r>
      <w:r w:rsidR="006A60AD">
        <w:t xml:space="preserve">and federal government </w:t>
      </w:r>
      <w:r w:rsidR="00A144ED">
        <w:t>will</w:t>
      </w:r>
      <w:r w:rsidR="003C7396">
        <w:t xml:space="preserve"> </w:t>
      </w:r>
      <w:r w:rsidR="00A144ED">
        <w:t>help you in</w:t>
      </w:r>
      <w:r w:rsidR="003C7396">
        <w:t xml:space="preserve"> </w:t>
      </w:r>
      <w:r w:rsidR="00A144ED">
        <w:t xml:space="preserve">court to </w:t>
      </w:r>
      <w:r w:rsidR="000808B1">
        <w:t xml:space="preserve">sort out and </w:t>
      </w:r>
      <w:r w:rsidR="00A144ED">
        <w:t xml:space="preserve">remember the system of checks and balances you are </w:t>
      </w:r>
      <w:r>
        <w:t xml:space="preserve">by oath legally </w:t>
      </w:r>
      <w:r w:rsidR="00A144ED">
        <w:t>supposed to</w:t>
      </w:r>
      <w:r w:rsidR="003C7396">
        <w:t xml:space="preserve"> </w:t>
      </w:r>
      <w:r w:rsidR="00A144ED">
        <w:t>uphold.</w:t>
      </w:r>
    </w:p>
    <w:p w:rsidR="00A144ED" w:rsidRDefault="00A144ED" w:rsidP="00A144ED"/>
    <w:p w:rsidR="00A144ED" w:rsidRDefault="00A144ED" w:rsidP="00A144ED">
      <w:r>
        <w:t>The shipping and operating issue components addressed, I don't think can</w:t>
      </w:r>
      <w:r w:rsidR="006A60AD">
        <w:t xml:space="preserve"> legally</w:t>
      </w:r>
      <w:r w:rsidR="003C7396">
        <w:t xml:space="preserve"> </w:t>
      </w:r>
      <w:r>
        <w:t>live in the same house, have the</w:t>
      </w:r>
      <w:r w:rsidR="006A60AD">
        <w:t xml:space="preserve"> same address or have the same B</w:t>
      </w:r>
      <w:r>
        <w:t>oard of</w:t>
      </w:r>
      <w:r w:rsidR="006A60AD">
        <w:t xml:space="preserve"> </w:t>
      </w:r>
      <w:r w:rsidR="003C7396">
        <w:t>D</w:t>
      </w:r>
      <w:r>
        <w:t>irectors</w:t>
      </w:r>
      <w:r w:rsidR="003C7396">
        <w:t xml:space="preserve"> </w:t>
      </w:r>
      <w:r w:rsidR="006A60AD">
        <w:t>can they</w:t>
      </w:r>
      <w:r>
        <w:t>?</w:t>
      </w:r>
      <w:r w:rsidR="006A60AD">
        <w:t xml:space="preserve"> They each have separate mandates and charges from the State Government.</w:t>
      </w:r>
    </w:p>
    <w:p w:rsidR="00A144ED" w:rsidRDefault="00A144ED" w:rsidP="00A144ED"/>
    <w:p w:rsidR="00A144ED" w:rsidRDefault="006A60AD" w:rsidP="00A144ED">
      <w:r>
        <w:t>Sincerely...</w:t>
      </w:r>
    </w:p>
    <w:p w:rsidR="00A144ED" w:rsidRDefault="00A144ED" w:rsidP="00A144ED"/>
    <w:p w:rsidR="00A144ED" w:rsidRDefault="00A144ED" w:rsidP="00A144ED">
      <w:r>
        <w:t>Richard "OD" Odsather</w:t>
      </w:r>
    </w:p>
    <w:p w:rsidR="00A144ED" w:rsidRDefault="00A144ED" w:rsidP="00A144ED">
      <w:r>
        <w:t xml:space="preserve">1372 </w:t>
      </w:r>
      <w:r w:rsidR="006A60AD">
        <w:t>Gilmore</w:t>
      </w:r>
      <w:r>
        <w:t xml:space="preserve"> Trail</w:t>
      </w:r>
    </w:p>
    <w:p w:rsidR="00A144ED" w:rsidRDefault="00A144ED" w:rsidP="00A144ED">
      <w:r>
        <w:t>Fairbanks, Alaska   99712</w:t>
      </w:r>
    </w:p>
    <w:p w:rsidR="00A144ED" w:rsidRDefault="00A144ED" w:rsidP="00A144ED">
      <w:r>
        <w:t>457-8345</w:t>
      </w:r>
    </w:p>
    <w:p w:rsidR="00A144ED" w:rsidRDefault="00A144ED" w:rsidP="00A144ED">
      <w:r>
        <w:t xml:space="preserve"> </w:t>
      </w:r>
    </w:p>
    <w:p w:rsidR="00A144ED" w:rsidRDefault="00A144ED" w:rsidP="00A144ED">
      <w:r>
        <w:t xml:space="preserve"> Attachments:  </w:t>
      </w:r>
    </w:p>
    <w:p w:rsidR="00A144ED" w:rsidRDefault="00A144ED" w:rsidP="00A144ED">
      <w:r>
        <w:t xml:space="preserve"> </w:t>
      </w:r>
    </w:p>
    <w:p w:rsidR="00CB4442" w:rsidRDefault="00A144ED">
      <w:r>
        <w:t xml:space="preserve">20120313 -  A sectional summary of HB 9 is attached for your information.docx  38 k  </w:t>
      </w:r>
    </w:p>
    <w:sectPr w:rsidR="00CB4442" w:rsidSect="00FF3CBD">
      <w:pgSz w:w="12240" w:h="15840"/>
      <w:pgMar w:top="720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4ED"/>
    <w:rsid w:val="000808B1"/>
    <w:rsid w:val="001C2B02"/>
    <w:rsid w:val="00241B8F"/>
    <w:rsid w:val="00355ADE"/>
    <w:rsid w:val="003C7396"/>
    <w:rsid w:val="006A60AD"/>
    <w:rsid w:val="007B04CF"/>
    <w:rsid w:val="00A144ED"/>
    <w:rsid w:val="00B55E6B"/>
    <w:rsid w:val="00CB4442"/>
    <w:rsid w:val="00DE16BC"/>
    <w:rsid w:val="00F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Circumpolar Concepts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 L. "OD" Odsather</dc:creator>
  <cp:lastModifiedBy>R. L. "OD" Odsather</cp:lastModifiedBy>
  <cp:revision>4</cp:revision>
  <dcterms:created xsi:type="dcterms:W3CDTF">2012-03-18T20:26:00Z</dcterms:created>
  <dcterms:modified xsi:type="dcterms:W3CDTF">2012-03-18T20:28:00Z</dcterms:modified>
</cp:coreProperties>
</file>